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E9F9BFD" w:rsidR="00C60C8C" w:rsidRPr="001A24A4" w:rsidRDefault="003B344A">
      <w:pPr>
        <w:rPr>
          <w:b/>
          <w:sz w:val="72"/>
        </w:rPr>
      </w:pPr>
      <w:r>
        <w:rPr>
          <w:b/>
          <w:sz w:val="72"/>
        </w:rPr>
        <w:t>Exercise 9</w:t>
      </w:r>
    </w:p>
    <w:p w14:paraId="4451CA4C" w14:textId="3AF9125D" w:rsidR="00622D1D" w:rsidRPr="00F17CE6" w:rsidRDefault="003B344A">
      <w:pPr>
        <w:rPr>
          <w:i/>
        </w:rPr>
      </w:pPr>
      <w:r>
        <w:rPr>
          <w:i/>
        </w:rPr>
        <w:t>Dockerising our POResourceMS microservice</w:t>
      </w:r>
    </w:p>
    <w:p w14:paraId="10CAAF56" w14:textId="77777777" w:rsidR="001A24A4" w:rsidRDefault="001A24A4"/>
    <w:p w14:paraId="713E3CC4" w14:textId="77777777" w:rsidR="00975FF5" w:rsidRDefault="001A24A4">
      <w:pPr>
        <w:rPr>
          <w:b/>
        </w:rPr>
      </w:pPr>
      <w:r w:rsidRPr="001A24A4">
        <w:rPr>
          <w:b/>
        </w:rPr>
        <w:t>Prior Knowledge</w:t>
      </w:r>
    </w:p>
    <w:p w14:paraId="48FA1AD0" w14:textId="07DD3D59" w:rsidR="001A24A4" w:rsidRPr="00423A02" w:rsidRDefault="00975FF5">
      <w:pPr>
        <w:rPr>
          <w:b/>
        </w:rPr>
      </w:pPr>
      <w:r>
        <w:t>Unix command-line</w:t>
      </w:r>
      <w:r>
        <w:br/>
      </w:r>
      <w:r w:rsidR="003B344A">
        <w:t>Previous exercises</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4792B715" w:rsidR="00A12610" w:rsidRDefault="003B344A">
      <w:r>
        <w:t>Creating a docker image for Java</w:t>
      </w:r>
    </w:p>
    <w:p w14:paraId="589AD964" w14:textId="62866DBA" w:rsidR="003B344A" w:rsidRDefault="003B344A">
      <w:r>
        <w:t>Linking docker images</w:t>
      </w:r>
    </w:p>
    <w:p w14:paraId="4D873F79" w14:textId="77777777" w:rsidR="003B344A" w:rsidRDefault="003B344A"/>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598AFBBC" w14:textId="43E8502F" w:rsidR="006D4A3D" w:rsidRDefault="006D4A3D" w:rsidP="001A24A4">
      <w:pPr>
        <w:pStyle w:val="ListParagraph"/>
        <w:numPr>
          <w:ilvl w:val="0"/>
          <w:numId w:val="1"/>
        </w:numPr>
      </w:pPr>
      <w:r>
        <w:t>Docker-compose</w:t>
      </w:r>
    </w:p>
    <w:p w14:paraId="425902B3" w14:textId="6BC96EE2" w:rsidR="006D4A3D" w:rsidRDefault="006D4A3D" w:rsidP="001A24A4">
      <w:pPr>
        <w:pStyle w:val="ListParagraph"/>
        <w:numPr>
          <w:ilvl w:val="0"/>
          <w:numId w:val="1"/>
        </w:numPr>
      </w:pPr>
      <w:r>
        <w:t>Eclipse</w:t>
      </w:r>
    </w:p>
    <w:p w14:paraId="3BD10263" w14:textId="769AFBAD" w:rsidR="00EE0974" w:rsidRDefault="00975FF5" w:rsidP="001A24A4">
      <w:pPr>
        <w:pStyle w:val="ListParagraph"/>
        <w:numPr>
          <w:ilvl w:val="0"/>
          <w:numId w:val="1"/>
        </w:numPr>
      </w:pPr>
      <w:r>
        <w:t>Nano text editor</w:t>
      </w:r>
    </w:p>
    <w:p w14:paraId="7778C7BE" w14:textId="77777777" w:rsidR="003B344A" w:rsidRDefault="003B344A" w:rsidP="00EE0974"/>
    <w:p w14:paraId="7FCF1F62" w14:textId="1331970B" w:rsidR="00EE0974" w:rsidRPr="00956DAC" w:rsidRDefault="003B344A" w:rsidP="00EE0974">
      <w:r w:rsidRPr="003B344A">
        <w:rPr>
          <w:b/>
        </w:rPr>
        <w:t>Overview</w:t>
      </w:r>
      <w:r w:rsidR="00EE0974" w:rsidRPr="003B344A">
        <w:rPr>
          <w:b/>
        </w:rPr>
        <w:br/>
      </w:r>
      <w:r>
        <w:t>We are going to take the shadow JAR executable from Exercise 7 and get it to run in a Docker container, talking to Redis running in another docker container.</w:t>
      </w:r>
      <w:r w:rsidR="00EE0974" w:rsidRPr="003B344A">
        <w:rPr>
          <w:b/>
        </w:rPr>
        <w:br/>
      </w:r>
    </w:p>
    <w:p w14:paraId="073246A9" w14:textId="77777777" w:rsidR="00E16247" w:rsidRDefault="00E16247" w:rsidP="00EE0974">
      <w:r>
        <w:t>Steps:</w:t>
      </w:r>
    </w:p>
    <w:p w14:paraId="6844B98A" w14:textId="15E0FF56" w:rsidR="00E16247" w:rsidRDefault="00E16247" w:rsidP="00E16247">
      <w:pPr>
        <w:pStyle w:val="ListParagraph"/>
        <w:numPr>
          <w:ilvl w:val="0"/>
          <w:numId w:val="11"/>
        </w:numPr>
      </w:pPr>
      <w:r>
        <w:t>Go back to your Exercise 7 directory</w:t>
      </w:r>
      <w:r>
        <w:br/>
        <w:t>cd ~/ex7/POResourceMS</w:t>
      </w:r>
      <w:r>
        <w:br/>
      </w:r>
    </w:p>
    <w:p w14:paraId="44AFF32A" w14:textId="4494E9D0" w:rsidR="00E16247" w:rsidRDefault="00E16247" w:rsidP="00E16247">
      <w:pPr>
        <w:pStyle w:val="ListParagraph"/>
        <w:numPr>
          <w:ilvl w:val="0"/>
          <w:numId w:val="11"/>
        </w:numPr>
      </w:pPr>
      <w:r>
        <w:rPr>
          <w:noProof/>
        </w:rPr>
        <mc:AlternateContent>
          <mc:Choice Requires="wps">
            <w:drawing>
              <wp:anchor distT="0" distB="0" distL="114300" distR="114300" simplePos="0" relativeHeight="251659264" behindDoc="0" locked="0" layoutInCell="1" allowOverlap="1" wp14:anchorId="34430FC7" wp14:editId="6885A865">
                <wp:simplePos x="0" y="0"/>
                <wp:positionH relativeFrom="column">
                  <wp:posOffset>457200</wp:posOffset>
                </wp:positionH>
                <wp:positionV relativeFrom="paragraph">
                  <wp:posOffset>417195</wp:posOffset>
                </wp:positionV>
                <wp:extent cx="5029200" cy="1371600"/>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0292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6pt;margin-top:32.85pt;width:396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iZ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" filled="f" stroked="f">
                <v:textbox>
                  <w:txbxContent>
                    <w:p w14:paraId="6F159EF9" w14:textId="77777777" w:rsidR="00521C8D" w:rsidRPr="00E16247" w:rsidRDefault="00521C8D" w:rsidP="00E16247">
                      <w:pPr>
                        <w:rPr>
                          <w:rFonts w:ascii="Lucida Console" w:hAnsi="Lucida Console"/>
                          <w:sz w:val="20"/>
                        </w:rPr>
                      </w:pPr>
                      <w:r w:rsidRPr="00E16247">
                        <w:rPr>
                          <w:rFonts w:ascii="Lucida Console" w:hAnsi="Lucida Console"/>
                          <w:sz w:val="20"/>
                        </w:rPr>
                        <w:t>FROM alpine:3.3</w:t>
                      </w:r>
                    </w:p>
                    <w:p w14:paraId="2B80AC65" w14:textId="77777777" w:rsidR="00521C8D" w:rsidRPr="00E16247" w:rsidRDefault="00521C8D" w:rsidP="00E16247">
                      <w:pPr>
                        <w:rPr>
                          <w:rFonts w:ascii="Lucida Console" w:hAnsi="Lucida Console"/>
                          <w:sz w:val="20"/>
                        </w:rPr>
                      </w:pPr>
                      <w:r w:rsidRPr="00E16247">
                        <w:rPr>
                          <w:rFonts w:ascii="Lucida Console" w:hAnsi="Lucida Console"/>
                          <w:sz w:val="20"/>
                        </w:rPr>
                        <w:t>MAINTAINER Paul Fremantle (paul@fremantle.org)</w:t>
                      </w:r>
                    </w:p>
                    <w:p w14:paraId="026274F0" w14:textId="77777777" w:rsidR="00521C8D" w:rsidRPr="00E16247" w:rsidRDefault="00521C8D" w:rsidP="00E16247">
                      <w:pPr>
                        <w:rPr>
                          <w:rFonts w:ascii="Lucida Console" w:hAnsi="Lucida Console"/>
                          <w:sz w:val="20"/>
                        </w:rPr>
                      </w:pPr>
                    </w:p>
                    <w:p w14:paraId="162CD14A" w14:textId="77777777" w:rsidR="00521C8D" w:rsidRPr="00E16247" w:rsidRDefault="00521C8D" w:rsidP="00E16247">
                      <w:pPr>
                        <w:rPr>
                          <w:rFonts w:ascii="Lucida Console" w:hAnsi="Lucida Console"/>
                          <w:sz w:val="20"/>
                        </w:rPr>
                      </w:pPr>
                      <w:r w:rsidRPr="00E16247">
                        <w:rPr>
                          <w:rFonts w:ascii="Lucida Console" w:hAnsi="Lucida Console"/>
                          <w:sz w:val="20"/>
                        </w:rPr>
                        <w:t>RUN apk --update add openjdk8-jre</w:t>
                      </w:r>
                    </w:p>
                    <w:p w14:paraId="5065BCE8" w14:textId="77777777" w:rsidR="00521C8D" w:rsidRPr="00E16247" w:rsidRDefault="00521C8D" w:rsidP="00E16247">
                      <w:pPr>
                        <w:rPr>
                          <w:rFonts w:ascii="Lucida Console" w:hAnsi="Lucida Console"/>
                          <w:sz w:val="20"/>
                        </w:rPr>
                      </w:pPr>
                      <w:r w:rsidRPr="00E16247">
                        <w:rPr>
                          <w:rFonts w:ascii="Lucida Console" w:hAnsi="Lucida Console"/>
                          <w:sz w:val="20"/>
                        </w:rPr>
                        <w:tab/>
                      </w:r>
                    </w:p>
                    <w:p w14:paraId="6A0CE386" w14:textId="77777777" w:rsidR="00521C8D" w:rsidRPr="00E16247" w:rsidRDefault="00521C8D" w:rsidP="00E16247">
                      <w:pPr>
                        <w:rPr>
                          <w:rFonts w:ascii="Lucida Console" w:hAnsi="Lucida Console"/>
                          <w:sz w:val="20"/>
                        </w:rPr>
                      </w:pPr>
                      <w:r w:rsidRPr="00E16247">
                        <w:rPr>
                          <w:rFonts w:ascii="Lucida Console" w:hAnsi="Lucida Console"/>
                          <w:sz w:val="20"/>
                        </w:rPr>
                        <w:t xml:space="preserve">RUN mkdir -p /home/root/po </w:t>
                      </w:r>
                    </w:p>
                    <w:p w14:paraId="0B818451" w14:textId="77777777" w:rsidR="00521C8D" w:rsidRPr="00E16247" w:rsidRDefault="00521C8D" w:rsidP="00E16247">
                      <w:pPr>
                        <w:rPr>
                          <w:rFonts w:ascii="Lucida Console" w:hAnsi="Lucida Console"/>
                          <w:sz w:val="20"/>
                        </w:rPr>
                      </w:pPr>
                      <w:r w:rsidRPr="00E16247">
                        <w:rPr>
                          <w:rFonts w:ascii="Lucida Console" w:hAnsi="Lucida Console"/>
                          <w:sz w:val="20"/>
                        </w:rPr>
                        <w:t>ADD build/libs/POResourceMS-all.jar /home/root/po</w:t>
                      </w:r>
                      <w:r w:rsidRPr="00E16247">
                        <w:rPr>
                          <w:rFonts w:ascii="Lucida Console" w:hAnsi="Lucida Console"/>
                          <w:sz w:val="20"/>
                        </w:rPr>
                        <w:tab/>
                      </w:r>
                    </w:p>
                    <w:p w14:paraId="02BDDBD7" w14:textId="77777777" w:rsidR="00521C8D" w:rsidRPr="00E16247" w:rsidRDefault="00521C8D" w:rsidP="00E16247">
                      <w:pPr>
                        <w:rPr>
                          <w:rFonts w:ascii="Lucida Console" w:hAnsi="Lucida Console"/>
                          <w:sz w:val="20"/>
                        </w:rPr>
                      </w:pPr>
                      <w:r w:rsidRPr="00E16247">
                        <w:rPr>
                          <w:rFonts w:ascii="Lucida Console" w:hAnsi="Lucida Console"/>
                          <w:sz w:val="20"/>
                        </w:rPr>
                        <w:t>EXPOSE 8080</w:t>
                      </w:r>
                    </w:p>
                    <w:p w14:paraId="48A7745D" w14:textId="4A30A9EA" w:rsidR="00521C8D" w:rsidRPr="00E16247" w:rsidRDefault="00521C8D" w:rsidP="00E16247">
                      <w:pPr>
                        <w:rPr>
                          <w:rFonts w:ascii="Lucida Console" w:hAnsi="Lucida Console"/>
                          <w:sz w:val="20"/>
                        </w:rPr>
                      </w:pPr>
                      <w:r>
                        <w:rPr>
                          <w:rFonts w:ascii="Lucida Console" w:hAnsi="Lucida Console"/>
                          <w:sz w:val="20"/>
                        </w:rPr>
                        <w:t>ENV REDIS_HOST "redis"</w:t>
                      </w:r>
                    </w:p>
                    <w:p w14:paraId="08FCC23D" w14:textId="5B27E289" w:rsidR="00521C8D" w:rsidRPr="00E16247" w:rsidRDefault="00521C8D" w:rsidP="00E16247">
                      <w:pPr>
                        <w:rPr>
                          <w:rFonts w:ascii="Lucida Console" w:hAnsi="Lucida Console"/>
                          <w:sz w:val="20"/>
                        </w:rPr>
                      </w:pPr>
                      <w:r w:rsidRPr="00E16247">
                        <w:rPr>
                          <w:rFonts w:ascii="Lucida Console" w:hAnsi="Lucida Console"/>
                          <w:sz w:val="20"/>
                        </w:rPr>
                        <w:t>ENTRYPOINT java -jar /home/root/po/POResourceMS-all.jar</w:t>
                      </w:r>
                    </w:p>
                  </w:txbxContent>
                </v:textbox>
                <w10:wrap type="topAndBottom"/>
              </v:shape>
            </w:pict>
          </mc:Fallback>
        </mc:AlternateContent>
      </w:r>
      <w:r>
        <w:t>Notice that there is a Dockerfile in there that we did not previously use.</w:t>
      </w:r>
      <w:r>
        <w:br/>
        <w:t>Take a look at this Dockerfile:</w:t>
      </w:r>
      <w:r>
        <w:br/>
        <w:t>It is all pretty self-explanatory.</w:t>
      </w:r>
      <w:r w:rsidR="004E4123">
        <w:t xml:space="preserve"> The only new thing is that we are setting an environment variable in the docker container of REDIS_HOST. </w:t>
      </w:r>
      <w:r>
        <w:br/>
      </w:r>
    </w:p>
    <w:p w14:paraId="287A02DB" w14:textId="64BC6BE1" w:rsidR="006F5983" w:rsidRPr="0045714F" w:rsidRDefault="006F5983" w:rsidP="00F040DD">
      <w:pPr>
        <w:pStyle w:val="ListParagraph"/>
        <w:numPr>
          <w:ilvl w:val="0"/>
          <w:numId w:val="11"/>
        </w:numPr>
        <w:rPr>
          <w:rFonts w:ascii="Lucida Sans Typewriter" w:hAnsi="Lucida Sans Typewriter"/>
          <w:sz w:val="12"/>
        </w:rPr>
      </w:pPr>
      <w:r>
        <w:br w:type="column"/>
      </w:r>
      <w:r w:rsidR="00E16247">
        <w:lastRenderedPageBreak/>
        <w:t xml:space="preserve">Now we need to change where the </w:t>
      </w:r>
      <w:r w:rsidR="008618AE">
        <w:t xml:space="preserve">POResource code is going to find its redis server. </w:t>
      </w:r>
      <w:r w:rsidR="00956DAC">
        <w:t>Look at this line in OrderRedis.Java</w:t>
      </w:r>
      <w:r w:rsidRPr="00F040DD">
        <w:rPr>
          <w:rFonts w:ascii="Lucida Console" w:hAnsi="Lucida Console"/>
          <w:bCs/>
          <w:sz w:val="20"/>
        </w:rPr>
        <w:br/>
      </w:r>
      <w:r>
        <w:br/>
      </w:r>
      <w:r w:rsidRPr="0045714F">
        <w:rPr>
          <w:rFonts w:ascii="Lucida Sans Typewriter" w:hAnsi="Lucida Sans Typewriter"/>
          <w:bCs/>
          <w:sz w:val="16"/>
        </w:rPr>
        <w:t>public</w:t>
      </w:r>
      <w:r w:rsidRPr="0045714F">
        <w:rPr>
          <w:rFonts w:ascii="Lucida Sans Typewriter" w:hAnsi="Lucida Sans Typewriter"/>
          <w:sz w:val="16"/>
        </w:rPr>
        <w:t xml:space="preserve"> </w:t>
      </w:r>
      <w:r w:rsidRPr="0045714F">
        <w:rPr>
          <w:rFonts w:ascii="Lucida Sans Typewriter" w:hAnsi="Lucida Sans Typewriter"/>
          <w:bCs/>
          <w:sz w:val="16"/>
        </w:rPr>
        <w:t>static</w:t>
      </w:r>
      <w:r w:rsidRPr="0045714F">
        <w:rPr>
          <w:rFonts w:ascii="Lucida Sans Typewriter" w:hAnsi="Lucida Sans Typewriter"/>
          <w:sz w:val="16"/>
        </w:rPr>
        <w:t xml:space="preserve"> JedisPool </w:t>
      </w:r>
      <w:r w:rsidRPr="0045714F">
        <w:rPr>
          <w:rFonts w:ascii="Lucida Sans Typewriter" w:hAnsi="Lucida Sans Typewriter"/>
          <w:i/>
          <w:iCs/>
          <w:sz w:val="16"/>
        </w:rPr>
        <w:t>pool</w:t>
      </w:r>
      <w:r w:rsidRPr="0045714F">
        <w:rPr>
          <w:rFonts w:ascii="Lucida Sans Typewriter" w:hAnsi="Lucida Sans Typewriter"/>
          <w:sz w:val="16"/>
        </w:rPr>
        <w:t xml:space="preserve"> = </w:t>
      </w:r>
      <w:r w:rsidRPr="0045714F">
        <w:rPr>
          <w:rFonts w:ascii="Lucida Sans Typewriter" w:hAnsi="Lucida Sans Typewriter"/>
          <w:bCs/>
          <w:sz w:val="16"/>
        </w:rPr>
        <w:t>new</w:t>
      </w:r>
      <w:r w:rsidRPr="0045714F">
        <w:rPr>
          <w:rFonts w:ascii="Lucida Sans Typewriter" w:hAnsi="Lucida Sans Typewriter"/>
          <w:sz w:val="16"/>
        </w:rPr>
        <w:t xml:space="preserve"> JedisPool(</w:t>
      </w:r>
      <w:r w:rsidRPr="0045714F">
        <w:rPr>
          <w:rFonts w:ascii="Lucida Sans Typewriter" w:hAnsi="Lucida Sans Typewriter"/>
          <w:bCs/>
          <w:sz w:val="16"/>
        </w:rPr>
        <w:t>new</w:t>
      </w:r>
      <w:r w:rsidRPr="0045714F">
        <w:rPr>
          <w:rFonts w:ascii="Lucida Sans Typewriter" w:hAnsi="Lucida Sans Typewriter"/>
          <w:sz w:val="16"/>
        </w:rPr>
        <w:t xml:space="preserve"> JedisPoolConfig(),</w:t>
      </w:r>
    </w:p>
    <w:p w14:paraId="24DD6E8F" w14:textId="77777777" w:rsidR="006F5983" w:rsidRPr="0045714F" w:rsidRDefault="006F5983" w:rsidP="006F5983">
      <w:pPr>
        <w:rPr>
          <w:rFonts w:ascii="Lucida Sans Typewriter" w:hAnsi="Lucida Sans Typewriter"/>
          <w:sz w:val="16"/>
        </w:rPr>
      </w:pP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().containsKey("REDIS_HOST") ?</w:t>
      </w:r>
      <w:r w:rsidRPr="0045714F">
        <w:rPr>
          <w:rFonts w:ascii="Lucida Sans Typewriter" w:hAnsi="Lucida Sans Typewriter"/>
          <w:sz w:val="16"/>
        </w:rPr>
        <w:br/>
      </w:r>
      <w:r w:rsidRPr="0045714F">
        <w:rPr>
          <w:rFonts w:ascii="Lucida Sans Typewriter" w:hAnsi="Lucida Sans Typewriter"/>
          <w:sz w:val="16"/>
        </w:rPr>
        <w:tab/>
      </w:r>
      <w:r w:rsidRPr="0045714F">
        <w:rPr>
          <w:rFonts w:ascii="Lucida Sans Typewriter" w:hAnsi="Lucida Sans Typewriter"/>
          <w:sz w:val="16"/>
        </w:rPr>
        <w:tab/>
        <w:t>System.</w:t>
      </w:r>
      <w:r w:rsidRPr="0045714F">
        <w:rPr>
          <w:rFonts w:ascii="Lucida Sans Typewriter" w:hAnsi="Lucida Sans Typewriter"/>
          <w:i/>
          <w:iCs/>
          <w:sz w:val="16"/>
        </w:rPr>
        <w:t>getenv</w:t>
      </w:r>
      <w:r w:rsidRPr="0045714F">
        <w:rPr>
          <w:rFonts w:ascii="Lucida Sans Typewriter" w:hAnsi="Lucida Sans Typewriter"/>
          <w:sz w:val="16"/>
        </w:rPr>
        <w:t>("REDIS_HOST") : "localhost");</w:t>
      </w:r>
    </w:p>
    <w:p w14:paraId="11214366" w14:textId="16973E94" w:rsidR="002156BF" w:rsidRDefault="006F5983" w:rsidP="002156BF">
      <w:pPr>
        <w:pStyle w:val="ListParagraph"/>
      </w:pPr>
      <w:r>
        <w:br/>
        <w:t>This will see if there is an environment variable REDIS_HOST and</w:t>
      </w:r>
      <w:r w:rsidR="00E24AA6">
        <w:t xml:space="preserve"> if so try to connect to that. If not, it will default to localhost.</w:t>
      </w:r>
      <w:r>
        <w:t xml:space="preserve"> </w:t>
      </w:r>
      <w:r w:rsidR="00956DAC">
        <w:t>Hence we need to make sure the REDIS_HOST env is set in our Docker config or runtime.</w:t>
      </w:r>
      <w:r w:rsidR="00C25148">
        <w:br/>
      </w:r>
      <w:r w:rsidR="00C25148">
        <w:br/>
        <w:t xml:space="preserve">Now look at the Dockerfile again. You can see that </w:t>
      </w:r>
      <w:r w:rsidR="00F53442">
        <w:t xml:space="preserve">the REDIS_HOST is set so that </w:t>
      </w:r>
      <w:r w:rsidR="00C25148">
        <w:t xml:space="preserve">it will look for a server called </w:t>
      </w:r>
      <w:r w:rsidR="00C25148" w:rsidRPr="00C25148">
        <w:rPr>
          <w:i/>
        </w:rPr>
        <w:t>redis</w:t>
      </w:r>
      <w:r w:rsidR="00C25148">
        <w:rPr>
          <w:i/>
        </w:rPr>
        <w:t xml:space="preserve">. </w:t>
      </w:r>
      <w:r w:rsidR="002156BF">
        <w:br/>
      </w:r>
    </w:p>
    <w:p w14:paraId="295F484B" w14:textId="4C0E0446" w:rsidR="003873FB" w:rsidRDefault="003873FB" w:rsidP="00E16247">
      <w:pPr>
        <w:pStyle w:val="ListParagraph"/>
        <w:numPr>
          <w:ilvl w:val="0"/>
          <w:numId w:val="11"/>
        </w:numPr>
      </w:pPr>
      <w:r>
        <w:t>Build and test this to check it is still working.</w:t>
      </w:r>
      <w:r>
        <w:br/>
      </w:r>
      <w:r w:rsidRPr="003873FB">
        <w:rPr>
          <w:rFonts w:ascii="Lucida Console" w:hAnsi="Lucida Console"/>
          <w:sz w:val="20"/>
        </w:rPr>
        <w:t>gradle clean build</w:t>
      </w:r>
      <w:r>
        <w:br/>
      </w:r>
    </w:p>
    <w:p w14:paraId="57498ECB" w14:textId="52EC99A9" w:rsidR="00D90945" w:rsidRPr="00D90945" w:rsidRDefault="003873FB" w:rsidP="00D90945">
      <w:pPr>
        <w:pStyle w:val="ListParagraph"/>
        <w:numPr>
          <w:ilvl w:val="0"/>
          <w:numId w:val="11"/>
        </w:numPr>
      </w:pPr>
      <w:r>
        <w:t>Now build the shadowJar:</w:t>
      </w:r>
      <w:r>
        <w:br/>
      </w:r>
      <w:r w:rsidRPr="003873FB">
        <w:rPr>
          <w:rFonts w:ascii="Lucida Console" w:hAnsi="Lucida Console"/>
          <w:sz w:val="20"/>
        </w:rPr>
        <w:t>gradle</w:t>
      </w:r>
      <w:r w:rsidR="00E40B51">
        <w:rPr>
          <w:rFonts w:ascii="Lucida Console" w:hAnsi="Lucida Console"/>
          <w:sz w:val="20"/>
        </w:rPr>
        <w:t xml:space="preserve"> clean</w:t>
      </w:r>
      <w:r w:rsidRPr="003873FB">
        <w:rPr>
          <w:rFonts w:ascii="Lucida Console" w:hAnsi="Lucida Console"/>
          <w:sz w:val="20"/>
        </w:rPr>
        <w:t xml:space="preserve"> shadowJar</w:t>
      </w:r>
      <w:r w:rsidR="00D90945">
        <w:rPr>
          <w:rFonts w:ascii="Lucida Console" w:hAnsi="Lucida Console"/>
          <w:sz w:val="20"/>
        </w:rPr>
        <w:br/>
      </w:r>
    </w:p>
    <w:p w14:paraId="1B6B9394" w14:textId="652F8520" w:rsidR="00D90945" w:rsidRPr="00D90945" w:rsidRDefault="003873FB" w:rsidP="00D90945">
      <w:pPr>
        <w:pStyle w:val="ListParagraph"/>
        <w:numPr>
          <w:ilvl w:val="0"/>
          <w:numId w:val="11"/>
        </w:numPr>
      </w:pPr>
      <w:r>
        <w:t xml:space="preserve">Now </w:t>
      </w:r>
      <w:r w:rsidR="00883340">
        <w:t xml:space="preserve">build the docker </w:t>
      </w:r>
      <w:r w:rsidR="00BF7991">
        <w:t>image (with the right place for yruserid).</w:t>
      </w:r>
      <w:r w:rsidR="00D90945">
        <w:br/>
      </w:r>
      <w:r w:rsidR="00883340" w:rsidRPr="00D90945">
        <w:rPr>
          <w:rFonts w:ascii="Lucida Console" w:hAnsi="Lucida Console"/>
          <w:sz w:val="20"/>
        </w:rPr>
        <w:t xml:space="preserve">sudo docker build -t </w:t>
      </w:r>
      <w:r w:rsidR="00883340" w:rsidRPr="00D90945">
        <w:rPr>
          <w:rFonts w:ascii="Lucida Console" w:hAnsi="Lucida Console"/>
          <w:i/>
          <w:sz w:val="20"/>
        </w:rPr>
        <w:t>&lt;yruserid&gt;</w:t>
      </w:r>
      <w:r w:rsidR="00F040DD">
        <w:rPr>
          <w:rFonts w:ascii="Lucida Console" w:hAnsi="Lucida Console"/>
          <w:sz w:val="20"/>
        </w:rPr>
        <w:t>/poresource</w:t>
      </w:r>
      <w:r w:rsidR="00E03F0E">
        <w:rPr>
          <w:rFonts w:ascii="Lucida Console" w:hAnsi="Lucida Console"/>
          <w:sz w:val="20"/>
        </w:rPr>
        <w:t>ms</w:t>
      </w:r>
      <w:r w:rsidR="00883340" w:rsidRPr="00D90945">
        <w:rPr>
          <w:rFonts w:ascii="Lucida Console" w:hAnsi="Lucida Console"/>
          <w:sz w:val="20"/>
        </w:rPr>
        <w:t xml:space="preserve"> .</w:t>
      </w:r>
      <w:r w:rsidR="00BF7991">
        <w:rPr>
          <w:rFonts w:ascii="Lucida Console" w:hAnsi="Lucida Console"/>
          <w:sz w:val="20"/>
        </w:rPr>
        <w:br/>
      </w:r>
      <w:r w:rsidR="00D90945">
        <w:rPr>
          <w:rFonts w:ascii="Lucida Console" w:hAnsi="Lucida Console"/>
          <w:sz w:val="20"/>
        </w:rPr>
        <w:br/>
      </w:r>
    </w:p>
    <w:p w14:paraId="61CFC3E2" w14:textId="1B8F09FE" w:rsidR="006A4CE5" w:rsidRDefault="006A4CE5" w:rsidP="00D90945">
      <w:pPr>
        <w:pStyle w:val="ListParagraph"/>
        <w:numPr>
          <w:ilvl w:val="0"/>
          <w:numId w:val="11"/>
        </w:numPr>
      </w:pPr>
      <w:r>
        <w:t>Stop the local redis server on Ubuntu:</w:t>
      </w:r>
      <w:r>
        <w:br/>
      </w:r>
      <w:r w:rsidRPr="0045714F">
        <w:rPr>
          <w:rFonts w:ascii="Lucida Sans Typewriter" w:hAnsi="Lucida Sans Typewriter"/>
          <w:sz w:val="20"/>
        </w:rPr>
        <w:t>sudo service redis-server stop</w:t>
      </w:r>
      <w:r>
        <w:br/>
      </w:r>
    </w:p>
    <w:p w14:paraId="194C53CD" w14:textId="597F2705" w:rsidR="006A4CE5" w:rsidRDefault="006A4CE5" w:rsidP="00D90945">
      <w:pPr>
        <w:pStyle w:val="ListParagraph"/>
        <w:numPr>
          <w:ilvl w:val="0"/>
          <w:numId w:val="11"/>
        </w:numPr>
      </w:pPr>
      <w:r>
        <w:t>Validate it is really stopped by trying redis-cli and hoping it fails!</w:t>
      </w:r>
      <w:r>
        <w:br/>
      </w:r>
    </w:p>
    <w:p w14:paraId="3A2669C0" w14:textId="4F226202" w:rsidR="00D90945" w:rsidRDefault="004E4123" w:rsidP="00D90945">
      <w:pPr>
        <w:pStyle w:val="ListParagraph"/>
        <w:numPr>
          <w:ilvl w:val="0"/>
          <w:numId w:val="11"/>
        </w:numPr>
      </w:pPr>
      <w:r>
        <w:t>Start the redis docker image with the following command:</w:t>
      </w:r>
      <w:r>
        <w:br/>
      </w:r>
      <w:r w:rsidRPr="007F586E">
        <w:rPr>
          <w:rFonts w:ascii="Lucida Sans Typewriter" w:hAnsi="Lucida Sans Typewriter"/>
          <w:sz w:val="18"/>
        </w:rPr>
        <w:t>sudo docker run -d --name redis -p 6379:6379 redis</w:t>
      </w:r>
      <w:r w:rsidR="007F586E" w:rsidRPr="007F586E">
        <w:rPr>
          <w:rFonts w:ascii="Lucida Sans Typewriter" w:hAnsi="Lucida Sans Typewriter"/>
          <w:sz w:val="18"/>
        </w:rPr>
        <w:t>:3.2.0-alpine</w:t>
      </w:r>
      <w:r w:rsidRPr="007F586E">
        <w:rPr>
          <w:sz w:val="22"/>
        </w:rPr>
        <w:br/>
      </w:r>
      <w:r>
        <w:br/>
        <w:t>This gives the container a name of redis, which we can use to link to it from the Java container.</w:t>
      </w:r>
      <w:r w:rsidR="00F53442">
        <w:t xml:space="preserve"> </w:t>
      </w:r>
      <w:r w:rsidR="00F53442">
        <w:br/>
      </w:r>
    </w:p>
    <w:p w14:paraId="723FEBF7" w14:textId="0BB602AC" w:rsidR="006A4CE5" w:rsidRDefault="00DA2299" w:rsidP="006C6C11">
      <w:pPr>
        <w:pStyle w:val="ListParagraph"/>
        <w:numPr>
          <w:ilvl w:val="0"/>
          <w:numId w:val="11"/>
        </w:numPr>
      </w:pPr>
      <w:r>
        <w:t>We can now start the Java container:</w:t>
      </w:r>
      <w:r>
        <w:br/>
      </w:r>
      <w:r w:rsidRPr="0045714F">
        <w:rPr>
          <w:rFonts w:ascii="Lucida Sans Typewriter" w:hAnsi="Lucida Sans Typewriter"/>
          <w:sz w:val="18"/>
        </w:rPr>
        <w:t xml:space="preserve">sudo docker run </w:t>
      </w:r>
      <w:r w:rsidR="007C3264">
        <w:rPr>
          <w:rFonts w:ascii="Lucida Sans Typewriter" w:hAnsi="Lucida Sans Typewriter"/>
          <w:sz w:val="18"/>
        </w:rPr>
        <w:t>–</w:t>
      </w:r>
      <w:r w:rsidRPr="0045714F">
        <w:rPr>
          <w:rFonts w:ascii="Lucida Sans Typewriter" w:hAnsi="Lucida Sans Typewriter"/>
          <w:sz w:val="18"/>
        </w:rPr>
        <w:t>d</w:t>
      </w:r>
      <w:r w:rsidR="007C3264">
        <w:rPr>
          <w:rFonts w:ascii="Lucida Sans Typewriter" w:hAnsi="Lucida Sans Typewriter"/>
          <w:sz w:val="18"/>
        </w:rPr>
        <w:t xml:space="preserve"> -</w:t>
      </w:r>
      <w:r w:rsidRPr="0045714F">
        <w:rPr>
          <w:rFonts w:ascii="Lucida Sans Typewriter" w:hAnsi="Lucida Sans Typewriter"/>
          <w:sz w:val="18"/>
        </w:rPr>
        <w:t>p 80:8080 --lin</w:t>
      </w:r>
      <w:r w:rsidR="0045714F" w:rsidRPr="0045714F">
        <w:rPr>
          <w:rFonts w:ascii="Lucida Sans Typewriter" w:hAnsi="Lucida Sans Typewriter"/>
          <w:sz w:val="18"/>
        </w:rPr>
        <w:t>k redis:redis &lt;yrid&gt;</w:t>
      </w:r>
      <w:r w:rsidR="00C25148" w:rsidRPr="0045714F">
        <w:rPr>
          <w:rFonts w:ascii="Lucida Sans Typewriter" w:hAnsi="Lucida Sans Typewriter"/>
          <w:sz w:val="18"/>
        </w:rPr>
        <w:t>/poresource</w:t>
      </w:r>
      <w:r w:rsidR="0045714F" w:rsidRPr="0045714F">
        <w:rPr>
          <w:rFonts w:ascii="Lucida Sans Typewriter" w:hAnsi="Lucida Sans Typewriter"/>
          <w:sz w:val="18"/>
        </w:rPr>
        <w:t>ms</w:t>
      </w:r>
      <w:r w:rsidRPr="0045714F">
        <w:rPr>
          <w:rFonts w:ascii="Lucida Sans Typewriter" w:hAnsi="Lucida Sans Typewriter"/>
          <w:sz w:val="18"/>
        </w:rPr>
        <w:br/>
      </w:r>
      <w:r>
        <w:br/>
        <w:t>The important new setting is the --link redis:redis, which means that there will be a</w:t>
      </w:r>
      <w:r w:rsidR="004B5038">
        <w:t xml:space="preserve"> DNS</w:t>
      </w:r>
      <w:r>
        <w:t xml:space="preserve"> host entry in this container for redis, which will point to the redis container.</w:t>
      </w:r>
      <w:r w:rsidR="00F53442">
        <w:t xml:space="preserve"> (</w:t>
      </w:r>
      <w:r w:rsidR="00F53442">
        <w:t>see point #3)</w:t>
      </w:r>
      <w:r w:rsidR="00F53442">
        <w:br/>
      </w:r>
    </w:p>
    <w:p w14:paraId="37F13741" w14:textId="42FABD8D" w:rsidR="00DA2299" w:rsidRDefault="006A4CE5" w:rsidP="00DA2299">
      <w:pPr>
        <w:pStyle w:val="ListParagraph"/>
        <w:numPr>
          <w:ilvl w:val="0"/>
          <w:numId w:val="11"/>
        </w:numPr>
      </w:pPr>
      <w:r>
        <w:t xml:space="preserve">Try out the service by browsing </w:t>
      </w:r>
      <w:hyperlink r:id="rId8" w:history="1">
        <w:r w:rsidR="00783DEF" w:rsidRPr="00E56F6E">
          <w:rPr>
            <w:rStyle w:val="Hyperlink"/>
          </w:rPr>
          <w:t>http://localhost/purchase</w:t>
        </w:r>
      </w:hyperlink>
      <w:r w:rsidR="00783DEF">
        <w:t xml:space="preserve"> </w:t>
      </w:r>
      <w:r w:rsidR="00783DEF">
        <w:br/>
      </w:r>
    </w:p>
    <w:p w14:paraId="318167D7" w14:textId="397CC51F" w:rsidR="00240D34" w:rsidRPr="00240D34" w:rsidRDefault="00240D34" w:rsidP="00FF0187">
      <w:pPr>
        <w:ind w:left="360"/>
      </w:pPr>
      <w:r w:rsidRPr="00FF0187">
        <w:rPr>
          <w:rFonts w:ascii="Lucida Console" w:hAnsi="Lucida Console"/>
          <w:sz w:val="20"/>
        </w:rPr>
        <w:br/>
      </w:r>
    </w:p>
    <w:p w14:paraId="403D5438" w14:textId="543D6113" w:rsidR="006E39A7" w:rsidRDefault="00240D34" w:rsidP="00240D34">
      <w:pPr>
        <w:pStyle w:val="ListParagraph"/>
        <w:numPr>
          <w:ilvl w:val="0"/>
          <w:numId w:val="11"/>
        </w:numPr>
      </w:pPr>
      <w:r>
        <w:rPr>
          <w:rFonts w:ascii="Lucida Console" w:hAnsi="Lucida Console"/>
          <w:sz w:val="20"/>
        </w:rPr>
        <w:br w:type="column"/>
      </w:r>
      <w:r w:rsidR="0085298B">
        <w:t xml:space="preserve">Have a look at the file </w:t>
      </w:r>
      <w:r w:rsidR="0085298B" w:rsidRPr="00240D34">
        <w:rPr>
          <w:b/>
        </w:rPr>
        <w:t>docker-compose.yml</w:t>
      </w:r>
      <w:r>
        <w:rPr>
          <w:b/>
        </w:rPr>
        <w:br/>
      </w:r>
      <w:r w:rsidR="0085298B" w:rsidRPr="00240D34">
        <w:rPr>
          <w:b/>
        </w:rPr>
        <w:br/>
      </w:r>
      <w:r w:rsidR="0085298B">
        <w:t xml:space="preserve">This is a config file for Docker Compose (see </w:t>
      </w:r>
      <w:hyperlink r:id="rId9" w:history="1">
        <w:r w:rsidR="0085298B" w:rsidRPr="00E56F6E">
          <w:rPr>
            <w:rStyle w:val="Hyperlink"/>
          </w:rPr>
          <w:t>https://docs.docker.com/compose/</w:t>
        </w:r>
      </w:hyperlink>
      <w:r w:rsidR="0085298B">
        <w:t>). Docker compose is a really useful tool for managing combinations of Docker instances. It can also work with another tool called Docker Swarm to run clusters. There are other tools that do this sort of thing too (e.g. Kubernetes) but that is beyond the scope of this Module!</w:t>
      </w:r>
      <w:r w:rsidR="006E39A7">
        <w:br/>
      </w:r>
      <w:r w:rsidR="006E39A7">
        <w:br/>
        <w:t>Here is an annotated version of the file:</w:t>
      </w:r>
    </w:p>
    <w:p w14:paraId="2FB27BF5" w14:textId="46057EC7" w:rsidR="0085298B" w:rsidRDefault="006E39A7" w:rsidP="006E39A7">
      <w:pPr>
        <w:pStyle w:val="ListParagraph"/>
      </w:pPr>
      <w:r>
        <w:rPr>
          <w:noProof/>
        </w:rPr>
        <mc:AlternateContent>
          <mc:Choice Requires="wps">
            <w:drawing>
              <wp:anchor distT="0" distB="0" distL="114300" distR="114300" simplePos="0" relativeHeight="251660288" behindDoc="0" locked="0" layoutInCell="1" allowOverlap="1" wp14:anchorId="4DA3CB9F" wp14:editId="12C133AF">
                <wp:simplePos x="0" y="0"/>
                <wp:positionH relativeFrom="column">
                  <wp:posOffset>457200</wp:posOffset>
                </wp:positionH>
                <wp:positionV relativeFrom="paragraph">
                  <wp:posOffset>106680</wp:posOffset>
                </wp:positionV>
                <wp:extent cx="4686300" cy="3086100"/>
                <wp:effectExtent l="0" t="0" r="0" b="12700"/>
                <wp:wrapTopAndBottom/>
                <wp:docPr id="17" name="Text Box 17"/>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7" type="#_x0000_t202" style="position:absolute;left:0;text-align:left;margin-left:36pt;margin-top:8.4pt;width:369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" filled="f" stroked="f">
                <v:textbox>
                  <w:txbxContent>
                    <w:p w14:paraId="5C6A2F58" w14:textId="5A86AB4D" w:rsidR="00521C8D" w:rsidRPr="009D66C9" w:rsidRDefault="00521C8D" w:rsidP="009D66C9">
                      <w:pPr>
                        <w:rPr>
                          <w:rFonts w:ascii="Lucida Console" w:hAnsi="Lucida Console"/>
                          <w:sz w:val="20"/>
                        </w:rPr>
                      </w:pPr>
                      <w:r w:rsidRPr="009D66C9">
                        <w:rPr>
                          <w:rFonts w:ascii="Lucida Console" w:hAnsi="Lucida Console"/>
                          <w:sz w:val="20"/>
                        </w:rPr>
                        <w:t xml:space="preserve"># supports version 2 of the docker compose language. </w:t>
                      </w:r>
                      <w:r>
                        <w:rPr>
                          <w:rFonts w:ascii="Lucida Console" w:hAnsi="Lucida Console"/>
                          <w:sz w:val="20"/>
                        </w:rPr>
                        <w:br/>
                        <w:t xml:space="preserve"># </w:t>
                      </w:r>
                      <w:r w:rsidRPr="009D66C9">
                        <w:rPr>
                          <w:rFonts w:ascii="Lucida Console" w:hAnsi="Lucida Console"/>
                          <w:sz w:val="20"/>
                        </w:rPr>
                        <w:t>Requires docker compose 1.6 or later</w:t>
                      </w:r>
                    </w:p>
                    <w:p w14:paraId="70A71949" w14:textId="77777777" w:rsidR="00521C8D" w:rsidRPr="009D66C9" w:rsidRDefault="00521C8D" w:rsidP="009D66C9">
                      <w:pPr>
                        <w:rPr>
                          <w:rFonts w:ascii="Lucida Console" w:hAnsi="Lucida Console"/>
                          <w:sz w:val="20"/>
                        </w:rPr>
                      </w:pPr>
                      <w:r w:rsidRPr="009D66C9">
                        <w:rPr>
                          <w:rFonts w:ascii="Lucida Console" w:hAnsi="Lucida Console"/>
                          <w:sz w:val="20"/>
                        </w:rPr>
                        <w:t>version: '2'</w:t>
                      </w:r>
                    </w:p>
                    <w:p w14:paraId="5581E8F3" w14:textId="77777777" w:rsidR="00521C8D" w:rsidRPr="009D66C9" w:rsidRDefault="00521C8D" w:rsidP="009D66C9">
                      <w:pPr>
                        <w:rPr>
                          <w:rFonts w:ascii="Lucida Console" w:hAnsi="Lucida Console"/>
                          <w:sz w:val="20"/>
                        </w:rPr>
                      </w:pPr>
                    </w:p>
                    <w:p w14:paraId="73D28D9D" w14:textId="77777777" w:rsidR="00521C8D" w:rsidRPr="009D66C9" w:rsidRDefault="00521C8D" w:rsidP="009D66C9">
                      <w:pPr>
                        <w:rPr>
                          <w:rFonts w:ascii="Lucida Console" w:hAnsi="Lucida Console"/>
                          <w:sz w:val="20"/>
                        </w:rPr>
                      </w:pPr>
                      <w:r w:rsidRPr="009D66C9">
                        <w:rPr>
                          <w:rFonts w:ascii="Lucida Console" w:hAnsi="Lucida Console"/>
                          <w:sz w:val="20"/>
                        </w:rPr>
                        <w:t>#define the services (e.g. containers) we need</w:t>
                      </w:r>
                    </w:p>
                    <w:p w14:paraId="6F8FA9FB" w14:textId="77777777" w:rsidR="00521C8D" w:rsidRPr="009D66C9" w:rsidRDefault="00521C8D" w:rsidP="009D66C9">
                      <w:pPr>
                        <w:rPr>
                          <w:rFonts w:ascii="Lucida Console" w:hAnsi="Lucida Console"/>
                          <w:sz w:val="20"/>
                        </w:rPr>
                      </w:pPr>
                      <w:r w:rsidRPr="009D66C9">
                        <w:rPr>
                          <w:rFonts w:ascii="Lucida Console" w:hAnsi="Lucida Console"/>
                          <w:sz w:val="20"/>
                        </w:rPr>
                        <w:t>services:</w:t>
                      </w:r>
                    </w:p>
                    <w:p w14:paraId="7578FC64" w14:textId="2A9AAA5C" w:rsidR="00521C8D" w:rsidRPr="009D66C9" w:rsidRDefault="00521C8D" w:rsidP="009D66C9">
                      <w:pPr>
                        <w:rPr>
                          <w:rFonts w:ascii="Lucida Console" w:hAnsi="Lucida Console"/>
                          <w:sz w:val="20"/>
                        </w:rPr>
                      </w:pPr>
                      <w:r w:rsidRPr="009D66C9">
                        <w:rPr>
                          <w:rFonts w:ascii="Lucida Console" w:hAnsi="Lucida Console"/>
                          <w:sz w:val="20"/>
                        </w:rPr>
                        <w:t xml:space="preserve">  # the Java container is our POResourceMS app, whose </w:t>
                      </w:r>
                      <w:r>
                        <w:rPr>
                          <w:rFonts w:ascii="Lucida Console" w:hAnsi="Lucida Console"/>
                          <w:sz w:val="20"/>
                        </w:rPr>
                        <w:t xml:space="preserve">  </w:t>
                      </w:r>
                      <w:r>
                        <w:rPr>
                          <w:rFonts w:ascii="Lucida Console" w:hAnsi="Lucida Console"/>
                          <w:sz w:val="20"/>
                        </w:rPr>
                        <w:br/>
                        <w:t xml:space="preserve">  # </w:t>
                      </w:r>
                      <w:r w:rsidRPr="009D66C9">
                        <w:rPr>
                          <w:rFonts w:ascii="Lucida Console" w:hAnsi="Lucida Console"/>
                          <w:sz w:val="20"/>
                        </w:rPr>
                        <w:t>dockerfile is in the current directory</w:t>
                      </w:r>
                    </w:p>
                    <w:p w14:paraId="3D776C0F"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java:</w:t>
                      </w:r>
                    </w:p>
                    <w:p w14:paraId="29794C4C"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build the Dockerfile</w:t>
                      </w:r>
                    </w:p>
                    <w:p w14:paraId="2D70D91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build: .</w:t>
                      </w:r>
                    </w:p>
                    <w:p w14:paraId="5D448318"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expose port 8080 as port 80</w:t>
                      </w:r>
                    </w:p>
                    <w:p w14:paraId="28661DB7"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ports:</w:t>
                      </w:r>
                    </w:p>
                    <w:p w14:paraId="708EC1D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"80:8080"</w:t>
                      </w:r>
                    </w:p>
                    <w:p w14:paraId="2FAEE5BE"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we require access to the redis service</w:t>
                      </w:r>
                    </w:p>
                    <w:p w14:paraId="63B06A16"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links:</w:t>
                      </w:r>
                    </w:p>
                    <w:p w14:paraId="01E2B373"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"redis:redis"</w:t>
                      </w:r>
                    </w:p>
                    <w:p w14:paraId="710AF401"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depends on redis</w:t>
                      </w:r>
                    </w:p>
                    <w:p w14:paraId="4C3FB12B"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depends_on:</w:t>
                      </w:r>
                    </w:p>
                    <w:p w14:paraId="427C9144"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 redis</w:t>
                      </w:r>
                    </w:p>
                    <w:p w14:paraId="3FDDC4F4" w14:textId="549C4FEE" w:rsidR="00521C8D" w:rsidRPr="009D66C9" w:rsidRDefault="00521C8D" w:rsidP="009D66C9">
                      <w:pPr>
                        <w:rPr>
                          <w:rFonts w:ascii="Lucida Console" w:hAnsi="Lucida Console"/>
                          <w:sz w:val="20"/>
                        </w:rPr>
                      </w:pPr>
                      <w:r w:rsidRPr="009D66C9">
                        <w:rPr>
                          <w:rFonts w:ascii="Lucida Console" w:hAnsi="Lucida Console"/>
                          <w:sz w:val="20"/>
                        </w:rPr>
                        <w:t xml:space="preserve">  # </w:t>
                      </w:r>
                      <w:r>
                        <w:rPr>
                          <w:rFonts w:ascii="Lucida Console" w:hAnsi="Lucida Console"/>
                          <w:sz w:val="20"/>
                        </w:rPr>
                        <w:t>the redis service is just redis</w:t>
                      </w:r>
                    </w:p>
                    <w:p w14:paraId="39D9AA05" w14:textId="77777777" w:rsidR="00521C8D" w:rsidRPr="009D66C9" w:rsidRDefault="00521C8D" w:rsidP="009D66C9">
                      <w:pPr>
                        <w:rPr>
                          <w:rFonts w:ascii="Lucida Console" w:hAnsi="Lucida Console"/>
                          <w:sz w:val="20"/>
                        </w:rPr>
                      </w:pPr>
                      <w:r w:rsidRPr="009D66C9">
                        <w:rPr>
                          <w:rFonts w:ascii="Lucida Console" w:hAnsi="Lucida Console"/>
                          <w:sz w:val="20"/>
                        </w:rPr>
                        <w:t xml:space="preserve">  redis:</w:t>
                      </w:r>
                    </w:p>
                    <w:p w14:paraId="3EC6B6D4" w14:textId="6E5C5270" w:rsidR="00521C8D" w:rsidRPr="009D66C9" w:rsidRDefault="00521C8D" w:rsidP="009D66C9">
                      <w:pPr>
                        <w:rPr>
                          <w:rFonts w:ascii="Lucida Console" w:hAnsi="Lucida Console"/>
                          <w:sz w:val="20"/>
                        </w:rPr>
                      </w:pPr>
                      <w:r w:rsidRPr="009D66C9">
                        <w:rPr>
                          <w:rFonts w:ascii="Lucida Console" w:hAnsi="Lucida Console"/>
                          <w:sz w:val="20"/>
                        </w:rPr>
                        <w:t xml:space="preserve">    image: redis</w:t>
                      </w:r>
                    </w:p>
                  </w:txbxContent>
                </v:textbox>
                <w10:wrap type="topAndBottom"/>
              </v:shape>
            </w:pict>
          </mc:Fallback>
        </mc:AlternateContent>
      </w:r>
    </w:p>
    <w:p w14:paraId="59CA2D59" w14:textId="77777777" w:rsidR="006E39A7" w:rsidRDefault="006E39A7" w:rsidP="006E39A7"/>
    <w:p w14:paraId="54764F39" w14:textId="2731F9FC" w:rsidR="006E39A7" w:rsidRDefault="006E39A7" w:rsidP="00DA2299">
      <w:pPr>
        <w:pStyle w:val="ListParagraph"/>
        <w:numPr>
          <w:ilvl w:val="0"/>
          <w:numId w:val="11"/>
        </w:numPr>
      </w:pPr>
      <w:r>
        <w:t>Docker compose also deals with a lot of other tricky issues, especially with inserting secrets (keys, passwords, etc) into your docker containers without pushing them into the docker hub.</w:t>
      </w:r>
      <w:r>
        <w:br/>
      </w:r>
    </w:p>
    <w:p w14:paraId="4329CE7D" w14:textId="150A12EE" w:rsidR="00FF0187" w:rsidRPr="00FF0187" w:rsidRDefault="00FF0187" w:rsidP="00FF0187">
      <w:pPr>
        <w:pStyle w:val="ListParagraph"/>
        <w:numPr>
          <w:ilvl w:val="0"/>
          <w:numId w:val="11"/>
        </w:numPr>
        <w:rPr>
          <w:rFonts w:ascii="Lucida Sans Typewriter" w:hAnsi="Lucida Sans Typewriter"/>
          <w:sz w:val="20"/>
        </w:rPr>
      </w:pPr>
      <w:r>
        <w:t>Before we start this, we would like to completely clean out docker, so you can see this relies on nothing we have previously built or pulled.</w:t>
      </w:r>
      <w:r>
        <w:br/>
        <w:t>Run these three commands.</w:t>
      </w:r>
      <w:r w:rsidR="003F7D60">
        <w:br/>
      </w:r>
      <w:r>
        <w:br/>
      </w:r>
      <w:r w:rsidRPr="00FF0187">
        <w:rPr>
          <w:rFonts w:ascii="Lucida Sans Typewriter" w:hAnsi="Lucida Sans Typewriter"/>
          <w:sz w:val="20"/>
        </w:rPr>
        <w:t>sudo docker kill $(sudo docker ps -q)</w:t>
      </w:r>
    </w:p>
    <w:p w14:paraId="58E54F04" w14:textId="77777777" w:rsidR="00FF0187" w:rsidRPr="00FF0187" w:rsidRDefault="00FF0187" w:rsidP="00FF0187">
      <w:pPr>
        <w:pStyle w:val="ListParagraph"/>
        <w:rPr>
          <w:rFonts w:ascii="Lucida Sans Typewriter" w:hAnsi="Lucida Sans Typewriter"/>
          <w:sz w:val="20"/>
        </w:rPr>
      </w:pPr>
      <w:r w:rsidRPr="00FF0187">
        <w:rPr>
          <w:rFonts w:ascii="Lucida Sans Typewriter" w:hAnsi="Lucida Sans Typewriter"/>
          <w:sz w:val="20"/>
        </w:rPr>
        <w:t>sudo docker rm $(sudo docker ps -a -q)</w:t>
      </w:r>
    </w:p>
    <w:p w14:paraId="0B12BC13" w14:textId="53B1ADA5" w:rsidR="00FF0187" w:rsidRDefault="00FF0187" w:rsidP="00FF0187">
      <w:pPr>
        <w:pStyle w:val="ListParagraph"/>
      </w:pPr>
      <w:r w:rsidRPr="00FF0187">
        <w:rPr>
          <w:rFonts w:ascii="Lucida Sans Typewriter" w:hAnsi="Lucida Sans Typewriter"/>
          <w:sz w:val="20"/>
        </w:rPr>
        <w:t>sudo docker rmi $(sudo docker images –q)</w:t>
      </w:r>
      <w:r>
        <w:br/>
      </w:r>
    </w:p>
    <w:p w14:paraId="18E869DD" w14:textId="68C5D707" w:rsidR="00521C8D" w:rsidRDefault="006E39A7" w:rsidP="00FF0187">
      <w:pPr>
        <w:pStyle w:val="ListParagraph"/>
        <w:numPr>
          <w:ilvl w:val="0"/>
          <w:numId w:val="11"/>
        </w:numPr>
      </w:pPr>
      <w:r>
        <w:t>In the terminal window type:</w:t>
      </w:r>
      <w:r>
        <w:br/>
      </w:r>
      <w:r w:rsidRPr="00FF0187">
        <w:rPr>
          <w:rFonts w:ascii="Lucida Sans Typewriter" w:hAnsi="Lucida Sans Typewriter"/>
          <w:sz w:val="20"/>
        </w:rPr>
        <w:t>sudo docker-compose up</w:t>
      </w:r>
      <w:r>
        <w:br/>
      </w:r>
    </w:p>
    <w:p w14:paraId="201E9F0A" w14:textId="4A8C38B9" w:rsidR="006E39A7" w:rsidRDefault="006E39A7" w:rsidP="00194557">
      <w:pPr>
        <w:pStyle w:val="ListParagraph"/>
      </w:pPr>
    </w:p>
    <w:p w14:paraId="1F90BD74" w14:textId="5F88AE11" w:rsidR="006E39A7" w:rsidRDefault="006E39A7" w:rsidP="00DA2299">
      <w:pPr>
        <w:pStyle w:val="ListParagraph"/>
        <w:numPr>
          <w:ilvl w:val="0"/>
          <w:numId w:val="11"/>
        </w:numPr>
      </w:pPr>
      <w:r>
        <w:rPr>
          <w:noProof/>
        </w:rPr>
        <mc:AlternateContent>
          <mc:Choice Requires="wps">
            <w:drawing>
              <wp:anchor distT="0" distB="0" distL="114300" distR="114300" simplePos="0" relativeHeight="251661312" behindDoc="0" locked="0" layoutInCell="1" allowOverlap="1" wp14:anchorId="198A9BCB" wp14:editId="03527E51">
                <wp:simplePos x="0" y="0"/>
                <wp:positionH relativeFrom="column">
                  <wp:posOffset>457200</wp:posOffset>
                </wp:positionH>
                <wp:positionV relativeFrom="paragraph">
                  <wp:posOffset>207645</wp:posOffset>
                </wp:positionV>
                <wp:extent cx="5715000" cy="315722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15000" cy="3157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6pt;margin-top:16.35pt;width:450pt;height:2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" filled="f" stroked="f">
                <v:textbox>
                  <w:txbxContent>
                    <w:p w14:paraId="5C94345C" w14:textId="77777777" w:rsidR="00521C8D" w:rsidRPr="00521C8D" w:rsidRDefault="00521C8D" w:rsidP="00521C8D">
                      <w:pPr>
                        <w:rPr>
                          <w:rFonts w:ascii="Lucida Console" w:hAnsi="Lucida Console"/>
                          <w:sz w:val="16"/>
                        </w:rPr>
                      </w:pPr>
                      <w:r w:rsidRPr="00521C8D">
                        <w:rPr>
                          <w:rFonts w:ascii="Lucida Console" w:hAnsi="Lucida Console"/>
                          <w:sz w:val="16"/>
                        </w:rPr>
                        <w:t>Creating network "poresourcems_default" with the default driver</w:t>
                      </w:r>
                    </w:p>
                    <w:p w14:paraId="3CA9A0F6"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poresourcems_redis_1</w:t>
                      </w:r>
                    </w:p>
                    <w:p w14:paraId="5290DAA7" w14:textId="77777777" w:rsidR="00521C8D" w:rsidRPr="00521C8D" w:rsidRDefault="00521C8D" w:rsidP="00521C8D">
                      <w:pPr>
                        <w:rPr>
                          <w:rFonts w:ascii="Lucida Console" w:hAnsi="Lucida Console"/>
                          <w:sz w:val="16"/>
                        </w:rPr>
                      </w:pPr>
                      <w:r w:rsidRPr="00521C8D">
                        <w:rPr>
                          <w:rFonts w:ascii="Lucida Console" w:hAnsi="Lucida Console"/>
                          <w:sz w:val="16"/>
                        </w:rPr>
                        <w:t>Creating poresourcems_java_1</w:t>
                      </w:r>
                    </w:p>
                    <w:p w14:paraId="1A2117FB" w14:textId="77777777" w:rsidR="00521C8D" w:rsidRPr="00521C8D" w:rsidRDefault="00521C8D" w:rsidP="00521C8D">
                      <w:pPr>
                        <w:rPr>
                          <w:rFonts w:ascii="Lucida Console" w:hAnsi="Lucida Console"/>
                          <w:sz w:val="16"/>
                        </w:rPr>
                      </w:pPr>
                      <w:r w:rsidRPr="00521C8D">
                        <w:rPr>
                          <w:rFonts w:ascii="Lucida Console" w:hAnsi="Lucida Console"/>
                          <w:sz w:val="16"/>
                        </w:rPr>
                        <w:t>Attaching to poresourcems_redis_1, poresourcems_java_1</w:t>
                      </w:r>
                    </w:p>
                    <w:p w14:paraId="02A1AD76"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F8840F7"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_.-``__ ''-._                                             </w:t>
                      </w:r>
                    </w:p>
                    <w:p w14:paraId="793106F1" w14:textId="77777777" w:rsidR="00521C8D" w:rsidRPr="00521C8D" w:rsidRDefault="00521C8D" w:rsidP="00521C8D">
                      <w:pPr>
                        <w:rPr>
                          <w:rFonts w:ascii="Lucida Console" w:hAnsi="Lucida Console"/>
                          <w:sz w:val="16"/>
                        </w:rPr>
                      </w:pPr>
                      <w:r w:rsidRPr="00521C8D">
                        <w:rPr>
                          <w:rFonts w:ascii="Lucida Console" w:hAnsi="Lucida Console"/>
                          <w:sz w:val="16"/>
                        </w:rPr>
                        <w:t>redis_1  |       _.-``    `.  `_.  ''-._           Redis 3.2.0 (00000000/0) 64 bit</w:t>
                      </w:r>
                    </w:p>
                    <w:p w14:paraId="68E439C5"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  ```\/    _.,_ ''-._                                   </w:t>
                      </w:r>
                    </w:p>
                    <w:p w14:paraId="16891BE7" w14:textId="77777777" w:rsidR="00521C8D" w:rsidRPr="00521C8D" w:rsidRDefault="00521C8D" w:rsidP="00521C8D">
                      <w:pPr>
                        <w:rPr>
                          <w:rFonts w:ascii="Lucida Console" w:hAnsi="Lucida Console"/>
                          <w:sz w:val="16"/>
                        </w:rPr>
                      </w:pPr>
                      <w:r w:rsidRPr="00521C8D">
                        <w:rPr>
                          <w:rFonts w:ascii="Lucida Console" w:hAnsi="Lucida Console"/>
                          <w:sz w:val="16"/>
                        </w:rPr>
                        <w:t>redis_1  |  (    '      ,       .-`  | `,    )     Running in standalone mode</w:t>
                      </w:r>
                    </w:p>
                    <w:p w14:paraId="25001E86" w14:textId="77777777" w:rsidR="00521C8D" w:rsidRPr="00521C8D" w:rsidRDefault="00521C8D" w:rsidP="00521C8D">
                      <w:pPr>
                        <w:rPr>
                          <w:rFonts w:ascii="Lucida Console" w:hAnsi="Lucida Console"/>
                          <w:sz w:val="16"/>
                        </w:rPr>
                      </w:pPr>
                      <w:r w:rsidRPr="00521C8D">
                        <w:rPr>
                          <w:rFonts w:ascii="Lucida Console" w:hAnsi="Lucida Console"/>
                          <w:sz w:val="16"/>
                        </w:rPr>
                        <w:t>redis_1  |  |`-._`-...-` __...-.``-._|'` _.-'|     Port: 6379</w:t>
                      </w:r>
                    </w:p>
                    <w:p w14:paraId="109FB79A" w14:textId="77777777" w:rsidR="00521C8D" w:rsidRPr="00521C8D" w:rsidRDefault="00521C8D" w:rsidP="00521C8D">
                      <w:pPr>
                        <w:rPr>
                          <w:rFonts w:ascii="Lucida Console" w:hAnsi="Lucida Console"/>
                          <w:sz w:val="16"/>
                        </w:rPr>
                      </w:pPr>
                      <w:r w:rsidRPr="00521C8D">
                        <w:rPr>
                          <w:rFonts w:ascii="Lucida Console" w:hAnsi="Lucida Console"/>
                          <w:sz w:val="16"/>
                        </w:rPr>
                        <w:t>redis_1  |  |    `-._   `._    /     _.-'    |     PID: 1</w:t>
                      </w:r>
                    </w:p>
                    <w:p w14:paraId="5A5335E8"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  _.-'    _.-'                                   </w:t>
                      </w:r>
                    </w:p>
                    <w:p w14:paraId="4547F08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3E25BED"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http://redis.io        </w:t>
                      </w:r>
                    </w:p>
                    <w:p w14:paraId="4DED95D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2E9A7E5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`-.__.-'    _.-'_.-'|                                  </w:t>
                      </w:r>
                    </w:p>
                    <w:p w14:paraId="77ECFD7B"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    `-._`-._        _.-'_.-'    |                                  </w:t>
                      </w:r>
                    </w:p>
                    <w:p w14:paraId="59C554E3"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`-._`-.__.-'_.-'    _.-'                                   </w:t>
                      </w:r>
                    </w:p>
                    <w:p w14:paraId="02567664"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`-.__.-'    _.-'                                       </w:t>
                      </w:r>
                    </w:p>
                    <w:p w14:paraId="4A08795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        _.-'                                           </w:t>
                      </w:r>
                    </w:p>
                    <w:p w14:paraId="42242CD1"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`-.__.-'                                               </w:t>
                      </w:r>
                    </w:p>
                    <w:p w14:paraId="00D82479" w14:textId="77777777" w:rsidR="00521C8D" w:rsidRPr="00521C8D" w:rsidRDefault="00521C8D" w:rsidP="00521C8D">
                      <w:pPr>
                        <w:rPr>
                          <w:rFonts w:ascii="Lucida Console" w:hAnsi="Lucida Console"/>
                          <w:sz w:val="16"/>
                        </w:rPr>
                      </w:pPr>
                      <w:r w:rsidRPr="00521C8D">
                        <w:rPr>
                          <w:rFonts w:ascii="Lucida Console" w:hAnsi="Lucida Console"/>
                          <w:sz w:val="16"/>
                        </w:rPr>
                        <w:t xml:space="preserve">redis_1  | </w:t>
                      </w:r>
                    </w:p>
                    <w:p w14:paraId="7EFBE190"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WARNING: The TCP backlog setting of 511 cannot be enforced because /proc/sys/net/core/somaxconn is set to the lower value of 128.</w:t>
                      </w:r>
                    </w:p>
                    <w:p w14:paraId="20094694"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14:20:44.979 # Server started, Redis version 3.2.0</w:t>
                      </w:r>
                    </w:p>
                    <w:p w14:paraId="1EE5651F" w14:textId="77777777" w:rsidR="00521C8D" w:rsidRPr="00521C8D" w:rsidRDefault="00521C8D" w:rsidP="00521C8D">
                      <w:pPr>
                        <w:rPr>
                          <w:rFonts w:ascii="Lucida Console" w:hAnsi="Lucida Console"/>
                          <w:sz w:val="16"/>
                        </w:rPr>
                      </w:pPr>
                      <w:r w:rsidRPr="00521C8D">
                        <w:rPr>
                          <w:rFonts w:ascii="Lucida Console" w:hAnsi="Lucida Console"/>
                          <w:sz w:val="16"/>
                        </w:rPr>
                        <w:t>redis_1  | 1:M 31 May 14:20:44.980 * The server is now ready to accept connections on port 6379</w:t>
                      </w:r>
                    </w:p>
                    <w:p w14:paraId="6165296E"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14:20:47.057:INFO:oejs.Server:main: jetty-9.1.z-SNAPSHOT</w:t>
                      </w:r>
                    </w:p>
                    <w:p w14:paraId="00F352A2" w14:textId="77777777" w:rsidR="00521C8D" w:rsidRPr="00521C8D" w:rsidRDefault="00521C8D" w:rsidP="00521C8D">
                      <w:pPr>
                        <w:rPr>
                          <w:rFonts w:ascii="Lucida Console" w:hAnsi="Lucida Console"/>
                          <w:sz w:val="16"/>
                        </w:rPr>
                      </w:pPr>
                      <w:r w:rsidRPr="00521C8D">
                        <w:rPr>
                          <w:rFonts w:ascii="Lucida Console" w:hAnsi="Lucida Console"/>
                          <w:sz w:val="16"/>
                        </w:rPr>
                        <w:t>java_1   | 2016-05-31 14:20:47.143:INFO:oejs.ServerConnector:main: Started ServerConnector@62230c58{HTTP/1.1}{0.0.0.0:8080}</w:t>
                      </w:r>
                    </w:p>
                    <w:p w14:paraId="11B5B306" w14:textId="77777777" w:rsidR="00521C8D" w:rsidRPr="00521C8D" w:rsidRDefault="00521C8D" w:rsidP="00521C8D">
                      <w:pPr>
                        <w:rPr>
                          <w:rFonts w:ascii="Lucida Console" w:hAnsi="Lucida Console"/>
                          <w:sz w:val="16"/>
                        </w:rPr>
                      </w:pPr>
                    </w:p>
                    <w:p w14:paraId="6900C257" w14:textId="77777777" w:rsidR="00521C8D" w:rsidRPr="00521C8D" w:rsidRDefault="00521C8D">
                      <w:pPr>
                        <w:rPr>
                          <w:rFonts w:ascii="Lucida Console" w:hAnsi="Lucida Console"/>
                          <w:sz w:val="16"/>
                        </w:rPr>
                      </w:pPr>
                    </w:p>
                  </w:txbxContent>
                </v:textbox>
                <w10:wrap type="topAndBottom"/>
              </v:shape>
            </w:pict>
          </mc:Fallback>
        </mc:AlternateContent>
      </w:r>
      <w:r>
        <w:t>You should see something like:</w:t>
      </w:r>
      <w:r>
        <w:br/>
      </w:r>
      <w:r>
        <w:br/>
      </w:r>
    </w:p>
    <w:p w14:paraId="116C76BC" w14:textId="77777777" w:rsidR="00521C8D" w:rsidRDefault="00521C8D" w:rsidP="00DA2299">
      <w:pPr>
        <w:pStyle w:val="ListParagraph"/>
        <w:numPr>
          <w:ilvl w:val="0"/>
          <w:numId w:val="11"/>
        </w:numPr>
      </w:pPr>
      <w:bookmarkStart w:id="0" w:name="_GoBack"/>
      <w:bookmarkEnd w:id="0"/>
      <w:r>
        <w:t xml:space="preserve">Test out the service on </w:t>
      </w:r>
      <w:hyperlink r:id="rId10" w:history="1">
        <w:r w:rsidRPr="00E56F6E">
          <w:rPr>
            <w:rStyle w:val="Hyperlink"/>
          </w:rPr>
          <w:t>http://localhost/purchase</w:t>
        </w:r>
      </w:hyperlink>
      <w:r>
        <w:t xml:space="preserve"> </w:t>
      </w:r>
      <w:r>
        <w:br/>
      </w:r>
    </w:p>
    <w:p w14:paraId="0EC49A95" w14:textId="587A6700" w:rsidR="00521C8D" w:rsidRDefault="00521C8D" w:rsidP="00DA2299">
      <w:pPr>
        <w:pStyle w:val="ListParagraph"/>
        <w:numPr>
          <w:ilvl w:val="0"/>
          <w:numId w:val="11"/>
        </w:numPr>
      </w:pPr>
      <w:r>
        <w:t xml:space="preserve">You </w:t>
      </w:r>
      <w:r w:rsidR="002A70C7">
        <w:t>can stop the system by hitting Ctrl-C.</w:t>
      </w:r>
      <w:r>
        <w:br/>
      </w:r>
    </w:p>
    <w:p w14:paraId="4AA92CDA" w14:textId="15D2DA5D" w:rsidR="006E39A7" w:rsidRPr="00DA2299" w:rsidRDefault="006E39A7" w:rsidP="00DA2299">
      <w:pPr>
        <w:pStyle w:val="ListParagraph"/>
        <w:numPr>
          <w:ilvl w:val="0"/>
          <w:numId w:val="11"/>
        </w:numPr>
      </w:pPr>
      <w:r>
        <w:t>Congratulations, this lab is complete.</w:t>
      </w:r>
    </w:p>
    <w:p w14:paraId="628D2BDB" w14:textId="6F8E0C46" w:rsidR="00DA2299" w:rsidRPr="00D90945" w:rsidRDefault="00DA2299" w:rsidP="00DA2299">
      <w:pPr>
        <w:pStyle w:val="ListParagraph"/>
      </w:pPr>
      <w:r>
        <w:tab/>
      </w:r>
    </w:p>
    <w:p w14:paraId="21CD1B4D" w14:textId="7237B9BA" w:rsidR="00773068" w:rsidRPr="00572C45" w:rsidRDefault="006E39A7" w:rsidP="00300EE7">
      <w:pPr>
        <w:pStyle w:val="ListParagraph"/>
        <w:rPr>
          <w:b/>
        </w:rPr>
      </w:pPr>
      <w:r>
        <w:br/>
      </w:r>
    </w:p>
    <w:p w14:paraId="6173C386" w14:textId="77777777" w:rsidR="00CC027C" w:rsidRPr="00FA180C" w:rsidRDefault="00CC027C" w:rsidP="00FA180C">
      <w:pPr>
        <w:ind w:left="360"/>
      </w:pPr>
    </w:p>
    <w:sectPr w:rsidR="00CC027C" w:rsidRPr="00FA180C" w:rsidSect="00C60C8C">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521C8D" w:rsidRDefault="00521C8D" w:rsidP="00F0714B">
      <w:r>
        <w:separator/>
      </w:r>
    </w:p>
  </w:endnote>
  <w:endnote w:type="continuationSeparator" w:id="0">
    <w:p w14:paraId="54456DE2" w14:textId="77777777" w:rsidR="00521C8D" w:rsidRDefault="00521C8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Lucida Sans Typewriter">
    <w:panose1 w:val="020B0509030504030204"/>
    <w:charset w:val="00"/>
    <w:family w:val="auto"/>
    <w:pitch w:val="variable"/>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4919FC8B"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8E271D">
      <w:rPr>
        <w:rFonts w:ascii="Montserrat" w:hAnsi="Montserrat" w:cstheme="minorBidi"/>
        <w:color w:val="000000" w:themeColor="text1"/>
        <w:kern w:val="24"/>
        <w:sz w:val="14"/>
        <w:szCs w:val="14"/>
        <w:lang w:val="en-US"/>
      </w:rPr>
      <w:t>© Paul Fremantle 2016</w:t>
    </w:r>
    <w:r>
      <w:rPr>
        <w:rFonts w:ascii="Montserrat" w:hAnsi="Montserrat" w:cstheme="minorBidi"/>
        <w:color w:val="000000" w:themeColor="text1"/>
        <w:kern w:val="24"/>
        <w:sz w:val="14"/>
        <w:szCs w:val="14"/>
        <w:lang w:val="en-US"/>
      </w:rPr>
      <w:t xml:space="preserve">.  Licensed under the This work is licensed under a </w:t>
    </w:r>
  </w:p>
  <w:p w14:paraId="6D4214D7" w14:textId="77777777" w:rsidR="00521C8D" w:rsidRDefault="00521C8D"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521C8D" w:rsidRPr="000C2701" w:rsidRDefault="00521C8D"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3F7D60">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521C8D" w:rsidRDefault="00521C8D" w:rsidP="00F0714B">
      <w:r>
        <w:separator/>
      </w:r>
    </w:p>
  </w:footnote>
  <w:footnote w:type="continuationSeparator" w:id="0">
    <w:p w14:paraId="5F4D190C" w14:textId="77777777" w:rsidR="00521C8D" w:rsidRDefault="00521C8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6F10BD" w:rsidR="00521C8D" w:rsidRPr="00F0714B" w:rsidRDefault="00521C8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SOA</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16375"/>
    <w:multiLevelType w:val="hybridMultilevel"/>
    <w:tmpl w:val="495E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278A3"/>
    <w:rsid w:val="000351A3"/>
    <w:rsid w:val="0004264A"/>
    <w:rsid w:val="00046076"/>
    <w:rsid w:val="00065B0D"/>
    <w:rsid w:val="000777AC"/>
    <w:rsid w:val="00077C0D"/>
    <w:rsid w:val="00083A86"/>
    <w:rsid w:val="000C26C0"/>
    <w:rsid w:val="000C2701"/>
    <w:rsid w:val="000C7C55"/>
    <w:rsid w:val="000D6CD0"/>
    <w:rsid w:val="000E6867"/>
    <w:rsid w:val="000F4C29"/>
    <w:rsid w:val="001064DD"/>
    <w:rsid w:val="001161D1"/>
    <w:rsid w:val="00126530"/>
    <w:rsid w:val="00135005"/>
    <w:rsid w:val="00182805"/>
    <w:rsid w:val="001857B1"/>
    <w:rsid w:val="00186446"/>
    <w:rsid w:val="00194557"/>
    <w:rsid w:val="0019543D"/>
    <w:rsid w:val="001A1F89"/>
    <w:rsid w:val="001A2321"/>
    <w:rsid w:val="001A24A4"/>
    <w:rsid w:val="001A44E8"/>
    <w:rsid w:val="001B0D91"/>
    <w:rsid w:val="001C77C9"/>
    <w:rsid w:val="001E10BC"/>
    <w:rsid w:val="001E4EBB"/>
    <w:rsid w:val="001F0287"/>
    <w:rsid w:val="00204AD1"/>
    <w:rsid w:val="002156BF"/>
    <w:rsid w:val="002206F4"/>
    <w:rsid w:val="00222271"/>
    <w:rsid w:val="00226066"/>
    <w:rsid w:val="00226B07"/>
    <w:rsid w:val="00240D34"/>
    <w:rsid w:val="00242A31"/>
    <w:rsid w:val="0027269A"/>
    <w:rsid w:val="002813FD"/>
    <w:rsid w:val="0028381A"/>
    <w:rsid w:val="00285FA1"/>
    <w:rsid w:val="00286333"/>
    <w:rsid w:val="002A1E3A"/>
    <w:rsid w:val="002A520D"/>
    <w:rsid w:val="002A70C7"/>
    <w:rsid w:val="002B0836"/>
    <w:rsid w:val="002D403E"/>
    <w:rsid w:val="002E0B14"/>
    <w:rsid w:val="002E316A"/>
    <w:rsid w:val="002E657E"/>
    <w:rsid w:val="002F17C4"/>
    <w:rsid w:val="002F2302"/>
    <w:rsid w:val="00300EE7"/>
    <w:rsid w:val="003025A9"/>
    <w:rsid w:val="00311D67"/>
    <w:rsid w:val="00312674"/>
    <w:rsid w:val="00314151"/>
    <w:rsid w:val="0031669E"/>
    <w:rsid w:val="003254F7"/>
    <w:rsid w:val="00325622"/>
    <w:rsid w:val="00342BB3"/>
    <w:rsid w:val="00344922"/>
    <w:rsid w:val="00344E4A"/>
    <w:rsid w:val="00362979"/>
    <w:rsid w:val="003630CE"/>
    <w:rsid w:val="00383BC8"/>
    <w:rsid w:val="00386F53"/>
    <w:rsid w:val="003873FB"/>
    <w:rsid w:val="00396694"/>
    <w:rsid w:val="003A0EE0"/>
    <w:rsid w:val="003B344A"/>
    <w:rsid w:val="003B604F"/>
    <w:rsid w:val="003C0AAA"/>
    <w:rsid w:val="003C3254"/>
    <w:rsid w:val="003C4A31"/>
    <w:rsid w:val="003D6F6D"/>
    <w:rsid w:val="003F1607"/>
    <w:rsid w:val="003F7D60"/>
    <w:rsid w:val="00401006"/>
    <w:rsid w:val="00401F95"/>
    <w:rsid w:val="004070B1"/>
    <w:rsid w:val="004159AA"/>
    <w:rsid w:val="00423A02"/>
    <w:rsid w:val="00433ECF"/>
    <w:rsid w:val="004356F2"/>
    <w:rsid w:val="0043623C"/>
    <w:rsid w:val="00446770"/>
    <w:rsid w:val="00451619"/>
    <w:rsid w:val="0045714F"/>
    <w:rsid w:val="00460ACA"/>
    <w:rsid w:val="0046627D"/>
    <w:rsid w:val="00466C6A"/>
    <w:rsid w:val="00470CF6"/>
    <w:rsid w:val="00484000"/>
    <w:rsid w:val="004857AD"/>
    <w:rsid w:val="0049252C"/>
    <w:rsid w:val="0049600F"/>
    <w:rsid w:val="00496A8C"/>
    <w:rsid w:val="004A2FAB"/>
    <w:rsid w:val="004A496B"/>
    <w:rsid w:val="004B06AB"/>
    <w:rsid w:val="004B5038"/>
    <w:rsid w:val="004C7886"/>
    <w:rsid w:val="004E4123"/>
    <w:rsid w:val="004F74F1"/>
    <w:rsid w:val="005103D5"/>
    <w:rsid w:val="00515CB9"/>
    <w:rsid w:val="00521C8D"/>
    <w:rsid w:val="00521FDF"/>
    <w:rsid w:val="00553282"/>
    <w:rsid w:val="00556CE7"/>
    <w:rsid w:val="00556FB1"/>
    <w:rsid w:val="00561B2F"/>
    <w:rsid w:val="00564094"/>
    <w:rsid w:val="00572C45"/>
    <w:rsid w:val="005772F3"/>
    <w:rsid w:val="005867D0"/>
    <w:rsid w:val="005B064E"/>
    <w:rsid w:val="005D789A"/>
    <w:rsid w:val="005E664E"/>
    <w:rsid w:val="005F33F9"/>
    <w:rsid w:val="005F3C4F"/>
    <w:rsid w:val="00622D1D"/>
    <w:rsid w:val="006370EF"/>
    <w:rsid w:val="00640F7C"/>
    <w:rsid w:val="00646BDE"/>
    <w:rsid w:val="006566B3"/>
    <w:rsid w:val="0066269B"/>
    <w:rsid w:val="00676636"/>
    <w:rsid w:val="0068409B"/>
    <w:rsid w:val="006871E1"/>
    <w:rsid w:val="00692722"/>
    <w:rsid w:val="006941D8"/>
    <w:rsid w:val="006A0BA2"/>
    <w:rsid w:val="006A1E69"/>
    <w:rsid w:val="006A4CE5"/>
    <w:rsid w:val="006B6CEE"/>
    <w:rsid w:val="006C0534"/>
    <w:rsid w:val="006C2DFF"/>
    <w:rsid w:val="006C6C11"/>
    <w:rsid w:val="006C7CBE"/>
    <w:rsid w:val="006D4A3D"/>
    <w:rsid w:val="006E39A7"/>
    <w:rsid w:val="006E48C3"/>
    <w:rsid w:val="006E528A"/>
    <w:rsid w:val="006F5983"/>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3DEF"/>
    <w:rsid w:val="00786BCB"/>
    <w:rsid w:val="007A5AC4"/>
    <w:rsid w:val="007B4985"/>
    <w:rsid w:val="007C3264"/>
    <w:rsid w:val="007D186E"/>
    <w:rsid w:val="007D2B94"/>
    <w:rsid w:val="007D5F7B"/>
    <w:rsid w:val="007E003D"/>
    <w:rsid w:val="007E0304"/>
    <w:rsid w:val="007E5DCE"/>
    <w:rsid w:val="007F586E"/>
    <w:rsid w:val="00803A0C"/>
    <w:rsid w:val="008062D1"/>
    <w:rsid w:val="00817983"/>
    <w:rsid w:val="0082265A"/>
    <w:rsid w:val="008363DC"/>
    <w:rsid w:val="00840AC1"/>
    <w:rsid w:val="008427E4"/>
    <w:rsid w:val="00844F10"/>
    <w:rsid w:val="0085298B"/>
    <w:rsid w:val="00855EF6"/>
    <w:rsid w:val="00860DF4"/>
    <w:rsid w:val="008618AE"/>
    <w:rsid w:val="00876F80"/>
    <w:rsid w:val="00883340"/>
    <w:rsid w:val="008928CB"/>
    <w:rsid w:val="008A4C3D"/>
    <w:rsid w:val="008C7CE8"/>
    <w:rsid w:val="008D198D"/>
    <w:rsid w:val="008D28A7"/>
    <w:rsid w:val="008D2C41"/>
    <w:rsid w:val="008D6CDE"/>
    <w:rsid w:val="008E271D"/>
    <w:rsid w:val="008E7006"/>
    <w:rsid w:val="008E75F8"/>
    <w:rsid w:val="008F359B"/>
    <w:rsid w:val="0090497D"/>
    <w:rsid w:val="009056D1"/>
    <w:rsid w:val="00911449"/>
    <w:rsid w:val="00923433"/>
    <w:rsid w:val="00947C9E"/>
    <w:rsid w:val="00947EA7"/>
    <w:rsid w:val="0095253B"/>
    <w:rsid w:val="00953ABA"/>
    <w:rsid w:val="00956DAC"/>
    <w:rsid w:val="00957BA8"/>
    <w:rsid w:val="009619C9"/>
    <w:rsid w:val="00967541"/>
    <w:rsid w:val="00975FF5"/>
    <w:rsid w:val="009836A6"/>
    <w:rsid w:val="00991C11"/>
    <w:rsid w:val="00996AB8"/>
    <w:rsid w:val="009B1006"/>
    <w:rsid w:val="009B6C60"/>
    <w:rsid w:val="009C329D"/>
    <w:rsid w:val="009D03E1"/>
    <w:rsid w:val="009D2E18"/>
    <w:rsid w:val="009D66C9"/>
    <w:rsid w:val="009E0CFD"/>
    <w:rsid w:val="009E53EF"/>
    <w:rsid w:val="009F6402"/>
    <w:rsid w:val="009F7400"/>
    <w:rsid w:val="00A022DB"/>
    <w:rsid w:val="00A0431F"/>
    <w:rsid w:val="00A05B0B"/>
    <w:rsid w:val="00A07744"/>
    <w:rsid w:val="00A12610"/>
    <w:rsid w:val="00A15831"/>
    <w:rsid w:val="00A27799"/>
    <w:rsid w:val="00A4457A"/>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107CE"/>
    <w:rsid w:val="00B23F6B"/>
    <w:rsid w:val="00B2572B"/>
    <w:rsid w:val="00B25FBD"/>
    <w:rsid w:val="00B37550"/>
    <w:rsid w:val="00B422A4"/>
    <w:rsid w:val="00B75776"/>
    <w:rsid w:val="00B77FE3"/>
    <w:rsid w:val="00B82D23"/>
    <w:rsid w:val="00B93266"/>
    <w:rsid w:val="00BD751F"/>
    <w:rsid w:val="00BF31FF"/>
    <w:rsid w:val="00BF3FB8"/>
    <w:rsid w:val="00BF7991"/>
    <w:rsid w:val="00C12F77"/>
    <w:rsid w:val="00C15DFA"/>
    <w:rsid w:val="00C16D32"/>
    <w:rsid w:val="00C219F9"/>
    <w:rsid w:val="00C23AA3"/>
    <w:rsid w:val="00C25148"/>
    <w:rsid w:val="00C25C14"/>
    <w:rsid w:val="00C27750"/>
    <w:rsid w:val="00C43B60"/>
    <w:rsid w:val="00C44CE8"/>
    <w:rsid w:val="00C56855"/>
    <w:rsid w:val="00C60C8C"/>
    <w:rsid w:val="00C6103C"/>
    <w:rsid w:val="00C670A9"/>
    <w:rsid w:val="00C80F73"/>
    <w:rsid w:val="00C862E4"/>
    <w:rsid w:val="00CA29B8"/>
    <w:rsid w:val="00CA2EF0"/>
    <w:rsid w:val="00CB361E"/>
    <w:rsid w:val="00CB397C"/>
    <w:rsid w:val="00CB49B2"/>
    <w:rsid w:val="00CB658E"/>
    <w:rsid w:val="00CC027C"/>
    <w:rsid w:val="00CD239E"/>
    <w:rsid w:val="00CD3AB8"/>
    <w:rsid w:val="00CD58CA"/>
    <w:rsid w:val="00CD628E"/>
    <w:rsid w:val="00CE2663"/>
    <w:rsid w:val="00CF703D"/>
    <w:rsid w:val="00D01FF7"/>
    <w:rsid w:val="00D16C3B"/>
    <w:rsid w:val="00D219AD"/>
    <w:rsid w:val="00D23D99"/>
    <w:rsid w:val="00D363B3"/>
    <w:rsid w:val="00D4632E"/>
    <w:rsid w:val="00D50D0E"/>
    <w:rsid w:val="00D60DBD"/>
    <w:rsid w:val="00D72602"/>
    <w:rsid w:val="00D7554F"/>
    <w:rsid w:val="00D86D6A"/>
    <w:rsid w:val="00D90945"/>
    <w:rsid w:val="00D969A3"/>
    <w:rsid w:val="00DA006B"/>
    <w:rsid w:val="00DA1D50"/>
    <w:rsid w:val="00DA2299"/>
    <w:rsid w:val="00DA2F8A"/>
    <w:rsid w:val="00DA368F"/>
    <w:rsid w:val="00DA36F9"/>
    <w:rsid w:val="00DA74CC"/>
    <w:rsid w:val="00DB4E25"/>
    <w:rsid w:val="00DB5141"/>
    <w:rsid w:val="00DC0F5A"/>
    <w:rsid w:val="00DC3EBE"/>
    <w:rsid w:val="00DD2999"/>
    <w:rsid w:val="00DD3505"/>
    <w:rsid w:val="00DF0B4F"/>
    <w:rsid w:val="00DF2AD2"/>
    <w:rsid w:val="00DF3B65"/>
    <w:rsid w:val="00DF45A4"/>
    <w:rsid w:val="00DF6DE9"/>
    <w:rsid w:val="00E03F0E"/>
    <w:rsid w:val="00E04A7A"/>
    <w:rsid w:val="00E1254A"/>
    <w:rsid w:val="00E143CC"/>
    <w:rsid w:val="00E16247"/>
    <w:rsid w:val="00E24AA6"/>
    <w:rsid w:val="00E3503A"/>
    <w:rsid w:val="00E40B51"/>
    <w:rsid w:val="00E44228"/>
    <w:rsid w:val="00E44B05"/>
    <w:rsid w:val="00E56A5C"/>
    <w:rsid w:val="00E64715"/>
    <w:rsid w:val="00E64B54"/>
    <w:rsid w:val="00E77458"/>
    <w:rsid w:val="00E862A6"/>
    <w:rsid w:val="00E8702E"/>
    <w:rsid w:val="00E940F4"/>
    <w:rsid w:val="00EB18C3"/>
    <w:rsid w:val="00EE0974"/>
    <w:rsid w:val="00EE3DC9"/>
    <w:rsid w:val="00EF17C2"/>
    <w:rsid w:val="00F040DD"/>
    <w:rsid w:val="00F0714B"/>
    <w:rsid w:val="00F16C52"/>
    <w:rsid w:val="00F17CE6"/>
    <w:rsid w:val="00F21565"/>
    <w:rsid w:val="00F31268"/>
    <w:rsid w:val="00F3131B"/>
    <w:rsid w:val="00F31C34"/>
    <w:rsid w:val="00F31E75"/>
    <w:rsid w:val="00F32F79"/>
    <w:rsid w:val="00F33EFA"/>
    <w:rsid w:val="00F4633B"/>
    <w:rsid w:val="00F53442"/>
    <w:rsid w:val="00F567E7"/>
    <w:rsid w:val="00F61DA9"/>
    <w:rsid w:val="00F77776"/>
    <w:rsid w:val="00F83189"/>
    <w:rsid w:val="00F8370F"/>
    <w:rsid w:val="00FA180C"/>
    <w:rsid w:val="00FA50E8"/>
    <w:rsid w:val="00FA5655"/>
    <w:rsid w:val="00FC078F"/>
    <w:rsid w:val="00FC4B18"/>
    <w:rsid w:val="00FD3C6B"/>
    <w:rsid w:val="00FD6D27"/>
    <w:rsid w:val="00FF0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34779312">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 w:id="20382373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purchase" TargetMode="External"/><Relationship Id="rId9" Type="http://schemas.openxmlformats.org/officeDocument/2006/relationships/hyperlink" Target="https://docs.docker.com/compose/" TargetMode="External"/><Relationship Id="rId10" Type="http://schemas.openxmlformats.org/officeDocument/2006/relationships/hyperlink" Target="http://localhost/purcha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537</Words>
  <Characters>3066</Characters>
  <Application>Microsoft Macintosh Word</Application>
  <DocSecurity>0</DocSecurity>
  <Lines>25</Lines>
  <Paragraphs>7</Paragraphs>
  <ScaleCrop>false</ScaleCrop>
  <Company>WSO2</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47</cp:revision>
  <cp:lastPrinted>2014-12-15T19:58:00Z</cp:lastPrinted>
  <dcterms:created xsi:type="dcterms:W3CDTF">2016-05-31T10:48:00Z</dcterms:created>
  <dcterms:modified xsi:type="dcterms:W3CDTF">2016-06-06T12:57:00Z</dcterms:modified>
</cp:coreProperties>
</file>