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55D44BFD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343EB3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2E0A9BF0" w:rsidR="00295F59" w:rsidRPr="001A24A4" w:rsidRDefault="00343EB3" w:rsidP="00295F59">
      <w:pPr>
        <w:rPr>
          <w:i/>
        </w:rPr>
      </w:pPr>
      <w:r>
        <w:rPr>
          <w:i/>
        </w:rPr>
        <w:t>Using OAuth introspection with a third-party identity server to replace client-certificates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0BABC42D" w14:textId="0A9BD56E" w:rsidR="00DD20EF" w:rsidRDefault="00DD20EF" w:rsidP="00295F59">
      <w:r>
        <w:t>Replace SSL client authentication with the use of an OAuth2 token</w:t>
      </w:r>
    </w:p>
    <w:p w14:paraId="7B152289" w14:textId="77777777" w:rsidR="00DD20EF" w:rsidRDefault="00DD20EF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688393F1" w14:textId="2D1F0D29" w:rsidR="00DD20EF" w:rsidRDefault="00DD20EF" w:rsidP="003D3781">
      <w:pPr>
        <w:pStyle w:val="ListParagraph"/>
        <w:numPr>
          <w:ilvl w:val="0"/>
          <w:numId w:val="8"/>
        </w:numPr>
      </w:pPr>
      <w:r>
        <w:t>Docker</w:t>
      </w:r>
    </w:p>
    <w:p w14:paraId="6ECD9784" w14:textId="03E86C18" w:rsidR="003D3781" w:rsidRDefault="00DD20EF" w:rsidP="003D3781">
      <w:pPr>
        <w:pStyle w:val="ListParagraph"/>
        <w:numPr>
          <w:ilvl w:val="0"/>
          <w:numId w:val="8"/>
        </w:numPr>
      </w:pPr>
      <w:r>
        <w:t>Node.js</w:t>
      </w:r>
    </w:p>
    <w:p w14:paraId="340FAC68" w14:textId="4967E29B" w:rsidR="003D3781" w:rsidRDefault="00DD20EF" w:rsidP="001279CE">
      <w:pPr>
        <w:pStyle w:val="ListParagraph"/>
        <w:numPr>
          <w:ilvl w:val="0"/>
          <w:numId w:val="8"/>
        </w:numPr>
      </w:pPr>
      <w:r>
        <w:t>Python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19295830" w:rsidR="00295F59" w:rsidRDefault="001279CE" w:rsidP="00295F59">
      <w:pPr>
        <w:rPr>
          <w:i/>
        </w:rPr>
      </w:pPr>
      <w:r>
        <w:rPr>
          <w:i/>
        </w:rPr>
        <w:t>In this lab, we will use server-side TLS to validate the server to the client, and use an OAuth2 token to validate the client to the server.</w:t>
      </w:r>
      <w:r w:rsidR="00DA57AA">
        <w:rPr>
          <w:i/>
        </w:rPr>
        <w:br/>
      </w:r>
      <w:r w:rsidR="00DA57AA">
        <w:rPr>
          <w:i/>
        </w:rPr>
        <w:br/>
        <w:t>The lab will follow the following overall approach:</w:t>
      </w:r>
    </w:p>
    <w:p w14:paraId="1573DE71" w14:textId="5200F668" w:rsidR="00DA57AA" w:rsidRPr="00362CE6" w:rsidRDefault="00DA57AA" w:rsidP="00362CE6">
      <w:pPr>
        <w:pStyle w:val="ListParagraph"/>
        <w:numPr>
          <w:ilvl w:val="0"/>
          <w:numId w:val="11"/>
        </w:numPr>
        <w:rPr>
          <w:i/>
        </w:rPr>
      </w:pPr>
      <w:r w:rsidRPr="00362CE6">
        <w:rPr>
          <w:i/>
        </w:rPr>
        <w:t xml:space="preserve">Run a docker image of the WSO2 Identity Server to provide an OAuth2 </w:t>
      </w:r>
      <w:r w:rsidR="00362CE6" w:rsidRPr="00362CE6">
        <w:rPr>
          <w:i/>
        </w:rPr>
        <w:t>server.</w:t>
      </w:r>
    </w:p>
    <w:p w14:paraId="2815DD6F" w14:textId="3020D646" w:rsidR="00362CE6" w:rsidRDefault="00362CE6" w:rsidP="00362CE6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Create the OAuth2 client definition inside the Identity Server.</w:t>
      </w:r>
    </w:p>
    <w:p w14:paraId="76C8F9EB" w14:textId="4020C73D" w:rsidR="00362CE6" w:rsidRDefault="00362CE6" w:rsidP="00362CE6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Issue the token and get approval to access a given scope</w:t>
      </w:r>
    </w:p>
    <w:p w14:paraId="0B803709" w14:textId="3D140FB2" w:rsidR="00362CE6" w:rsidRDefault="00362CE6" w:rsidP="00362CE6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Enhance the node.js server to validate the token and the scope</w:t>
      </w:r>
      <w:r w:rsidR="00997C48">
        <w:rPr>
          <w:i/>
        </w:rPr>
        <w:t xml:space="preserve"> using the OAuth2 Introspection API</w:t>
      </w:r>
    </w:p>
    <w:p w14:paraId="44883D3C" w14:textId="7F0AFD59" w:rsidR="00362CE6" w:rsidRPr="00362CE6" w:rsidRDefault="00362CE6" w:rsidP="00362CE6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 xml:space="preserve">Enhance the python client to </w:t>
      </w:r>
      <w:r w:rsidR="006C09B8">
        <w:rPr>
          <w:i/>
        </w:rPr>
        <w:t>send the right token and to call the refresh flow when it is out of date.</w:t>
      </w:r>
    </w:p>
    <w:p w14:paraId="005DF30E" w14:textId="77777777" w:rsidR="00295F59" w:rsidRDefault="00295F59" w:rsidP="00295F59">
      <w:pPr>
        <w:rPr>
          <w:i/>
        </w:rPr>
      </w:pPr>
    </w:p>
    <w:p w14:paraId="306E647C" w14:textId="77777777" w:rsidR="0015499C" w:rsidRDefault="000B5945" w:rsidP="00DA74BA">
      <w:pPr>
        <w:rPr>
          <w:b/>
        </w:rPr>
      </w:pPr>
      <w:r w:rsidRPr="000B5945">
        <w:rPr>
          <w:b/>
        </w:rPr>
        <w:t>Steps</w:t>
      </w:r>
    </w:p>
    <w:p w14:paraId="3FB6AF6F" w14:textId="77777777" w:rsidR="0015499C" w:rsidRPr="0015499C" w:rsidRDefault="0015499C" w:rsidP="00DA74BA">
      <w:pPr>
        <w:rPr>
          <w:b/>
        </w:rPr>
      </w:pPr>
    </w:p>
    <w:p w14:paraId="43501A95" w14:textId="77777777" w:rsidR="0015499C" w:rsidRDefault="00997C48" w:rsidP="00DA74BA">
      <w:pPr>
        <w:pStyle w:val="ListParagraph"/>
        <w:numPr>
          <w:ilvl w:val="0"/>
          <w:numId w:val="12"/>
        </w:numPr>
      </w:pPr>
      <w:r>
        <w:t xml:space="preserve">I have created a docker image of the WSO2 Identity Server 5.1.0, and this also </w:t>
      </w:r>
      <w:r w:rsidR="0015499C">
        <w:t>i</w:t>
      </w:r>
      <w:r>
        <w:t xml:space="preserve">ncludes an add-in that supports OAuth2 Introspection. </w:t>
      </w:r>
      <w:r w:rsidR="0015499C">
        <w:br/>
        <w:t>sudo docker run -d -p 9440:9443 -p 9760:9763 pizak/wso2is:5.1.0-introspection</w:t>
      </w:r>
      <w:r w:rsidR="0015499C">
        <w:br/>
      </w:r>
    </w:p>
    <w:p w14:paraId="6868CD6B" w14:textId="731894A7" w:rsidR="0015499C" w:rsidRDefault="0015499C" w:rsidP="00DA74BA">
      <w:pPr>
        <w:pStyle w:val="ListParagraph"/>
        <w:numPr>
          <w:ilvl w:val="0"/>
          <w:numId w:val="12"/>
        </w:numPr>
      </w:pPr>
      <w:bookmarkStart w:id="0" w:name="_GoBack"/>
      <w:bookmarkEnd w:id="0"/>
      <w:r>
        <w:br/>
      </w:r>
    </w:p>
    <w:p w14:paraId="0C6BC0A7" w14:textId="77777777" w:rsidR="0015499C" w:rsidRDefault="0015499C" w:rsidP="00DA74BA">
      <w:pPr>
        <w:pStyle w:val="ListParagraph"/>
        <w:numPr>
          <w:ilvl w:val="0"/>
          <w:numId w:val="12"/>
        </w:numPr>
      </w:pPr>
    </w:p>
    <w:p w14:paraId="32A1D538" w14:textId="77777777" w:rsidR="0015499C" w:rsidRDefault="0015499C" w:rsidP="00DA74BA"/>
    <w:p w14:paraId="630B0CF5" w14:textId="77777777" w:rsidR="0015499C" w:rsidRDefault="0015499C" w:rsidP="00DA74BA"/>
    <w:p w14:paraId="727BDA4E" w14:textId="179D81B4" w:rsidR="00412178" w:rsidRDefault="0015499C" w:rsidP="00DA74BA">
      <w:r>
        <w:br/>
      </w:r>
    </w:p>
    <w:p w14:paraId="7CF68483" w14:textId="77777777" w:rsidR="0015499C" w:rsidRDefault="0015499C" w:rsidP="00DA74BA"/>
    <w:p w14:paraId="2080818B" w14:textId="77777777" w:rsidR="0015499C" w:rsidRDefault="0015499C" w:rsidP="00DA74BA"/>
    <w:p w14:paraId="2B13F9CB" w14:textId="77777777" w:rsidR="00FA04D2" w:rsidRDefault="00FA04D2" w:rsidP="00DA74BA"/>
    <w:p w14:paraId="5C04821E" w14:textId="77777777" w:rsidR="00412178" w:rsidRDefault="00412178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A57AA" w:rsidRDefault="00DA57AA" w:rsidP="00F0714B">
      <w:r>
        <w:separator/>
      </w:r>
    </w:p>
  </w:endnote>
  <w:endnote w:type="continuationSeparator" w:id="0">
    <w:p w14:paraId="54456DE2" w14:textId="77777777" w:rsidR="00DA57AA" w:rsidRDefault="00DA57AA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DA57AA" w:rsidRDefault="00DA57AA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DA57AA" w:rsidRDefault="00DA57AA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DA57AA" w:rsidRPr="007D3E12" w:rsidRDefault="00DA57AA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15499C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DA57AA" w:rsidRDefault="00DA57AA" w:rsidP="007D3E12">
    <w:pPr>
      <w:pStyle w:val="Footer"/>
      <w:ind w:right="360"/>
    </w:pPr>
  </w:p>
  <w:p w14:paraId="16AD1A7C" w14:textId="5D99B715" w:rsidR="00DA57AA" w:rsidRDefault="00DA57AA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DA57AA" w:rsidRPr="001A24A4" w:rsidRDefault="00DA57AA">
    <w:pPr>
      <w:rPr>
        <w:sz w:val="14"/>
      </w:rPr>
    </w:pPr>
    <w:r>
      <w:rPr>
        <w:sz w:val="14"/>
      </w:rPr>
      <w:t xml:space="preserve"> </w:t>
    </w:r>
  </w:p>
  <w:p w14:paraId="19860126" w14:textId="77777777" w:rsidR="00DA57AA" w:rsidRDefault="00DA57A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A57AA" w:rsidRDefault="00DA57AA" w:rsidP="00F0714B">
      <w:r>
        <w:separator/>
      </w:r>
    </w:p>
  </w:footnote>
  <w:footnote w:type="continuationSeparator" w:id="0">
    <w:p w14:paraId="5F4D190C" w14:textId="77777777" w:rsidR="00DA57AA" w:rsidRDefault="00DA57AA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A57AA" w:rsidRPr="00F0714B" w:rsidRDefault="00DA57A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DA57AA" w:rsidRPr="00F0714B" w:rsidRDefault="00DA57A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952D5"/>
    <w:multiLevelType w:val="hybridMultilevel"/>
    <w:tmpl w:val="9A0C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90C38"/>
    <w:multiLevelType w:val="hybridMultilevel"/>
    <w:tmpl w:val="4BA8CBE4"/>
    <w:lvl w:ilvl="0" w:tplc="7DB2B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3894"/>
    <w:rsid w:val="001064DD"/>
    <w:rsid w:val="001130A3"/>
    <w:rsid w:val="001140F0"/>
    <w:rsid w:val="001279CE"/>
    <w:rsid w:val="00135005"/>
    <w:rsid w:val="00140FAE"/>
    <w:rsid w:val="001416F7"/>
    <w:rsid w:val="0015499C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43EB3"/>
    <w:rsid w:val="003556E3"/>
    <w:rsid w:val="00361FC0"/>
    <w:rsid w:val="00362CE6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E69"/>
    <w:rsid w:val="006A55E5"/>
    <w:rsid w:val="006B5A4F"/>
    <w:rsid w:val="006C0534"/>
    <w:rsid w:val="006C09B8"/>
    <w:rsid w:val="006C2DFF"/>
    <w:rsid w:val="006D759F"/>
    <w:rsid w:val="006E4B62"/>
    <w:rsid w:val="006E7AB3"/>
    <w:rsid w:val="006F4E88"/>
    <w:rsid w:val="0070402F"/>
    <w:rsid w:val="0070669E"/>
    <w:rsid w:val="00712525"/>
    <w:rsid w:val="00723963"/>
    <w:rsid w:val="00730372"/>
    <w:rsid w:val="00735423"/>
    <w:rsid w:val="00747237"/>
    <w:rsid w:val="00750F2C"/>
    <w:rsid w:val="007576DC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7C48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D227C"/>
    <w:rsid w:val="00AD73A7"/>
    <w:rsid w:val="00AE6438"/>
    <w:rsid w:val="00AF58B8"/>
    <w:rsid w:val="00AF7D69"/>
    <w:rsid w:val="00B23F6B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3753C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A52E7"/>
    <w:rsid w:val="00DA57AA"/>
    <w:rsid w:val="00DA74BA"/>
    <w:rsid w:val="00DB4E25"/>
    <w:rsid w:val="00DB5141"/>
    <w:rsid w:val="00DC3D30"/>
    <w:rsid w:val="00DC3EBE"/>
    <w:rsid w:val="00DC6FF8"/>
    <w:rsid w:val="00DD20EF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4D2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987</Characters>
  <Application>Microsoft Macintosh Word</Application>
  <DocSecurity>0</DocSecurity>
  <Lines>8</Lines>
  <Paragraphs>2</Paragraphs>
  <ScaleCrop>false</ScaleCrop>
  <Company>WSO2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cp:lastPrinted>2014-12-15T19:58:00Z</cp:lastPrinted>
  <dcterms:created xsi:type="dcterms:W3CDTF">2016-06-07T14:08:00Z</dcterms:created>
  <dcterms:modified xsi:type="dcterms:W3CDTF">2016-06-07T14:28:00Z</dcterms:modified>
</cp:coreProperties>
</file>