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7F9F" w14:textId="3E73C339" w:rsidR="00295F59" w:rsidRPr="001A24A4" w:rsidRDefault="003D3781" w:rsidP="00295F59">
      <w:pPr>
        <w:rPr>
          <w:b/>
          <w:sz w:val="72"/>
        </w:rPr>
      </w:pPr>
      <w:r>
        <w:rPr>
          <w:b/>
          <w:sz w:val="72"/>
        </w:rPr>
        <w:t>Exercise 11</w:t>
      </w:r>
      <w:r w:rsidR="00C46F88">
        <w:rPr>
          <w:b/>
          <w:sz w:val="72"/>
        </w:rPr>
        <w:t>a</w:t>
      </w:r>
    </w:p>
    <w:p w14:paraId="39C8CBBB" w14:textId="77777777" w:rsidR="00295F59" w:rsidRDefault="00295F59" w:rsidP="00295F59"/>
    <w:p w14:paraId="673C9E05" w14:textId="4EB34F61" w:rsidR="00295F59" w:rsidRPr="001A24A4" w:rsidRDefault="003D3781" w:rsidP="00295F59">
      <w:pPr>
        <w:rPr>
          <w:i/>
        </w:rPr>
      </w:pPr>
      <w:r>
        <w:rPr>
          <w:i/>
        </w:rPr>
        <w:t>Setting up SSL security for some of our existing services</w:t>
      </w:r>
    </w:p>
    <w:p w14:paraId="1B8724E6" w14:textId="77777777" w:rsidR="00295F59" w:rsidRDefault="00295F59" w:rsidP="00295F59"/>
    <w:p w14:paraId="2A9F416E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Prior Knowledge</w:t>
      </w:r>
    </w:p>
    <w:p w14:paraId="562B2EA8" w14:textId="3CC90385" w:rsidR="00295F59" w:rsidRDefault="003D3781" w:rsidP="00295F59">
      <w:r>
        <w:t>Previous exercises</w:t>
      </w:r>
    </w:p>
    <w:p w14:paraId="51A9BD3F" w14:textId="77777777" w:rsidR="00295F59" w:rsidRDefault="00295F59" w:rsidP="00295F59"/>
    <w:p w14:paraId="77CDE809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Objectives</w:t>
      </w:r>
    </w:p>
    <w:p w14:paraId="78DAB487" w14:textId="5E49B775" w:rsidR="00AB12E3" w:rsidRDefault="003D3781" w:rsidP="00295F59">
      <w:r>
        <w:t xml:space="preserve">Understanding SSL certificates </w:t>
      </w:r>
    </w:p>
    <w:p w14:paraId="338A5E20" w14:textId="7654B77F" w:rsidR="003D3781" w:rsidRDefault="003D3781" w:rsidP="00295F59">
      <w:r>
        <w:t xml:space="preserve">Understanding TLS configuration </w:t>
      </w:r>
    </w:p>
    <w:p w14:paraId="3A56B51F" w14:textId="77777777" w:rsidR="00295F59" w:rsidRDefault="00295F59" w:rsidP="00295F59"/>
    <w:p w14:paraId="2B6F2E58" w14:textId="77777777" w:rsidR="00295F59" w:rsidRDefault="00295F59" w:rsidP="00295F59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0B70B33" w14:textId="354BDF4D" w:rsidR="00295F59" w:rsidRPr="00B374B4" w:rsidRDefault="00295F59" w:rsidP="00295F59">
      <w:r w:rsidRPr="001A24A4">
        <w:t>(see separate document for installation of these)</w:t>
      </w:r>
    </w:p>
    <w:p w14:paraId="17844196" w14:textId="77777777" w:rsidR="00FD3585" w:rsidRDefault="00FD3585" w:rsidP="003D3781">
      <w:pPr>
        <w:pStyle w:val="ListParagraph"/>
        <w:numPr>
          <w:ilvl w:val="0"/>
          <w:numId w:val="8"/>
        </w:numPr>
      </w:pPr>
      <w:r w:rsidRPr="00FD3585">
        <w:t xml:space="preserve">Node.js and </w:t>
      </w:r>
      <w:r>
        <w:t>Express</w:t>
      </w:r>
    </w:p>
    <w:p w14:paraId="187EC50A" w14:textId="77777777" w:rsidR="00FD3585" w:rsidRDefault="00FD3585" w:rsidP="003D3781">
      <w:pPr>
        <w:pStyle w:val="ListParagraph"/>
        <w:numPr>
          <w:ilvl w:val="0"/>
          <w:numId w:val="8"/>
        </w:numPr>
      </w:pPr>
      <w:r>
        <w:t>OpenSSL</w:t>
      </w:r>
    </w:p>
    <w:p w14:paraId="5DA1C4D9" w14:textId="4BAE6A9B" w:rsidR="00295F59" w:rsidRDefault="00FD3585" w:rsidP="00295F59">
      <w:pPr>
        <w:pStyle w:val="ListParagraph"/>
        <w:numPr>
          <w:ilvl w:val="0"/>
          <w:numId w:val="8"/>
        </w:numPr>
      </w:pPr>
      <w:r>
        <w:t>Python</w:t>
      </w:r>
      <w:r>
        <w:br/>
      </w:r>
    </w:p>
    <w:p w14:paraId="22099CDD" w14:textId="77777777" w:rsidR="00295F59" w:rsidRPr="00A82136" w:rsidRDefault="00295F59" w:rsidP="00295F59">
      <w:pPr>
        <w:rPr>
          <w:b/>
        </w:rPr>
      </w:pPr>
      <w:r w:rsidRPr="00A82136">
        <w:rPr>
          <w:b/>
        </w:rPr>
        <w:t>Overview</w:t>
      </w:r>
    </w:p>
    <w:p w14:paraId="65D39091" w14:textId="5B3DF933" w:rsidR="00295F59" w:rsidRDefault="00FD3585" w:rsidP="00295F59">
      <w:pPr>
        <w:rPr>
          <w:i/>
        </w:rPr>
      </w:pPr>
      <w:r>
        <w:rPr>
          <w:i/>
        </w:rPr>
        <w:t>In this lab we are going to create SSL/TLS certificates for both the server and the client, and validate them to ensure encryption, integrity and authentication.</w:t>
      </w:r>
    </w:p>
    <w:p w14:paraId="005DF30E" w14:textId="77777777" w:rsidR="00295F59" w:rsidRDefault="00295F59" w:rsidP="00295F59">
      <w:pPr>
        <w:rPr>
          <w:i/>
        </w:rPr>
      </w:pPr>
    </w:p>
    <w:p w14:paraId="43598F8B" w14:textId="5AB009FF" w:rsidR="00835278" w:rsidRDefault="000B5945" w:rsidP="00295F59">
      <w:pPr>
        <w:rPr>
          <w:b/>
        </w:rPr>
      </w:pPr>
      <w:r w:rsidRPr="000B5945">
        <w:rPr>
          <w:b/>
        </w:rPr>
        <w:t>Steps</w:t>
      </w:r>
    </w:p>
    <w:p w14:paraId="1A1E2BF8" w14:textId="2AA86B02" w:rsidR="00C930F0" w:rsidRDefault="00070C64" w:rsidP="00070C64">
      <w:pPr>
        <w:pStyle w:val="ListParagraph"/>
        <w:numPr>
          <w:ilvl w:val="0"/>
          <w:numId w:val="9"/>
        </w:numPr>
      </w:pPr>
      <w:r>
        <w:t>Check that openssl is installed on your Ubuntu server:</w:t>
      </w:r>
      <w:r>
        <w:br/>
      </w:r>
      <w:r w:rsidRPr="00315A79">
        <w:rPr>
          <w:rFonts w:ascii="Menlo Regular" w:hAnsi="Menlo Regular"/>
          <w:sz w:val="20"/>
          <w:szCs w:val="20"/>
        </w:rPr>
        <w:t>sudo apt-get install openssl</w:t>
      </w:r>
      <w:r>
        <w:br/>
      </w:r>
    </w:p>
    <w:p w14:paraId="300C534B" w14:textId="778F1B0C" w:rsidR="00070C64" w:rsidRDefault="00C3753C" w:rsidP="00070C64">
      <w:pPr>
        <w:pStyle w:val="ListParagraph"/>
        <w:numPr>
          <w:ilvl w:val="0"/>
          <w:numId w:val="9"/>
        </w:numPr>
      </w:pPr>
      <w:r>
        <w:t xml:space="preserve">The first step is that we are going to create a certificate authority (CA). This is because we don’t want to have to go through the rigmarole of paying a real CA. </w:t>
      </w:r>
      <w:r w:rsidR="00251305">
        <w:br/>
      </w:r>
      <w:r w:rsidR="00251305">
        <w:br/>
      </w:r>
      <w:r w:rsidR="00251305">
        <w:rPr>
          <w:i/>
        </w:rPr>
        <w:t>Hint: if you are willing to host a real server on a real fully-qualified DNS name, then you can get a free certificate from the EFF via certbot. However, we aren’t able to do that today.</w:t>
      </w:r>
      <w:r w:rsidR="00251305">
        <w:rPr>
          <w:i/>
        </w:rPr>
        <w:br/>
      </w:r>
      <w:r w:rsidR="00251305">
        <w:rPr>
          <w:i/>
        </w:rPr>
        <w:br/>
        <w:t xml:space="preserve">Hint 2: If you really do want to create a CA, do not follow these instructions. They are far too insecure. You should read widely, but this is a good starting place: </w:t>
      </w:r>
      <w:hyperlink r:id="rId8" w:history="1">
        <w:r w:rsidR="00251305" w:rsidRPr="003D06F5">
          <w:rPr>
            <w:rStyle w:val="Hyperlink"/>
            <w:i/>
          </w:rPr>
          <w:t>https://jamielinux.com/docs/openssl-certificate-authority/</w:t>
        </w:r>
      </w:hyperlink>
      <w:r w:rsidR="00251305">
        <w:rPr>
          <w:i/>
        </w:rPr>
        <w:t xml:space="preserve"> </w:t>
      </w:r>
      <w:r w:rsidR="00251305">
        <w:br/>
      </w:r>
    </w:p>
    <w:p w14:paraId="56AAE810" w14:textId="77777777" w:rsidR="0057674C" w:rsidRPr="0057674C" w:rsidRDefault="00251305" w:rsidP="009700FF">
      <w:pPr>
        <w:pStyle w:val="ListParagraph"/>
        <w:numPr>
          <w:ilvl w:val="0"/>
          <w:numId w:val="9"/>
        </w:numPr>
      </w:pPr>
      <w:r>
        <w:t>Make some directories:</w:t>
      </w:r>
      <w:r w:rsidR="009700FF">
        <w:br/>
      </w:r>
      <w:r w:rsidRPr="00315A79">
        <w:rPr>
          <w:rFonts w:ascii="Menlo Regular" w:hAnsi="Menlo Regular"/>
          <w:sz w:val="20"/>
          <w:szCs w:val="20"/>
        </w:rPr>
        <w:t xml:space="preserve">mkdir </w:t>
      </w:r>
      <w:r w:rsidR="0057674C">
        <w:rPr>
          <w:rFonts w:ascii="Menlo Regular" w:hAnsi="Menlo Regular"/>
          <w:sz w:val="20"/>
          <w:szCs w:val="20"/>
        </w:rPr>
        <w:t>-</w:t>
      </w:r>
      <w:r w:rsidRPr="00315A79">
        <w:rPr>
          <w:rFonts w:ascii="Menlo Regular" w:hAnsi="Menlo Regular"/>
          <w:sz w:val="20"/>
          <w:szCs w:val="20"/>
        </w:rPr>
        <w:t>p ~/sec/ca/private</w:t>
      </w:r>
      <w:r w:rsidR="009700FF"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 xml:space="preserve">mkdir -p </w:t>
      </w:r>
      <w:r w:rsidR="009700FF" w:rsidRPr="00315A79">
        <w:rPr>
          <w:rFonts w:ascii="Menlo Regular" w:hAnsi="Menlo Regular"/>
          <w:sz w:val="20"/>
          <w:szCs w:val="20"/>
        </w:rPr>
        <w:t>~/sec/server/keys/private</w:t>
      </w:r>
      <w:r w:rsidR="009700FF"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 xml:space="preserve">mkdir -p </w:t>
      </w:r>
      <w:r w:rsidR="009700FF" w:rsidRPr="00315A79">
        <w:rPr>
          <w:rFonts w:ascii="Menlo Regular" w:hAnsi="Menlo Regular"/>
          <w:sz w:val="20"/>
          <w:szCs w:val="20"/>
        </w:rPr>
        <w:t>~/sec/client/keys/private</w:t>
      </w:r>
    </w:p>
    <w:p w14:paraId="5171A9A7" w14:textId="0A409F7F" w:rsidR="001E40D3" w:rsidRPr="00315A79" w:rsidRDefault="001E40D3" w:rsidP="001E40D3">
      <w:pPr>
        <w:pStyle w:val="ListParagraph"/>
        <w:numPr>
          <w:ilvl w:val="0"/>
          <w:numId w:val="9"/>
        </w:numPr>
        <w:rPr>
          <w:rFonts w:ascii="Menlo Regular" w:hAnsi="Menlo Regular"/>
          <w:sz w:val="20"/>
          <w:szCs w:val="20"/>
        </w:rPr>
      </w:pPr>
      <w:r>
        <w:br w:type="column"/>
      </w:r>
      <w:r w:rsidR="00F43474">
        <w:lastRenderedPageBreak/>
        <w:t xml:space="preserve">We are going to act as several different roles in this lab. The first role is going to be the </w:t>
      </w:r>
      <w:r w:rsidR="00F43474" w:rsidRPr="00F43474">
        <w:rPr>
          <w:b/>
        </w:rPr>
        <w:t>CA Administrator</w:t>
      </w:r>
      <w:r w:rsidR="00F43474">
        <w:t>.</w:t>
      </w:r>
      <w:r w:rsidR="00F43474">
        <w:br/>
      </w:r>
      <w:r w:rsidR="00F43474">
        <w:br/>
      </w:r>
      <w:r w:rsidR="009700FF">
        <w:t>Let’s make a private key for the CA:</w:t>
      </w:r>
      <w:r w:rsidR="009700FF">
        <w:br/>
      </w:r>
      <w:r w:rsidRPr="00315A79">
        <w:rPr>
          <w:rFonts w:ascii="Menlo Regular" w:hAnsi="Menlo Regular"/>
          <w:sz w:val="20"/>
          <w:szCs w:val="20"/>
        </w:rPr>
        <w:t>cd ~/sec/ca</w:t>
      </w:r>
      <w:r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  <w:lang w:val="en-GB"/>
        </w:rPr>
        <w:t>openssl genrsa -aes256 -out private/ca.key.pem 4096</w:t>
      </w:r>
      <w:r w:rsidRPr="00315A79">
        <w:rPr>
          <w:rFonts w:ascii="Menlo Regular" w:hAnsi="Menlo Regular"/>
          <w:sz w:val="20"/>
          <w:szCs w:val="20"/>
          <w:lang w:val="en-GB"/>
        </w:rPr>
        <w:br/>
      </w:r>
      <w:r w:rsidR="003A6F77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>Generating RSA private key, 4096 bit long modulus</w:t>
      </w:r>
    </w:p>
    <w:p w14:paraId="10863CE5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..........................................................................................++</w:t>
      </w:r>
    </w:p>
    <w:p w14:paraId="08DACCC6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..................................................................++</w:t>
      </w:r>
    </w:p>
    <w:p w14:paraId="4CEE8884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e is 65537 (0x10001)</w:t>
      </w:r>
    </w:p>
    <w:p w14:paraId="56A00007" w14:textId="7549B8E1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Enter pass phrase for private/ca.key.pem:</w:t>
      </w:r>
      <w:r w:rsidRPr="00315A79">
        <w:rPr>
          <w:rFonts w:ascii="Menlo Regular" w:hAnsi="Menlo Regular"/>
          <w:sz w:val="20"/>
          <w:szCs w:val="20"/>
        </w:rPr>
        <w:br/>
      </w:r>
    </w:p>
    <w:p w14:paraId="0176EA3A" w14:textId="273060FE" w:rsidR="001E40D3" w:rsidRDefault="001E40D3" w:rsidP="001E40D3">
      <w:pPr>
        <w:pStyle w:val="ListParagraph"/>
      </w:pPr>
      <w:r>
        <w:t xml:space="preserve">Enter a password. Probably best to use something insecure like “password” since this is not for real. </w:t>
      </w:r>
      <w:r>
        <w:br/>
      </w:r>
      <w:r>
        <w:br/>
      </w:r>
      <w:r w:rsidRPr="00315A79">
        <w:rPr>
          <w:rFonts w:ascii="Menlo Regular" w:hAnsi="Menlo Regular"/>
          <w:sz w:val="20"/>
          <w:szCs w:val="20"/>
        </w:rPr>
        <w:t>Verifying - Enter pass phrase for private/ca.key.pem:</w:t>
      </w:r>
      <w:r w:rsidRPr="00315A79">
        <w:rPr>
          <w:rFonts w:ascii="Menlo Regular" w:hAnsi="Menlo Regular"/>
          <w:sz w:val="20"/>
          <w:szCs w:val="20"/>
        </w:rPr>
        <w:br/>
      </w:r>
    </w:p>
    <w:p w14:paraId="6F9DE9DF" w14:textId="420D9FF6" w:rsidR="001E40D3" w:rsidRDefault="001E40D3" w:rsidP="001E40D3">
      <w:pPr>
        <w:pStyle w:val="ListParagraph"/>
        <w:rPr>
          <w:lang w:val="en-GB"/>
        </w:rPr>
      </w:pPr>
      <w:r>
        <w:rPr>
          <w:lang w:val="en-GB"/>
        </w:rPr>
        <w:t>Re-enter the password.</w:t>
      </w:r>
      <w:r>
        <w:rPr>
          <w:lang w:val="en-GB"/>
        </w:rPr>
        <w:br/>
      </w:r>
    </w:p>
    <w:p w14:paraId="05CA6EE9" w14:textId="16A7A150" w:rsidR="001E40D3" w:rsidRDefault="001E40D3" w:rsidP="001E40D3">
      <w:pPr>
        <w:pStyle w:val="ListParagraph"/>
        <w:rPr>
          <w:lang w:val="en-GB"/>
        </w:rPr>
      </w:pPr>
      <w:r>
        <w:rPr>
          <w:lang w:val="en-GB"/>
        </w:rPr>
        <w:t>We put the key into the private directory so we can keep track of which parts need security and which don’t.</w:t>
      </w:r>
    </w:p>
    <w:p w14:paraId="4AE57449" w14:textId="77777777" w:rsidR="001E40D3" w:rsidRPr="001E40D3" w:rsidRDefault="001E40D3" w:rsidP="001E40D3">
      <w:pPr>
        <w:rPr>
          <w:lang w:val="en-GB"/>
        </w:rPr>
      </w:pPr>
    </w:p>
    <w:p w14:paraId="64B0D485" w14:textId="364996B9" w:rsidR="0077257B" w:rsidRDefault="00D13479" w:rsidP="001E40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CDA3C" wp14:editId="6E758495">
                <wp:simplePos x="0" y="0"/>
                <wp:positionH relativeFrom="column">
                  <wp:posOffset>457200</wp:posOffset>
                </wp:positionH>
                <wp:positionV relativeFrom="paragraph">
                  <wp:posOffset>1423035</wp:posOffset>
                </wp:positionV>
                <wp:extent cx="5143500" cy="2857500"/>
                <wp:effectExtent l="0" t="0" r="0" b="127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5CD4C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1611DB04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into your certificate request.</w:t>
                            </w:r>
                          </w:p>
                          <w:p w14:paraId="460BEC57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2768ECF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295186CC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37AD13A8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05D7DBD1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-----</w:t>
                            </w:r>
                          </w:p>
                          <w:p w14:paraId="451894DA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Country Name (2 letter code) [AU]: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UK</w:t>
                            </w:r>
                          </w:p>
                          <w:p w14:paraId="5B134450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State or Province Name (full name) [Some-State]: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Oxfordshire</w:t>
                            </w:r>
                          </w:p>
                          <w:p w14:paraId="0D309818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Locality Name (eg, city) []: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Oxford</w:t>
                            </w:r>
                          </w:p>
                          <w:p w14:paraId="1C477AD5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Organization Name (eg, company) [Internet Widgits Pty Ltd]: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Comlab CA</w:t>
                            </w:r>
                          </w:p>
                          <w:p w14:paraId="7D3FF400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19808DCD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Common Name (e.g. server FQDN or YOUR name) []:</w:t>
                            </w:r>
                          </w:p>
                          <w:p w14:paraId="73CCB73A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Email Address []:</w:t>
                            </w:r>
                          </w:p>
                          <w:p w14:paraId="5DAB1C33" w14:textId="77777777" w:rsidR="00F04CEF" w:rsidRPr="00D13479" w:rsidRDefault="00F04CEF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pt;margin-top:112.05pt;width:405pt;height:2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rxk80CAAAP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" filled="f" stroked="f">
                <v:textbox>
                  <w:txbxContent>
                    <w:p w14:paraId="6735CD4C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1611DB04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into your certificate request.</w:t>
                      </w:r>
                    </w:p>
                    <w:p w14:paraId="460BEC57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2768ECF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There are quite a few fields but you can leave some blank</w:t>
                      </w:r>
                    </w:p>
                    <w:p w14:paraId="295186CC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For some fields there will be a default value,</w:t>
                      </w:r>
                    </w:p>
                    <w:p w14:paraId="37AD13A8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If you enter '.', the field will be left blank.</w:t>
                      </w:r>
                    </w:p>
                    <w:p w14:paraId="05D7DBD1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-----</w:t>
                      </w:r>
                    </w:p>
                    <w:p w14:paraId="451894DA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Country Name (2 letter code) [AU]: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UK</w:t>
                      </w:r>
                    </w:p>
                    <w:p w14:paraId="5B134450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State or Province Name (full name) [Some-State]: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Oxfordshire</w:t>
                      </w:r>
                    </w:p>
                    <w:p w14:paraId="0D309818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Locality Name (eg, city) []: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Oxford</w:t>
                      </w:r>
                    </w:p>
                    <w:p w14:paraId="1C477AD5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Organization Name (eg, company) [Internet Widgits Pty Ltd]: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Comlab CA</w:t>
                      </w:r>
                    </w:p>
                    <w:p w14:paraId="7D3FF400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Organizational Unit Name (eg, section) []:</w:t>
                      </w:r>
                    </w:p>
                    <w:p w14:paraId="19808DCD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Common Name (e.g. server FQDN or YOUR name) []:</w:t>
                      </w:r>
                    </w:p>
                    <w:p w14:paraId="73CCB73A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Email Address []:</w:t>
                      </w:r>
                    </w:p>
                    <w:p w14:paraId="5DAB1C33" w14:textId="77777777" w:rsidR="00F04CEF" w:rsidRPr="00D13479" w:rsidRDefault="00F04CEF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40D3">
        <w:rPr>
          <w:lang w:val="en-GB"/>
        </w:rPr>
        <w:t xml:space="preserve">We now need a certificate for the CA. </w:t>
      </w:r>
      <w:r w:rsidR="003A6F77">
        <w:rPr>
          <w:lang w:val="en-GB"/>
        </w:rPr>
        <w:br/>
      </w:r>
      <w:r w:rsidR="001E40D3">
        <w:rPr>
          <w:lang w:val="en-GB"/>
        </w:rPr>
        <w:br/>
      </w:r>
      <w:r w:rsidR="0057674C">
        <w:rPr>
          <w:rFonts w:ascii="Menlo Regular" w:hAnsi="Menlo Regular"/>
          <w:sz w:val="20"/>
          <w:szCs w:val="20"/>
          <w:lang w:val="en-GB"/>
        </w:rPr>
        <w:t>openssl req -</w:t>
      </w:r>
      <w:r w:rsidR="001E40D3" w:rsidRPr="00315A79">
        <w:rPr>
          <w:rFonts w:ascii="Menlo Regular" w:hAnsi="Menlo Regular"/>
          <w:sz w:val="20"/>
          <w:szCs w:val="20"/>
          <w:lang w:val="en-GB"/>
        </w:rPr>
        <w:t>key private/ca.key.pem -new -x509 -days 8000 -sha256 -out ca.cert.pem</w:t>
      </w:r>
      <w:r w:rsidR="003A6F77">
        <w:rPr>
          <w:rFonts w:ascii="Menlo Regular" w:hAnsi="Menlo Regular"/>
          <w:sz w:val="20"/>
          <w:szCs w:val="20"/>
          <w:lang w:val="en-GB"/>
        </w:rPr>
        <w:br/>
      </w:r>
      <w:r w:rsidR="001E40D3" w:rsidRPr="00315A79">
        <w:rPr>
          <w:rFonts w:ascii="Menlo Regular" w:hAnsi="Menlo Regular"/>
          <w:sz w:val="20"/>
          <w:szCs w:val="20"/>
          <w:lang w:val="en-GB"/>
        </w:rPr>
        <w:br/>
      </w:r>
      <w:r w:rsidR="00315A79" w:rsidRPr="0077257B">
        <w:rPr>
          <w:i/>
          <w:lang w:val="en-GB"/>
        </w:rPr>
        <w:t>(All on one line)</w:t>
      </w:r>
      <w:r w:rsidR="00315A79">
        <w:rPr>
          <w:lang w:val="en-GB"/>
        </w:rPr>
        <w:br/>
      </w:r>
      <w:r w:rsidR="0077257B">
        <w:rPr>
          <w:lang w:val="en-GB"/>
        </w:rPr>
        <w:br/>
        <w:t>First enter your password.</w:t>
      </w:r>
      <w:r w:rsidR="0077257B">
        <w:rPr>
          <w:lang w:val="en-GB"/>
        </w:rPr>
        <w:br/>
        <w:t>Now enter the following</w:t>
      </w:r>
      <w:r>
        <w:rPr>
          <w:lang w:val="en-GB"/>
        </w:rPr>
        <w:t xml:space="preserve"> </w:t>
      </w:r>
      <w:r w:rsidRPr="00D13479">
        <w:rPr>
          <w:b/>
          <w:lang w:val="en-GB"/>
        </w:rPr>
        <w:t>bold</w:t>
      </w:r>
      <w:r>
        <w:rPr>
          <w:b/>
          <w:lang w:val="en-GB"/>
        </w:rPr>
        <w:t xml:space="preserve"> items</w:t>
      </w:r>
      <w:r>
        <w:rPr>
          <w:lang w:val="en-GB"/>
        </w:rPr>
        <w:t>. Hit enter for the others.</w:t>
      </w:r>
      <w:r>
        <w:rPr>
          <w:lang w:val="en-GB"/>
        </w:rPr>
        <w:br/>
      </w:r>
      <w:r w:rsidR="0077257B">
        <w:rPr>
          <w:lang w:val="en-GB"/>
        </w:rPr>
        <w:br/>
      </w:r>
    </w:p>
    <w:p w14:paraId="4199A809" w14:textId="6ED5CFAD" w:rsidR="001E40D3" w:rsidRPr="001E40D3" w:rsidRDefault="001E40D3" w:rsidP="0077257B">
      <w:pPr>
        <w:pStyle w:val="ListParagraph"/>
        <w:rPr>
          <w:lang w:val="en-GB"/>
        </w:rPr>
      </w:pPr>
      <w:r>
        <w:rPr>
          <w:lang w:val="en-GB"/>
        </w:rPr>
        <w:br/>
        <w:t>This</w:t>
      </w:r>
      <w:r w:rsidR="00315A79">
        <w:rPr>
          <w:lang w:val="en-GB"/>
        </w:rPr>
        <w:t xml:space="preserve"> </w:t>
      </w:r>
      <w:r w:rsidR="00315A79" w:rsidRPr="001C79F4">
        <w:rPr>
          <w:i/>
          <w:lang w:val="en-GB"/>
        </w:rPr>
        <w:t>ca</w:t>
      </w:r>
      <w:r w:rsidR="00315A79">
        <w:rPr>
          <w:lang w:val="en-GB"/>
        </w:rPr>
        <w:t>.</w:t>
      </w:r>
      <w:r w:rsidR="00315A79" w:rsidRPr="001C79F4">
        <w:rPr>
          <w:i/>
          <w:lang w:val="en-GB"/>
        </w:rPr>
        <w:t>cert</w:t>
      </w:r>
      <w:r w:rsidR="00315A79">
        <w:rPr>
          <w:lang w:val="en-GB"/>
        </w:rPr>
        <w:t>.</w:t>
      </w:r>
      <w:r w:rsidR="00315A79" w:rsidRPr="001C79F4">
        <w:rPr>
          <w:i/>
          <w:lang w:val="en-GB"/>
        </w:rPr>
        <w:t>pem</w:t>
      </w:r>
      <w:r w:rsidR="00315A79">
        <w:rPr>
          <w:lang w:val="en-GB"/>
        </w:rPr>
        <w:t xml:space="preserve"> file</w:t>
      </w:r>
      <w:r>
        <w:rPr>
          <w:lang w:val="en-GB"/>
        </w:rPr>
        <w:t xml:space="preserve"> doesn’t need securing. In fact we want to share this certificate as widely as possible.</w:t>
      </w:r>
      <w:r>
        <w:rPr>
          <w:lang w:val="en-GB"/>
        </w:rPr>
        <w:br/>
      </w:r>
    </w:p>
    <w:p w14:paraId="5F6F4636" w14:textId="4E4A0BBC" w:rsidR="001E40D3" w:rsidRPr="001E40D3" w:rsidRDefault="00AD227C" w:rsidP="001E40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That is our CA created. We ca</w:t>
      </w:r>
      <w:r w:rsidR="003A3CE2">
        <w:rPr>
          <w:lang w:val="en-GB"/>
        </w:rPr>
        <w:t xml:space="preserve">n now “switch hats” and be the </w:t>
      </w:r>
      <w:r w:rsidR="003A3CE2" w:rsidRPr="003A3CE2">
        <w:rPr>
          <w:b/>
          <w:lang w:val="en-GB"/>
        </w:rPr>
        <w:t>S</w:t>
      </w:r>
      <w:r w:rsidRPr="003A3CE2">
        <w:rPr>
          <w:b/>
          <w:lang w:val="en-GB"/>
        </w:rPr>
        <w:t>erver administrator</w:t>
      </w:r>
      <w:r>
        <w:rPr>
          <w:lang w:val="en-GB"/>
        </w:rPr>
        <w:t>.</w:t>
      </w:r>
      <w:r w:rsidR="00BB2252">
        <w:rPr>
          <w:lang w:val="en-GB"/>
        </w:rPr>
        <w:br/>
        <w:t>cd ~/sec/server/keys</w:t>
      </w:r>
      <w:r w:rsidR="001E40D3">
        <w:rPr>
          <w:lang w:val="en-GB"/>
        </w:rPr>
        <w:br/>
      </w:r>
    </w:p>
    <w:p w14:paraId="5681173B" w14:textId="2099329F" w:rsidR="00BB2252" w:rsidRPr="00BB2252" w:rsidRDefault="00517C4C" w:rsidP="00BB225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A83E4" wp14:editId="7B47CCFF">
                <wp:simplePos x="0" y="0"/>
                <wp:positionH relativeFrom="column">
                  <wp:posOffset>457200</wp:posOffset>
                </wp:positionH>
                <wp:positionV relativeFrom="paragraph">
                  <wp:posOffset>732790</wp:posOffset>
                </wp:positionV>
                <wp:extent cx="5143500" cy="1351280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35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6954F" w14:textId="77777777" w:rsidR="00F04CEF" w:rsidRPr="005338A6" w:rsidRDefault="00F04CEF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Generating RSA private key, 2048 bit long modulus</w:t>
                            </w:r>
                          </w:p>
                          <w:p w14:paraId="03CAF210" w14:textId="77777777" w:rsidR="00F04CEF" w:rsidRPr="005338A6" w:rsidRDefault="00F04CEF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.................+++</w:t>
                            </w:r>
                          </w:p>
                          <w:p w14:paraId="1BB4F4C1" w14:textId="77777777" w:rsidR="00F04CEF" w:rsidRPr="005338A6" w:rsidRDefault="00F04CEF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..............................................................................................................................................................................+++</w:t>
                            </w:r>
                          </w:p>
                          <w:p w14:paraId="081E58A6" w14:textId="77777777" w:rsidR="00F04CEF" w:rsidRPr="005338A6" w:rsidRDefault="00F04CEF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 is 65537 (0x10001)</w:t>
                            </w:r>
                          </w:p>
                          <w:p w14:paraId="0F3B8531" w14:textId="77777777" w:rsidR="00F04CEF" w:rsidRPr="005338A6" w:rsidRDefault="00F04CEF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private/server.key.pem:</w:t>
                            </w:r>
                          </w:p>
                          <w:p w14:paraId="512AF89B" w14:textId="797154B5" w:rsidR="00F04CEF" w:rsidRPr="005338A6" w:rsidRDefault="00F04CEF" w:rsidP="00517C4C">
                            <w:pPr>
                              <w:rPr>
                                <w:sz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Verifying - Enter pass phrase for private/server.key.pem: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6pt;margin-top:57.7pt;width:405pt;height:10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" filled="f" stroked="f">
                <v:textbox>
                  <w:txbxContent>
                    <w:p w14:paraId="79F6954F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Generating RSA private key, 2048 bit long modulus</w:t>
                      </w:r>
                    </w:p>
                    <w:p w14:paraId="03CAF210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.................+++</w:t>
                      </w:r>
                    </w:p>
                    <w:p w14:paraId="1BB4F4C1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..............................................................................................................................................................................+++</w:t>
                      </w:r>
                    </w:p>
                    <w:p w14:paraId="081E58A6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 is 65537 (0x10001)</w:t>
                      </w:r>
                    </w:p>
                    <w:p w14:paraId="0F3B8531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private/server.key.pem:</w:t>
                      </w:r>
                    </w:p>
                    <w:p w14:paraId="512AF89B" w14:textId="797154B5" w:rsidR="00F04CEF" w:rsidRPr="005338A6" w:rsidRDefault="00F04CEF" w:rsidP="00517C4C">
                      <w:pPr>
                        <w:rPr>
                          <w:sz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Verifying - Enter pass phrase for private/server.key.pem: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B2252">
        <w:t>The server needs a private key. This doesn’t need to be a secure as the CA key (lasts a year instead of 20 years!) so we can use 2048 bits.</w:t>
      </w:r>
      <w:r w:rsidR="00BB2252">
        <w:br/>
      </w:r>
      <w:r w:rsidR="00BB2252">
        <w:br/>
      </w:r>
      <w:r w:rsidR="00BB2252" w:rsidRPr="00517C4C">
        <w:rPr>
          <w:rFonts w:ascii="Menlo Regular" w:hAnsi="Menlo Regular" w:cs="Menlo Regular"/>
          <w:sz w:val="18"/>
          <w:lang w:val="en-GB"/>
        </w:rPr>
        <w:t>openssl genrsa -aes256 -out private/server.key.pem 2048</w:t>
      </w:r>
      <w:r>
        <w:rPr>
          <w:lang w:val="en-GB"/>
        </w:rPr>
        <w:br/>
        <w:t>I propose you use “password” again.</w:t>
      </w:r>
      <w:r>
        <w:rPr>
          <w:lang w:val="en-GB"/>
        </w:rPr>
        <w:br/>
      </w:r>
    </w:p>
    <w:p w14:paraId="2B070119" w14:textId="26FBC95B" w:rsidR="00315A79" w:rsidRPr="00315A79" w:rsidRDefault="00315A79" w:rsidP="00315A79">
      <w:pPr>
        <w:pStyle w:val="ListParagraph"/>
        <w:numPr>
          <w:ilvl w:val="0"/>
          <w:numId w:val="9"/>
        </w:numPr>
        <w:rPr>
          <w:rFonts w:ascii="Menlo Regular" w:hAnsi="Menlo Regular"/>
          <w:sz w:val="20"/>
          <w:szCs w:val="20"/>
          <w:lang w:val="en-GB"/>
        </w:rPr>
      </w:pPr>
      <w:r>
        <w:br w:type="column"/>
        <w:t xml:space="preserve">No-one will trust this key because it hasn’t been signed. In order to create trust we need to get a CA to sign this key. Luckily we know a friendly CA (ourselves). To ask the CA to sign the key, we create a Certificate Signing Request (csr). </w:t>
      </w:r>
      <w:r w:rsidR="0077257B">
        <w:br/>
      </w:r>
      <w:r>
        <w:br/>
      </w:r>
      <w:r w:rsidRPr="00315A79">
        <w:rPr>
          <w:rFonts w:ascii="Menlo Regular" w:hAnsi="Menlo Regular"/>
          <w:sz w:val="20"/>
          <w:szCs w:val="20"/>
          <w:lang w:val="en-GB"/>
        </w:rPr>
        <w:t>openssl req -key private/server.key.pem -new -sha256 -out server.csr.pem</w:t>
      </w:r>
      <w:r w:rsidR="0077257B">
        <w:rPr>
          <w:rFonts w:ascii="Menlo Regular" w:hAnsi="Menlo Regular"/>
          <w:sz w:val="20"/>
          <w:szCs w:val="20"/>
          <w:lang w:val="en-GB"/>
        </w:rPr>
        <w:br/>
      </w:r>
    </w:p>
    <w:p w14:paraId="418FA4FD" w14:textId="1BD35BF8" w:rsidR="0077257B" w:rsidRPr="0077257B" w:rsidRDefault="00D13479" w:rsidP="00D13479">
      <w:pPr>
        <w:pStyle w:val="ListParagraph"/>
        <w:spacing w:before="240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48EF5" wp14:editId="3B28806B">
                <wp:simplePos x="0" y="0"/>
                <wp:positionH relativeFrom="column">
                  <wp:posOffset>457200</wp:posOffset>
                </wp:positionH>
                <wp:positionV relativeFrom="paragraph">
                  <wp:posOffset>835025</wp:posOffset>
                </wp:positionV>
                <wp:extent cx="5829300" cy="2743200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299DB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private/server.key.pem:</w:t>
                            </w:r>
                          </w:p>
                          <w:p w14:paraId="4BA51DDB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18773659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into your certificate request.</w:t>
                            </w:r>
                          </w:p>
                          <w:p w14:paraId="306CBB5E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65CC01E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3F4316DD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0BD0FF92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6BE92B00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-----</w:t>
                            </w:r>
                          </w:p>
                          <w:p w14:paraId="6B238A38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Country Name (2 letter code) [AU]: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UK</w:t>
                            </w:r>
                          </w:p>
                          <w:p w14:paraId="4D7A83D9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State or Province Name (full name) [Some-State]: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Oxfordshire</w:t>
                            </w:r>
                          </w:p>
                          <w:p w14:paraId="7020FF42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Locality Name (eg, city) []: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</w:t>
                            </w:r>
                          </w:p>
                          <w:p w14:paraId="3CED889A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 Name (eg, company) [Internet Widgits Pty Ltd]: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Localhost Website</w:t>
                            </w:r>
                          </w:p>
                          <w:p w14:paraId="7F9E5F12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79B241A7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Common Name (e.g. server FQDN or YOUR name) []: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localhost</w:t>
                            </w:r>
                          </w:p>
                          <w:p w14:paraId="468D9748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Email Address []:</w:t>
                            </w:r>
                          </w:p>
                          <w:p w14:paraId="40F1897C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0D343C35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Please enter the following 'extra' attributes</w:t>
                            </w:r>
                          </w:p>
                          <w:p w14:paraId="27F66EC9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to be sent with your certificate request</w:t>
                            </w:r>
                          </w:p>
                          <w:p w14:paraId="3404CAF8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 challenge password []:</w:t>
                            </w:r>
                          </w:p>
                          <w:p w14:paraId="36EB5D8B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An optional company name []:</w:t>
                            </w:r>
                          </w:p>
                          <w:p w14:paraId="20701B3A" w14:textId="77777777" w:rsidR="00F04CEF" w:rsidRPr="00D13479" w:rsidRDefault="00F04CE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6pt;margin-top:65.75pt;width:459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bzMNICAAAW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" filled="f" stroked="f">
                <v:textbox>
                  <w:txbxContent>
                    <w:p w14:paraId="131299DB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private/server.key.pem:</w:t>
                      </w:r>
                    </w:p>
                    <w:p w14:paraId="4BA51DDB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18773659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into your certificate request.</w:t>
                      </w:r>
                    </w:p>
                    <w:p w14:paraId="306CBB5E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65CC01E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There are quite a few fields but you can leave some blank</w:t>
                      </w:r>
                    </w:p>
                    <w:p w14:paraId="3F4316DD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For some fields there will be a default value,</w:t>
                      </w:r>
                    </w:p>
                    <w:p w14:paraId="0BD0FF92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If you enter '.', the field will be left blank.</w:t>
                      </w:r>
                    </w:p>
                    <w:p w14:paraId="6BE92B00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-----</w:t>
                      </w:r>
                    </w:p>
                    <w:p w14:paraId="6B238A38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Country Name (2 letter code) [AU]: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UK</w:t>
                      </w:r>
                    </w:p>
                    <w:p w14:paraId="4D7A83D9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State or Province Name (full name) [Some-State]: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Oxfordshire</w:t>
                      </w:r>
                    </w:p>
                    <w:p w14:paraId="7020FF42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Locality Name (eg, city) []: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</w:t>
                      </w:r>
                    </w:p>
                    <w:p w14:paraId="3CED889A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 Name (eg, company) [Internet Widgits Pty Ltd]: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Localhost Website</w:t>
                      </w:r>
                    </w:p>
                    <w:p w14:paraId="7F9E5F12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Organizational Unit Name (eg, section) []:</w:t>
                      </w:r>
                    </w:p>
                    <w:p w14:paraId="79B241A7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Common Name (e.g. server FQDN or YOUR name) []: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localhost</w:t>
                      </w:r>
                    </w:p>
                    <w:p w14:paraId="468D9748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Email Address []:</w:t>
                      </w:r>
                    </w:p>
                    <w:p w14:paraId="40F1897C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0D343C35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Please enter the following 'extra' attributes</w:t>
                      </w:r>
                    </w:p>
                    <w:p w14:paraId="27F66EC9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to be sent with your certificate request</w:t>
                      </w:r>
                    </w:p>
                    <w:p w14:paraId="3404CAF8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 challenge password []:</w:t>
                      </w:r>
                    </w:p>
                    <w:p w14:paraId="36EB5D8B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An optional company name []:</w:t>
                      </w:r>
                    </w:p>
                    <w:p w14:paraId="20701B3A" w14:textId="77777777" w:rsidR="00F04CEF" w:rsidRPr="00D13479" w:rsidRDefault="00F04CE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257B" w:rsidRPr="0077257B">
        <w:rPr>
          <w:i/>
        </w:rPr>
        <w:t>Again all on one line</w:t>
      </w:r>
      <w:r w:rsidR="0077257B">
        <w:t xml:space="preserve"> </w:t>
      </w:r>
      <w:r>
        <w:br/>
        <w:t xml:space="preserve">Now use the following </w:t>
      </w:r>
      <w:r>
        <w:rPr>
          <w:b/>
        </w:rPr>
        <w:t>bold</w:t>
      </w:r>
      <w:r>
        <w:t xml:space="preserve"> entries. The only really important one is the FQDN (</w:t>
      </w:r>
      <w:r>
        <w:rPr>
          <w:b/>
        </w:rPr>
        <w:t>localhost</w:t>
      </w:r>
      <w:r>
        <w:t>) since this will be checked against the DNS name of the server.</w:t>
      </w:r>
      <w:r>
        <w:br/>
      </w:r>
    </w:p>
    <w:p w14:paraId="684E2813" w14:textId="2D6C40C4" w:rsidR="0077257B" w:rsidRPr="0077257B" w:rsidRDefault="0077257B" w:rsidP="001E40D3">
      <w:pPr>
        <w:pStyle w:val="ListParagraph"/>
        <w:numPr>
          <w:ilvl w:val="0"/>
          <w:numId w:val="9"/>
        </w:numPr>
        <w:rPr>
          <w:i/>
        </w:rPr>
      </w:pPr>
      <w:r>
        <w:t>We now need to “send” that CSR to the CA:</w:t>
      </w:r>
      <w:r>
        <w:br/>
      </w:r>
      <w:r w:rsidRPr="00B54464">
        <w:rPr>
          <w:rFonts w:ascii="Menlo Regular" w:hAnsi="Menlo Regular" w:cs="Menlo Regular"/>
          <w:sz w:val="20"/>
        </w:rPr>
        <w:t>cp server.csr.pem</w:t>
      </w:r>
      <w:r w:rsidR="00D13479" w:rsidRPr="00B54464">
        <w:rPr>
          <w:rFonts w:ascii="Menlo Regular" w:hAnsi="Menlo Regular" w:cs="Menlo Regular"/>
          <w:sz w:val="20"/>
        </w:rPr>
        <w:t xml:space="preserve"> ~/sec/ca/</w:t>
      </w:r>
      <w:r>
        <w:br/>
      </w:r>
    </w:p>
    <w:p w14:paraId="3361156A" w14:textId="2B68A0E3" w:rsidR="0077257B" w:rsidRPr="00D13479" w:rsidRDefault="0077257B" w:rsidP="001E40D3">
      <w:pPr>
        <w:pStyle w:val="ListParagraph"/>
        <w:numPr>
          <w:ilvl w:val="0"/>
          <w:numId w:val="9"/>
        </w:numPr>
        <w:rPr>
          <w:i/>
        </w:rPr>
      </w:pPr>
      <w:r>
        <w:t>Now we need to switch back to bei</w:t>
      </w:r>
      <w:r w:rsidR="00D13479">
        <w:t>ng the CA:</w:t>
      </w:r>
      <w:r w:rsidR="00D13479">
        <w:br/>
      </w:r>
      <w:r w:rsidR="00D13479" w:rsidRPr="00B54464">
        <w:rPr>
          <w:rFonts w:ascii="Menlo Regular" w:hAnsi="Menlo Regular"/>
          <w:sz w:val="20"/>
          <w:szCs w:val="20"/>
        </w:rPr>
        <w:t>cd ~/sec/ca</w:t>
      </w:r>
      <w:r w:rsidR="00D13479">
        <w:br/>
      </w:r>
    </w:p>
    <w:p w14:paraId="2CFD63C4" w14:textId="746568C9" w:rsidR="00D13479" w:rsidRPr="0077257B" w:rsidRDefault="00CC1AD3" w:rsidP="001E40D3">
      <w:pPr>
        <w:pStyle w:val="ListParagraph"/>
        <w:numPr>
          <w:ilvl w:val="0"/>
          <w:numId w:val="9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86DBC" wp14:editId="7F622D01">
                <wp:simplePos x="0" y="0"/>
                <wp:positionH relativeFrom="column">
                  <wp:posOffset>457200</wp:posOffset>
                </wp:positionH>
                <wp:positionV relativeFrom="paragraph">
                  <wp:posOffset>182880</wp:posOffset>
                </wp:positionV>
                <wp:extent cx="5372100" cy="1714500"/>
                <wp:effectExtent l="0" t="0" r="0" b="1270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86F66" w14:textId="75170532" w:rsidR="00F04CEF" w:rsidRDefault="00F04CEF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 xml:space="preserve">openssl x509 -req -days 365 -in server.csr.pem -CAkey private/ca.key.pem -CA ca.cert.pem -out server.cert.pem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-CAcreateserial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r w:rsidRPr="00CC1AD3">
                              <w:rPr>
                                <w:rFonts w:cs="Menlo Regular"/>
                                <w:i/>
                                <w:color w:val="000000"/>
                                <w:szCs w:val="22"/>
                              </w:rPr>
                              <w:t>(All on one line)</w:t>
                            </w:r>
                          </w:p>
                          <w:p w14:paraId="100A4573" w14:textId="77777777" w:rsidR="00F04CEF" w:rsidRPr="00CC1AD3" w:rsidRDefault="00F04CEF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  <w:p w14:paraId="14B64D6F" w14:textId="77777777" w:rsidR="00F04CEF" w:rsidRPr="00CC1AD3" w:rsidRDefault="00F04CEF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Signature ok</w:t>
                            </w:r>
                          </w:p>
                          <w:p w14:paraId="30C569B3" w14:textId="77777777" w:rsidR="00F04CEF" w:rsidRPr="00CC1AD3" w:rsidRDefault="00F04CEF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subject=/C=UK/ST=Oxfordshire/L=Oxford/O=Localhost Website/CN=localhost</w:t>
                            </w:r>
                          </w:p>
                          <w:p w14:paraId="2074D1B8" w14:textId="77777777" w:rsidR="00F04CEF" w:rsidRPr="00CC1AD3" w:rsidRDefault="00F04CEF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Getting CA Private Key</w:t>
                            </w:r>
                          </w:p>
                          <w:p w14:paraId="57CBAC73" w14:textId="3C9E4394" w:rsidR="00F04CEF" w:rsidRPr="00CC1AD3" w:rsidRDefault="00F04CEF" w:rsidP="00CC1AD3">
                            <w:pPr>
                              <w:rPr>
                                <w:sz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private/ca.key.pem: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left:0;text-align:left;margin-left:36pt;margin-top:14.4pt;width:423pt;height:1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DHAdECAAAW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" filled="f" stroked="f">
                <v:textbox>
                  <w:txbxContent>
                    <w:p w14:paraId="0D586F66" w14:textId="75170532" w:rsidR="00F04CEF" w:rsidRDefault="00F04CEF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 xml:space="preserve">openssl x509 -req -days 365 -in server.csr.pem -CAkey private/ca.key.pem -CA ca.cert.pem -out server.cert.pem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-CAcreateserial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r w:rsidRPr="00CC1AD3">
                        <w:rPr>
                          <w:rFonts w:cs="Menlo Regular"/>
                          <w:i/>
                          <w:color w:val="000000"/>
                          <w:szCs w:val="22"/>
                        </w:rPr>
                        <w:t>(All on one line)</w:t>
                      </w:r>
                    </w:p>
                    <w:p w14:paraId="100A4573" w14:textId="77777777" w:rsidR="00F04CEF" w:rsidRPr="00CC1AD3" w:rsidRDefault="00F04CEF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</w:p>
                    <w:p w14:paraId="14B64D6F" w14:textId="77777777" w:rsidR="00F04CEF" w:rsidRPr="00CC1AD3" w:rsidRDefault="00F04CEF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Signature ok</w:t>
                      </w:r>
                    </w:p>
                    <w:p w14:paraId="30C569B3" w14:textId="77777777" w:rsidR="00F04CEF" w:rsidRPr="00CC1AD3" w:rsidRDefault="00F04CEF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subject=/C=UK/ST=Oxfordshire/L=Oxford/O=Localhost Website/CN=localhost</w:t>
                      </w:r>
                    </w:p>
                    <w:p w14:paraId="2074D1B8" w14:textId="77777777" w:rsidR="00F04CEF" w:rsidRPr="00CC1AD3" w:rsidRDefault="00F04CEF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Getting CA Private Key</w:t>
                      </w:r>
                    </w:p>
                    <w:p w14:paraId="57CBAC73" w14:textId="3C9E4394" w:rsidR="00F04CEF" w:rsidRPr="00CC1AD3" w:rsidRDefault="00F04CEF" w:rsidP="00CC1AD3">
                      <w:pPr>
                        <w:rPr>
                          <w:sz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private/ca.key.pem: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3479">
        <w:t>We now need to sign the CSR</w:t>
      </w:r>
      <w:r w:rsidR="00B54464">
        <w:t xml:space="preserve"> (as the CA)</w:t>
      </w:r>
    </w:p>
    <w:p w14:paraId="20F0ECB5" w14:textId="77777777" w:rsidR="00D52240" w:rsidRDefault="0080451E" w:rsidP="001E40D3">
      <w:pPr>
        <w:pStyle w:val="ListParagraph"/>
        <w:numPr>
          <w:ilvl w:val="0"/>
          <w:numId w:val="9"/>
        </w:numPr>
      </w:pPr>
      <w:r>
        <w:t>Now “send” the certificate back to the Server Admin:</w:t>
      </w:r>
      <w:r>
        <w:br/>
        <w:t>cp server.cert.pem ~/sec/server/keys</w:t>
      </w:r>
      <w:r w:rsidR="00D52240">
        <w:br/>
      </w:r>
    </w:p>
    <w:p w14:paraId="17670B86" w14:textId="7EBD1827" w:rsidR="00AD73A7" w:rsidRDefault="00D52240" w:rsidP="001E40D3">
      <w:pPr>
        <w:pStyle w:val="ListParagraph"/>
        <w:numPr>
          <w:ilvl w:val="0"/>
          <w:numId w:val="9"/>
        </w:numPr>
      </w:pPr>
      <w:r>
        <w:t>The server also needs the CA’s certificate:</w:t>
      </w:r>
      <w:r>
        <w:br/>
        <w:t>cp ca.cert.pem ~/sec/server/keys</w:t>
      </w:r>
      <w:r w:rsidR="00AD73A7">
        <w:br/>
      </w:r>
    </w:p>
    <w:p w14:paraId="7145B4A5" w14:textId="6731DB75" w:rsidR="00257115" w:rsidRDefault="00257115" w:rsidP="001E40D3">
      <w:pPr>
        <w:pStyle w:val="ListParagraph"/>
        <w:numPr>
          <w:ilvl w:val="0"/>
          <w:numId w:val="9"/>
        </w:numPr>
      </w:pPr>
      <w:r>
        <w:t>Switch back to being a Server Administrator:</w:t>
      </w:r>
      <w:r>
        <w:br/>
        <w:t>cd ~/sec/server</w:t>
      </w:r>
    </w:p>
    <w:p w14:paraId="42660A2C" w14:textId="77777777" w:rsidR="00257115" w:rsidRDefault="00257115" w:rsidP="00257115"/>
    <w:p w14:paraId="432D73C9" w14:textId="429D3E86" w:rsidR="00246966" w:rsidRDefault="00246966" w:rsidP="00246966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AA843" wp14:editId="25746C47">
                <wp:simplePos x="0" y="0"/>
                <wp:positionH relativeFrom="column">
                  <wp:posOffset>457200</wp:posOffset>
                </wp:positionH>
                <wp:positionV relativeFrom="paragraph">
                  <wp:posOffset>414020</wp:posOffset>
                </wp:positionV>
                <wp:extent cx="5143500" cy="3543300"/>
                <wp:effectExtent l="0" t="0" r="0" b="1270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E1D11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https = require('https'),</w:t>
                            </w:r>
                          </w:p>
                          <w:p w14:paraId="653DDE01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fs = require('fs'), </w:t>
                            </w:r>
                          </w:p>
                          <w:p w14:paraId="117ABB7C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express = require('express'), </w:t>
                            </w:r>
                          </w:p>
                          <w:p w14:paraId="2C7745D6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app = express();</w:t>
                            </w:r>
                          </w:p>
                          <w:p w14:paraId="76BEE8A6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4F01434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app.get("/",function(req,res){</w:t>
                            </w:r>
                          </w:p>
                          <w:p w14:paraId="5943D7F2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AC03C94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obj = {random : Math.floor((Math.random() * 100) + 1)};</w:t>
                            </w:r>
                          </w:p>
                          <w:p w14:paraId="5BE0AF30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ab/>
                              <w:t>res.json(obj);</w:t>
                            </w:r>
                          </w:p>
                          <w:p w14:paraId="55ADB1D5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441CAAF8" w14:textId="77AF4575" w:rsidR="00F04CEF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1A0887BA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AD7D752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secureServer = https.createServer({</w:t>
                            </w:r>
                          </w:p>
                          <w:p w14:paraId="656C157E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key: fs.readFileSync('./keys/private/server.key.pem'),</w:t>
                            </w:r>
                          </w:p>
                          <w:p w14:paraId="7E815F28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cert: fs.readFileSync('./keys/server.cert.pem'),</w:t>
                            </w:r>
                          </w:p>
                          <w:p w14:paraId="442C804F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ca: fs.readFileSync('./keys/ca.cert.pem'),</w:t>
                            </w:r>
                          </w:p>
                          <w:p w14:paraId="7A433D6C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requestCert: true,</w:t>
                            </w:r>
                          </w:p>
                          <w:p w14:paraId="00985991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passphrase: "password",</w:t>
                            </w:r>
                          </w:p>
                          <w:p w14:paraId="6FB0B091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ciphers: "TLSv1.2",</w:t>
                            </w:r>
                          </w:p>
                          <w:p w14:paraId="6872A0E9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rejectUnauthorized: false</w:t>
                            </w:r>
                          </w:p>
                          <w:p w14:paraId="10940827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}, app).listen('8443', function() {</w:t>
                            </w:r>
                          </w:p>
                          <w:p w14:paraId="1A097D2A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console.log("Secure Express server listening on port 8443");</w:t>
                            </w:r>
                          </w:p>
                          <w:p w14:paraId="79136230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729E4243" w14:textId="30770C86" w:rsidR="00F04CEF" w:rsidRPr="00246966" w:rsidRDefault="00F04CEF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36pt;margin-top:32.6pt;width:405pt;height:27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" filled="f" stroked="f">
                <v:textbox>
                  <w:txbxContent>
                    <w:p w14:paraId="13CE1D1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var https = require('https'),</w:t>
                      </w:r>
                    </w:p>
                    <w:p w14:paraId="653DDE0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fs = require('fs'), </w:t>
                      </w:r>
                    </w:p>
                    <w:p w14:paraId="117ABB7C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express = require('express'), </w:t>
                      </w:r>
                    </w:p>
                    <w:p w14:paraId="2C7745D6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app = express();</w:t>
                      </w:r>
                    </w:p>
                    <w:p w14:paraId="76BEE8A6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4F01434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app.get("/",function(req,res){</w:t>
                      </w:r>
                    </w:p>
                    <w:p w14:paraId="5943D7F2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AC03C94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obj = {random : Math.floor((Math.random() * 100) + 1)};</w:t>
                      </w:r>
                    </w:p>
                    <w:p w14:paraId="5BE0AF30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ab/>
                        <w:t>res.json(obj);</w:t>
                      </w:r>
                    </w:p>
                    <w:p w14:paraId="55ADB1D5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441CAAF8" w14:textId="77AF4575" w:rsidR="00F04CEF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1A0887BA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AD7D752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var secureServer = https.createServer({</w:t>
                      </w:r>
                    </w:p>
                    <w:p w14:paraId="656C157E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key: fs.readFileSync('./keys/private/server.key.pem'),</w:t>
                      </w:r>
                    </w:p>
                    <w:p w14:paraId="7E815F28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cert: fs.readFileSync('./keys/server.cert.pem'),</w:t>
                      </w:r>
                    </w:p>
                    <w:p w14:paraId="442C804F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ca: fs.readFileSync('./keys/ca.cert.pem'),</w:t>
                      </w:r>
                    </w:p>
                    <w:p w14:paraId="7A433D6C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requestCert: true,</w:t>
                      </w:r>
                    </w:p>
                    <w:p w14:paraId="0098599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passphrase: "password",</w:t>
                      </w:r>
                    </w:p>
                    <w:p w14:paraId="6FB0B09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ciphers: "TLSv1.2",</w:t>
                      </w:r>
                    </w:p>
                    <w:p w14:paraId="6872A0E9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rejectUnauthorized: false</w:t>
                      </w:r>
                    </w:p>
                    <w:p w14:paraId="10940827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}, app).listen('8443', function() {</w:t>
                      </w:r>
                    </w:p>
                    <w:p w14:paraId="1A097D2A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console.log("Secure Express server listening on port 8443");</w:t>
                      </w:r>
                    </w:p>
                    <w:p w14:paraId="79136230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729E4243" w14:textId="30770C86" w:rsidR="00F04CEF" w:rsidRPr="00246966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0451E">
        <w:t xml:space="preserve">We are now ready to use </w:t>
      </w:r>
      <w:r w:rsidR="00257115">
        <w:t>our keys and certificates</w:t>
      </w:r>
      <w:r w:rsidR="0080451E">
        <w:t xml:space="preserve"> in an application. </w:t>
      </w:r>
      <w:r>
        <w:br/>
      </w:r>
      <w:r w:rsidR="007D245C">
        <w:t>There is an updat</w:t>
      </w:r>
      <w:r>
        <w:t>ed version of our random app:</w:t>
      </w:r>
      <w:r>
        <w:br/>
        <w:t>This should all be fairly obvious.</w:t>
      </w:r>
    </w:p>
    <w:p w14:paraId="461681C4" w14:textId="44732727" w:rsidR="00246966" w:rsidRDefault="00414F3E" w:rsidP="00246966">
      <w:r>
        <w:br w:type="column"/>
      </w:r>
    </w:p>
    <w:p w14:paraId="017149A5" w14:textId="6737A7B5" w:rsidR="00414F3E" w:rsidRDefault="00414F3E" w:rsidP="00414F3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E8ECCF" wp14:editId="1E35B445">
                <wp:simplePos x="0" y="0"/>
                <wp:positionH relativeFrom="column">
                  <wp:posOffset>457200</wp:posOffset>
                </wp:positionH>
                <wp:positionV relativeFrom="paragraph">
                  <wp:posOffset>1001395</wp:posOffset>
                </wp:positionV>
                <wp:extent cx="4000500" cy="3392170"/>
                <wp:effectExtent l="0" t="0" r="0" b="1143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39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46F7F" w14:textId="37CD875E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&gt; tree</w:t>
                            </w:r>
                          </w:p>
                          <w:p w14:paraId="41862385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</w:p>
                          <w:p w14:paraId="520D6AA0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├── ca</w:t>
                            </w:r>
                          </w:p>
                          <w:p w14:paraId="67C056A3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ca.cert.pem</w:t>
                            </w:r>
                          </w:p>
                          <w:p w14:paraId="58C8953D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ca.srl</w:t>
                            </w:r>
                          </w:p>
                          <w:p w14:paraId="22121FD3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private</w:t>
                            </w:r>
                          </w:p>
                          <w:p w14:paraId="2C5BB340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│   └── ca.key.pem</w:t>
                            </w:r>
                          </w:p>
                          <w:p w14:paraId="54F870AC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server.cert.pem</w:t>
                            </w:r>
                          </w:p>
                          <w:p w14:paraId="5A0748D4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server.crt</w:t>
                            </w:r>
                          </w:p>
                          <w:p w14:paraId="6481DEC1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└── server.csr.pem</w:t>
                            </w:r>
                          </w:p>
                          <w:p w14:paraId="654B87F9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├── client</w:t>
                            </w:r>
                          </w:p>
                          <w:p w14:paraId="1DAC50F2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└── keys</w:t>
                            </w:r>
                          </w:p>
                          <w:p w14:paraId="76AA268F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    └── private</w:t>
                            </w:r>
                          </w:p>
                          <w:p w14:paraId="78962333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└── server</w:t>
                            </w:r>
                          </w:p>
                          <w:p w14:paraId="32D1410E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├── keys</w:t>
                            </w:r>
                          </w:p>
                          <w:p w14:paraId="20B994B9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├── ca.cert.pem</w:t>
                            </w:r>
                          </w:p>
                          <w:p w14:paraId="0A8B407F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├── private</w:t>
                            </w:r>
                          </w:p>
                          <w:p w14:paraId="1B35FFF6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│   └── server.key.pem</w:t>
                            </w:r>
                          </w:p>
                          <w:p w14:paraId="01A94036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├── server.cert.pem</w:t>
                            </w:r>
                          </w:p>
                          <w:p w14:paraId="551101CD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└── server.csr.pem</w:t>
                            </w:r>
                          </w:p>
                          <w:p w14:paraId="087EF96F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└── server.js</w:t>
                            </w:r>
                          </w:p>
                          <w:p w14:paraId="0A33BBBE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7DB62623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8 directories, 11 files</w:t>
                            </w:r>
                          </w:p>
                          <w:p w14:paraId="3D6A9FCB" w14:textId="77777777" w:rsidR="00F04CEF" w:rsidRPr="00414F3E" w:rsidRDefault="00F04CE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36pt;margin-top:78.85pt;width:315pt;height:267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" filled="f" stroked="f">
                <v:textbox>
                  <w:txbxContent>
                    <w:p w14:paraId="08946F7F" w14:textId="37CD875E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&gt; tree</w:t>
                      </w:r>
                    </w:p>
                    <w:p w14:paraId="41862385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.</w:t>
                      </w:r>
                    </w:p>
                    <w:p w14:paraId="520D6AA0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├── ca</w:t>
                      </w:r>
                    </w:p>
                    <w:p w14:paraId="67C056A3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ca.cert.pem</w:t>
                      </w:r>
                    </w:p>
                    <w:p w14:paraId="58C8953D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ca.srl</w:t>
                      </w:r>
                    </w:p>
                    <w:p w14:paraId="22121FD3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private</w:t>
                      </w:r>
                    </w:p>
                    <w:p w14:paraId="2C5BB340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│   └── ca.key.pem</w:t>
                      </w:r>
                    </w:p>
                    <w:p w14:paraId="54F870AC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server.cert.pem</w:t>
                      </w:r>
                    </w:p>
                    <w:p w14:paraId="5A0748D4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server.crt</w:t>
                      </w:r>
                    </w:p>
                    <w:p w14:paraId="6481DEC1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└── server.csr.pem</w:t>
                      </w:r>
                    </w:p>
                    <w:p w14:paraId="654B87F9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├── client</w:t>
                      </w:r>
                    </w:p>
                    <w:p w14:paraId="1DAC50F2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└── keys</w:t>
                      </w:r>
                    </w:p>
                    <w:p w14:paraId="76AA268F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    └── private</w:t>
                      </w:r>
                    </w:p>
                    <w:p w14:paraId="78962333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└── server</w:t>
                      </w:r>
                    </w:p>
                    <w:p w14:paraId="32D1410E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├── keys</w:t>
                      </w:r>
                    </w:p>
                    <w:p w14:paraId="20B994B9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├── ca.cert.pem</w:t>
                      </w:r>
                    </w:p>
                    <w:p w14:paraId="0A8B407F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├── private</w:t>
                      </w:r>
                    </w:p>
                    <w:p w14:paraId="1B35FFF6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│   └── server.key.pem</w:t>
                      </w:r>
                    </w:p>
                    <w:p w14:paraId="01A94036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├── server.cert.pem</w:t>
                      </w:r>
                    </w:p>
                    <w:p w14:paraId="551101CD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└── server.csr.pem</w:t>
                      </w:r>
                    </w:p>
                    <w:p w14:paraId="087EF96F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└── server.js</w:t>
                      </w:r>
                    </w:p>
                    <w:p w14:paraId="0A33BBBE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7DB62623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8 directories, 11 files</w:t>
                      </w:r>
                    </w:p>
                    <w:p w14:paraId="3D6A9FCB" w14:textId="77777777" w:rsidR="00F04CEF" w:rsidRPr="00414F3E" w:rsidRDefault="00F04CE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Download this code.</w:t>
      </w:r>
      <w:r w:rsidR="001416F7">
        <w:br/>
        <w:t>cd ~/sec/server</w:t>
      </w:r>
      <w:r w:rsidR="001416F7">
        <w:br/>
        <w:t xml:space="preserve">curl </w:t>
      </w:r>
      <w:r w:rsidR="0057674C">
        <w:t>-</w:t>
      </w:r>
      <w:r w:rsidR="001416F7">
        <w:t xml:space="preserve">L </w:t>
      </w:r>
      <w:hyperlink r:id="rId9" w:history="1">
        <w:r w:rsidR="001416F7" w:rsidRPr="003D06F5">
          <w:rPr>
            <w:rStyle w:val="Hyperlink"/>
          </w:rPr>
          <w:t>http://freo.me/sec-rand -o server.js</w:t>
        </w:r>
      </w:hyperlink>
      <w:r>
        <w:br/>
      </w:r>
      <w:r>
        <w:br/>
        <w:t xml:space="preserve">Your </w:t>
      </w:r>
      <w:r w:rsidR="00990967">
        <w:t xml:space="preserve">~/sec </w:t>
      </w:r>
      <w:r>
        <w:t>directory should look like:</w:t>
      </w:r>
      <w:r>
        <w:br/>
      </w:r>
    </w:p>
    <w:p w14:paraId="374310EC" w14:textId="6920B14A" w:rsidR="00414F3E" w:rsidRDefault="00414F3E" w:rsidP="00246966">
      <w:pPr>
        <w:pStyle w:val="ListParagraph"/>
        <w:numPr>
          <w:ilvl w:val="0"/>
          <w:numId w:val="9"/>
        </w:numPr>
      </w:pPr>
      <w:r>
        <w:t>Make sure express is installed:</w:t>
      </w:r>
      <w:r w:rsidR="001416F7">
        <w:br/>
        <w:t>npm install express</w:t>
      </w:r>
    </w:p>
    <w:p w14:paraId="76BC0CF0" w14:textId="77777777" w:rsidR="00414F3E" w:rsidRDefault="00414F3E" w:rsidP="00414F3E"/>
    <w:p w14:paraId="1794E4B4" w14:textId="107F8D23" w:rsidR="00246966" w:rsidRDefault="00414F3E" w:rsidP="00246966">
      <w:pPr>
        <w:pStyle w:val="ListParagraph"/>
        <w:numPr>
          <w:ilvl w:val="0"/>
          <w:numId w:val="9"/>
        </w:numPr>
      </w:pPr>
      <w:r>
        <w:t>Run it:</w:t>
      </w:r>
      <w:r w:rsidR="001416F7">
        <w:br/>
        <w:t>node server.js</w:t>
      </w:r>
      <w:r w:rsidR="001416F7">
        <w:br/>
      </w:r>
    </w:p>
    <w:p w14:paraId="370A2B50" w14:textId="70917224" w:rsidR="00966A0C" w:rsidRDefault="00B904D6" w:rsidP="00966A0C">
      <w:pPr>
        <w:pStyle w:val="ListParagraph"/>
        <w:numPr>
          <w:ilvl w:val="0"/>
          <w:numId w:val="9"/>
        </w:numPr>
      </w:pPr>
      <w:r>
        <w:t xml:space="preserve">Browse to </w:t>
      </w:r>
      <w:hyperlink r:id="rId10" w:history="1">
        <w:r w:rsidRPr="003D06F5">
          <w:rPr>
            <w:rStyle w:val="Hyperlink"/>
          </w:rPr>
          <w:t>https://localhost:8443</w:t>
        </w:r>
      </w:hyperlink>
      <w:r>
        <w:t xml:space="preserve"> </w:t>
      </w:r>
      <w:r w:rsidR="00966A0C">
        <w:br/>
      </w:r>
      <w:r>
        <w:t xml:space="preserve">You should get a security error. </w:t>
      </w:r>
      <w:r w:rsidR="00966A0C">
        <w:br/>
      </w:r>
    </w:p>
    <w:p w14:paraId="43DC0FC7" w14:textId="77777777" w:rsidR="004C565C" w:rsidRDefault="00966A0C" w:rsidP="00966A0C">
      <w:pPr>
        <w:pStyle w:val="ListParagraph"/>
        <w:numPr>
          <w:ilvl w:val="0"/>
          <w:numId w:val="9"/>
        </w:numPr>
      </w:pPr>
      <w:r>
        <w:t xml:space="preserve">They say you get what you pay for, and in this case we didn’t pay for our certificate. When you pay for a certificate, what you are really paying for is that the CA is trusted and hence browser manufacturers, SSL libraries, etc include the Root Certificate in their clients. </w:t>
      </w:r>
      <w:r w:rsidR="004C565C">
        <w:br/>
      </w:r>
    </w:p>
    <w:p w14:paraId="4974E9FD" w14:textId="3C320CD7" w:rsidR="00966A0C" w:rsidRDefault="004C565C" w:rsidP="004C565C">
      <w:pPr>
        <w:pStyle w:val="ListParagraph"/>
      </w:pPr>
      <w:r>
        <w:t>However, we can do that ourselves.</w:t>
      </w:r>
      <w:r w:rsidR="00966A0C">
        <w:br/>
      </w:r>
    </w:p>
    <w:p w14:paraId="45280B63" w14:textId="70BEF5DC" w:rsidR="00B904D6" w:rsidRPr="00966A0C" w:rsidRDefault="00B904D6" w:rsidP="00966A0C">
      <w:pPr>
        <w:pStyle w:val="ListParagraph"/>
        <w:numPr>
          <w:ilvl w:val="0"/>
          <w:numId w:val="9"/>
        </w:numPr>
      </w:pPr>
      <w:r>
        <w:t>Do not accept it but instead add the certificate. In Chromium:</w:t>
      </w:r>
      <w:r>
        <w:br/>
      </w:r>
      <w:r w:rsidRPr="00966A0C">
        <w:rPr>
          <w:b/>
        </w:rPr>
        <w:t>Edit -&gt; Preferences.</w:t>
      </w:r>
      <w:r w:rsidRPr="00966A0C">
        <w:rPr>
          <w:b/>
        </w:rPr>
        <w:br/>
        <w:t>Show advanced settings</w:t>
      </w:r>
    </w:p>
    <w:p w14:paraId="3171C31C" w14:textId="77777777" w:rsidR="008F5731" w:rsidRDefault="00B904D6" w:rsidP="00B904D6">
      <w:pPr>
        <w:pStyle w:val="ListParagraph"/>
        <w:rPr>
          <w:b/>
        </w:rPr>
      </w:pPr>
      <w:r>
        <w:rPr>
          <w:b/>
        </w:rPr>
        <w:t>HTTPS/SSL -&gt; Manage Certificates</w:t>
      </w:r>
      <w:r w:rsidR="008F5731">
        <w:rPr>
          <w:b/>
        </w:rPr>
        <w:br/>
      </w:r>
    </w:p>
    <w:p w14:paraId="1D68F086" w14:textId="7098DBDC" w:rsidR="008F5731" w:rsidRDefault="008F5731" w:rsidP="008F5731">
      <w:pPr>
        <w:pStyle w:val="ListParagraph"/>
        <w:numPr>
          <w:ilvl w:val="0"/>
          <w:numId w:val="9"/>
        </w:numPr>
      </w:pPr>
      <w:r>
        <w:br w:type="column"/>
        <w:t>Now go to Authorities:</w:t>
      </w:r>
    </w:p>
    <w:p w14:paraId="4404FF20" w14:textId="7D2B44E5" w:rsidR="008F5731" w:rsidRPr="008F5731" w:rsidRDefault="008F5731" w:rsidP="008F5731">
      <w:pPr>
        <w:pStyle w:val="ListParagraph"/>
      </w:pPr>
      <w:r>
        <w:rPr>
          <w:noProof/>
        </w:rPr>
        <w:drawing>
          <wp:inline distT="0" distB="0" distL="0" distR="0" wp14:anchorId="60B3C6D3" wp14:editId="6DCDF0D7">
            <wp:extent cx="5270500" cy="3708420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C351" w14:textId="109D49F7" w:rsidR="00B904D6" w:rsidRPr="00B904D6" w:rsidRDefault="00B904D6" w:rsidP="00B904D6">
      <w:pPr>
        <w:pStyle w:val="ListParagraph"/>
      </w:pPr>
      <w:r w:rsidRPr="00B904D6">
        <w:rPr>
          <w:b/>
        </w:rPr>
        <w:br/>
      </w:r>
      <w:r w:rsidR="008F5731" w:rsidRPr="008F5731">
        <w:t xml:space="preserve">Click </w:t>
      </w:r>
      <w:r w:rsidRPr="00B904D6">
        <w:rPr>
          <w:b/>
        </w:rPr>
        <w:t>Import</w:t>
      </w:r>
      <w:r>
        <w:rPr>
          <w:b/>
        </w:rPr>
        <w:br/>
      </w:r>
      <w:r>
        <w:t xml:space="preserve">Browse to </w:t>
      </w:r>
      <w:r w:rsidRPr="00B904D6">
        <w:rPr>
          <w:b/>
        </w:rPr>
        <w:t>ca.cert.pem</w:t>
      </w:r>
    </w:p>
    <w:p w14:paraId="474700AC" w14:textId="77777777" w:rsidR="001416F7" w:rsidRDefault="001416F7" w:rsidP="001416F7"/>
    <w:p w14:paraId="0334B36F" w14:textId="2E973948" w:rsidR="001416F7" w:rsidRDefault="00B904D6" w:rsidP="00246966">
      <w:pPr>
        <w:pStyle w:val="ListParagraph"/>
        <w:numPr>
          <w:ilvl w:val="0"/>
          <w:numId w:val="9"/>
        </w:numPr>
      </w:pPr>
      <w:r>
        <w:br w:type="column"/>
        <w:t>You should see:</w:t>
      </w:r>
      <w:r w:rsidRPr="00B904D6">
        <w:t xml:space="preserve"> </w:t>
      </w:r>
      <w:r>
        <w:br/>
      </w:r>
      <w:r>
        <w:br/>
      </w:r>
    </w:p>
    <w:p w14:paraId="6958F933" w14:textId="2F2C7096" w:rsidR="00B904D6" w:rsidRDefault="00B904D6" w:rsidP="00246966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9A48C1" wp14:editId="67CBA71D">
            <wp:simplePos x="0" y="0"/>
            <wp:positionH relativeFrom="column">
              <wp:posOffset>571500</wp:posOffset>
            </wp:positionH>
            <wp:positionV relativeFrom="paragraph">
              <wp:posOffset>-307340</wp:posOffset>
            </wp:positionV>
            <wp:extent cx="2115820" cy="1308100"/>
            <wp:effectExtent l="0" t="0" r="0" b="12700"/>
            <wp:wrapTopAndBottom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Trust this certificate for identifying websites.</w:t>
      </w:r>
      <w:r>
        <w:br/>
      </w:r>
    </w:p>
    <w:p w14:paraId="0AD6DF07" w14:textId="5AA60C23" w:rsidR="00B904D6" w:rsidRDefault="00B904D6" w:rsidP="00246966">
      <w:pPr>
        <w:pStyle w:val="ListParagraph"/>
        <w:numPr>
          <w:ilvl w:val="0"/>
          <w:numId w:val="9"/>
        </w:numPr>
      </w:pPr>
      <w:r>
        <w:t>Click Finished and then close the settings.</w:t>
      </w:r>
      <w:r>
        <w:br/>
      </w:r>
    </w:p>
    <w:p w14:paraId="28017303" w14:textId="20991834" w:rsidR="00B904D6" w:rsidRDefault="00B904D6" w:rsidP="00246966">
      <w:pPr>
        <w:pStyle w:val="ListParagraph"/>
        <w:numPr>
          <w:ilvl w:val="0"/>
          <w:numId w:val="9"/>
        </w:numPr>
      </w:pPr>
      <w:r>
        <w:t>Now try browsing again. You should have a lovely green padlock next to the server.</w:t>
      </w:r>
      <w:r>
        <w:br/>
      </w:r>
      <w:r w:rsidR="006D759F">
        <w:br/>
      </w:r>
      <w:r w:rsidR="006D759F" w:rsidRPr="006D759F">
        <w:rPr>
          <w:i/>
        </w:rPr>
        <w:t>Client</w:t>
      </w:r>
    </w:p>
    <w:p w14:paraId="1926FA2A" w14:textId="6438CF50" w:rsidR="00B904D6" w:rsidRDefault="00414F3E" w:rsidP="00246966">
      <w:pPr>
        <w:pStyle w:val="ListParagraph"/>
        <w:numPr>
          <w:ilvl w:val="0"/>
          <w:numId w:val="9"/>
        </w:numPr>
      </w:pPr>
      <w:r>
        <w:t>Now we’d like to get our client working with this encryption.</w:t>
      </w:r>
      <w:r>
        <w:br/>
      </w:r>
    </w:p>
    <w:p w14:paraId="2EE6B84B" w14:textId="39FE1DEE" w:rsidR="00414F3E" w:rsidRDefault="00AC22BB" w:rsidP="00246966">
      <w:pPr>
        <w:pStyle w:val="ListParagraph"/>
        <w:numPr>
          <w:ilvl w:val="0"/>
          <w:numId w:val="9"/>
        </w:numPr>
      </w:pPr>
      <w:r>
        <w:t>First let’s find our random JSON client:</w:t>
      </w:r>
      <w:r>
        <w:br/>
        <w:t>cd ~/sec/client</w:t>
      </w:r>
      <w:r>
        <w:br/>
        <w:t xml:space="preserve">curl -L </w:t>
      </w:r>
      <w:hyperlink r:id="rId13" w:history="1">
        <w:r w:rsidRPr="003D06F5">
          <w:rPr>
            <w:rStyle w:val="Hyperlink"/>
          </w:rPr>
          <w:t>http://freo.me/rand-client -o random-client.py</w:t>
        </w:r>
      </w:hyperlink>
      <w:r>
        <w:br/>
      </w:r>
    </w:p>
    <w:p w14:paraId="1FD3AC2A" w14:textId="77777777" w:rsidR="00AC22BB" w:rsidRDefault="00AC22BB" w:rsidP="00246966">
      <w:pPr>
        <w:pStyle w:val="ListParagraph"/>
        <w:numPr>
          <w:ilvl w:val="0"/>
          <w:numId w:val="9"/>
        </w:numPr>
      </w:pPr>
      <w:r>
        <w:t xml:space="preserve">Edit the client to use the URL: </w:t>
      </w:r>
      <w:hyperlink r:id="rId14" w:history="1">
        <w:r w:rsidRPr="003D06F5">
          <w:rPr>
            <w:rStyle w:val="Hyperlink"/>
          </w:rPr>
          <w:t>https://localhost:8443</w:t>
        </w:r>
      </w:hyperlink>
      <w:r>
        <w:br/>
      </w:r>
    </w:p>
    <w:p w14:paraId="0ECE9C91" w14:textId="35EE52F7" w:rsidR="00AC22BB" w:rsidRDefault="00AC22BB" w:rsidP="00246966">
      <w:pPr>
        <w:pStyle w:val="ListParagraph"/>
        <w:numPr>
          <w:ilvl w:val="0"/>
          <w:numId w:val="9"/>
        </w:numPr>
      </w:pPr>
      <w:r>
        <w:t xml:space="preserve">Run it. As expected, it fails because the python runtime does not know about the CA certificate. </w:t>
      </w:r>
      <w:r w:rsidR="00304845">
        <w:br/>
      </w:r>
    </w:p>
    <w:p w14:paraId="22658A11" w14:textId="5A5B42CA" w:rsidR="00304845" w:rsidRDefault="00304845" w:rsidP="00304845">
      <w:pPr>
        <w:pStyle w:val="ListParagraph"/>
        <w:numPr>
          <w:ilvl w:val="0"/>
          <w:numId w:val="9"/>
        </w:numPr>
        <w:rPr>
          <w:lang w:val="en-GB"/>
        </w:rPr>
      </w:pPr>
      <w:r>
        <w:t>We could work around this:</w:t>
      </w:r>
      <w:r>
        <w:br/>
      </w:r>
      <w:r>
        <w:rPr>
          <w:lang w:val="en-GB"/>
        </w:rPr>
        <w:t>h = httplib2.Http(</w:t>
      </w:r>
      <w:r w:rsidRPr="00304845">
        <w:rPr>
          <w:lang w:val="en-GB"/>
        </w:rPr>
        <w:t>disable_ssl_certificate_validation=True)</w:t>
      </w:r>
      <w:r>
        <w:rPr>
          <w:lang w:val="en-GB"/>
        </w:rPr>
        <w:br/>
      </w:r>
      <w:r>
        <w:rPr>
          <w:lang w:val="en-GB"/>
        </w:rPr>
        <w:br/>
        <w:t>However, this puts us in danger of Man in the Middle attacks.</w:t>
      </w:r>
      <w:r>
        <w:rPr>
          <w:lang w:val="en-GB"/>
        </w:rPr>
        <w:br/>
      </w:r>
    </w:p>
    <w:p w14:paraId="621E7EC5" w14:textId="7FE3CC21" w:rsidR="00304845" w:rsidRDefault="00304845" w:rsidP="0030484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Instead, modify the client to use the following:</w:t>
      </w:r>
      <w:r>
        <w:rPr>
          <w:lang w:val="en-GB"/>
        </w:rPr>
        <w:br/>
      </w:r>
      <w:r>
        <w:rPr>
          <w:lang w:val="en-GB"/>
        </w:rPr>
        <w:br/>
        <w:t>h = httplib2.Http(</w:t>
      </w:r>
      <w:r w:rsidRPr="00304845">
        <w:rPr>
          <w:lang w:val="en-GB"/>
        </w:rPr>
        <w:t>ca_certs=</w:t>
      </w:r>
      <w:r>
        <w:rPr>
          <w:lang w:val="en-GB"/>
        </w:rPr>
        <w:t>"./keys/ca.cert.pem");</w:t>
      </w:r>
    </w:p>
    <w:p w14:paraId="6C1F17E0" w14:textId="77777777" w:rsidR="00304845" w:rsidRPr="00304845" w:rsidRDefault="00304845" w:rsidP="00304845">
      <w:pPr>
        <w:pStyle w:val="ListParagraph"/>
        <w:rPr>
          <w:lang w:val="en-GB"/>
        </w:rPr>
      </w:pPr>
    </w:p>
    <w:p w14:paraId="3522F3FE" w14:textId="1CEC8659" w:rsidR="00304845" w:rsidRDefault="00304845" w:rsidP="0030484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Copy the ca.cert.pem into the client directory:</w:t>
      </w:r>
      <w:r>
        <w:rPr>
          <w:lang w:val="en-GB"/>
        </w:rPr>
        <w:br/>
        <w:t>cp ~/sec/ca/ca.cert.pem ~/sec/client/keys</w:t>
      </w:r>
    </w:p>
    <w:p w14:paraId="38EAC30C" w14:textId="77777777" w:rsidR="00304845" w:rsidRPr="00304845" w:rsidRDefault="00304845" w:rsidP="00304845">
      <w:pPr>
        <w:rPr>
          <w:lang w:val="en-GB"/>
        </w:rPr>
      </w:pPr>
    </w:p>
    <w:p w14:paraId="66CB363C" w14:textId="5F3A6AE6" w:rsidR="00304845" w:rsidRDefault="00304845" w:rsidP="0030484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Try it again. Bingo! We now have encryption. </w:t>
      </w:r>
    </w:p>
    <w:p w14:paraId="7F517A41" w14:textId="75BAFE95" w:rsidR="00304845" w:rsidRPr="00304845" w:rsidRDefault="00E07613" w:rsidP="00304845">
      <w:pPr>
        <w:ind w:left="720"/>
        <w:rPr>
          <w:i/>
          <w:lang w:val="en-GB"/>
        </w:rPr>
      </w:pPr>
      <w:r>
        <w:rPr>
          <w:lang w:val="en-GB"/>
        </w:rPr>
        <w:br w:type="column"/>
      </w:r>
      <w:r w:rsidR="00304845">
        <w:rPr>
          <w:lang w:val="en-GB"/>
        </w:rPr>
        <w:br/>
      </w:r>
      <w:r w:rsidR="00304845" w:rsidRPr="00304845">
        <w:rPr>
          <w:i/>
          <w:lang w:val="en-GB"/>
        </w:rPr>
        <w:t>Authentication using a client certificate</w:t>
      </w:r>
    </w:p>
    <w:p w14:paraId="03890C2A" w14:textId="71E11E8D" w:rsidR="00A32998" w:rsidRDefault="00A32998" w:rsidP="00A3299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FCA9E2" wp14:editId="7474D295">
                <wp:simplePos x="0" y="0"/>
                <wp:positionH relativeFrom="column">
                  <wp:posOffset>457200</wp:posOffset>
                </wp:positionH>
                <wp:positionV relativeFrom="paragraph">
                  <wp:posOffset>1014095</wp:posOffset>
                </wp:positionV>
                <wp:extent cx="4914900" cy="114300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31FE3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Generating RSA private key, 2048 bit long modulus</w:t>
                            </w:r>
                          </w:p>
                          <w:p w14:paraId="371B0967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.........................................................................................................+++</w:t>
                            </w:r>
                          </w:p>
                          <w:p w14:paraId="23448844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..................+++</w:t>
                            </w:r>
                          </w:p>
                          <w:p w14:paraId="172C55FF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e is 65537 (0x10001)</w:t>
                            </w:r>
                          </w:p>
                          <w:p w14:paraId="1AEBE172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Enter pass phrase for private/server.key.pem:</w:t>
                            </w:r>
                          </w:p>
                          <w:p w14:paraId="663482AA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Verifying - Enter pass phrase for private/server.key.pem:</w:t>
                            </w:r>
                          </w:p>
                          <w:p w14:paraId="0D6D8940" w14:textId="77777777" w:rsidR="00F04CEF" w:rsidRPr="00273B17" w:rsidRDefault="00F04CEF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left:0;text-align:left;margin-left:36pt;margin-top:79.85pt;width:387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" filled="f" stroked="f">
                <v:textbox>
                  <w:txbxContent>
                    <w:p w14:paraId="11F31FE3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Generating RSA private key, 2048 bit long modulus</w:t>
                      </w:r>
                    </w:p>
                    <w:p w14:paraId="371B0967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.........................................................................................................+++</w:t>
                      </w:r>
                    </w:p>
                    <w:p w14:paraId="23448844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..................+++</w:t>
                      </w:r>
                    </w:p>
                    <w:p w14:paraId="172C55FF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e is 65537 (0x10001)</w:t>
                      </w:r>
                    </w:p>
                    <w:p w14:paraId="1AEBE172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Enter pass phrase for private/server.key.pem:</w:t>
                      </w:r>
                    </w:p>
                    <w:p w14:paraId="663482AA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Verifying - Enter pass phrase for private/server.key.pem:</w:t>
                      </w:r>
                    </w:p>
                    <w:p w14:paraId="0D6D8940" w14:textId="77777777" w:rsidR="00F04CEF" w:rsidRPr="00273B17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4845" w:rsidRPr="00A32998">
        <w:rPr>
          <w:lang w:val="en-GB"/>
        </w:rPr>
        <w:t>We would like to authenticate the client as well as the server. One approach</w:t>
      </w:r>
      <w:r w:rsidRPr="00A32998">
        <w:rPr>
          <w:lang w:val="en-GB"/>
        </w:rPr>
        <w:t xml:space="preserve"> is to use a client certificate</w:t>
      </w:r>
      <w:r>
        <w:rPr>
          <w:lang w:val="en-GB"/>
        </w:rPr>
        <w:t xml:space="preserve">. </w:t>
      </w:r>
      <w:r>
        <w:rPr>
          <w:lang w:val="en-GB"/>
        </w:rPr>
        <w:br/>
      </w:r>
      <w:r w:rsidR="00E07613" w:rsidRPr="00A32998">
        <w:rPr>
          <w:lang w:val="en-GB"/>
        </w:rPr>
        <w:t>First we need to create a client key etc.</w:t>
      </w:r>
      <w:r>
        <w:rPr>
          <w:lang w:val="en-GB"/>
        </w:rPr>
        <w:br/>
      </w:r>
      <w:r w:rsidR="00E07613" w:rsidRPr="00A32998">
        <w:rPr>
          <w:lang w:val="en-GB"/>
        </w:rPr>
        <w:br/>
      </w:r>
      <w:r w:rsidR="00E07613" w:rsidRPr="00A32998">
        <w:rPr>
          <w:rFonts w:ascii="Menlo Regular" w:hAnsi="Menlo Regular" w:cs="Menlo Regular"/>
          <w:sz w:val="20"/>
          <w:lang w:val="en-GB"/>
        </w:rPr>
        <w:t>cd ~/sec/client/keys</w:t>
      </w:r>
      <w:r w:rsidR="00273B17" w:rsidRPr="00A32998">
        <w:rPr>
          <w:rFonts w:ascii="Menlo Regular" w:hAnsi="Menlo Regular" w:cs="Menlo Regular"/>
          <w:sz w:val="20"/>
          <w:lang w:val="en-GB"/>
        </w:rPr>
        <w:br/>
      </w:r>
      <w:r w:rsidR="00273B17" w:rsidRPr="00A32998">
        <w:rPr>
          <w:rFonts w:ascii="Menlo Regular" w:hAnsi="Menlo Regular" w:cs="Menlo Regular"/>
          <w:sz w:val="20"/>
        </w:rPr>
        <w:t>openssl genrsa -aes256 -out private/</w:t>
      </w:r>
      <w:r>
        <w:rPr>
          <w:rFonts w:ascii="Menlo Regular" w:hAnsi="Menlo Regular" w:cs="Menlo Regular"/>
          <w:sz w:val="20"/>
        </w:rPr>
        <w:t>client</w:t>
      </w:r>
      <w:r w:rsidR="00273B17" w:rsidRPr="00A32998">
        <w:rPr>
          <w:rFonts w:ascii="Menlo Regular" w:hAnsi="Menlo Regular" w:cs="Menlo Regular"/>
          <w:sz w:val="20"/>
        </w:rPr>
        <w:t>.key.pem 2048</w:t>
      </w:r>
    </w:p>
    <w:p w14:paraId="41430DB0" w14:textId="38836948" w:rsidR="00A32998" w:rsidRPr="00A32998" w:rsidRDefault="00A32998" w:rsidP="00A32998">
      <w:pPr>
        <w:pStyle w:val="ListParagraph"/>
        <w:rPr>
          <w:i/>
          <w:lang w:val="en-GB"/>
        </w:rPr>
      </w:pPr>
      <w:r w:rsidRPr="00A32998">
        <w:rPr>
          <w:i/>
          <w:lang w:val="en-GB"/>
        </w:rPr>
        <w:t>Use password again.</w:t>
      </w:r>
      <w:r w:rsidRPr="00A32998">
        <w:rPr>
          <w:i/>
          <w:lang w:val="en-GB"/>
        </w:rPr>
        <w:br/>
      </w:r>
    </w:p>
    <w:p w14:paraId="0EF17C28" w14:textId="77777777" w:rsidR="003050F2" w:rsidRPr="003050F2" w:rsidRDefault="00A32998" w:rsidP="003050F2">
      <w:pPr>
        <w:pStyle w:val="ListParagraph"/>
        <w:numPr>
          <w:ilvl w:val="0"/>
          <w:numId w:val="9"/>
        </w:numPr>
      </w:pPr>
      <w:r>
        <w:rPr>
          <w:lang w:val="en-GB"/>
        </w:rPr>
        <w:t xml:space="preserve">Now </w:t>
      </w:r>
      <w:r w:rsidR="003050F2">
        <w:rPr>
          <w:lang w:val="en-GB"/>
        </w:rPr>
        <w:t>we need to create a CSR again.</w:t>
      </w:r>
      <w:r w:rsidR="003050F2" w:rsidRPr="003050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3050F2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0E7E1CCA" w14:textId="073D517E" w:rsidR="003050F2" w:rsidRPr="00390C4F" w:rsidRDefault="00925D1D" w:rsidP="003050F2">
      <w:pPr>
        <w:pStyle w:val="ListParagraph"/>
        <w:rPr>
          <w:rFonts w:ascii="Menlo Regular" w:hAnsi="Menlo Regular" w:cs="Menlo Regular"/>
        </w:rPr>
      </w:pPr>
      <w:r w:rsidRPr="00390C4F">
        <w:rPr>
          <w:rFonts w:ascii="Menlo Regular" w:hAnsi="Menlo Regular" w:cs="Menlo Regular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106D5" wp14:editId="01884C2C">
                <wp:simplePos x="0" y="0"/>
                <wp:positionH relativeFrom="column">
                  <wp:posOffset>457200</wp:posOffset>
                </wp:positionH>
                <wp:positionV relativeFrom="paragraph">
                  <wp:posOffset>428625</wp:posOffset>
                </wp:positionV>
                <wp:extent cx="5600700" cy="274320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D621C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private/client.key.pem:</w:t>
                            </w:r>
                          </w:p>
                          <w:p w14:paraId="22C98DA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294C5CCB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into your certificate request.</w:t>
                            </w:r>
                          </w:p>
                          <w:p w14:paraId="7190ADC3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666FFC2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486EA14C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572EC90F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38E4263B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-----</w:t>
                            </w:r>
                          </w:p>
                          <w:p w14:paraId="239B80D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Country Name (2 letter code) [AU]: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UK</w:t>
                            </w:r>
                          </w:p>
                          <w:p w14:paraId="1FAACF63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State or Province Name (full name) [Some-State]: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Oxfordshire</w:t>
                            </w:r>
                          </w:p>
                          <w:p w14:paraId="76E2D88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Locality Name (eg, city) []: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</w:t>
                            </w:r>
                          </w:p>
                          <w:p w14:paraId="7799FC3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 Name (eg, company) [Internet Widgits Pty Ltd]: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SEP</w:t>
                            </w:r>
                          </w:p>
                          <w:p w14:paraId="696E0BAB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3DC28DCA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Common Name (e.g. server FQDN or YOUR name) []: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paul@fremantle.org</w:t>
                            </w:r>
                          </w:p>
                          <w:p w14:paraId="6BC66316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Email Address []:</w:t>
                            </w:r>
                          </w:p>
                          <w:p w14:paraId="34D421A1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491AE0D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Please enter the following 'extra' attributes</w:t>
                            </w:r>
                          </w:p>
                          <w:p w14:paraId="2730C9FD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to be sent with your certificate request</w:t>
                            </w:r>
                          </w:p>
                          <w:p w14:paraId="15C1AAA2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 challenge password []:</w:t>
                            </w:r>
                          </w:p>
                          <w:p w14:paraId="41BBB36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An optional company name []:</w:t>
                            </w:r>
                          </w:p>
                          <w:p w14:paraId="7C9F1BFB" w14:textId="77777777" w:rsidR="00F04CEF" w:rsidRPr="00925D1D" w:rsidRDefault="00F04CE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3" type="#_x0000_t202" style="position:absolute;left:0;text-align:left;margin-left:36pt;margin-top:33.75pt;width:441pt;height:3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FoOtICAAAY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" filled="f" stroked="f">
                <v:textbox>
                  <w:txbxContent>
                    <w:p w14:paraId="1A9D621C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private/client.key.pem:</w:t>
                      </w:r>
                    </w:p>
                    <w:p w14:paraId="22C98DA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294C5CC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into your certificate request.</w:t>
                      </w:r>
                    </w:p>
                    <w:p w14:paraId="7190ADC3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666FFC2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There are quite a few fields but you can leave some blank</w:t>
                      </w:r>
                    </w:p>
                    <w:p w14:paraId="486EA14C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For some fields there will be a default value,</w:t>
                      </w:r>
                    </w:p>
                    <w:p w14:paraId="572EC90F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If you enter '.', the field will be left blank.</w:t>
                      </w:r>
                    </w:p>
                    <w:p w14:paraId="38E4263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-----</w:t>
                      </w:r>
                    </w:p>
                    <w:p w14:paraId="239B80D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Country Name (2 letter code) [AU]: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UK</w:t>
                      </w:r>
                    </w:p>
                    <w:p w14:paraId="1FAACF63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State or Province Name (full name) [Some-State]: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Oxfordshire</w:t>
                      </w:r>
                    </w:p>
                    <w:p w14:paraId="76E2D88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Locality Name (eg, city) []: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</w:t>
                      </w:r>
                    </w:p>
                    <w:p w14:paraId="7799FC3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 Name (eg, company) [Internet Widgits Pty Ltd]: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SEP</w:t>
                      </w:r>
                    </w:p>
                    <w:p w14:paraId="696E0BA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Organizational Unit Name (eg, section) []:</w:t>
                      </w:r>
                    </w:p>
                    <w:p w14:paraId="3DC28DCA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Common Name (e.g. server FQDN or YOUR name) []: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paul@fremantle.org</w:t>
                      </w:r>
                    </w:p>
                    <w:p w14:paraId="6BC66316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Email Address []:</w:t>
                      </w:r>
                    </w:p>
                    <w:p w14:paraId="34D421A1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491AE0D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Please enter the following 'extra' attributes</w:t>
                      </w:r>
                    </w:p>
                    <w:p w14:paraId="2730C9FD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to be sent with your certificate request</w:t>
                      </w:r>
                    </w:p>
                    <w:p w14:paraId="15C1AAA2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 challenge password []:</w:t>
                      </w:r>
                    </w:p>
                    <w:p w14:paraId="41BBB36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An optional company name []:</w:t>
                      </w:r>
                    </w:p>
                    <w:p w14:paraId="7C9F1BFB" w14:textId="77777777" w:rsidR="00F04CEF" w:rsidRPr="00925D1D" w:rsidRDefault="00F04CE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50F2" w:rsidRPr="00390C4F">
        <w:rPr>
          <w:rFonts w:ascii="Menlo Regular" w:hAnsi="Menlo Regular" w:cs="Menlo Regular"/>
          <w:sz w:val="20"/>
        </w:rPr>
        <w:t>openssl req -key private/client.key.pem -new -sha256 -out client.csr.pem</w:t>
      </w:r>
    </w:p>
    <w:p w14:paraId="00CDA281" w14:textId="0BBA9E0D" w:rsidR="00304845" w:rsidRPr="00304845" w:rsidRDefault="00304845" w:rsidP="003050F2">
      <w:pPr>
        <w:pStyle w:val="ListParagraph"/>
        <w:rPr>
          <w:lang w:val="en-GB"/>
        </w:rPr>
      </w:pPr>
    </w:p>
    <w:p w14:paraId="12F1978A" w14:textId="36B7BBEC" w:rsidR="006B5A4F" w:rsidRDefault="003050F2" w:rsidP="00246966">
      <w:pPr>
        <w:pStyle w:val="ListParagraph"/>
        <w:numPr>
          <w:ilvl w:val="0"/>
          <w:numId w:val="9"/>
        </w:numPr>
      </w:pPr>
      <w:r>
        <w:t xml:space="preserve">There are two ways that we could validate the client certificate. </w:t>
      </w:r>
      <w:r>
        <w:br/>
        <w:t xml:space="preserve">The </w:t>
      </w:r>
      <w:r>
        <w:rPr>
          <w:i/>
        </w:rPr>
        <w:t>proper way</w:t>
      </w:r>
      <w:r>
        <w:t xml:space="preserve"> is to get the CA (or another CA) to sign the certificate and then we can validate the certificate chain. The second more hacky way is to self-sign the certificate and hard code some attribute into our server logic to identify it. </w:t>
      </w:r>
      <w:r>
        <w:br/>
      </w:r>
      <w:r>
        <w:br/>
        <w:t>We are going to do both!</w:t>
      </w:r>
      <w:r>
        <w:br/>
      </w:r>
    </w:p>
    <w:p w14:paraId="4E7E43F1" w14:textId="4BDA9C77" w:rsidR="003050F2" w:rsidRPr="006B5A4F" w:rsidRDefault="006B5A4F" w:rsidP="003050F2">
      <w:pPr>
        <w:pStyle w:val="ListParagraph"/>
        <w:numPr>
          <w:ilvl w:val="0"/>
          <w:numId w:val="9"/>
        </w:numPr>
      </w:pPr>
      <w:r>
        <w:br w:type="column"/>
      </w:r>
      <w:r w:rsidR="003050F2">
        <w:t>First, lets self-sign the certificate:</w:t>
      </w:r>
      <w:r w:rsidR="003050F2">
        <w:br/>
      </w:r>
      <w:r w:rsidR="003050F2" w:rsidRPr="006B5A4F">
        <w:rPr>
          <w:rFonts w:ascii="Menlo Regular" w:hAnsi="Menlo Regular" w:cs="Menlo Regular"/>
          <w:color w:val="000000"/>
          <w:sz w:val="22"/>
          <w:szCs w:val="22"/>
        </w:rPr>
        <w:t>openssl x509 -req -days 365 -in client.csr.pem -signkey private/client.key.pem -out self-sign.cert.pem</w:t>
      </w:r>
    </w:p>
    <w:p w14:paraId="6E75AE9B" w14:textId="0902D15F" w:rsidR="006B5A4F" w:rsidRDefault="006B5A4F" w:rsidP="006B5A4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1A96B" wp14:editId="4C26DF76">
                <wp:simplePos x="0" y="0"/>
                <wp:positionH relativeFrom="column">
                  <wp:posOffset>457200</wp:posOffset>
                </wp:positionH>
                <wp:positionV relativeFrom="paragraph">
                  <wp:posOffset>67310</wp:posOffset>
                </wp:positionV>
                <wp:extent cx="5143500" cy="685800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9AA0B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Signature ok</w:t>
                            </w:r>
                          </w:p>
                          <w:p w14:paraId="696D534B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subject=/C=UK/ST=Oxfordshire/L=Oxford/O=SEP/CN=paul@fremantle.org</w:t>
                            </w:r>
                          </w:p>
                          <w:p w14:paraId="22214249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Getting Private key</w:t>
                            </w:r>
                          </w:p>
                          <w:p w14:paraId="3892EAC4" w14:textId="70F89C6B" w:rsidR="00F04CEF" w:rsidRPr="006B5A4F" w:rsidRDefault="00F04CEF" w:rsidP="006B5A4F">
                            <w:pPr>
                              <w:rPr>
                                <w:sz w:val="20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private/client.key.pem: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36pt;margin-top:5.3pt;width:405pt;height:5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EUENECAAAX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" filled="f" stroked="f">
                <v:textbox>
                  <w:txbxContent>
                    <w:p w14:paraId="5029AA0B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Signature ok</w:t>
                      </w:r>
                    </w:p>
                    <w:p w14:paraId="696D534B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subject=/C=UK/ST=Oxfordshire/L=Oxford/O=SEP/CN=paul@fremantle.org</w:t>
                      </w:r>
                    </w:p>
                    <w:p w14:paraId="22214249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Getting Private key</w:t>
                      </w:r>
                    </w:p>
                    <w:p w14:paraId="3892EAC4" w14:textId="70F89C6B" w:rsidR="00F04CEF" w:rsidRPr="006B5A4F" w:rsidRDefault="00F04CEF" w:rsidP="006B5A4F">
                      <w:pPr>
                        <w:rPr>
                          <w:sz w:val="20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private/client.key.pem: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38A5CB" w14:textId="77777777" w:rsidR="005962F4" w:rsidRPr="005962F4" w:rsidRDefault="006B5A4F" w:rsidP="003050F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2B36D" wp14:editId="3B955708">
                <wp:simplePos x="0" y="0"/>
                <wp:positionH relativeFrom="column">
                  <wp:posOffset>457200</wp:posOffset>
                </wp:positionH>
                <wp:positionV relativeFrom="paragraph">
                  <wp:posOffset>1193165</wp:posOffset>
                </wp:positionV>
                <wp:extent cx="5372100" cy="1028700"/>
                <wp:effectExtent l="0" t="0" r="0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03C45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Signature ok</w:t>
                            </w:r>
                          </w:p>
                          <w:p w14:paraId="79F4EC91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subject=/C=UK/ST=Oxfordshire/L=Oxford/O=SEP/CN=paul@fremantle.org</w:t>
                            </w:r>
                          </w:p>
                          <w:p w14:paraId="44247E25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Getting CA Private Key</w:t>
                            </w:r>
                          </w:p>
                          <w:p w14:paraId="69C53EB7" w14:textId="47083ADE" w:rsidR="00F04CEF" w:rsidRPr="006B5A4F" w:rsidRDefault="00F04CEF" w:rsidP="006B5A4F">
                            <w:pPr>
                              <w:rPr>
                                <w:sz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private/ca.key.pem: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5" type="#_x0000_t202" style="position:absolute;left:0;text-align:left;margin-left:36pt;margin-top:93.95pt;width:423pt;height:8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" filled="f" stroked="f">
                <v:textbox>
                  <w:txbxContent>
                    <w:p w14:paraId="0F603C45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Signature ok</w:t>
                      </w:r>
                    </w:p>
                    <w:p w14:paraId="79F4EC91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subject=/C=UK/ST=Oxfordshire/L=Oxford/O=SEP/CN=paul@fremantle.org</w:t>
                      </w:r>
                    </w:p>
                    <w:p w14:paraId="44247E25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Getting CA Private Key</w:t>
                      </w:r>
                    </w:p>
                    <w:p w14:paraId="69C53EB7" w14:textId="47083ADE" w:rsidR="00F04CEF" w:rsidRPr="006B5A4F" w:rsidRDefault="00F04CEF" w:rsidP="006B5A4F">
                      <w:pPr>
                        <w:rPr>
                          <w:sz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private/ca.key.pem: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Now lets get the CA to sign the same request:</w:t>
      </w:r>
      <w:r>
        <w:br/>
      </w:r>
      <w:r w:rsidRPr="006B5A4F">
        <w:rPr>
          <w:rFonts w:ascii="Menlo Regular" w:hAnsi="Menlo Regular" w:cs="Menlo Regular"/>
          <w:color w:val="000000"/>
          <w:sz w:val="20"/>
          <w:szCs w:val="22"/>
        </w:rPr>
        <w:t>cp client.csr.pem ~/sec/ca/</w:t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  <w:t>cd ~/sec/ca/</w:t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  <w:t>openssl x509 -req -days 365 -in client.csr.pem -CAkey private/ca.key.pem -CA ca.cert.pem -out client.cert.pem</w:t>
      </w:r>
      <w:r>
        <w:rPr>
          <w:rFonts w:ascii="Menlo Regular" w:hAnsi="Menlo Regular" w:cs="Menlo Regular"/>
          <w:color w:val="000000"/>
          <w:sz w:val="20"/>
          <w:szCs w:val="22"/>
        </w:rPr>
        <w:br/>
      </w:r>
      <w:r w:rsidRPr="006B5A4F">
        <w:rPr>
          <w:rFonts w:cs="Menlo Regular"/>
          <w:i/>
          <w:color w:val="000000"/>
          <w:sz w:val="22"/>
          <w:szCs w:val="22"/>
        </w:rPr>
        <w:t>All on one line</w:t>
      </w:r>
    </w:p>
    <w:p w14:paraId="088283AF" w14:textId="77777777" w:rsidR="005962F4" w:rsidRPr="005962F4" w:rsidRDefault="005962F4" w:rsidP="005962F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F1197D2" w14:textId="1D802A48" w:rsidR="009674B6" w:rsidRDefault="009674B6" w:rsidP="009674B6">
      <w:pPr>
        <w:pStyle w:val="ListParagraph"/>
        <w:numPr>
          <w:ilvl w:val="0"/>
          <w:numId w:val="9"/>
        </w:numPr>
      </w:pPr>
      <w:r w:rsidRPr="009674B6">
        <w:rPr>
          <w:rFonts w:cs="Menlo Regular"/>
          <w:color w:val="000000"/>
          <w:szCs w:val="22"/>
        </w:rPr>
        <w:t>Copy the ne</w:t>
      </w:r>
      <w:r>
        <w:rPr>
          <w:rFonts w:cs="Menlo Regular"/>
          <w:color w:val="000000"/>
          <w:szCs w:val="22"/>
        </w:rPr>
        <w:t>w certificate back to the client:</w:t>
      </w:r>
      <w:r>
        <w:rPr>
          <w:rFonts w:cs="Menlo Regular"/>
          <w:color w:val="000000"/>
          <w:szCs w:val="22"/>
        </w:rPr>
        <w:br/>
      </w:r>
      <w:r>
        <w:rPr>
          <w:rFonts w:ascii="Menlo Regular" w:hAnsi="Menlo Regular" w:cs="Menlo Regular"/>
          <w:color w:val="000000"/>
          <w:sz w:val="22"/>
          <w:szCs w:val="22"/>
        </w:rPr>
        <w:t>cp client.cert.pem ~/sec/client/keys/</w:t>
      </w:r>
      <w:r>
        <w:rPr>
          <w:rFonts w:cs="Menlo Regular"/>
          <w:color w:val="000000"/>
          <w:szCs w:val="22"/>
        </w:rPr>
        <w:br/>
      </w:r>
    </w:p>
    <w:p w14:paraId="108E128E" w14:textId="77777777" w:rsidR="003556E3" w:rsidRPr="003556E3" w:rsidRDefault="009674B6" w:rsidP="009674B6">
      <w:pPr>
        <w:pStyle w:val="ListParagraph"/>
        <w:numPr>
          <w:ilvl w:val="0"/>
          <w:numId w:val="9"/>
        </w:numPr>
      </w:pPr>
      <w:r>
        <w:t>Now we adjust the client code to use one or other of these certificates.</w:t>
      </w:r>
      <w:r>
        <w:br/>
      </w:r>
      <w:r w:rsidRPr="009674B6">
        <w:rPr>
          <w:rFonts w:ascii="Menlo Regular" w:hAnsi="Menlo Regular" w:cs="Menlo Regular"/>
          <w:sz w:val="20"/>
        </w:rPr>
        <w:t>cd ~/sec/client</w:t>
      </w:r>
    </w:p>
    <w:p w14:paraId="1CE69303" w14:textId="0179CCCE" w:rsidR="009674B6" w:rsidRDefault="009674B6" w:rsidP="003556E3"/>
    <w:p w14:paraId="483F356B" w14:textId="1A738ECB" w:rsidR="009B5DFC" w:rsidRPr="009B5DFC" w:rsidRDefault="003556E3" w:rsidP="009B5DFC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18"/>
        </w:rPr>
      </w:pPr>
      <w:r>
        <w:t>We don’t want to encode our password into the client. In fact its better to have no password on the client key and to rely on storing it securely.</w:t>
      </w:r>
      <w:r w:rsidR="009B5DFC">
        <w:br/>
      </w:r>
      <w:r>
        <w:br/>
      </w:r>
      <w:r w:rsidR="009B5DFC" w:rsidRPr="009B5DFC">
        <w:rPr>
          <w:rFonts w:ascii="Menlo Regular" w:hAnsi="Menlo Regular" w:cs="Menlo Regular"/>
          <w:sz w:val="18"/>
        </w:rPr>
        <w:t xml:space="preserve">openssl rsa -in </w:t>
      </w:r>
      <w:r w:rsidR="00BA5D66">
        <w:rPr>
          <w:rFonts w:ascii="Menlo Regular" w:hAnsi="Menlo Regular" w:cs="Menlo Regular"/>
          <w:sz w:val="18"/>
        </w:rPr>
        <w:t>keys/</w:t>
      </w:r>
      <w:r w:rsidR="009B5DFC" w:rsidRPr="009B5DFC">
        <w:rPr>
          <w:rFonts w:ascii="Menlo Regular" w:hAnsi="Menlo Regular" w:cs="Menlo Regular"/>
          <w:sz w:val="18"/>
        </w:rPr>
        <w:t xml:space="preserve">private/client.key.pem -out </w:t>
      </w:r>
      <w:r w:rsidR="00BA5D66">
        <w:rPr>
          <w:rFonts w:ascii="Menlo Regular" w:hAnsi="Menlo Regular" w:cs="Menlo Regular"/>
          <w:sz w:val="18"/>
        </w:rPr>
        <w:t>keys/</w:t>
      </w:r>
      <w:r w:rsidR="009B5DFC" w:rsidRPr="009B5DFC">
        <w:rPr>
          <w:rFonts w:ascii="Menlo Regular" w:hAnsi="Menlo Regular" w:cs="Menlo Regular"/>
          <w:sz w:val="18"/>
        </w:rPr>
        <w:t>private/nopass.key.pem</w:t>
      </w:r>
    </w:p>
    <w:p w14:paraId="4B5F5107" w14:textId="77777777" w:rsidR="009B5DFC" w:rsidRDefault="009B5DFC" w:rsidP="009B5DFC"/>
    <w:p w14:paraId="126EF6F5" w14:textId="11649D26" w:rsidR="009674B6" w:rsidRDefault="009674B6" w:rsidP="009674B6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D6F41" wp14:editId="1456E147">
                <wp:simplePos x="0" y="0"/>
                <wp:positionH relativeFrom="column">
                  <wp:posOffset>457200</wp:posOffset>
                </wp:positionH>
                <wp:positionV relativeFrom="paragraph">
                  <wp:posOffset>285750</wp:posOffset>
                </wp:positionV>
                <wp:extent cx="5600700" cy="2171700"/>
                <wp:effectExtent l="0" t="0" r="0" b="1270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35777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import httplib2</w:t>
                            </w:r>
                          </w:p>
                          <w:p w14:paraId="5B5F5D53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import json</w:t>
                            </w:r>
                          </w:p>
                          <w:p w14:paraId="748C24F9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F734CE8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url = "https://localhost:8443"</w:t>
                            </w:r>
                          </w:p>
                          <w:p w14:paraId="455A4236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2AAFAF8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h = httplib2.Http(ca_certs="./keys/ca.cert.pem")</w:t>
                            </w:r>
                          </w:p>
                          <w:p w14:paraId="646ABE67" w14:textId="3B20A5C0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>h.add_certif</w:t>
                            </w:r>
                            <w:r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>icate(key='./keys/private/nopass</w:t>
                            </w:r>
                            <w:r w:rsidRPr="009674B6"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 xml:space="preserve">.key.pem', </w:t>
                            </w:r>
                            <w:r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br/>
                              <w:t xml:space="preserve">  </w:t>
                            </w:r>
                            <w:r w:rsidRPr="009674B6"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>cert='./keys/self-sign.cert.pem', domain='')</w:t>
                            </w:r>
                          </w:p>
                          <w:p w14:paraId="6E176C1A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resp, content = h.request(url, "GET")</w:t>
                            </w:r>
                          </w:p>
                          <w:p w14:paraId="139B16DC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FC8C1AD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print "return code: " + resp['status']</w:t>
                            </w:r>
                          </w:p>
                          <w:p w14:paraId="13BAD5D4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result = json.loads(content)</w:t>
                            </w:r>
                          </w:p>
                          <w:p w14:paraId="01A9E08A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print "random number: " + str(result['random'])</w:t>
                            </w:r>
                          </w:p>
                          <w:p w14:paraId="16F6ABFD" w14:textId="77777777" w:rsidR="00F04CEF" w:rsidRPr="009674B6" w:rsidRDefault="00F04CEF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left:0;text-align:left;margin-left:36pt;margin-top:22.5pt;width:441pt;height:17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" filled="f" stroked="f">
                <v:textbox>
                  <w:txbxContent>
                    <w:p w14:paraId="7EA35777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import httplib2</w:t>
                      </w:r>
                    </w:p>
                    <w:p w14:paraId="5B5F5D53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import json</w:t>
                      </w:r>
                    </w:p>
                    <w:p w14:paraId="748C24F9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F734CE8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url = "https://localhost:8443"</w:t>
                      </w:r>
                    </w:p>
                    <w:p w14:paraId="455A4236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2AAFAF8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h = httplib2.Http(ca_certs="./keys/ca.cert.pem")</w:t>
                      </w:r>
                    </w:p>
                    <w:p w14:paraId="646ABE67" w14:textId="3B20A5C0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b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>h.add_certif</w:t>
                      </w:r>
                      <w:r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>icate(key='./keys/private/nopass</w:t>
                      </w:r>
                      <w:r w:rsidRPr="009674B6"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 xml:space="preserve">.key.pem', </w:t>
                      </w:r>
                      <w:r>
                        <w:rPr>
                          <w:rFonts w:ascii="Menlo Regular" w:hAnsi="Menlo Regular" w:cs="Menlo Regular"/>
                          <w:b/>
                          <w:sz w:val="20"/>
                        </w:rPr>
                        <w:br/>
                        <w:t xml:space="preserve">  </w:t>
                      </w:r>
                      <w:r w:rsidRPr="009674B6"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>cert='./keys/self-sign.cert.pem', domain='')</w:t>
                      </w:r>
                    </w:p>
                    <w:p w14:paraId="6E176C1A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resp, content = h.request(url, "GET")</w:t>
                      </w:r>
                    </w:p>
                    <w:p w14:paraId="139B16DC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FC8C1AD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print "return code: " + resp['status']</w:t>
                      </w:r>
                    </w:p>
                    <w:p w14:paraId="13BAD5D4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result = json.loads(content)</w:t>
                      </w:r>
                    </w:p>
                    <w:p w14:paraId="01A9E08A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print "random number: " + str(result['random'])</w:t>
                      </w:r>
                    </w:p>
                    <w:p w14:paraId="16F6ABFD" w14:textId="77777777" w:rsidR="00F04CEF" w:rsidRPr="009674B6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Edit random-client.py and add the bold line.</w:t>
      </w:r>
      <w:r>
        <w:br/>
      </w:r>
      <w:r>
        <w:br/>
      </w:r>
    </w:p>
    <w:p w14:paraId="18BC2E1F" w14:textId="77777777" w:rsidR="0079428F" w:rsidRDefault="0079428F" w:rsidP="0079428F">
      <w:pPr>
        <w:pStyle w:val="ListParagraph"/>
        <w:numPr>
          <w:ilvl w:val="0"/>
          <w:numId w:val="9"/>
        </w:numPr>
      </w:pPr>
      <w:r>
        <w:t>Now try the client. It will work, but there is no client authentication, because the client cert is not being checked.</w:t>
      </w:r>
      <w:r>
        <w:br/>
      </w:r>
    </w:p>
    <w:p w14:paraId="71810CE1" w14:textId="77777777" w:rsidR="008F5F72" w:rsidRDefault="00631DC0" w:rsidP="008F5F7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22A05" wp14:editId="7622238A">
                <wp:simplePos x="0" y="0"/>
                <wp:positionH relativeFrom="column">
                  <wp:posOffset>457200</wp:posOffset>
                </wp:positionH>
                <wp:positionV relativeFrom="paragraph">
                  <wp:posOffset>378460</wp:posOffset>
                </wp:positionV>
                <wp:extent cx="5486400" cy="1714500"/>
                <wp:effectExtent l="0" t="0" r="0" b="1270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567B5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Certificate:</w:t>
                            </w:r>
                          </w:p>
                          <w:p w14:paraId="31688197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Data:</w:t>
                            </w:r>
                          </w:p>
                          <w:p w14:paraId="11405AFF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Version: 1 (0x0)</w:t>
                            </w:r>
                          </w:p>
                          <w:p w14:paraId="6CEF93A5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Serial Number:</w:t>
                            </w:r>
                          </w:p>
                          <w:p w14:paraId="3E0004D2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    8f:62:2e:7c:e3:a6:c8:9a</w:t>
                            </w:r>
                          </w:p>
                          <w:p w14:paraId="21C5CB13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Signature Algorithm: sha1WithRSAEncryption</w:t>
                            </w:r>
                          </w:p>
                          <w:p w14:paraId="3C0C6920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Issuer: C=UK, ST=Oxfordshire, L=Oxford, O=SEP, CN=paul@fremantle.org</w:t>
                            </w:r>
                          </w:p>
                          <w:p w14:paraId="4329C691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Validity</w:t>
                            </w:r>
                          </w:p>
                          <w:p w14:paraId="34B38FA1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    Not Before: Jun  7 13:28:26 2016 GMT</w:t>
                            </w:r>
                          </w:p>
                          <w:p w14:paraId="6799DCFE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    Not After : Jun  7 13:28:26 2017 GMT</w:t>
                            </w:r>
                          </w:p>
                          <w:p w14:paraId="14BFDD62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Subject: C=UK, ST=Oxfordshire, L=Oxford, O=SEP, CN=paul@fremantle.org</w:t>
                            </w:r>
                          </w:p>
                          <w:p w14:paraId="5AB84E10" w14:textId="140C3CA9" w:rsidR="00F04CEF" w:rsidRPr="00631DC0" w:rsidRDefault="00F04CEF" w:rsidP="00631DC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7" type="#_x0000_t202" style="position:absolute;left:0;text-align:left;margin-left:36pt;margin-top:29.8pt;width:6in;height:1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" filled="f" stroked="f">
                <v:textbox>
                  <w:txbxContent>
                    <w:p w14:paraId="730567B5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Certificate:</w:t>
                      </w:r>
                    </w:p>
                    <w:p w14:paraId="31688197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Data:</w:t>
                      </w:r>
                    </w:p>
                    <w:p w14:paraId="11405AFF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Version: 1 (0x0)</w:t>
                      </w:r>
                    </w:p>
                    <w:p w14:paraId="6CEF93A5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Serial Number:</w:t>
                      </w:r>
                    </w:p>
                    <w:p w14:paraId="3E0004D2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    8f:62:2e:7c:e3:a6:c8:9a</w:t>
                      </w:r>
                    </w:p>
                    <w:p w14:paraId="21C5CB13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Signature Algorithm: sha1WithRSAEncryption</w:t>
                      </w:r>
                    </w:p>
                    <w:p w14:paraId="3C0C6920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Issuer: C=UK, ST=Oxfordshire, L=Oxford, O=SEP, CN=paul@fremantle.org</w:t>
                      </w:r>
                    </w:p>
                    <w:p w14:paraId="4329C691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Validity</w:t>
                      </w:r>
                    </w:p>
                    <w:p w14:paraId="34B38FA1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    Not Before: Jun  7 13:28:26 2016 GMT</w:t>
                      </w:r>
                    </w:p>
                    <w:p w14:paraId="6799DCFE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    Not After : Jun  7 13:28:26 2017 GMT</w:t>
                      </w:r>
                    </w:p>
                    <w:p w14:paraId="14BFDD62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Subject: C=UK, ST=Oxfordshire, L=Oxford, O=SEP, CN=paul@fremantle.org</w:t>
                      </w:r>
                    </w:p>
                    <w:p w14:paraId="5AB84E10" w14:textId="140C3CA9" w:rsidR="00F04CEF" w:rsidRPr="00631DC0" w:rsidRDefault="00F04CEF" w:rsidP="00631DC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428F">
        <w:t xml:space="preserve">Let’s find the serial number from the certificate. </w:t>
      </w:r>
      <w:r w:rsidR="0079428F">
        <w:br/>
      </w:r>
      <w:r w:rsidR="0079428F" w:rsidRPr="0079428F">
        <w:rPr>
          <w:rFonts w:ascii="Menlo Regular" w:hAnsi="Menlo Regular" w:cs="Menlo Regular"/>
          <w:color w:val="000000"/>
          <w:sz w:val="20"/>
          <w:szCs w:val="22"/>
        </w:rPr>
        <w:t>openssl x509 -text  -noout  -in keys/self-sign.cert.pem</w:t>
      </w:r>
      <w:r w:rsidR="0079428F" w:rsidRPr="0079428F">
        <w:rPr>
          <w:rFonts w:ascii="Menlo Regular" w:hAnsi="Menlo Regular" w:cs="Menlo Regular"/>
          <w:color w:val="000000"/>
          <w:sz w:val="20"/>
          <w:szCs w:val="22"/>
        </w:rPr>
        <w:br/>
      </w:r>
      <w:r w:rsidR="008F5F72">
        <w:br/>
      </w:r>
    </w:p>
    <w:p w14:paraId="4DE936BC" w14:textId="468D3181" w:rsidR="008F5F72" w:rsidRPr="008F5F72" w:rsidRDefault="008F5F72" w:rsidP="008F5F72">
      <w:pPr>
        <w:pStyle w:val="ListParagraph"/>
        <w:numPr>
          <w:ilvl w:val="0"/>
          <w:numId w:val="9"/>
        </w:numPr>
      </w:pPr>
      <w:r>
        <w:rPr>
          <w:rFonts w:cs="Menlo Regular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39C87" wp14:editId="0922C042">
                <wp:simplePos x="0" y="0"/>
                <wp:positionH relativeFrom="column">
                  <wp:posOffset>457200</wp:posOffset>
                </wp:positionH>
                <wp:positionV relativeFrom="paragraph">
                  <wp:posOffset>201295</wp:posOffset>
                </wp:positionV>
                <wp:extent cx="5486400" cy="1600200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11CC" w14:textId="77777777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sz w:val="18"/>
                              </w:rPr>
                              <w:t>app.get("/",function(req,res){</w:t>
                            </w:r>
                          </w:p>
                          <w:p w14:paraId="3035B2BA" w14:textId="67D7E892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  <w:t xml:space="preserve">  console.log(req.socket.getPeerCertificate());</w:t>
                            </w:r>
                          </w:p>
                          <w:p w14:paraId="1716478A" w14:textId="4D38F615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  <w:t xml:space="preserve">  if   (req.socket.getPeerCertificate().serialNumber=</w:t>
                            </w:r>
                            <w:r w:rsidR="00472024"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  <w:t>=</w:t>
                            </w:r>
                            <w:bookmarkStart w:id="0" w:name="_GoBack"/>
                            <w:bookmarkEnd w:id="0"/>
                            <w:r w:rsidRPr="008F5F72"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  <w:t xml:space="preserve">"8f622e7ce3a6c89a") </w:t>
                            </w:r>
                            <w:r w:rsidRPr="008F5F72"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  <w:br/>
                              <w:t xml:space="preserve">  {</w:t>
                            </w:r>
                          </w:p>
                          <w:p w14:paraId="4CC334ED" w14:textId="039AE4B4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</w:t>
                            </w:r>
                            <w:r w:rsidRPr="008F5F72">
                              <w:rPr>
                                <w:rFonts w:ascii="Menlo Regular" w:hAnsi="Menlo Regular" w:cs="Menlo Regular"/>
                                <w:sz w:val="18"/>
                              </w:rPr>
                              <w:t>obj = {random : Math.floor((Math.random() * 100) + 1)};</w:t>
                            </w:r>
                          </w:p>
                          <w:p w14:paraId="77D23FFC" w14:textId="248133CF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  <w:r w:rsidRPr="008F5F72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res.json(obj);</w:t>
                            </w:r>
                          </w:p>
                          <w:p w14:paraId="57EDA938" w14:textId="1333C1B5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  <w:t xml:space="preserve">  } </w:t>
                            </w:r>
                          </w:p>
                          <w:p w14:paraId="5381C127" w14:textId="2D3AB3DC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  <w:t xml:space="preserve">  else {</w:t>
                            </w:r>
                          </w:p>
                          <w:p w14:paraId="33DBE004" w14:textId="2E5D3F27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  <w:t xml:space="preserve">    res.sendStatus(403); // forbidden</w:t>
                            </w:r>
                          </w:p>
                          <w:p w14:paraId="1A2C74A1" w14:textId="73239A7D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  <w:t xml:space="preserve">  }</w:t>
                            </w:r>
                          </w:p>
                          <w:p w14:paraId="11A4CA7D" w14:textId="3682F4AB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38" type="#_x0000_t202" style="position:absolute;left:0;text-align:left;margin-left:36pt;margin-top:15.85pt;width:6in;height:1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" filled="f" stroked="f">
                <v:textbox>
                  <w:txbxContent>
                    <w:p w14:paraId="789611CC" w14:textId="77777777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sz w:val="18"/>
                        </w:rPr>
                        <w:t>app.get("/",function(req,res){</w:t>
                      </w:r>
                    </w:p>
                    <w:p w14:paraId="3035B2BA" w14:textId="67D7E892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b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b/>
                          <w:sz w:val="18"/>
                        </w:rPr>
                        <w:t xml:space="preserve">  console.log(req.socket.getPeerCertificate());</w:t>
                      </w:r>
                    </w:p>
                    <w:p w14:paraId="1716478A" w14:textId="4D38F615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b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b/>
                          <w:sz w:val="18"/>
                        </w:rPr>
                        <w:t xml:space="preserve">  if   (req.socket.getPeerCertificate().serialNumber=</w:t>
                      </w:r>
                      <w:r w:rsidR="00472024">
                        <w:rPr>
                          <w:rFonts w:ascii="Menlo Regular" w:hAnsi="Menlo Regular" w:cs="Menlo Regular"/>
                          <w:b/>
                          <w:sz w:val="18"/>
                        </w:rPr>
                        <w:t>=</w:t>
                      </w:r>
                      <w:bookmarkStart w:id="1" w:name="_GoBack"/>
                      <w:bookmarkEnd w:id="1"/>
                      <w:r w:rsidRPr="008F5F72">
                        <w:rPr>
                          <w:rFonts w:ascii="Menlo Regular" w:hAnsi="Menlo Regular" w:cs="Menlo Regular"/>
                          <w:b/>
                          <w:sz w:val="18"/>
                        </w:rPr>
                        <w:t xml:space="preserve">"8f622e7ce3a6c89a") </w:t>
                      </w:r>
                      <w:r w:rsidRPr="008F5F72">
                        <w:rPr>
                          <w:rFonts w:ascii="Menlo Regular" w:hAnsi="Menlo Regular" w:cs="Menlo Regular"/>
                          <w:b/>
                          <w:sz w:val="18"/>
                        </w:rPr>
                        <w:br/>
                        <w:t xml:space="preserve">  {</w:t>
                      </w:r>
                    </w:p>
                    <w:p w14:paraId="4CC334ED" w14:textId="039AE4B4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sz w:val="18"/>
                        </w:rPr>
                        <w:t xml:space="preserve">  </w:t>
                      </w:r>
                      <w:r>
                        <w:rPr>
                          <w:rFonts w:ascii="Menlo Regular" w:hAnsi="Menlo Regular" w:cs="Menlo Regular"/>
                          <w:sz w:val="18"/>
                        </w:rPr>
                        <w:t xml:space="preserve">  </w:t>
                      </w:r>
                      <w:r w:rsidRPr="008F5F72">
                        <w:rPr>
                          <w:rFonts w:ascii="Menlo Regular" w:hAnsi="Menlo Regular" w:cs="Menlo Regular"/>
                          <w:sz w:val="18"/>
                        </w:rPr>
                        <w:t>obj = {random : Math.floor((Math.random() * 100) + 1)};</w:t>
                      </w:r>
                    </w:p>
                    <w:p w14:paraId="77D23FFC" w14:textId="248133CF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  <w:r w:rsidRPr="008F5F72">
                        <w:rPr>
                          <w:rFonts w:ascii="Menlo Regular" w:hAnsi="Menlo Regular" w:cs="Menlo Regular"/>
                          <w:sz w:val="18"/>
                        </w:rPr>
                        <w:t>res.json(obj);</w:t>
                      </w:r>
                    </w:p>
                    <w:p w14:paraId="57EDA938" w14:textId="1333C1B5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b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b/>
                          <w:sz w:val="18"/>
                        </w:rPr>
                        <w:t xml:space="preserve">  } </w:t>
                      </w:r>
                    </w:p>
                    <w:p w14:paraId="5381C127" w14:textId="2D3AB3DC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b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b/>
                          <w:sz w:val="18"/>
                        </w:rPr>
                        <w:t xml:space="preserve">  else {</w:t>
                      </w:r>
                    </w:p>
                    <w:p w14:paraId="33DBE004" w14:textId="2E5D3F27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b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b/>
                          <w:sz w:val="18"/>
                        </w:rPr>
                        <w:t xml:space="preserve">    res.sendStatus(403); // forbidden</w:t>
                      </w:r>
                    </w:p>
                    <w:p w14:paraId="1A2C74A1" w14:textId="73239A7D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b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b/>
                          <w:sz w:val="18"/>
                        </w:rPr>
                        <w:t xml:space="preserve">  }</w:t>
                      </w:r>
                    </w:p>
                    <w:p w14:paraId="11A4CA7D" w14:textId="3682F4AB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sz w:val="18"/>
                        </w:rPr>
                        <w:t>});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31DC0" w:rsidRPr="008F5F72">
        <w:rPr>
          <w:rFonts w:cs="Menlo Regular"/>
          <w:color w:val="000000"/>
          <w:szCs w:val="22"/>
        </w:rPr>
        <w:t>Let’s edit our serve</w:t>
      </w:r>
      <w:r w:rsidRPr="008F5F72">
        <w:rPr>
          <w:rFonts w:cs="Menlo Regular"/>
          <w:color w:val="000000"/>
          <w:szCs w:val="22"/>
        </w:rPr>
        <w:t>r code to check for this serial. Modify it to look like:</w:t>
      </w:r>
      <w:r>
        <w:rPr>
          <w:rFonts w:cs="Menlo Regular"/>
          <w:color w:val="000000"/>
          <w:szCs w:val="22"/>
        </w:rPr>
        <w:br/>
      </w:r>
      <w:r w:rsidRPr="00103894">
        <w:rPr>
          <w:i/>
        </w:rPr>
        <w:t>Notice I removed the ‘:’s from the serial.</w:t>
      </w:r>
      <w:r w:rsidR="00412178">
        <w:rPr>
          <w:i/>
        </w:rPr>
        <w:t xml:space="preserve"> Of course you need to use your own serial number, not mine.</w:t>
      </w:r>
      <w:r w:rsidR="00103894" w:rsidRPr="00103894">
        <w:rPr>
          <w:i/>
        </w:rPr>
        <w:br/>
      </w:r>
    </w:p>
    <w:p w14:paraId="617ADE08" w14:textId="634F11B7" w:rsidR="008F5F72" w:rsidRDefault="008F5F72" w:rsidP="008F5F72">
      <w:pPr>
        <w:pStyle w:val="ListParagraph"/>
        <w:numPr>
          <w:ilvl w:val="0"/>
          <w:numId w:val="9"/>
        </w:numPr>
      </w:pPr>
      <w:r>
        <w:rPr>
          <w:rFonts w:cs="Menlo Regular"/>
          <w:color w:val="000000"/>
          <w:szCs w:val="22"/>
        </w:rPr>
        <w:t>You could also check other aspects such as the DN, but these will be less secure since this is self-signed.</w:t>
      </w:r>
      <w:r w:rsidR="00224540">
        <w:rPr>
          <w:rFonts w:cs="Menlo Regular"/>
          <w:color w:val="000000"/>
          <w:szCs w:val="22"/>
        </w:rPr>
        <w:t xml:space="preserve"> </w:t>
      </w:r>
      <w:r w:rsidR="005479E0">
        <w:rPr>
          <w:rFonts w:cs="Menlo Regular"/>
          <w:color w:val="000000"/>
          <w:szCs w:val="22"/>
        </w:rPr>
        <w:t>You could also write a registration process that grabs the serial number during a certain phase and then looks for it later.</w:t>
      </w:r>
      <w:r>
        <w:rPr>
          <w:rFonts w:cs="Menlo Regular"/>
          <w:color w:val="000000"/>
          <w:szCs w:val="22"/>
        </w:rPr>
        <w:br/>
      </w:r>
    </w:p>
    <w:p w14:paraId="4EB697C5" w14:textId="331ADA77" w:rsidR="008F5F72" w:rsidRDefault="00D17AD2" w:rsidP="008F5F7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6B7BDB" wp14:editId="385AF04A">
                <wp:simplePos x="0" y="0"/>
                <wp:positionH relativeFrom="column">
                  <wp:posOffset>457200</wp:posOffset>
                </wp:positionH>
                <wp:positionV relativeFrom="paragraph">
                  <wp:posOffset>234950</wp:posOffset>
                </wp:positionV>
                <wp:extent cx="5715000" cy="1828800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06C4B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secureServer = https.createServer({</w:t>
                            </w:r>
                          </w:p>
                          <w:p w14:paraId="11A76DB0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key: fs.readFileSync('./keys/private/server.key.pem'),</w:t>
                            </w:r>
                          </w:p>
                          <w:p w14:paraId="5F27B6C0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cert: fs.readFileSync('./keys/server.cert.pem'),</w:t>
                            </w:r>
                          </w:p>
                          <w:p w14:paraId="119ADE56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ca: fs.readFileSync('./keys/ca.cert.pem'),</w:t>
                            </w:r>
                          </w:p>
                          <w:p w14:paraId="7D504302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requestCert: true,</w:t>
                            </w:r>
                          </w:p>
                          <w:p w14:paraId="0B27A5A8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passphrase: "password",</w:t>
                            </w:r>
                          </w:p>
                          <w:p w14:paraId="0B0AD050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ciphers: "TLSv1.2",</w:t>
                            </w:r>
                          </w:p>
                          <w:p w14:paraId="38E63BF8" w14:textId="55540586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rejectUnauthorized</w:t>
                            </w:r>
                            <w:r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: </w:t>
                            </w:r>
                            <w:r w:rsidRPr="00D17AD2"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>true</w:t>
                            </w:r>
                          </w:p>
                          <w:p w14:paraId="739767B1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}, app).listen('8443', function() {</w:t>
                            </w:r>
                          </w:p>
                          <w:p w14:paraId="1271DFE6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console.log("Secure Express server listening on port 8443");</w:t>
                            </w:r>
                          </w:p>
                          <w:p w14:paraId="35A731ED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50ADAD5F" w14:textId="77777777" w:rsidR="00F04CEF" w:rsidRPr="00D17AD2" w:rsidRDefault="00F04CEF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left:0;text-align:left;margin-left:36pt;margin-top:18.5pt;width:450pt;height:2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" filled="f" stroked="f">
                <v:textbox>
                  <w:txbxContent>
                    <w:p w14:paraId="59E06C4B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var secureServer = https.createServer({</w:t>
                      </w:r>
                    </w:p>
                    <w:p w14:paraId="11A76DB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key: fs.readFileSync('./keys/private/server.key.pem'),</w:t>
                      </w:r>
                    </w:p>
                    <w:p w14:paraId="5F27B6C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cert: fs.readFileSync('./keys/server.cert.pem'),</w:t>
                      </w:r>
                    </w:p>
                    <w:p w14:paraId="119ADE56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ca: fs.readFileSync('./keys/ca.cert.pem'),</w:t>
                      </w:r>
                    </w:p>
                    <w:p w14:paraId="7D504302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requestCert: true,</w:t>
                      </w:r>
                    </w:p>
                    <w:p w14:paraId="0B27A5A8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passphrase: "password",</w:t>
                      </w:r>
                    </w:p>
                    <w:p w14:paraId="0B0AD05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ciphers: "TLSv1.2",</w:t>
                      </w:r>
                    </w:p>
                    <w:p w14:paraId="38E63BF8" w14:textId="55540586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rejectUnauthorized</w:t>
                      </w:r>
                      <w:r>
                        <w:rPr>
                          <w:rFonts w:ascii="Menlo Regular" w:hAnsi="Menlo Regular" w:cs="Menlo Regular"/>
                          <w:sz w:val="20"/>
                        </w:rPr>
                        <w:t xml:space="preserve">: </w:t>
                      </w:r>
                      <w:r w:rsidRPr="00D17AD2"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>true</w:t>
                      </w:r>
                    </w:p>
                    <w:p w14:paraId="739767B1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}, app).listen('8443', function() {</w:t>
                      </w:r>
                    </w:p>
                    <w:p w14:paraId="1271DFE6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console.log("Secure Express server listening on port 8443");</w:t>
                      </w:r>
                    </w:p>
                    <w:p w14:paraId="35A731ED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50ADAD5F" w14:textId="77777777" w:rsidR="00F04CEF" w:rsidRPr="00D17AD2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Now let’s enforce CA checking. Edit the server.js to read:</w:t>
      </w:r>
      <w:r>
        <w:br/>
      </w:r>
    </w:p>
    <w:p w14:paraId="337D9461" w14:textId="7E554390" w:rsidR="00D17AD2" w:rsidRDefault="00D17AD2" w:rsidP="008F5F72">
      <w:pPr>
        <w:pStyle w:val="ListParagraph"/>
        <w:numPr>
          <w:ilvl w:val="0"/>
          <w:numId w:val="9"/>
        </w:numPr>
      </w:pPr>
      <w:r>
        <w:t>Comment out the serial check in server.js at the same time.</w:t>
      </w:r>
      <w:r>
        <w:br/>
      </w:r>
    </w:p>
    <w:p w14:paraId="1AD1D140" w14:textId="10C82246" w:rsidR="00D17AD2" w:rsidRDefault="00D17AD2" w:rsidP="008F5F72">
      <w:pPr>
        <w:pStyle w:val="ListParagraph"/>
        <w:numPr>
          <w:ilvl w:val="0"/>
          <w:numId w:val="9"/>
        </w:numPr>
      </w:pPr>
      <w:r>
        <w:t>Restart the server.</w:t>
      </w:r>
      <w:r>
        <w:br/>
      </w:r>
    </w:p>
    <w:p w14:paraId="280DD7CF" w14:textId="32F72DB0" w:rsidR="00D17AD2" w:rsidRDefault="00D17AD2" w:rsidP="008F5F72">
      <w:pPr>
        <w:pStyle w:val="ListParagraph"/>
        <w:numPr>
          <w:ilvl w:val="0"/>
          <w:numId w:val="9"/>
        </w:numPr>
      </w:pPr>
      <w:r>
        <w:t xml:space="preserve">Try your client. It won’t even connect as the server rejects it at the TLS layer. </w:t>
      </w:r>
      <w:r>
        <w:br/>
      </w:r>
    </w:p>
    <w:p w14:paraId="37A79475" w14:textId="54182647" w:rsidR="00D17AD2" w:rsidRDefault="00F04CEF" w:rsidP="008F5F72">
      <w:pPr>
        <w:pStyle w:val="ListParagraph"/>
        <w:numPr>
          <w:ilvl w:val="0"/>
          <w:numId w:val="9"/>
        </w:numPr>
      </w:pPr>
      <w:r>
        <w:t xml:space="preserve">Now edit the client to use </w:t>
      </w:r>
      <w:r>
        <w:rPr>
          <w:b/>
        </w:rPr>
        <w:t xml:space="preserve">client.cert.pem </w:t>
      </w:r>
      <w:r>
        <w:t>instead of self-sign.</w:t>
      </w:r>
      <w:r>
        <w:br/>
      </w:r>
    </w:p>
    <w:p w14:paraId="1AE1D764" w14:textId="7ED76601" w:rsidR="00F04CEF" w:rsidRDefault="00F04CEF" w:rsidP="008F5F72">
      <w:pPr>
        <w:pStyle w:val="ListParagraph"/>
        <w:numPr>
          <w:ilvl w:val="0"/>
          <w:numId w:val="9"/>
        </w:numPr>
      </w:pPr>
      <w:r>
        <w:t xml:space="preserve">Try again. </w:t>
      </w:r>
      <w:r w:rsidR="00412178">
        <w:br/>
      </w:r>
    </w:p>
    <w:p w14:paraId="21FCEB30" w14:textId="00C07602" w:rsidR="00412178" w:rsidRDefault="00412178" w:rsidP="008F5F72">
      <w:pPr>
        <w:pStyle w:val="ListParagraph"/>
        <w:numPr>
          <w:ilvl w:val="0"/>
          <w:numId w:val="9"/>
        </w:numPr>
      </w:pPr>
      <w:r>
        <w:t>Now that we have a CA trust, we could trust entries in the client certificate, so we could validate the CN for example.</w:t>
      </w:r>
      <w:r>
        <w:br/>
      </w:r>
    </w:p>
    <w:p w14:paraId="15F55B69" w14:textId="1472C94B" w:rsidR="00412178" w:rsidRPr="006F789C" w:rsidRDefault="00412178" w:rsidP="008F5F72">
      <w:pPr>
        <w:pStyle w:val="ListParagraph"/>
        <w:numPr>
          <w:ilvl w:val="0"/>
          <w:numId w:val="9"/>
        </w:numPr>
        <w:rPr>
          <w:i/>
        </w:rPr>
      </w:pPr>
      <w:r w:rsidRPr="006F789C">
        <w:rPr>
          <w:i/>
        </w:rPr>
        <w:t>Recap:</w:t>
      </w:r>
    </w:p>
    <w:p w14:paraId="727BDA4E" w14:textId="34009343" w:rsidR="00412178" w:rsidRDefault="00412178" w:rsidP="00412178">
      <w:pPr>
        <w:pStyle w:val="ListParagraph"/>
      </w:pPr>
      <w:r>
        <w:t xml:space="preserve">This has been a long lab, but security is a complex aspect. </w:t>
      </w:r>
      <w:r>
        <w:br/>
        <w:t xml:space="preserve">What we have done is to set up mutual SSL with both the client and server authenticating via certificates. We have also explored server-only certificates and self-signed approaches. </w:t>
      </w:r>
    </w:p>
    <w:p w14:paraId="4DA62815" w14:textId="77777777" w:rsidR="00C10BE4" w:rsidRDefault="00C10BE4" w:rsidP="00412178">
      <w:pPr>
        <w:pStyle w:val="ListParagraph"/>
      </w:pPr>
    </w:p>
    <w:p w14:paraId="151E4D6E" w14:textId="77777777" w:rsidR="00412178" w:rsidRDefault="00412178" w:rsidP="00412178">
      <w:pPr>
        <w:pStyle w:val="ListParagraph"/>
      </w:pPr>
    </w:p>
    <w:p w14:paraId="16B8D5EE" w14:textId="77777777" w:rsidR="00412178" w:rsidRDefault="00412178" w:rsidP="00412178"/>
    <w:p w14:paraId="68D3872B" w14:textId="77777777" w:rsidR="00412178" w:rsidRDefault="00412178" w:rsidP="00412178"/>
    <w:p w14:paraId="3D815539" w14:textId="77777777" w:rsidR="00F04CEF" w:rsidRPr="008F5F72" w:rsidRDefault="00F04CEF" w:rsidP="00412178">
      <w:pPr>
        <w:pStyle w:val="ListParagraph"/>
      </w:pPr>
    </w:p>
    <w:p w14:paraId="1938EE9A" w14:textId="77777777" w:rsidR="008F5F72" w:rsidRDefault="008F5F72" w:rsidP="008F5F72"/>
    <w:p w14:paraId="506BB2C9" w14:textId="77777777" w:rsidR="008F5F72" w:rsidRPr="008F5F72" w:rsidRDefault="008F5F72" w:rsidP="008F5F72"/>
    <w:p w14:paraId="3C68DE9F" w14:textId="41A4B18C" w:rsidR="0079428F" w:rsidRPr="0079428F" w:rsidRDefault="00631DC0" w:rsidP="008F5F72">
      <w:pPr>
        <w:pStyle w:val="ListParagraph"/>
      </w:pPr>
      <w:r>
        <w:rPr>
          <w:rFonts w:cs="Menlo Regular"/>
          <w:color w:val="000000"/>
          <w:sz w:val="22"/>
          <w:szCs w:val="22"/>
        </w:rPr>
        <w:br/>
      </w:r>
    </w:p>
    <w:sectPr w:rsidR="0079428F" w:rsidRPr="0079428F" w:rsidSect="00C60C8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F04CEF" w:rsidRDefault="00F04CEF" w:rsidP="00F0714B">
      <w:r>
        <w:separator/>
      </w:r>
    </w:p>
  </w:endnote>
  <w:endnote w:type="continuationSeparator" w:id="0">
    <w:p w14:paraId="54456DE2" w14:textId="77777777" w:rsidR="00F04CEF" w:rsidRDefault="00F04CEF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F04CEF" w:rsidRDefault="00F04CEF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F04CEF" w:rsidRDefault="00F04CEF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C93F4" w14:textId="77777777" w:rsidR="00C3298F" w:rsidRPr="00C02769" w:rsidRDefault="00C3298F" w:rsidP="00C3298F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4F37B322" wp14:editId="26DFEE07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9B4DA65" w14:textId="77777777" w:rsidR="00C3298F" w:rsidRPr="00C02769" w:rsidRDefault="00C3298F" w:rsidP="00C3298F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0A2B3DF8" w14:textId="77777777" w:rsidR="00C3298F" w:rsidRPr="00C02769" w:rsidRDefault="00C3298F" w:rsidP="00C3298F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37F50E70" w14:textId="77777777" w:rsidR="00C3298F" w:rsidRPr="00285177" w:rsidRDefault="00C3298F" w:rsidP="00C3298F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472024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F04CEF" w:rsidRPr="00C3298F" w:rsidRDefault="00F04CEF" w:rsidP="00C3298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2FCA6" w14:textId="77777777" w:rsidR="00C3298F" w:rsidRDefault="00C329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F04CEF" w:rsidRDefault="00F04CEF" w:rsidP="00F0714B">
      <w:r>
        <w:separator/>
      </w:r>
    </w:p>
  </w:footnote>
  <w:footnote w:type="continuationSeparator" w:id="0">
    <w:p w14:paraId="5F4D190C" w14:textId="77777777" w:rsidR="00F04CEF" w:rsidRDefault="00F04CEF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CA860" w14:textId="77777777" w:rsidR="00C3298F" w:rsidRDefault="00C3298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F04CEF" w:rsidRPr="00F0714B" w:rsidRDefault="00F04CEF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F04CEF" w:rsidRPr="00F0714B" w:rsidRDefault="00F04CEF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A5299" w14:textId="77777777" w:rsidR="00C3298F" w:rsidRDefault="00C329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8BE09652"/>
    <w:lvl w:ilvl="0" w:tplc="2D2EC0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41F9E"/>
    <w:multiLevelType w:val="hybridMultilevel"/>
    <w:tmpl w:val="160C4BA8"/>
    <w:lvl w:ilvl="0" w:tplc="B62084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677E7"/>
    <w:multiLevelType w:val="hybridMultilevel"/>
    <w:tmpl w:val="CCEACF5C"/>
    <w:lvl w:ilvl="0" w:tplc="9508BF2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B139E"/>
    <w:multiLevelType w:val="hybridMultilevel"/>
    <w:tmpl w:val="2822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173"/>
    <w:rsid w:val="00026653"/>
    <w:rsid w:val="00046015"/>
    <w:rsid w:val="00070C64"/>
    <w:rsid w:val="000729FB"/>
    <w:rsid w:val="000B5945"/>
    <w:rsid w:val="0010288B"/>
    <w:rsid w:val="00103894"/>
    <w:rsid w:val="001064DD"/>
    <w:rsid w:val="001130A3"/>
    <w:rsid w:val="001140F0"/>
    <w:rsid w:val="00135005"/>
    <w:rsid w:val="00140FAE"/>
    <w:rsid w:val="001416F7"/>
    <w:rsid w:val="00182805"/>
    <w:rsid w:val="001857B1"/>
    <w:rsid w:val="001A2321"/>
    <w:rsid w:val="001A24A4"/>
    <w:rsid w:val="001C79F4"/>
    <w:rsid w:val="001E10BC"/>
    <w:rsid w:val="001E40D3"/>
    <w:rsid w:val="001E4EBB"/>
    <w:rsid w:val="001F0287"/>
    <w:rsid w:val="001F0BD5"/>
    <w:rsid w:val="00211537"/>
    <w:rsid w:val="002175A6"/>
    <w:rsid w:val="00222271"/>
    <w:rsid w:val="00224540"/>
    <w:rsid w:val="00226B07"/>
    <w:rsid w:val="00235AA3"/>
    <w:rsid w:val="002462D0"/>
    <w:rsid w:val="00246966"/>
    <w:rsid w:val="00251305"/>
    <w:rsid w:val="00257115"/>
    <w:rsid w:val="0027269A"/>
    <w:rsid w:val="00273B17"/>
    <w:rsid w:val="002813FD"/>
    <w:rsid w:val="00285FA1"/>
    <w:rsid w:val="00286333"/>
    <w:rsid w:val="00292A61"/>
    <w:rsid w:val="00295F59"/>
    <w:rsid w:val="002A078C"/>
    <w:rsid w:val="002A1E3A"/>
    <w:rsid w:val="002A520D"/>
    <w:rsid w:val="002C2DF2"/>
    <w:rsid w:val="002C57DC"/>
    <w:rsid w:val="002D2812"/>
    <w:rsid w:val="002F61F6"/>
    <w:rsid w:val="003025A9"/>
    <w:rsid w:val="003039A7"/>
    <w:rsid w:val="00304845"/>
    <w:rsid w:val="003050F2"/>
    <w:rsid w:val="00311D67"/>
    <w:rsid w:val="00312674"/>
    <w:rsid w:val="00315A79"/>
    <w:rsid w:val="0033595D"/>
    <w:rsid w:val="003556E3"/>
    <w:rsid w:val="00361FC0"/>
    <w:rsid w:val="00371BBF"/>
    <w:rsid w:val="00376079"/>
    <w:rsid w:val="00390C4F"/>
    <w:rsid w:val="00392106"/>
    <w:rsid w:val="00393B21"/>
    <w:rsid w:val="00395351"/>
    <w:rsid w:val="003A3CE2"/>
    <w:rsid w:val="003A6F77"/>
    <w:rsid w:val="003C26C0"/>
    <w:rsid w:val="003C754B"/>
    <w:rsid w:val="003D3781"/>
    <w:rsid w:val="00402508"/>
    <w:rsid w:val="00403EC0"/>
    <w:rsid w:val="00412178"/>
    <w:rsid w:val="00414F3E"/>
    <w:rsid w:val="004159AA"/>
    <w:rsid w:val="0043623C"/>
    <w:rsid w:val="00446770"/>
    <w:rsid w:val="0046627D"/>
    <w:rsid w:val="00470CF6"/>
    <w:rsid w:val="00472024"/>
    <w:rsid w:val="00473806"/>
    <w:rsid w:val="00490587"/>
    <w:rsid w:val="0049252C"/>
    <w:rsid w:val="00496A8C"/>
    <w:rsid w:val="004A496B"/>
    <w:rsid w:val="004B06AB"/>
    <w:rsid w:val="004B6735"/>
    <w:rsid w:val="004C565C"/>
    <w:rsid w:val="004C704A"/>
    <w:rsid w:val="004D671F"/>
    <w:rsid w:val="004E501A"/>
    <w:rsid w:val="005103D5"/>
    <w:rsid w:val="00513B1D"/>
    <w:rsid w:val="00515CB9"/>
    <w:rsid w:val="00517C4C"/>
    <w:rsid w:val="00521FDF"/>
    <w:rsid w:val="005315C1"/>
    <w:rsid w:val="005338A6"/>
    <w:rsid w:val="005479E0"/>
    <w:rsid w:val="00561B2F"/>
    <w:rsid w:val="00564094"/>
    <w:rsid w:val="00565AC6"/>
    <w:rsid w:val="0057674C"/>
    <w:rsid w:val="00586637"/>
    <w:rsid w:val="005962F4"/>
    <w:rsid w:val="005B25EA"/>
    <w:rsid w:val="005C094E"/>
    <w:rsid w:val="005C3BDA"/>
    <w:rsid w:val="005D31B7"/>
    <w:rsid w:val="005E664E"/>
    <w:rsid w:val="00622D1D"/>
    <w:rsid w:val="00631DC0"/>
    <w:rsid w:val="006566B3"/>
    <w:rsid w:val="0066269B"/>
    <w:rsid w:val="00676636"/>
    <w:rsid w:val="006A12DC"/>
    <w:rsid w:val="006A1E69"/>
    <w:rsid w:val="006A55E5"/>
    <w:rsid w:val="006B5A4F"/>
    <w:rsid w:val="006C0534"/>
    <w:rsid w:val="006C2DFF"/>
    <w:rsid w:val="006D759F"/>
    <w:rsid w:val="006E4B62"/>
    <w:rsid w:val="006E7AB3"/>
    <w:rsid w:val="006F4E88"/>
    <w:rsid w:val="006F789C"/>
    <w:rsid w:val="0070402F"/>
    <w:rsid w:val="0070669E"/>
    <w:rsid w:val="00712525"/>
    <w:rsid w:val="00723963"/>
    <w:rsid w:val="00730372"/>
    <w:rsid w:val="00731968"/>
    <w:rsid w:val="00735423"/>
    <w:rsid w:val="00747237"/>
    <w:rsid w:val="00750F2C"/>
    <w:rsid w:val="007576DC"/>
    <w:rsid w:val="00766EA5"/>
    <w:rsid w:val="0077257B"/>
    <w:rsid w:val="00774113"/>
    <w:rsid w:val="0079428F"/>
    <w:rsid w:val="007A4DC3"/>
    <w:rsid w:val="007A5AC4"/>
    <w:rsid w:val="007B20BC"/>
    <w:rsid w:val="007D245C"/>
    <w:rsid w:val="007D3E12"/>
    <w:rsid w:val="007E0304"/>
    <w:rsid w:val="007E20CB"/>
    <w:rsid w:val="007E699B"/>
    <w:rsid w:val="00803A2A"/>
    <w:rsid w:val="0080451E"/>
    <w:rsid w:val="00820027"/>
    <w:rsid w:val="0082265A"/>
    <w:rsid w:val="00832C8E"/>
    <w:rsid w:val="00835278"/>
    <w:rsid w:val="00840AC1"/>
    <w:rsid w:val="0086448F"/>
    <w:rsid w:val="0087528D"/>
    <w:rsid w:val="00876F80"/>
    <w:rsid w:val="008853BD"/>
    <w:rsid w:val="008A1196"/>
    <w:rsid w:val="008A5AC8"/>
    <w:rsid w:val="008B01B3"/>
    <w:rsid w:val="008C7CE8"/>
    <w:rsid w:val="008E7006"/>
    <w:rsid w:val="008E75F8"/>
    <w:rsid w:val="008F5731"/>
    <w:rsid w:val="008F5F72"/>
    <w:rsid w:val="008F741C"/>
    <w:rsid w:val="00900BA4"/>
    <w:rsid w:val="0090497D"/>
    <w:rsid w:val="00923433"/>
    <w:rsid w:val="009245FF"/>
    <w:rsid w:val="00925D1D"/>
    <w:rsid w:val="00935B33"/>
    <w:rsid w:val="00953ABA"/>
    <w:rsid w:val="00957BA8"/>
    <w:rsid w:val="00960B38"/>
    <w:rsid w:val="00966A0C"/>
    <w:rsid w:val="009674B6"/>
    <w:rsid w:val="00967541"/>
    <w:rsid w:val="009700FF"/>
    <w:rsid w:val="00987231"/>
    <w:rsid w:val="00990967"/>
    <w:rsid w:val="009B1006"/>
    <w:rsid w:val="009B5DFC"/>
    <w:rsid w:val="009B6C60"/>
    <w:rsid w:val="009C0182"/>
    <w:rsid w:val="009D03E1"/>
    <w:rsid w:val="009D38E9"/>
    <w:rsid w:val="009D5626"/>
    <w:rsid w:val="009E53EF"/>
    <w:rsid w:val="009F7400"/>
    <w:rsid w:val="00A0431F"/>
    <w:rsid w:val="00A058E5"/>
    <w:rsid w:val="00A27799"/>
    <w:rsid w:val="00A32998"/>
    <w:rsid w:val="00A82136"/>
    <w:rsid w:val="00AA41F9"/>
    <w:rsid w:val="00AA4EFA"/>
    <w:rsid w:val="00AB12E3"/>
    <w:rsid w:val="00AB254B"/>
    <w:rsid w:val="00AC22BB"/>
    <w:rsid w:val="00AD227C"/>
    <w:rsid w:val="00AD73A7"/>
    <w:rsid w:val="00AE6438"/>
    <w:rsid w:val="00AF58B8"/>
    <w:rsid w:val="00AF7D69"/>
    <w:rsid w:val="00B23F6B"/>
    <w:rsid w:val="00B374B4"/>
    <w:rsid w:val="00B4069A"/>
    <w:rsid w:val="00B422A4"/>
    <w:rsid w:val="00B54464"/>
    <w:rsid w:val="00B576D0"/>
    <w:rsid w:val="00B904D6"/>
    <w:rsid w:val="00BA4E7D"/>
    <w:rsid w:val="00BA5D66"/>
    <w:rsid w:val="00BB0150"/>
    <w:rsid w:val="00BB2130"/>
    <w:rsid w:val="00BB2252"/>
    <w:rsid w:val="00BB479B"/>
    <w:rsid w:val="00BB5751"/>
    <w:rsid w:val="00BC680F"/>
    <w:rsid w:val="00BD751F"/>
    <w:rsid w:val="00C028C3"/>
    <w:rsid w:val="00C10BE4"/>
    <w:rsid w:val="00C15DFA"/>
    <w:rsid w:val="00C26202"/>
    <w:rsid w:val="00C31D7D"/>
    <w:rsid w:val="00C3298F"/>
    <w:rsid w:val="00C34EF9"/>
    <w:rsid w:val="00C3753C"/>
    <w:rsid w:val="00C46F88"/>
    <w:rsid w:val="00C47074"/>
    <w:rsid w:val="00C60C8C"/>
    <w:rsid w:val="00C670A9"/>
    <w:rsid w:val="00C80F73"/>
    <w:rsid w:val="00C930F0"/>
    <w:rsid w:val="00CB1B5D"/>
    <w:rsid w:val="00CB397C"/>
    <w:rsid w:val="00CB49B2"/>
    <w:rsid w:val="00CB658E"/>
    <w:rsid w:val="00CC18B3"/>
    <w:rsid w:val="00CC1AD3"/>
    <w:rsid w:val="00CD239E"/>
    <w:rsid w:val="00CE2663"/>
    <w:rsid w:val="00CE5921"/>
    <w:rsid w:val="00CF2604"/>
    <w:rsid w:val="00D01FF7"/>
    <w:rsid w:val="00D13479"/>
    <w:rsid w:val="00D17AD2"/>
    <w:rsid w:val="00D21596"/>
    <w:rsid w:val="00D219AD"/>
    <w:rsid w:val="00D23AD2"/>
    <w:rsid w:val="00D23D99"/>
    <w:rsid w:val="00D41598"/>
    <w:rsid w:val="00D44C53"/>
    <w:rsid w:val="00D52240"/>
    <w:rsid w:val="00D53F29"/>
    <w:rsid w:val="00D969A3"/>
    <w:rsid w:val="00DA36F9"/>
    <w:rsid w:val="00DB4E25"/>
    <w:rsid w:val="00DB5141"/>
    <w:rsid w:val="00DC3D30"/>
    <w:rsid w:val="00DC3EBE"/>
    <w:rsid w:val="00DC6FF8"/>
    <w:rsid w:val="00DF2AD2"/>
    <w:rsid w:val="00E00288"/>
    <w:rsid w:val="00E01848"/>
    <w:rsid w:val="00E04A7A"/>
    <w:rsid w:val="00E07613"/>
    <w:rsid w:val="00E1254A"/>
    <w:rsid w:val="00E64715"/>
    <w:rsid w:val="00E64B75"/>
    <w:rsid w:val="00E67631"/>
    <w:rsid w:val="00E779E5"/>
    <w:rsid w:val="00E84D4D"/>
    <w:rsid w:val="00EA2B4D"/>
    <w:rsid w:val="00EB592E"/>
    <w:rsid w:val="00EE50A2"/>
    <w:rsid w:val="00F04CEF"/>
    <w:rsid w:val="00F0714B"/>
    <w:rsid w:val="00F16C52"/>
    <w:rsid w:val="00F25383"/>
    <w:rsid w:val="00F31268"/>
    <w:rsid w:val="00F3131B"/>
    <w:rsid w:val="00F43474"/>
    <w:rsid w:val="00F4633B"/>
    <w:rsid w:val="00F65E24"/>
    <w:rsid w:val="00F67CD1"/>
    <w:rsid w:val="00F719F9"/>
    <w:rsid w:val="00F83189"/>
    <w:rsid w:val="00F8370F"/>
    <w:rsid w:val="00FA0A81"/>
    <w:rsid w:val="00FD1353"/>
    <w:rsid w:val="00FD3585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84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845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C3298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84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845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C3298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sec-rand%20-o%20server.js" TargetMode="Externa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localhost:8443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://freo.me/rand-client%20-o%20random-client.py" TargetMode="External"/><Relationship Id="rId14" Type="http://schemas.openxmlformats.org/officeDocument/2006/relationships/hyperlink" Target="https://localhost:8443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jamielinux.com/docs/openssl-certificate-authority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1293</Words>
  <Characters>7373</Characters>
  <Application>Microsoft Macintosh Word</Application>
  <DocSecurity>0</DocSecurity>
  <Lines>61</Lines>
  <Paragraphs>17</Paragraphs>
  <ScaleCrop>false</ScaleCrop>
  <Company>WSO2</Company>
  <LinksUpToDate>false</LinksUpToDate>
  <CharactersWithSpaces>8649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57</cp:revision>
  <cp:lastPrinted>2014-12-15T19:58:00Z</cp:lastPrinted>
  <dcterms:created xsi:type="dcterms:W3CDTF">2016-06-07T07:07:00Z</dcterms:created>
  <dcterms:modified xsi:type="dcterms:W3CDTF">2016-06-22T16:05:00Z</dcterms:modified>
</cp:coreProperties>
</file>