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for Adding a Consent Form Page into a oTree Project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8.64013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by: Ziqiao Ao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7.908673286438" w:lineRule="auto"/>
        <w:ind w:left="2.1600341796875" w:right="474.603271484375" w:firstLine="10.319976806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IntegerField variable “Yes_No” for the consent form, which has two  values: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259765625" w:line="227.908673286438" w:lineRule="auto"/>
        <w:ind w:left="8.639984130859375" w:right="550.4150390625" w:firstLine="7.200012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—— Yes. I have read and understood the above information, I choose to participate. 0 —— No. I don't want to participate.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2382812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, click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94093" cy="30035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093" cy="30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edit as following: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394716</wp:posOffset>
            </wp:positionH>
            <wp:positionV relativeFrom="paragraph">
              <wp:posOffset>105814</wp:posOffset>
            </wp:positionV>
            <wp:extent cx="1268660" cy="287428"/>
            <wp:effectExtent b="0" l="0" r="0" t="0"/>
            <wp:wrapSquare wrapText="bothSides" distB="19050" distT="19050" distL="19050" distR="1905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660" cy="287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75305" cy="304179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04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6.884765625" w:line="240" w:lineRule="auto"/>
        <w:ind w:left="0" w:right="29.2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91815" cy="341817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341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7.6800537109375" w:right="499.91943359375" w:firstLine="4.799957275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 a consent form page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include the "Yes_No" variable into the consent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form page.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12304687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 to Pages and click “+Page”.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003173828125" w:line="202.59684562683105" w:lineRule="auto"/>
        <w:ind w:left="0" w:right="0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60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page name to “Consent Form” and click “+form_fields” to add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"Yes_No"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variable.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305419921875" w:line="201.2770414352417" w:lineRule="auto"/>
        <w:ind w:left="8.639984130859375" w:right="0" w:hanging="8.639984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84518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“Yes_No” to add.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4740600585938" w:line="240" w:lineRule="auto"/>
        <w:ind w:left="0" w:right="10.0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763.20068359375" w:top="1420.79833984375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02108" cy="106934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108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3144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9173965454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an “End_Page” which would show up if the subject choose “No”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Consent Form Page, then the experiment will be ended.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1230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code is below. (In the "End_Page")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“+is_displayed” into the End_page.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50048828125" w:line="339.4404029846191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3.20068359375" w:top="1420.7983398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943600" cy="2108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6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5.03997802734375" w:right="640.2618408203125" w:firstLine="7.44003295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the subject choose "Yes", then the experiment will continue and show 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introduction page.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620117187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“+is_displayed” into the intro page.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53662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0655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19360351562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Code in the Consent Form Page: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7.908673286438" w:lineRule="auto"/>
        <w:ind w:left="1.439971923828125" w:right="143.216552734375" w:firstLine="13.67996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See the coding attachment of the consent form code, you could change the content according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your specific experiment.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6.4111328125" w:line="240" w:lineRule="auto"/>
        <w:ind w:left="0" w:right="8.399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sectPr>
      <w:type w:val="continuous"/>
      <w:pgSz w:h="15840" w:w="12240" w:orient="portrait"/>
      <w:pgMar w:bottom="763.20068359375" w:top="1420.79833984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