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56F" w:rsidRDefault="00E7556F" w:rsidP="00E7556F">
      <w:r>
        <w:t>Name: Priya Menon</w:t>
      </w:r>
    </w:p>
    <w:p w:rsidR="00E7556F" w:rsidRDefault="00E7556F" w:rsidP="00E7556F">
      <w:r>
        <w:t>Contact: priya.menon@example.com, +91-90000-10002, Chennai</w:t>
      </w:r>
    </w:p>
    <w:p w:rsidR="00E7556F" w:rsidRDefault="00E7556F" w:rsidP="00E7556F">
      <w:r>
        <w:t>Profile: Data analyst with 3.5 years of experience turning business data into dashboards and actionable insights.</w:t>
      </w:r>
    </w:p>
    <w:p w:rsidR="00E7556F" w:rsidRDefault="00E7556F" w:rsidP="00E7556F">
      <w:r>
        <w:t>Current employer: InsightWorks, 2023-present. Creates Power BI dashboards, SQL queries and monthly business reports.</w:t>
      </w:r>
    </w:p>
    <w:p w:rsidR="00E7556F" w:rsidRDefault="00E7556F" w:rsidP="00E7556F">
      <w:r>
        <w:t>Previous: DataVista, 2021-2023, prepared Excel models and automated reporting.</w:t>
      </w:r>
    </w:p>
    <w:p w:rsidR="00E7556F" w:rsidRDefault="00E7556F" w:rsidP="00E7556F">
      <w:r>
        <w:t>Education: B.Sc. Statistics, 2021.</w:t>
      </w:r>
    </w:p>
    <w:p w:rsidR="00E7556F" w:rsidRDefault="00E7556F" w:rsidP="00E7556F">
      <w:r>
        <w:t>Skills: SQL, Power BI, Excel, Python, Pandas, data visualization.</w:t>
      </w:r>
    </w:p>
    <w:p w:rsidR="00E7556F" w:rsidRDefault="00E7556F" w:rsidP="00E7556F">
      <w:r>
        <w:t>Achievements: Cut monthly reporting time from two days to four hours and created KPI dashboards used by sales leadership.</w:t>
      </w:r>
    </w:p>
    <w:p w:rsidR="00481BAB" w:rsidRDefault="00E7556F" w:rsidP="00E7556F">
      <w:r>
        <w:t>Projects: Sales performance dashboard and customer churn analysis.</w:t>
      </w:r>
      <w:bookmarkStart w:id="0" w:name="_GoBack"/>
      <w:bookmarkEnd w:id="0"/>
    </w:p>
    <w:sectPr w:rsidR="00481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56F"/>
    <w:rsid w:val="00481BAB"/>
    <w:rsid w:val="00E7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Singh</dc:creator>
  <cp:lastModifiedBy>Ankit Singh</cp:lastModifiedBy>
  <cp:revision>1</cp:revision>
  <dcterms:created xsi:type="dcterms:W3CDTF">2026-08-24T04:46:00Z</dcterms:created>
  <dcterms:modified xsi:type="dcterms:W3CDTF">2026-08-24T04:46:00Z</dcterms:modified>
</cp:coreProperties>
</file>