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D969" w14:textId="3290B03C" w:rsidR="00532AD4" w:rsidRDefault="00C20B91">
      <w:pPr>
        <w:rPr>
          <w:rStyle w:val="fontstyle01"/>
        </w:rPr>
      </w:pPr>
      <w:r>
        <w:rPr>
          <w:rStyle w:val="fontstyle01"/>
        </w:rPr>
        <w:t>DATA.ML.300 Computer Vision</w:t>
      </w:r>
      <w:r>
        <w:rPr>
          <w:rFonts w:ascii="SFRM2074" w:hAnsi="SFRM2074"/>
          <w:color w:val="000000"/>
          <w:sz w:val="42"/>
          <w:szCs w:val="42"/>
        </w:rPr>
        <w:br/>
      </w:r>
      <w:r>
        <w:rPr>
          <w:rStyle w:val="fontstyle01"/>
        </w:rPr>
        <w:t>Exercise Round 3</w:t>
      </w:r>
    </w:p>
    <w:p w14:paraId="4D2347B6" w14:textId="13788C6B" w:rsidR="00C20B91" w:rsidRDefault="00C20B91">
      <w:pPr>
        <w:rPr>
          <w:rStyle w:val="fontstyle01"/>
          <w:sz w:val="22"/>
          <w:szCs w:val="22"/>
          <w:lang w:val="fi-FI"/>
        </w:rPr>
      </w:pPr>
      <w:r>
        <w:rPr>
          <w:rStyle w:val="fontstyle01"/>
          <w:sz w:val="22"/>
          <w:szCs w:val="22"/>
          <w:lang w:val="fi-FI"/>
        </w:rPr>
        <w:t>Daniel Kusnetsoff</w:t>
      </w:r>
    </w:p>
    <w:p w14:paraId="12AFB3D9" w14:textId="7993508A" w:rsidR="00C20B91" w:rsidRDefault="00C20B91">
      <w:pPr>
        <w:rPr>
          <w:rStyle w:val="fontstyle01"/>
          <w:sz w:val="22"/>
          <w:szCs w:val="22"/>
          <w:lang w:val="fi-FI"/>
        </w:rPr>
      </w:pPr>
    </w:p>
    <w:p w14:paraId="2385ADA1" w14:textId="3CF1EE30" w:rsidR="00C20B91" w:rsidRDefault="00C20B91">
      <w:pPr>
        <w:rPr>
          <w:rStyle w:val="fontstyle01"/>
          <w:sz w:val="22"/>
          <w:szCs w:val="22"/>
          <w:lang w:val="fi-FI"/>
        </w:rPr>
      </w:pPr>
      <w:r>
        <w:rPr>
          <w:rStyle w:val="fontstyle01"/>
          <w:sz w:val="22"/>
          <w:szCs w:val="22"/>
          <w:lang w:val="fi-FI"/>
        </w:rPr>
        <w:t>Task 2.</w:t>
      </w:r>
    </w:p>
    <w:p w14:paraId="6540831A" w14:textId="3873A1B5" w:rsidR="00C20B91" w:rsidRDefault="00DF70CE" w:rsidP="00DF70CE">
      <w:pPr>
        <w:rPr>
          <w:rStyle w:val="fontstyle01"/>
          <w:sz w:val="22"/>
          <w:szCs w:val="22"/>
          <w:lang w:val="en-GB"/>
        </w:rPr>
      </w:pPr>
      <w:r>
        <w:rPr>
          <w:rStyle w:val="fontstyle01"/>
          <w:sz w:val="22"/>
          <w:szCs w:val="22"/>
          <w:lang w:val="en-GB"/>
        </w:rPr>
        <w:t>1.</w:t>
      </w:r>
      <w:r w:rsidR="006E6D3E" w:rsidRPr="00DF70CE">
        <w:rPr>
          <w:rStyle w:val="fontstyle01"/>
          <w:sz w:val="22"/>
          <w:szCs w:val="22"/>
          <w:lang w:val="en-GB"/>
        </w:rPr>
        <w:t xml:space="preserve">The targets are presented in the form: </w:t>
      </w:r>
      <w:r w:rsidR="006E6D3E" w:rsidRPr="00DF70CE">
        <w:rPr>
          <w:rStyle w:val="fontstyle01"/>
          <w:sz w:val="22"/>
          <w:szCs w:val="22"/>
          <w:lang w:val="en-GB"/>
        </w:rPr>
        <w:t>frame,xmin,xmax,ymin,ymax,class_id</w:t>
      </w:r>
    </w:p>
    <w:p w14:paraId="470F71CC" w14:textId="2EEA996E" w:rsidR="00DF70CE" w:rsidRDefault="00DF70CE" w:rsidP="00DF70CE">
      <w:pPr>
        <w:rPr>
          <w:rStyle w:val="fontstyle01"/>
          <w:sz w:val="22"/>
          <w:szCs w:val="22"/>
          <w:lang w:val="en-GB"/>
        </w:rPr>
      </w:pPr>
      <w:r>
        <w:rPr>
          <w:rStyle w:val="fontstyle01"/>
          <w:sz w:val="22"/>
          <w:szCs w:val="22"/>
          <w:lang w:val="en-GB"/>
        </w:rPr>
        <w:t>The difference between training set</w:t>
      </w:r>
      <w:r w:rsidR="00221045">
        <w:rPr>
          <w:rStyle w:val="fontstyle01"/>
          <w:sz w:val="22"/>
          <w:szCs w:val="22"/>
          <w:lang w:val="en-GB"/>
        </w:rPr>
        <w:t xml:space="preserve"> and validation set.</w:t>
      </w:r>
    </w:p>
    <w:p w14:paraId="790CDFA2" w14:textId="4EACB918" w:rsidR="00221045" w:rsidRDefault="00221045" w:rsidP="00DF70CE">
      <w:pPr>
        <w:rPr>
          <w:rStyle w:val="fontstyle01"/>
          <w:sz w:val="22"/>
          <w:szCs w:val="22"/>
          <w:lang w:val="en-GB"/>
        </w:rPr>
      </w:pPr>
      <w:r>
        <w:rPr>
          <w:rStyle w:val="fontstyle01"/>
          <w:sz w:val="22"/>
          <w:szCs w:val="22"/>
          <w:lang w:val="en-GB"/>
        </w:rPr>
        <w:t xml:space="preserve">Training set: </w:t>
      </w:r>
      <w:r w:rsidR="00D16C3A">
        <w:rPr>
          <w:rStyle w:val="fontstyle01"/>
          <w:sz w:val="22"/>
          <w:szCs w:val="22"/>
          <w:lang w:val="en-GB"/>
        </w:rPr>
        <w:t xml:space="preserve">Training set is filled </w:t>
      </w:r>
      <w:r w:rsidR="009939A2">
        <w:rPr>
          <w:rStyle w:val="fontstyle01"/>
          <w:sz w:val="22"/>
          <w:szCs w:val="22"/>
          <w:lang w:val="en-GB"/>
        </w:rPr>
        <w:t>w</w:t>
      </w:r>
      <w:r w:rsidR="00D16C3A">
        <w:rPr>
          <w:rStyle w:val="fontstyle01"/>
          <w:sz w:val="22"/>
          <w:szCs w:val="22"/>
          <w:lang w:val="en-GB"/>
        </w:rPr>
        <w:t>ith samples that are used</w:t>
      </w:r>
      <w:r>
        <w:rPr>
          <w:rStyle w:val="fontstyle01"/>
          <w:sz w:val="22"/>
          <w:szCs w:val="22"/>
          <w:lang w:val="en-GB"/>
        </w:rPr>
        <w:t xml:space="preserve"> to fit model</w:t>
      </w:r>
      <w:r w:rsidR="009939A2">
        <w:rPr>
          <w:rStyle w:val="fontstyle01"/>
          <w:sz w:val="22"/>
          <w:szCs w:val="22"/>
          <w:lang w:val="en-GB"/>
        </w:rPr>
        <w:t>. The training set is usually the biggest in size of all sets. Simplified the training set is used to learn the parameters for the model. In supervised learning the training set should include both the features and labels needed for the task.</w:t>
      </w:r>
    </w:p>
    <w:p w14:paraId="1D4F5454" w14:textId="1680E439" w:rsidR="00221045" w:rsidRPr="00DF70CE" w:rsidRDefault="00221045" w:rsidP="00DF70CE">
      <w:pPr>
        <w:rPr>
          <w:rStyle w:val="fontstyle01"/>
          <w:sz w:val="22"/>
          <w:szCs w:val="22"/>
          <w:lang w:val="en-GB"/>
        </w:rPr>
      </w:pPr>
      <w:r>
        <w:rPr>
          <w:rStyle w:val="fontstyle01"/>
          <w:sz w:val="22"/>
          <w:szCs w:val="22"/>
          <w:lang w:val="en-GB"/>
        </w:rPr>
        <w:t xml:space="preserve">Validation set: </w:t>
      </w:r>
      <w:r w:rsidR="00136ED8">
        <w:rPr>
          <w:rStyle w:val="fontstyle01"/>
          <w:sz w:val="22"/>
          <w:szCs w:val="22"/>
          <w:lang w:val="en-GB"/>
        </w:rPr>
        <w:t>A validation dataset is filled with samples of data that the training set has not seen.</w:t>
      </w:r>
      <w:r w:rsidR="00136ED8">
        <w:rPr>
          <w:rStyle w:val="fontstyle01"/>
          <w:sz w:val="22"/>
          <w:szCs w:val="22"/>
          <w:lang w:val="en-GB"/>
        </w:rPr>
        <w:t xml:space="preserve"> -&gt; </w:t>
      </w:r>
      <w:r>
        <w:rPr>
          <w:rStyle w:val="fontstyle01"/>
          <w:sz w:val="22"/>
          <w:szCs w:val="22"/>
          <w:lang w:val="en-GB"/>
        </w:rPr>
        <w:t>Used to evaluate the fit of the model (training set) unbiasly and hence tune model hyperparameters .</w:t>
      </w:r>
      <w:r w:rsidR="00136ED8">
        <w:rPr>
          <w:rStyle w:val="fontstyle01"/>
          <w:sz w:val="22"/>
          <w:szCs w:val="22"/>
          <w:lang w:val="en-GB"/>
        </w:rPr>
        <w:t xml:space="preserve"> </w:t>
      </w:r>
      <w:r w:rsidR="00603D53">
        <w:rPr>
          <w:rStyle w:val="fontstyle01"/>
          <w:sz w:val="22"/>
          <w:szCs w:val="22"/>
          <w:lang w:val="en-GB"/>
        </w:rPr>
        <w:t>By tuning the hyperparameters we can find the optimal values and create the most effective model.</w:t>
      </w:r>
    </w:p>
    <w:p w14:paraId="6A4A1AC2" w14:textId="77777777" w:rsidR="00DF70CE" w:rsidRPr="006E6D3E" w:rsidRDefault="00DF70CE" w:rsidP="00DF70CE">
      <w:pPr>
        <w:pStyle w:val="ListParagraph"/>
        <w:rPr>
          <w:rStyle w:val="fontstyle01"/>
          <w:sz w:val="22"/>
          <w:szCs w:val="22"/>
          <w:lang w:val="en-GB"/>
        </w:rPr>
      </w:pPr>
    </w:p>
    <w:p w14:paraId="6B1410B8" w14:textId="7BD25196" w:rsidR="00C20B91" w:rsidRPr="004938DD" w:rsidRDefault="00C20B91">
      <w:pPr>
        <w:rPr>
          <w:rStyle w:val="fontstyle01"/>
          <w:sz w:val="22"/>
          <w:szCs w:val="22"/>
          <w:lang w:val="en-GB"/>
        </w:rPr>
      </w:pPr>
    </w:p>
    <w:p w14:paraId="4E90D350" w14:textId="6EF09196" w:rsidR="00C20B91" w:rsidRPr="004938DD" w:rsidRDefault="00C20B91">
      <w:pPr>
        <w:rPr>
          <w:rStyle w:val="fontstyle01"/>
          <w:sz w:val="22"/>
          <w:szCs w:val="22"/>
          <w:lang w:val="en-GB"/>
        </w:rPr>
      </w:pPr>
      <w:r w:rsidRPr="004938DD">
        <w:rPr>
          <w:rStyle w:val="fontstyle01"/>
          <w:sz w:val="22"/>
          <w:szCs w:val="22"/>
          <w:lang w:val="en-GB"/>
        </w:rPr>
        <w:t>2.</w:t>
      </w:r>
      <w:r w:rsidR="004938DD" w:rsidRPr="004938DD">
        <w:rPr>
          <w:rStyle w:val="fontstyle01"/>
          <w:sz w:val="22"/>
          <w:szCs w:val="22"/>
          <w:lang w:val="en-GB"/>
        </w:rPr>
        <w:t xml:space="preserve"> There are 7 convolutional layers t</w:t>
      </w:r>
      <w:r w:rsidR="004938DD">
        <w:rPr>
          <w:rStyle w:val="fontstyle01"/>
          <w:sz w:val="22"/>
          <w:szCs w:val="22"/>
          <w:lang w:val="en-GB"/>
        </w:rPr>
        <w:t>hat are built of Conv2, Batchnormalization, ELU and MaxPooling. Last layer does not have maxpooling.</w:t>
      </w:r>
    </w:p>
    <w:p w14:paraId="35A09D8F" w14:textId="570A2216" w:rsidR="004938DD" w:rsidRPr="004938DD" w:rsidRDefault="004938DD">
      <w:pPr>
        <w:rPr>
          <w:rStyle w:val="fontstyle01"/>
          <w:sz w:val="22"/>
          <w:szCs w:val="22"/>
          <w:lang w:val="en-GB"/>
        </w:rPr>
      </w:pPr>
      <w:r>
        <w:rPr>
          <w:rStyle w:val="fontstyle01"/>
          <w:sz w:val="22"/>
          <w:szCs w:val="22"/>
          <w:lang w:val="en-GB"/>
        </w:rPr>
        <w:t>Here are the layers.</w:t>
      </w:r>
    </w:p>
    <w:p w14:paraId="03E5E4D5" w14:textId="77777777" w:rsidR="004938DD" w:rsidRPr="004938DD" w:rsidRDefault="004938DD" w:rsidP="004938DD">
      <w:pPr>
        <w:rPr>
          <w:rStyle w:val="fontstyle01"/>
          <w:sz w:val="22"/>
          <w:szCs w:val="22"/>
          <w:lang w:val="en-GB"/>
        </w:rPr>
      </w:pPr>
      <w:r w:rsidRPr="004938DD">
        <w:rPr>
          <w:rStyle w:val="fontstyle01"/>
          <w:sz w:val="22"/>
          <w:szCs w:val="22"/>
          <w:lang w:val="en-GB"/>
        </w:rPr>
        <w:t>conv1 = Conv2D(32, (5, 5), strides=(1, 1), padding="same", kernel_initializer='he_normal', kernel_regularizer=l2(l2_reg), name='conv1')(x1)</w:t>
      </w:r>
    </w:p>
    <w:p w14:paraId="258863CC"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conv1 = BatchNormalization(axis=3, momentum=0.99, name='bn1')(conv1) # Tensorflow uses filter format [filter_height, filter_width, in_channels, out_channels], hence axis = 3</w:t>
      </w:r>
    </w:p>
    <w:p w14:paraId="7C694739"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conv1 = ELU(name='elu1')(conv1)</w:t>
      </w:r>
    </w:p>
    <w:p w14:paraId="6DDE45CC"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pool1 = MaxPooling2D(pool_size=(2, 2), name='pool1')(conv1)</w:t>
      </w:r>
    </w:p>
    <w:p w14:paraId="03289920" w14:textId="77777777" w:rsidR="004938DD" w:rsidRPr="004938DD" w:rsidRDefault="004938DD" w:rsidP="004938DD">
      <w:pPr>
        <w:rPr>
          <w:rStyle w:val="fontstyle01"/>
          <w:sz w:val="22"/>
          <w:szCs w:val="22"/>
          <w:lang w:val="en-GB"/>
        </w:rPr>
      </w:pPr>
    </w:p>
    <w:p w14:paraId="47871766"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conv2 = Conv2D(48, (3, 3), strides=(1, 1), padding="same", kernel_initializer='he_normal', kernel_regularizer=l2(l2_reg), name='conv2')(pool1)</w:t>
      </w:r>
    </w:p>
    <w:p w14:paraId="2499756E"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conv2 = BatchNormalization(axis=3, momentum=0.99, name='bn2')(conv2)</w:t>
      </w:r>
    </w:p>
    <w:p w14:paraId="2E3AD17B"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conv2 = ELU(name='elu2')(conv2)</w:t>
      </w:r>
    </w:p>
    <w:p w14:paraId="21833154"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pool2 = MaxPooling2D(pool_size=(2, 2), name='pool2')(conv2)</w:t>
      </w:r>
    </w:p>
    <w:p w14:paraId="41082E98" w14:textId="77777777" w:rsidR="004938DD" w:rsidRPr="004938DD" w:rsidRDefault="004938DD" w:rsidP="004938DD">
      <w:pPr>
        <w:rPr>
          <w:rStyle w:val="fontstyle01"/>
          <w:sz w:val="22"/>
          <w:szCs w:val="22"/>
          <w:lang w:val="en-GB"/>
        </w:rPr>
      </w:pPr>
    </w:p>
    <w:p w14:paraId="71F05734"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conv3 = Conv2D(64, (3, 3), strides=(1, 1), padding="same", kernel_initializer='he_normal', kernel_regularizer=l2(l2_reg), name='conv3')(pool2)</w:t>
      </w:r>
    </w:p>
    <w:p w14:paraId="2C4E6BDD" w14:textId="77777777" w:rsidR="004938DD" w:rsidRPr="004938DD" w:rsidRDefault="004938DD" w:rsidP="004938DD">
      <w:pPr>
        <w:rPr>
          <w:rStyle w:val="fontstyle01"/>
          <w:sz w:val="22"/>
          <w:szCs w:val="22"/>
          <w:lang w:val="en-GB"/>
        </w:rPr>
      </w:pPr>
      <w:r w:rsidRPr="004938DD">
        <w:rPr>
          <w:rStyle w:val="fontstyle01"/>
          <w:sz w:val="22"/>
          <w:szCs w:val="22"/>
          <w:lang w:val="en-GB"/>
        </w:rPr>
        <w:lastRenderedPageBreak/>
        <w:t xml:space="preserve">    conv3 = BatchNormalization(axis=3, momentum=0.99, name='bn3')(conv3)</w:t>
      </w:r>
    </w:p>
    <w:p w14:paraId="578CCE6E"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conv3 = ELU(name='elu3')(conv3)</w:t>
      </w:r>
    </w:p>
    <w:p w14:paraId="4FD8474C"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pool3 = MaxPooling2D(pool_size=(2, 2), name='pool3')(conv3)</w:t>
      </w:r>
    </w:p>
    <w:p w14:paraId="373419AF" w14:textId="77777777" w:rsidR="004938DD" w:rsidRPr="004938DD" w:rsidRDefault="004938DD" w:rsidP="004938DD">
      <w:pPr>
        <w:rPr>
          <w:rStyle w:val="fontstyle01"/>
          <w:sz w:val="22"/>
          <w:szCs w:val="22"/>
          <w:lang w:val="en-GB"/>
        </w:rPr>
      </w:pPr>
    </w:p>
    <w:p w14:paraId="64CA17B4"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conv4 = Conv2D(64, (3, 3), strides=(1, 1), padding="same", kernel_initializer='he_normal', kernel_regularizer=l2(l2_reg), name='conv4')(pool3)</w:t>
      </w:r>
    </w:p>
    <w:p w14:paraId="37FC3905"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conv4 = BatchNormalization(axis=3, momentum=0.99, name='bn4')(conv4)</w:t>
      </w:r>
    </w:p>
    <w:p w14:paraId="62244C7B"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conv4 = ELU(name='elu4')(conv4)</w:t>
      </w:r>
    </w:p>
    <w:p w14:paraId="2596F875"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pool4 = MaxPooling2D(pool_size=(2, 2), name='pool4')(conv4)</w:t>
      </w:r>
    </w:p>
    <w:p w14:paraId="2BC657F4" w14:textId="77777777" w:rsidR="004938DD" w:rsidRPr="004938DD" w:rsidRDefault="004938DD" w:rsidP="004938DD">
      <w:pPr>
        <w:rPr>
          <w:rStyle w:val="fontstyle01"/>
          <w:sz w:val="22"/>
          <w:szCs w:val="22"/>
          <w:lang w:val="en-GB"/>
        </w:rPr>
      </w:pPr>
    </w:p>
    <w:p w14:paraId="7328EF00"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conv5 = Conv2D(48, (3, 3), strides=(1, 1), padding="same", kernel_initializer='he_normal', kernel_regularizer=l2(l2_reg), name='conv5')(pool4)</w:t>
      </w:r>
    </w:p>
    <w:p w14:paraId="0465B828"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conv5 = BatchNormalization(axis=3, momentum=0.99, name='bn5')(conv5)</w:t>
      </w:r>
    </w:p>
    <w:p w14:paraId="4D569266"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conv5 = ELU(name='elu5')(conv5)</w:t>
      </w:r>
    </w:p>
    <w:p w14:paraId="0D3B31EB"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pool5 = MaxPooling2D(pool_size=(2, 2), name='pool5')(conv5)</w:t>
      </w:r>
    </w:p>
    <w:p w14:paraId="32F6B633" w14:textId="77777777" w:rsidR="004938DD" w:rsidRPr="004938DD" w:rsidRDefault="004938DD" w:rsidP="004938DD">
      <w:pPr>
        <w:rPr>
          <w:rStyle w:val="fontstyle01"/>
          <w:sz w:val="22"/>
          <w:szCs w:val="22"/>
          <w:lang w:val="en-GB"/>
        </w:rPr>
      </w:pPr>
    </w:p>
    <w:p w14:paraId="3DB89459"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conv6 = Conv2D(48, (3, 3), strides=(1, 1), padding="same", kernel_initializer='he_normal', kernel_regularizer=l2(l2_reg), name='conv6')(pool5)</w:t>
      </w:r>
    </w:p>
    <w:p w14:paraId="6D2001A8"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conv6 = BatchNormalization(axis=3, momentum=0.99, name='bn6')(conv6)</w:t>
      </w:r>
    </w:p>
    <w:p w14:paraId="7FEC7660"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conv6 = ELU(name='elu6')(conv6)</w:t>
      </w:r>
    </w:p>
    <w:p w14:paraId="2D8633E4"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pool6 = MaxPooling2D(pool_size=(2, 2), name='pool6')(conv6)</w:t>
      </w:r>
    </w:p>
    <w:p w14:paraId="108184C7" w14:textId="77777777" w:rsidR="004938DD" w:rsidRPr="004938DD" w:rsidRDefault="004938DD" w:rsidP="004938DD">
      <w:pPr>
        <w:rPr>
          <w:rStyle w:val="fontstyle01"/>
          <w:sz w:val="22"/>
          <w:szCs w:val="22"/>
          <w:lang w:val="en-GB"/>
        </w:rPr>
      </w:pPr>
    </w:p>
    <w:p w14:paraId="53CF7CB1"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conv7 = Conv2D(32, (3, 3), strides=(1, 1), padding="same", kernel_initializer='he_normal', kernel_regularizer=l2(l2_reg), name='conv7')(pool6)</w:t>
      </w:r>
    </w:p>
    <w:p w14:paraId="59EF6731" w14:textId="77777777" w:rsidR="004938DD" w:rsidRPr="004938DD" w:rsidRDefault="004938DD" w:rsidP="004938DD">
      <w:pPr>
        <w:rPr>
          <w:rStyle w:val="fontstyle01"/>
          <w:sz w:val="22"/>
          <w:szCs w:val="22"/>
          <w:lang w:val="en-GB"/>
        </w:rPr>
      </w:pPr>
      <w:r w:rsidRPr="004938DD">
        <w:rPr>
          <w:rStyle w:val="fontstyle01"/>
          <w:sz w:val="22"/>
          <w:szCs w:val="22"/>
          <w:lang w:val="en-GB"/>
        </w:rPr>
        <w:t xml:space="preserve">    conv7 = BatchNormalization(axis=3, momentum=0.99, name='bn7')(conv7)</w:t>
      </w:r>
    </w:p>
    <w:p w14:paraId="4F45E909" w14:textId="5056BB49" w:rsidR="004938DD" w:rsidRPr="004938DD" w:rsidRDefault="004938DD" w:rsidP="004938DD">
      <w:pPr>
        <w:rPr>
          <w:rStyle w:val="fontstyle01"/>
          <w:sz w:val="22"/>
          <w:szCs w:val="22"/>
          <w:lang w:val="en-GB"/>
        </w:rPr>
      </w:pPr>
      <w:r w:rsidRPr="004938DD">
        <w:rPr>
          <w:rStyle w:val="fontstyle01"/>
          <w:sz w:val="22"/>
          <w:szCs w:val="22"/>
          <w:lang w:val="en-GB"/>
        </w:rPr>
        <w:t xml:space="preserve">    conv7 = ELU(name='elu7')(conv7)</w:t>
      </w:r>
    </w:p>
    <w:p w14:paraId="50EC04D0" w14:textId="278CDCF8" w:rsidR="00C20B91" w:rsidRDefault="00C20B91">
      <w:pPr>
        <w:rPr>
          <w:rStyle w:val="fontstyle01"/>
          <w:sz w:val="22"/>
          <w:szCs w:val="22"/>
          <w:lang w:val="en-GB"/>
        </w:rPr>
      </w:pPr>
    </w:p>
    <w:p w14:paraId="6205E777" w14:textId="4C8794D5" w:rsidR="00B85F8E" w:rsidRPr="004938DD" w:rsidRDefault="00B85F8E">
      <w:pPr>
        <w:rPr>
          <w:rStyle w:val="fontstyle01"/>
          <w:sz w:val="22"/>
          <w:szCs w:val="22"/>
          <w:lang w:val="en-GB"/>
        </w:rPr>
      </w:pPr>
      <w:r>
        <w:rPr>
          <w:rStyle w:val="fontstyle01"/>
          <w:sz w:val="22"/>
          <w:szCs w:val="22"/>
          <w:lang w:val="en-GB"/>
        </w:rPr>
        <w:t>Also identity layer can be counted as a layer for the network.</w:t>
      </w:r>
    </w:p>
    <w:p w14:paraId="0EB058F1" w14:textId="77777777" w:rsidR="00C20B91" w:rsidRPr="004938DD" w:rsidRDefault="00C20B91">
      <w:pPr>
        <w:rPr>
          <w:rStyle w:val="fontstyle01"/>
          <w:sz w:val="22"/>
          <w:szCs w:val="22"/>
          <w:lang w:val="en-GB"/>
        </w:rPr>
      </w:pPr>
    </w:p>
    <w:p w14:paraId="6BED93A3" w14:textId="1B812C80" w:rsidR="00C972AF" w:rsidRDefault="00C20B91">
      <w:pPr>
        <w:rPr>
          <w:rStyle w:val="fontstyle01"/>
          <w:sz w:val="22"/>
          <w:szCs w:val="22"/>
          <w:lang w:val="en-GB"/>
        </w:rPr>
      </w:pPr>
      <w:r w:rsidRPr="00C972AF">
        <w:rPr>
          <w:rStyle w:val="fontstyle01"/>
          <w:sz w:val="22"/>
          <w:szCs w:val="22"/>
          <w:lang w:val="en-GB"/>
        </w:rPr>
        <w:t>3</w:t>
      </w:r>
      <w:r w:rsidR="00C972AF" w:rsidRPr="00C972AF">
        <w:rPr>
          <w:rStyle w:val="fontstyle01"/>
          <w:sz w:val="22"/>
          <w:szCs w:val="22"/>
          <w:lang w:val="en-GB"/>
        </w:rPr>
        <w:t xml:space="preserve"> . The loss fu</w:t>
      </w:r>
      <w:r w:rsidR="00C972AF">
        <w:rPr>
          <w:rStyle w:val="fontstyle01"/>
          <w:sz w:val="22"/>
          <w:szCs w:val="22"/>
          <w:lang w:val="en-GB"/>
        </w:rPr>
        <w:t>n</w:t>
      </w:r>
      <w:r w:rsidR="00C972AF" w:rsidRPr="00C972AF">
        <w:rPr>
          <w:rStyle w:val="fontstyle01"/>
          <w:sz w:val="22"/>
          <w:szCs w:val="22"/>
          <w:lang w:val="en-GB"/>
        </w:rPr>
        <w:t>ction is a w</w:t>
      </w:r>
      <w:r w:rsidR="00C972AF">
        <w:rPr>
          <w:rStyle w:val="fontstyle01"/>
          <w:sz w:val="22"/>
          <w:szCs w:val="22"/>
          <w:lang w:val="en-GB"/>
        </w:rPr>
        <w:t>eighted sum between two attributes: localization loss and confidence loss.</w:t>
      </w:r>
      <w:r w:rsidR="005810A7">
        <w:rPr>
          <w:rStyle w:val="fontstyle01"/>
          <w:sz w:val="22"/>
          <w:szCs w:val="22"/>
          <w:lang w:val="en-GB"/>
        </w:rPr>
        <w:t xml:space="preserve"> </w:t>
      </w:r>
      <w:r w:rsidR="00C972AF">
        <w:rPr>
          <w:rStyle w:val="fontstyle01"/>
          <w:sz w:val="22"/>
          <w:szCs w:val="22"/>
          <w:lang w:val="en-GB"/>
        </w:rPr>
        <w:t>Localization loss is based on the mismatch between the ground truth box and boundary box of the prediction.</w:t>
      </w:r>
      <w:r w:rsidR="005810A7">
        <w:rPr>
          <w:rStyle w:val="fontstyle01"/>
          <w:sz w:val="22"/>
          <w:szCs w:val="22"/>
          <w:lang w:val="en-GB"/>
        </w:rPr>
        <w:t xml:space="preserve"> This is defined as the smooth L1 loss</w:t>
      </w:r>
      <w:r w:rsidR="00235827">
        <w:rPr>
          <w:rStyle w:val="fontstyle01"/>
          <w:sz w:val="22"/>
          <w:szCs w:val="22"/>
          <w:lang w:val="en-GB"/>
        </w:rPr>
        <w:t xml:space="preserve"> that has offset to the dimensions of default bounding box.</w:t>
      </w:r>
    </w:p>
    <w:p w14:paraId="4594DF2D" w14:textId="0D0DF3C3" w:rsidR="00235827" w:rsidRPr="005810A7" w:rsidRDefault="00235827">
      <w:pPr>
        <w:rPr>
          <w:rFonts w:ascii="SFRM2074" w:hAnsi="SFRM2074"/>
          <w:color w:val="000000"/>
          <w:lang w:val="en-GB"/>
        </w:rPr>
      </w:pPr>
      <w:r>
        <w:rPr>
          <w:rStyle w:val="fontstyle01"/>
          <w:sz w:val="22"/>
          <w:szCs w:val="22"/>
          <w:lang w:val="en-GB"/>
        </w:rPr>
        <w:t>The confidence loss</w:t>
      </w:r>
      <w:r w:rsidR="008D1137">
        <w:rPr>
          <w:rStyle w:val="fontstyle01"/>
          <w:sz w:val="22"/>
          <w:szCs w:val="22"/>
          <w:lang w:val="en-GB"/>
        </w:rPr>
        <w:t xml:space="preserve"> is based on the idea, that when we get positive match predictions , we can can use the confidence score for the predicted class to penalize the loss.</w:t>
      </w:r>
      <w:r w:rsidR="00787B08">
        <w:rPr>
          <w:rStyle w:val="fontstyle01"/>
          <w:sz w:val="22"/>
          <w:szCs w:val="22"/>
          <w:lang w:val="en-GB"/>
        </w:rPr>
        <w:t xml:space="preserve"> Negative matches are </w:t>
      </w:r>
      <w:r w:rsidR="00787B08">
        <w:rPr>
          <w:rStyle w:val="fontstyle01"/>
          <w:sz w:val="22"/>
          <w:szCs w:val="22"/>
          <w:lang w:val="en-GB"/>
        </w:rPr>
        <w:lastRenderedPageBreak/>
        <w:t>penalized through base class 0, that is for the cases that nothing is detected. The confidence loss is is defined by the softmax loss of the class scores of the class confiden</w:t>
      </w:r>
      <w:r w:rsidR="000C6B89">
        <w:rPr>
          <w:rStyle w:val="fontstyle01"/>
          <w:sz w:val="22"/>
          <w:szCs w:val="22"/>
          <w:lang w:val="en-GB"/>
        </w:rPr>
        <w:t>c</w:t>
      </w:r>
      <w:r w:rsidR="00787B08">
        <w:rPr>
          <w:rStyle w:val="fontstyle01"/>
          <w:sz w:val="22"/>
          <w:szCs w:val="22"/>
          <w:lang w:val="en-GB"/>
        </w:rPr>
        <w:t>es.</w:t>
      </w:r>
    </w:p>
    <w:sectPr w:rsidR="00235827" w:rsidRPr="00581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RM207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202"/>
    <w:multiLevelType w:val="hybridMultilevel"/>
    <w:tmpl w:val="DF869F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481E68"/>
    <w:multiLevelType w:val="hybridMultilevel"/>
    <w:tmpl w:val="F412EB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91"/>
    <w:rsid w:val="000C6B89"/>
    <w:rsid w:val="00136ED8"/>
    <w:rsid w:val="00221045"/>
    <w:rsid w:val="00235827"/>
    <w:rsid w:val="004938DD"/>
    <w:rsid w:val="00532AD4"/>
    <w:rsid w:val="005810A7"/>
    <w:rsid w:val="00603D53"/>
    <w:rsid w:val="006E6D3E"/>
    <w:rsid w:val="00787B08"/>
    <w:rsid w:val="008D1137"/>
    <w:rsid w:val="009939A2"/>
    <w:rsid w:val="00B85F8E"/>
    <w:rsid w:val="00C20B91"/>
    <w:rsid w:val="00C972AF"/>
    <w:rsid w:val="00D16C3A"/>
    <w:rsid w:val="00DF70C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DA1E"/>
  <w15:chartTrackingRefBased/>
  <w15:docId w15:val="{2B48E598-615D-4705-80E3-DA4D4E86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20B91"/>
    <w:rPr>
      <w:rFonts w:ascii="SFRM2074" w:hAnsi="SFRM2074" w:hint="default"/>
      <w:b w:val="0"/>
      <w:bCs w:val="0"/>
      <w:i w:val="0"/>
      <w:iCs w:val="0"/>
      <w:color w:val="000000"/>
      <w:sz w:val="42"/>
      <w:szCs w:val="42"/>
    </w:rPr>
  </w:style>
  <w:style w:type="paragraph" w:styleId="ListParagraph">
    <w:name w:val="List Paragraph"/>
    <w:basedOn w:val="Normal"/>
    <w:uiPriority w:val="34"/>
    <w:qFormat/>
    <w:rsid w:val="006E6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Kusnetsoff</dc:creator>
  <cp:keywords/>
  <dc:description/>
  <cp:lastModifiedBy>Daniel Kusnetsoff</cp:lastModifiedBy>
  <cp:revision>6</cp:revision>
  <dcterms:created xsi:type="dcterms:W3CDTF">2022-01-30T11:01:00Z</dcterms:created>
  <dcterms:modified xsi:type="dcterms:W3CDTF">2022-01-30T13:02:00Z</dcterms:modified>
</cp:coreProperties>
</file>