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ACCEPTANCE CRITERIA</w:t>
      </w:r>
    </w:p>
    <w:p>
      <w:pPr>
        <w:pBdr>
          <w:bottom w:val="single" w:color="2E75B6" w:sz="12" w:space="8"/>
        </w:pBdr>
        <w:spacing w:after="60" w:before="0"/>
      </w:pPr>
      <w:r>
        <w:rPr>
          <w:rFonts w:ascii="Arial" w:cs="Arial" w:eastAsia="Arial" w:hAnsi="Arial"/>
          <w:b/>
          <w:bCs/>
          <w:color w:val="1F2D3D"/>
          <w:sz w:val="56"/>
          <w:szCs w:val="56"/>
        </w:rPr>
        <w:t xml:space="preserve">PADA — Phase 1 MVP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Given/When/Then scenarios for every user story. Developer-ready.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2.0 — Hybrid Stack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Phase 1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Given / When / Then (Gherkin-style)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Awaiting QA + Engineering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 Scenarios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48 scenarios across 8 feature areas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How to read this document: 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Each scenario follows Given (preconditions) → When (action) → Then (expected outcome). NOTES rows flag edge cases, platform specifics, or open implementation questions QA and engineering should resolve before sprint starts.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Task Capture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1.1 Text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text task creation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has the PADA iOS app open on the capture screen (React Native / Expo)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types a task description and taps Save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new task is created and appears at the top of the inbox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has a system-assigned UUID, creation timestamp, and status = 'open'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syncs to Mac within 2 seconds on an active connection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Confirmation haptic feedback fires on iOS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Natural language date parsing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is on the capture screen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types 'Call John tomorrow at 3pm about the contract'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title is set to 'Call John about the contract'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Due date is parsed as next calendar day at 15:00 local 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Assignee field shows 'John' as a suggested contact (not auto-assigned)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sees a preview chip showing parsed date before saving — can edit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NOTES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2D3D"/>
                <w:sz w:val="20"/>
                <w:szCs w:val="20"/>
              </w:rPr>
              <w:t xml:space="preserve">Parser must handle: 'next Monday', 'in 3 days', 'end of week', 'EOD'. Ambiguous inputs (e.g. 'soon') default to no due date with a flag.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creation —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device has no network connection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creates a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saves to local SQLite store immediately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UI shows an 'offline' badge on the task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When connectivity is restored, task syncs automatically within 5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No data loss; no duplicate created on reconnect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1.2 Voice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capture — successful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is on the capture screen and microphone permission has been granted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taps the mic button and speaks a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Speech is transcribed in real-time (streaming text appears in the input field)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On silence &gt; 1.5s, transcription finalises and the task auto-saves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task appears in the inbox with source = 'voice'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Total capture time from tap to saved &lt; 4 seconds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capture — microphone permission denied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has denied microphone permission for PADA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taps the mic button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non-blocking inline prompt appears: 'Microphone access needed — tap to open Settings'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Tapping the prompt deep-links to iOS Settings &gt; PADA &gt; Microphone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text input field remains active so the user can type instead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No crash; no silent failure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1.3 Photo / Image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Whiteboard / handwritten note capture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Camera permission is granted; the user is on the capture screen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taps the camera icon and photographs a whiteboard with handwritten 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Vision Camera + react-native-mlkit-ocr extracts text from the image within 3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Extracted text is shown in an editable preview field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original image is attached to the task as an attachment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can edit the extracted text before saving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with no readable 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Camera permission is granted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photographs an image with no legible 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PADA shows a message: 'Could not extract text — task saved with image attached'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is created with an empty title and the image as an attachment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is taken to task detail view to add a title manually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1.4 Share Sheet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 from Safari via Share Sheet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is reading a webpage in Safari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taps Share &gt; Save to PADA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task is created with: title = page title, URL attached, AI-generated 1-sentence summary as task 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task appears in PADA inbox within 2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Share Sheet extension closes automatically after save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Works without opening the main PADA app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Task Management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2.1 Categories &amp;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Auto-categorisation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task has been created with natural language input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AI categorisation model processes the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receives one of: Work, Personal, Email, Errands, Finance, Health, Code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Categorisation completes within 1 second of task creation (async, non-blocking)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can override the category from task detail 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Category is persisted and synced to Mac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priority setting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task exists in the inbox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long-presses the task and selects a priority (P1–P4)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Priority is updated immediately in the UI (optimistic update)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P1 tasks surface at the top of the inbox regardless of creation order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Priority syncs to Mac within 2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Undo is available for 5 seconds via a snackbar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2.2 Sub-tasks &amp; Checklists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sub-tasks to a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task exists and is open in task detail 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taps 'Add sub-task' and enters sub-task 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Sub-task appears as an indented checklist item under the parent task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Parent task shows a progress indicator (e.g. '2/5 done')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Completing all sub-tasks prompts: 'All sub-tasks done — mark parent complete?'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Sub-tasks sync to Mac and appear in the Mac app detail view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2.3 Due Dates &amp;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Overdue task handling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task has a due date that has passed and is still 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opens the inbox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Overdue tasks are visually distinct (red due date label)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badge on the inbox tab shows the count of overdue tasks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An iOS notification fires at 9am on the morning a task becomes overdue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On Mac, overdue tasks surface in the menu bar popover with a warning icon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Recurring task creation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is creating or editing a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sets recurrence to 'Every Monday'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On task completion, a new instance is created for the next Monday at the same 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completed instance moves to 'Completed' — it is not deleted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Changing the recurrence rule updates all future instances but not past ones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Recurring indicator icon shown on the task in the inbox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Cross-Device Sync — iPhone to Mac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 sync — happy path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is signed in to PADA on both iPhone and Mac; both devices are online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creates a task on iPhone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appears on Mac within 2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Mac menu bar badge (NSStatusItem) updates to reflect the new task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data is identical on both devices: title, priority, category, due date, UUID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No manual refresh required on Mac (WKWebView popover polls /api/v1/tasks on focus)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 resolution — same task edited on both devices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same task exists on iPhone and Mac; both devices are briefly offline simultaneously and the user edits the task on both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Both devices reconnect to the network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conflict is detected and surfaced to the user on whichever device reconnects second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side-by-side diff is shown: 'iPhone version' vs 'Mac version'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selects which version to keep or merges manually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resolved version syncs to both devices; no data is silently lost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menu bar quick-add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Mac PADA menu bar app is running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presses the global keyboard shortcut (default: Cmd+Shift+P) from any Mac 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PADA quick-add popover appears within 200ms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can type a task and press Enter to save without switching apps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task appears in the iPhone inbox within 2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popover dismisses automatically after save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task to Apple Reminders from Mac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task exists in PADA on Mac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clicks 'Send to Reminders' on a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Reminder is created in the default Reminders list with the same title and due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link back to the PADA task UUID is stored in the Reminder notes field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PADA task is marked as 'routed' (not deleted) with a Reminders badge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Routing completes within 1 second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AI Assistant Layer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4.1 Daily Briefing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briefing notification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has enabled daily briefing at 8:00am in Settings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8:00am local time arrives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An iOS notification fires with a summary of today's top 3 tasks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Tapping the notification deep-links to the briefing view in PADA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briefing lists: overdue tasks, tasks due today, P1 tasks without a due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AI summary is pre-generated (not computed on tap) to ensure &lt; 1s open time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4.2 Smart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Rescheduling overdue tasks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has 3 or more overdue tasks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opens the inbox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smart suggestion banner appears: 'You have 3 overdue tasks — reschedule or delegate?'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Tapping 'Reschedule' shows a bulk-date picker for all overdue tasks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Tapping 'Delegate' opens the delegation flow pre-populated with overdue tasks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Dismissing the banner snoozes it for 24 hours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Natural language task input — complex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is on the capture screen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types 'Remind me to send the Q2 report to Sarah and Mike by Friday EOD, mark it high priority'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title: 'Send Q2 report to Sarah and Mike'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Due date: Friday of the current week at 17:00 local 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Priority: P1 (High)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Suggested assignees: Sarah and Mike (resolved from contacts if available)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sees a parsed preview before saving with option to edit any field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4.3 AI Delegation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AC-021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AI-drafted delegation message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task exists with an assignee 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taps 'Delegate' on the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PADA generates a draft message addressed to the assignee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draft includes: task title, due date, and a polite request phrasing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can edit the draft before sending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Sending routes through the user's default email or Slack (user configures in Settings)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follow-up reminder is automatically created for 24h before the task due date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Coding &amp; Developer Tool Integrations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5.1 IDE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AC-022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Code / Cursor / Windsurf — send selection as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PADA IDE extension is installed and the user is authenticated; a code file is 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selects a block of code or a TODO comment and triggers 'Send to PADA' (default: Cmd+Shift+T)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task is created with: title from TODO text or first line of selection, code snippet attached, file path and line number stored as context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appears in PADA inbox on both iPhone and Mac within 2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extension shows a 1-second success toast in the IDE — no focus loss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Works in VS Code, Cursor, and Windsurf without separate configuration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AC-023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JetBrains plugin — send task from IDE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PADA JetBrains plugin is installed and authenticated (IntelliJ / WebStorm / PyCharm)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right-clicks a TODO comment and selects 'Send to PADA'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Same behaviour as AC-022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Plugin available on JetBrains Marketplace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Works across all JetBrains IDEs with a single plugin install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Supports both macOS and Windows JetBrains installs (Windows noted as future-facing)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AC-024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Neovim plugin — command mode task creation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PADA Neovim Lua plugin is installed and the user is authenticated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runs :PadaAdd 'Fix null pointer in auth middleware' in command mode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is created with the provided title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Current buffer file name, git repo, and branch are attached as context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Confirmation message shown in Neovim command line: 'Task added to PADA'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No external UI window opened — fully terminal-native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5.2 Version Control &amp; Issue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AC-025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issue sync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has connected their GitHub account in PADA Settings; a GitHub repo is linked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new GitHub issue is assigned to the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PADA task is created within 60 seconds via webhook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title = issue title; GitHub issue URL attached; label = 'Code'; source = 'GitHub'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If the issue is closed on GitHub, the PADA task is automatically marked complete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Two-way: marking the PADA task complete does NOT auto-close the GitHub issue (one-way close to avoid accidents) — this is configurable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AC-026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issue two-way sync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has connected their Linear workspace in PADA Settings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creates a task in PADA and taps 'Create in Linear'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Linear issue is created in the configured team and project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Status changes in Linear (e.g. In Progress, Done) are reflected in the PADA task within 60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Status changes in PADA are pushed to Linear within 60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Cycle/sprint assignment from Linear is shown as metadata on the PADA task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5.3 Terminal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AC-027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 task creation with repo context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pada CLI is installed and the user is authenticated; the terminal is open in a git repository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runs: pada add 'fix auth token expiry bug'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is created in PADA with title 'Fix auth token expiry bug'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Git repo name and current branch are attached as context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appears in PADA inbox on iPhone and Mac within 2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Exit code 0 on success; non-zero with descriptive error on failure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5.4 CI/CD Failure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AC-028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 failure creates P1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has connected GitHub in PADA Settings and enabled 'CI/CD failure alerts'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GitHub Actions workflow fails on the user's watched repository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P1 task is created: 'CI Failed: [workflow name] on [branch]'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includes: link to the failed run, error summary (first 500 chars of log), repo and branch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iOS notification fires immediately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auto-resolves (marked complete) if the next run on the same branch succeeds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Email Integration — Gmail &amp; Apple 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AC-029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Gmail account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is in PADA Settings &gt; Integrations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taps 'Connect Gmail' and completes the OAuth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OAuth token is stored securely in iOS Keychain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PADA requests minimum required scopes: read, send, labels (no contacts, no drive)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success state is shown with the connected email address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If the user revokes access in Google, PADA detects this within 24h and prompts re-auth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AC-030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 action items from email thread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Gmail is connected; the user is viewing an email thread in PADA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taps 'Extract tasks'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AI identifies action items from the thread and presents them as a list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Each item shows: suggested title, suggested due date (if mentioned), suggested assignee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can approve all, approve individually, or discard each item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Approved items become PADA tasks with the email thread attached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AC-031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reply drafting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Gmail is connected; a task has an email thread attached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taps 'Draft reply' and types 3 bullet points of intent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AI generates a full email reply from the bullet points within 3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Draft is shown in an editable preview with subject line pre-filled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can regenerate with 'Try again' or edit inline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Sending routes through Gmail API — sent mail appears in Gmail Sent folder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If send fails, draft is saved locally and user is notified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Settings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AC-032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launch onboarding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installs PADA for the first time and opens the 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completes the onboarding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Onboarding covers: sign in (Apple ID), enable notifications, optionally connect GitHub, optionally connect Gmail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Each step can be skipped — integrations are configurable post-onboarding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Onboarding completes in under 2 minutes (design target)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After onboarding, 3 sample tasks are pre-loaded to demonstrate the UI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AC-033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permission — denied then re-requested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denied notification permission during onboarding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later enables notifications in Settings &gt; Notifications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PADA detects the permission change on next foreground entry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Briefing and overdue notifications begin firing on the next scheduled trigger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No duplicate notifications fire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Settings screen reflects the current permission state accurately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Non-Functional Acceptance Criteria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8.1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AC-034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cold start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app is not running in the background; the device has a normal task load (&lt; 500 tasks)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taps the PADA icon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inbox is fully rendered and interactive within 1.5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First meaningful paint (inbox list visible) within 800ms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No loading spinner shown for &gt; 1 second on standard hardware (iPhone 13 or newer)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AC-035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latency — nominal conditions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Both iPhone and Mac are online; both have PADA running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task is created or updated on either device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change is reflected on the other device within 2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Measured across 10 consecutive operations, P95 latency is &lt; 2 seconds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P99 latency is &lt; 5 seconds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8.2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AC-036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encryption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 task is created and synced via CloudKit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An engineer inspects the CloudKit data at rest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All task content is encrypted using CloudKit end-to-end encryption (CKRecord with zone encryption)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OAuth tokens are stored in iOS Keychain with kSecAttrAccessibleAfterFirstUnlock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No task content or email body is logged to external analytics services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Crash reports (Sentry) exclude any task title or email content fields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8.3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D0FF"/>
                <w:sz w:val="20"/>
                <w:szCs w:val="20"/>
              </w:rPr>
              <w:t xml:space="preserve">AC-037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VoiceOver — inbox navigation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GIVEN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VoiceOver is enabled on the device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The user navigates the PADA inbox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Every task cell is a single focusable element with a descriptive accessibility label: '[title], due [date], [priority], [category]'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Swipe actions (complete, delete) are accessible via VoiceOver custom actions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Dynamic Type size changes are reflected immediately without restart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All interactive elements have a minimum tap target of 44x44pt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Definition of Done (DoD): 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A feature is DONE when: (1) all Given/When/Then scenarios for that feature pass in QA, (2) it works on iOS 17+ and macOS 14+, (3) it passes VoiceOver smoke test, (4) it has unit test coverage &gt;= 80% for business logic, (5) it has been reviewed by at least one other engineer, (6) sync latency measured and within spec.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PADA — Personal AI Delegation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D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2026-04-14T18:39:33.298Z</dcterms:created>
  <dcterms:modified xsi:type="dcterms:W3CDTF">2026-04-14T18:39:33.299Z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