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8875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6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образования и науки Российской Федерации</w:t>
      </w:r>
    </w:p>
    <w:p w14:paraId="15B6C0A9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09DC61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6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Новосибирский национальный исследовательский государственный университет</w:t>
      </w:r>
    </w:p>
    <w:p w14:paraId="58582591" w14:textId="77777777" w:rsidR="0035636F" w:rsidRPr="0035636F" w:rsidRDefault="0035636F" w:rsidP="0035636F">
      <w:pPr>
        <w:spacing w:after="0" w:line="276" w:lineRule="auto"/>
        <w:jc w:val="center"/>
        <w:rPr>
          <w:rFonts w:ascii="Arial" w:eastAsia="Arial" w:hAnsi="Arial" w:cs="Arial"/>
          <w:kern w:val="0"/>
          <w:lang w:eastAsia="ru-RU"/>
          <w14:ligatures w14:val="none"/>
        </w:rPr>
      </w:pPr>
    </w:p>
    <w:p w14:paraId="48A60B95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174027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804D6A9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CABD79A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77B105B" w14:textId="77777777" w:rsidR="0035636F" w:rsidRPr="0035636F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372F2BA1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27A99EA6" w14:textId="77777777" w:rsidR="0035636F" w:rsidRPr="0035636F" w:rsidRDefault="0035636F" w:rsidP="0035636F">
      <w:pPr>
        <w:spacing w:line="256" w:lineRule="auto"/>
        <w:jc w:val="center"/>
        <w:rPr>
          <w:rFonts w:ascii="Times New Roman" w:eastAsia="Calibri" w:hAnsi="Times New Roman" w:cs="Times New Roman"/>
          <w:sz w:val="48"/>
          <w:szCs w:val="48"/>
        </w:rPr>
      </w:pPr>
      <w:r w:rsidRPr="0035636F">
        <w:rPr>
          <w:rFonts w:ascii="Times New Roman" w:eastAsia="Calibri" w:hAnsi="Times New Roman" w:cs="Times New Roman"/>
          <w:sz w:val="48"/>
          <w:szCs w:val="48"/>
          <w:lang w:eastAsia="ru-RU"/>
        </w:rPr>
        <w:t>ЭВМ и периферийные устройства</w:t>
      </w:r>
    </w:p>
    <w:p w14:paraId="31381402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48"/>
          <w:szCs w:val="48"/>
          <w:shd w:val="clear" w:color="auto" w:fill="FFF2CC"/>
          <w:lang w:eastAsia="ru-RU"/>
          <w14:ligatures w14:val="none"/>
        </w:rPr>
      </w:pPr>
    </w:p>
    <w:p w14:paraId="4F645210" w14:textId="5857EBC3" w:rsidR="0035636F" w:rsidRPr="00A36EAD" w:rsidRDefault="0035636F" w:rsidP="0035636F">
      <w:pPr>
        <w:spacing w:line="256" w:lineRule="auto"/>
        <w:jc w:val="center"/>
        <w:rPr>
          <w:rFonts w:ascii="Calibri" w:eastAsia="Calibri" w:hAnsi="Calibri" w:cs="Times New Roman"/>
          <w:lang w:eastAsia="ru-RU"/>
        </w:rPr>
      </w:pPr>
      <w:r w:rsidRPr="0035636F"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  <w:t>Отчет по лабораторной работе №</w:t>
      </w:r>
      <w:r w:rsidR="000378BB" w:rsidRPr="00A36EAD"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  <w:t xml:space="preserve"> </w:t>
      </w:r>
      <w:r w:rsidR="00F72B4D"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  <w:t>4</w:t>
      </w:r>
    </w:p>
    <w:p w14:paraId="56AD18A3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49970379" w14:textId="31A0ECA5" w:rsidR="0035636F" w:rsidRPr="0035636F" w:rsidRDefault="0035636F" w:rsidP="0035636F">
      <w:pPr>
        <w:spacing w:line="256" w:lineRule="auto"/>
        <w:jc w:val="center"/>
        <w:rPr>
          <w:rFonts w:ascii="Times New Roman" w:eastAsia="Calibri" w:hAnsi="Times New Roman" w:cs="Times New Roman"/>
          <w:sz w:val="40"/>
          <w:szCs w:val="40"/>
          <w:lang w:eastAsia="ru-RU"/>
        </w:rPr>
      </w:pPr>
      <w:r w:rsidRPr="0035636F">
        <w:rPr>
          <w:rFonts w:ascii="Times New Roman" w:eastAsia="Calibri" w:hAnsi="Times New Roman" w:cs="Times New Roman"/>
          <w:sz w:val="40"/>
          <w:szCs w:val="40"/>
          <w:lang w:eastAsia="ru-RU"/>
        </w:rPr>
        <w:t>«</w:t>
      </w:r>
      <w:r w:rsidR="00E566C7" w:rsidRPr="00E566C7">
        <w:rPr>
          <w:rFonts w:ascii="Times New Roman" w:eastAsia="Calibri" w:hAnsi="Times New Roman" w:cs="Times New Roman"/>
          <w:sz w:val="40"/>
          <w:szCs w:val="40"/>
          <w:lang w:eastAsia="ru-RU"/>
        </w:rPr>
        <w:t>ВВЕДЕНИЕ В АРХИТЕКТУРУ ARM</w:t>
      </w:r>
      <w:r w:rsidRPr="0035636F">
        <w:rPr>
          <w:rFonts w:ascii="Times New Roman" w:eastAsia="Calibri" w:hAnsi="Times New Roman" w:cs="Times New Roman"/>
          <w:sz w:val="40"/>
          <w:szCs w:val="40"/>
          <w:lang w:eastAsia="ru-RU"/>
        </w:rPr>
        <w:t>»</w:t>
      </w:r>
    </w:p>
    <w:p w14:paraId="416D2621" w14:textId="77777777" w:rsidR="0035636F" w:rsidRPr="0035636F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135C8C6B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43884B76" w14:textId="77777777" w:rsidR="00C1521B" w:rsidRPr="00C650F4" w:rsidRDefault="00C1521B" w:rsidP="0035636F">
      <w:pPr>
        <w:spacing w:line="25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60DF0BC" w14:textId="77777777" w:rsidR="00C1521B" w:rsidRPr="00C650F4" w:rsidRDefault="00C1521B" w:rsidP="0035636F">
      <w:pPr>
        <w:spacing w:line="25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4675A4D" w14:textId="77777777" w:rsidR="00C1521B" w:rsidRPr="00C650F4" w:rsidRDefault="00C1521B" w:rsidP="0035636F">
      <w:pPr>
        <w:spacing w:line="25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6083A2D6" w14:textId="2FD90A28" w:rsidR="0035636F" w:rsidRPr="0035636F" w:rsidRDefault="0035636F" w:rsidP="0035636F">
      <w:pPr>
        <w:spacing w:line="256" w:lineRule="auto"/>
        <w:rPr>
          <w:rFonts w:ascii="Calibri" w:eastAsia="Calibri" w:hAnsi="Calibri" w:cs="Times New Roman"/>
          <w:lang w:eastAsia="ru-RU"/>
        </w:rPr>
      </w:pPr>
      <w:r w:rsidRPr="0035636F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Студент: Кузин Данил Сергеевич</w:t>
      </w:r>
    </w:p>
    <w:p w14:paraId="350ACDE6" w14:textId="010D8819" w:rsidR="0035636F" w:rsidRPr="0035636F" w:rsidRDefault="0035636F" w:rsidP="0035636F">
      <w:pPr>
        <w:spacing w:line="256" w:lineRule="auto"/>
        <w:rPr>
          <w:rFonts w:ascii="Calibri" w:eastAsia="Calibri" w:hAnsi="Calibri" w:cs="Times New Roman"/>
          <w:lang w:eastAsia="ru-RU"/>
        </w:rPr>
      </w:pPr>
      <w:r w:rsidRPr="0035636F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Преподаватель: </w:t>
      </w:r>
      <w:r w:rsidR="000F6D84" w:rsidRPr="000F6D84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Кудинов А.Ю.</w:t>
      </w:r>
    </w:p>
    <w:p w14:paraId="7A89C871" w14:textId="77777777" w:rsidR="0035636F" w:rsidRPr="0035636F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12DB99BB" w14:textId="77777777" w:rsidR="0035636F" w:rsidRPr="0035636F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0DA54605" w14:textId="77777777" w:rsidR="0035636F" w:rsidRPr="0035636F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187BF24E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35636F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Новосибирск, </w:t>
      </w:r>
      <w:r w:rsidRPr="0035636F">
        <w:rPr>
          <w:rFonts w:ascii="Times New Roman" w:eastAsia="Calibri" w:hAnsi="Times New Roman" w:cs="Times New Roman"/>
          <w:sz w:val="32"/>
          <w:szCs w:val="32"/>
        </w:rPr>
        <w:t>2025</w:t>
      </w:r>
      <w:r w:rsidRPr="0035636F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г.</w:t>
      </w:r>
      <w:r w:rsidRPr="0035636F">
        <w:rPr>
          <w:rFonts w:ascii="Arial" w:eastAsia="Arial" w:hAnsi="Arial" w:cs="Arial"/>
          <w:kern w:val="0"/>
          <w:lang w:eastAsia="ru-RU"/>
          <w14:ligatures w14:val="none"/>
        </w:rPr>
        <w:br w:type="page"/>
      </w:r>
    </w:p>
    <w:p w14:paraId="5AD1B4F1" w14:textId="161C7EC4" w:rsidR="0035636F" w:rsidRPr="00D54C99" w:rsidRDefault="0035636F" w:rsidP="00611BC9">
      <w:pPr>
        <w:numPr>
          <w:ilvl w:val="0"/>
          <w:numId w:val="1"/>
        </w:numPr>
        <w:spacing w:line="256" w:lineRule="auto"/>
        <w:contextualSpacing/>
        <w:rPr>
          <w:rFonts w:ascii="Times New Roman" w:eastAsia="Calibri" w:hAnsi="Times New Roman" w:cs="Times New Roman"/>
          <w:b/>
          <w:bCs/>
          <w:sz w:val="32"/>
          <w:szCs w:val="32"/>
          <w:lang w:val="en-US" w:eastAsia="ru-RU"/>
        </w:rPr>
      </w:pPr>
      <w:bookmarkStart w:id="0" w:name="_jdapcygzn825"/>
      <w:bookmarkEnd w:id="0"/>
      <w:r w:rsidRPr="0035636F"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lastRenderedPageBreak/>
        <w:t>Цели работы</w:t>
      </w:r>
    </w:p>
    <w:p w14:paraId="2B45A37C" w14:textId="77777777" w:rsidR="00D54C99" w:rsidRPr="00D54C99" w:rsidRDefault="00D54C99" w:rsidP="00D54C99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54C9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1. Знакомство с программной архитектурой </w:t>
      </w:r>
      <w:r w:rsidRPr="00D54C99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ARM</w:t>
      </w:r>
      <w:r w:rsidRPr="00D54C99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5508E810" w14:textId="299D9EFF" w:rsidR="00D54C99" w:rsidRPr="00D54C99" w:rsidRDefault="00D54C99" w:rsidP="00D54C99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54C9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2. Анализ ассемблерного листинга программы для архитектуры </w:t>
      </w:r>
      <w:r w:rsidRPr="00D54C99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ARM</w:t>
      </w:r>
    </w:p>
    <w:p w14:paraId="57A6E695" w14:textId="69CC347A" w:rsidR="008012A7" w:rsidRPr="00FC1618" w:rsidRDefault="0035636F" w:rsidP="00FC1618">
      <w:pPr>
        <w:numPr>
          <w:ilvl w:val="0"/>
          <w:numId w:val="1"/>
        </w:numPr>
        <w:spacing w:line="256" w:lineRule="auto"/>
        <w:contextualSpacing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r w:rsidRPr="0035636F"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Задание</w:t>
      </w:r>
    </w:p>
    <w:p w14:paraId="701AAA24" w14:textId="77777777" w:rsidR="00D54C99" w:rsidRPr="00D54C99" w:rsidRDefault="00D54C99" w:rsidP="00D54C99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  <w:r w:rsidRPr="00D54C99">
        <w:rPr>
          <w:rFonts w:ascii="Times New Roman" w:hAnsi="Times New Roman" w:cs="Times New Roman"/>
          <w:sz w:val="28"/>
          <w:szCs w:val="28"/>
          <w:lang w:eastAsia="ru-RU"/>
        </w:rPr>
        <w:t>1. Изучить основы программной архитектуры ARM.</w:t>
      </w:r>
    </w:p>
    <w:p w14:paraId="50DF7227" w14:textId="176A944C" w:rsidR="008012A7" w:rsidRPr="00D54C99" w:rsidRDefault="00D54C99" w:rsidP="00D54C99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  <w:r w:rsidRPr="00D54C99">
        <w:rPr>
          <w:rFonts w:ascii="Times New Roman" w:hAnsi="Times New Roman" w:cs="Times New Roman"/>
          <w:sz w:val="28"/>
          <w:szCs w:val="28"/>
          <w:lang w:eastAsia="ru-RU"/>
        </w:rPr>
        <w:t>2. Для программы на языке Си (из лабораторной работы 1) сгенерировать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54C99">
        <w:rPr>
          <w:rFonts w:ascii="Times New Roman" w:hAnsi="Times New Roman" w:cs="Times New Roman"/>
          <w:sz w:val="28"/>
          <w:szCs w:val="28"/>
          <w:lang w:eastAsia="ru-RU"/>
        </w:rPr>
        <w:t>ассемблерные листинги для архитектуры ARM, используя различные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54C99">
        <w:rPr>
          <w:rFonts w:ascii="Times New Roman" w:hAnsi="Times New Roman" w:cs="Times New Roman"/>
          <w:sz w:val="28"/>
          <w:szCs w:val="28"/>
          <w:lang w:eastAsia="ru-RU"/>
        </w:rPr>
        <w:t>уровни комплексной оптимизации.</w:t>
      </w:r>
    </w:p>
    <w:p w14:paraId="0426ECED" w14:textId="77777777" w:rsidR="00D54C99" w:rsidRDefault="00D54C99" w:rsidP="00760E1B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B973C50" w14:textId="6EC7DAEF" w:rsidR="001969CC" w:rsidRPr="00E4745B" w:rsidRDefault="001969CC" w:rsidP="00760E1B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 качестве</w:t>
      </w:r>
      <w:r w:rsidRPr="000710A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варианта задания я выбрал</w:t>
      </w:r>
      <w:r w:rsidR="006F50F4">
        <w:rPr>
          <w:rFonts w:ascii="Times New Roman" w:hAnsi="Times New Roman" w:cs="Times New Roman"/>
          <w:sz w:val="28"/>
          <w:szCs w:val="28"/>
          <w:lang w:eastAsia="ru-RU"/>
        </w:rPr>
        <w:t xml:space="preserve"> ранее реализованный алгоритм в первой лабораторной.</w:t>
      </w:r>
    </w:p>
    <w:p w14:paraId="17E5B5B6" w14:textId="6278CC0D" w:rsidR="00B80B3B" w:rsidRDefault="001969CC" w:rsidP="00B80B3B">
      <w:pPr>
        <w:ind w:left="360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8C36BE"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 wp14:anchorId="504D3D41" wp14:editId="0C372130">
            <wp:extent cx="5940425" cy="1473835"/>
            <wp:effectExtent l="0" t="0" r="3175" b="0"/>
            <wp:docPr id="766777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77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A6BE" w14:textId="1ADD0903" w:rsidR="00B80B3B" w:rsidRPr="00B80B3B" w:rsidRDefault="00B80B3B" w:rsidP="00B80B3B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 w:eastAsia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Описание работы.</w:t>
      </w:r>
    </w:p>
    <w:p w14:paraId="6FFB404A" w14:textId="3AA8D051" w:rsidR="006A27A0" w:rsidRPr="00606187" w:rsidRDefault="00B80B3B" w:rsidP="007B071D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>
        <w:rPr>
          <w:rFonts w:ascii="Times New Roman" w:hAnsi="Times New Roman" w:cs="Times New Roman"/>
          <w:sz w:val="28"/>
          <w:szCs w:val="28"/>
          <w:lang w:eastAsia="ru-RU"/>
        </w:rPr>
        <w:t>вой код из первой лабораторной работы переделал в ассемблерный листинг</w:t>
      </w:r>
      <w:r w:rsidR="00B23CD8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B23CD8">
        <w:rPr>
          <w:rFonts w:ascii="Times New Roman" w:hAnsi="Times New Roman" w:cs="Times New Roman"/>
          <w:sz w:val="28"/>
          <w:szCs w:val="28"/>
          <w:lang w:val="en-US" w:eastAsia="ru-RU"/>
        </w:rPr>
        <w:t>ARM</w:t>
      </w:r>
      <w:r w:rsidR="00B23CD8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с различными уровнями оптимизации</w:t>
      </w:r>
      <w:r w:rsidR="006A27A0">
        <w:rPr>
          <w:rFonts w:ascii="Times New Roman" w:hAnsi="Times New Roman" w:cs="Times New Roman"/>
          <w:sz w:val="28"/>
          <w:szCs w:val="28"/>
          <w:lang w:eastAsia="ru-RU"/>
        </w:rPr>
        <w:t>. Листинг этого кода находится в приложениях, в конце отчета.</w:t>
      </w:r>
    </w:p>
    <w:p w14:paraId="62240063" w14:textId="77777777" w:rsidR="007B071D" w:rsidRPr="00606187" w:rsidRDefault="007B071D" w:rsidP="007B071D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8FF4EE3" w14:textId="77777777" w:rsidR="00B01796" w:rsidRDefault="00B01796" w:rsidP="00AF0BF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5A37ADF" w14:textId="77777777" w:rsidR="00B01796" w:rsidRDefault="00B01796" w:rsidP="00AF0BF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B1416CE" w14:textId="77777777" w:rsidR="00B01796" w:rsidRDefault="00B01796" w:rsidP="00AF0BF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258C299" w14:textId="77777777" w:rsidR="006951F4" w:rsidRDefault="006951F4" w:rsidP="00AF0BF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165D6DD" w14:textId="77777777" w:rsidR="006951F4" w:rsidRDefault="006951F4" w:rsidP="00AF0BF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3AF4B86" w14:textId="77777777" w:rsidR="006951F4" w:rsidRDefault="006951F4" w:rsidP="00AF0BF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A1EFF02" w14:textId="77777777" w:rsidR="006951F4" w:rsidRDefault="006951F4" w:rsidP="00AF0BF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B6DEB96" w14:textId="77777777" w:rsidR="006951F4" w:rsidRDefault="006951F4" w:rsidP="00AF0BF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805EEA4" w14:textId="77777777" w:rsidR="006951F4" w:rsidRDefault="006951F4" w:rsidP="00AF0BF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3B5D20F" w14:textId="77777777" w:rsidR="00B01796" w:rsidRDefault="00B01796" w:rsidP="00AF0BF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21B83A0" w14:textId="77777777" w:rsidR="006951F4" w:rsidRDefault="006951F4" w:rsidP="00AF0BF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44473EE" w14:textId="6C1C9DCB" w:rsidR="006951F4" w:rsidRPr="006951F4" w:rsidRDefault="006951F4" w:rsidP="006951F4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6951F4">
        <w:rPr>
          <w:rFonts w:ascii="Times New Roman" w:hAnsi="Times New Roman" w:cs="Times New Roman"/>
          <w:b/>
          <w:bCs/>
          <w:sz w:val="32"/>
          <w:szCs w:val="32"/>
          <w:lang w:eastAsia="ru-RU"/>
        </w:rPr>
        <w:lastRenderedPageBreak/>
        <w:t>Приложения</w:t>
      </w:r>
    </w:p>
    <w:p w14:paraId="34A5EA6B" w14:textId="16D8B986" w:rsidR="007B071D" w:rsidRPr="003404E9" w:rsidRDefault="00AF0BF3" w:rsidP="00AF0BF3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3404E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3404E9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3404E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на</w:t>
      </w:r>
      <w:r w:rsidRPr="003404E9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C:</w:t>
      </w:r>
    </w:p>
    <w:p w14:paraId="1214A1CB" w14:textId="4E6936AC" w:rsidR="00B01796" w:rsidRPr="00B01796" w:rsidRDefault="00B01796" w:rsidP="00B01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01796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B0179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stdio.h</w:t>
      </w:r>
      <w:proofErr w:type="spellEnd"/>
      <w:r w:rsidRPr="00B0179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3C8F93FB" w14:textId="77777777" w:rsidR="00B01796" w:rsidRPr="00B01796" w:rsidRDefault="00B01796" w:rsidP="00B01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B2CD69A" w14:textId="77777777" w:rsidR="00B01796" w:rsidRPr="00B01796" w:rsidRDefault="00B01796" w:rsidP="00B01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0179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01796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main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231CAA8" w14:textId="77777777" w:rsidR="00B01796" w:rsidRPr="00B01796" w:rsidRDefault="00B01796" w:rsidP="00B01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14:paraId="3B385A7C" w14:textId="77777777" w:rsidR="00B01796" w:rsidRPr="00B01796" w:rsidRDefault="00B01796" w:rsidP="00B01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179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0179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proofErr w:type="spellEnd"/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5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BF41D83" w14:textId="77777777" w:rsidR="00B01796" w:rsidRPr="00B01796" w:rsidRDefault="00B01796" w:rsidP="00B01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179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0179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proofErr w:type="spellEnd"/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1500000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F1D1BF4" w14:textId="77777777" w:rsidR="00B01796" w:rsidRPr="00B01796" w:rsidRDefault="00B01796" w:rsidP="00B01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7AC65919" w14:textId="77777777" w:rsidR="00B01796" w:rsidRPr="00B01796" w:rsidRDefault="00B01796" w:rsidP="00B01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179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answer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1.0L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654FEC8" w14:textId="77777777" w:rsidR="00B01796" w:rsidRPr="00B01796" w:rsidRDefault="00B01796" w:rsidP="00B01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179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now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1.0L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5BF0B4F" w14:textId="77777777" w:rsidR="00B01796" w:rsidRPr="00B01796" w:rsidRDefault="00B01796" w:rsidP="00B01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179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B0179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0179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proofErr w:type="spellEnd"/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&lt;=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2D21A892" w14:textId="77777777" w:rsidR="00B01796" w:rsidRPr="00B01796" w:rsidRDefault="00B01796" w:rsidP="00B01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7F4CBED4" w14:textId="77777777" w:rsidR="00B01796" w:rsidRPr="00B01796" w:rsidRDefault="00B01796" w:rsidP="00B01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now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*=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((</w:t>
      </w:r>
      <w:r w:rsidRPr="00B0179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)x)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((</w:t>
      </w:r>
      <w:r w:rsidRPr="00B0179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proofErr w:type="spellStart"/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E41CA65" w14:textId="77777777" w:rsidR="00B01796" w:rsidRPr="00B01796" w:rsidRDefault="00B01796" w:rsidP="00B01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answer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now;</w:t>
      </w:r>
    </w:p>
    <w:p w14:paraId="7CFE566F" w14:textId="77777777" w:rsidR="00B01796" w:rsidRPr="00B01796" w:rsidRDefault="00B01796" w:rsidP="00B01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4446E70C" w14:textId="77777777" w:rsidR="00B01796" w:rsidRPr="00B01796" w:rsidRDefault="00B01796" w:rsidP="00B01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6F1A819C" w14:textId="77777777" w:rsidR="00B01796" w:rsidRPr="00B01796" w:rsidRDefault="00B01796" w:rsidP="00B01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6EB3E19" w14:textId="77777777" w:rsidR="00B01796" w:rsidRPr="00B01796" w:rsidRDefault="00B01796" w:rsidP="00B01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62F7F2A" w14:textId="31952B59" w:rsidR="00B01796" w:rsidRPr="00B01796" w:rsidRDefault="00B01796" w:rsidP="00B01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"Answer: e^%</w:t>
      </w:r>
      <w:proofErr w:type="spellStart"/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lld</w:t>
      </w:r>
      <w:proofErr w:type="spellEnd"/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= %.12e</w:t>
      </w:r>
      <w:r w:rsidRPr="00B01796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x,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answer);</w:t>
      </w:r>
    </w:p>
    <w:p w14:paraId="072E355E" w14:textId="77777777" w:rsidR="00B01796" w:rsidRPr="00B01796" w:rsidRDefault="00B01796" w:rsidP="00B01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179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B0179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179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2C21917" w14:textId="77777777" w:rsidR="00B01796" w:rsidRPr="00B01796" w:rsidRDefault="00B01796" w:rsidP="00B01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017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74AF0BB6" w14:textId="77777777" w:rsidR="00AF0BF3" w:rsidRPr="00B01796" w:rsidRDefault="00AF0BF3" w:rsidP="00B0179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6C60D1F" w14:textId="6A0294A6" w:rsidR="005D6800" w:rsidRDefault="00FA04B2" w:rsidP="006F5F22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E7F4B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-O0</w:t>
      </w:r>
      <w:r w:rsidR="008E7F4B" w:rsidRPr="008E7F4B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ARM</w:t>
      </w:r>
    </w:p>
    <w:p w14:paraId="066C26A3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.LC0:</w:t>
      </w:r>
    </w:p>
    <w:p w14:paraId="7E12E9D1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.ascii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 xml:space="preserve">  "Answer: e^%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lld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= %.12e\012\000"</w:t>
      </w:r>
    </w:p>
    <w:p w14:paraId="36A0F661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main:</w:t>
      </w:r>
    </w:p>
    <w:p w14:paraId="5818C007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push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   {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 xml:space="preserve">r4, r5, r7,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lr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>}</w:t>
      </w:r>
    </w:p>
    <w:p w14:paraId="488BAFBF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vpush.64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   {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d8}</w:t>
      </w:r>
    </w:p>
    <w:p w14:paraId="31E21F1C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sub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sp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>, sp, #48</w:t>
      </w:r>
    </w:p>
    <w:p w14:paraId="4AD03E27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add     r7,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sp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>, #8</w:t>
      </w:r>
    </w:p>
    <w:p w14:paraId="31ED34DC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mov     r2, #5</w:t>
      </w:r>
    </w:p>
    <w:p w14:paraId="7411BBD4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mov     r3, #0</w:t>
      </w:r>
    </w:p>
    <w:p w14:paraId="675FA109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strd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r2, [r7, #8]</w:t>
      </w:r>
    </w:p>
    <w:p w14:paraId="5AB1BB32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movw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r2, #58208</w:t>
      </w:r>
    </w:p>
    <w:p w14:paraId="6F6760B3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movt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r2, 22</w:t>
      </w:r>
    </w:p>
    <w:p w14:paraId="6BF5B6AD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mov     r3, #0</w:t>
      </w:r>
    </w:p>
    <w:p w14:paraId="4C6DEA3B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strd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r2, [r7]</w:t>
      </w:r>
    </w:p>
    <w:p w14:paraId="2FBFBC1E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mov     r2, #0</w:t>
      </w:r>
    </w:p>
    <w:p w14:paraId="69A086D7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mov     r3, #0</w:t>
      </w:r>
    </w:p>
    <w:p w14:paraId="4E61CBEF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movt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r3, 16368</w:t>
      </w:r>
    </w:p>
    <w:p w14:paraId="18D963E5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strd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r2, [r7, #32]</w:t>
      </w:r>
    </w:p>
    <w:p w14:paraId="66DA1A63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lastRenderedPageBreak/>
        <w:t>        mov     r2, #0</w:t>
      </w:r>
    </w:p>
    <w:p w14:paraId="58332BC5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mov     r3, #0</w:t>
      </w:r>
    </w:p>
    <w:p w14:paraId="3E22FC4F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movt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r3, 16368</w:t>
      </w:r>
    </w:p>
    <w:p w14:paraId="5F363113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strd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r2, [r7, #24]</w:t>
      </w:r>
    </w:p>
    <w:p w14:paraId="3D057F98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mov     r2, #1</w:t>
      </w:r>
    </w:p>
    <w:p w14:paraId="16FCADF5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mov     r3, #0</w:t>
      </w:r>
    </w:p>
    <w:p w14:paraId="76AA4B45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strd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r2, [r7, #16]</w:t>
      </w:r>
    </w:p>
    <w:p w14:paraId="7E1689E7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b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  .L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2</w:t>
      </w:r>
    </w:p>
    <w:p w14:paraId="41B55C3A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proofErr w:type="gramStart"/>
      <w:r w:rsidRPr="00F72B4D">
        <w:rPr>
          <w:rFonts w:ascii="Times New Roman" w:hAnsi="Times New Roman" w:cs="Times New Roman"/>
          <w:lang w:val="en-US" w:eastAsia="ru-RU"/>
        </w:rPr>
        <w:t>.L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3:</w:t>
      </w:r>
    </w:p>
    <w:p w14:paraId="659FF9E8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ldrd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r0, [r7, #8]</w:t>
      </w:r>
    </w:p>
    <w:p w14:paraId="45431525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bl      __aeabi_l2d</w:t>
      </w:r>
    </w:p>
    <w:p w14:paraId="398EFA71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vmov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d8, r0, r1</w:t>
      </w:r>
    </w:p>
    <w:p w14:paraId="3D2A9E43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ldrd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r0, [r7, #16]</w:t>
      </w:r>
    </w:p>
    <w:p w14:paraId="270648AF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bl      __aeabi_l2d</w:t>
      </w:r>
    </w:p>
    <w:p w14:paraId="371F1AF8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vmov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d17, r0, r1</w:t>
      </w:r>
    </w:p>
    <w:p w14:paraId="3F5A7B2E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vdiv.f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       d16, d8, d17</w:t>
      </w:r>
    </w:p>
    <w:p w14:paraId="0D345A72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vldr.64 d17, [r7, #24]</w:t>
      </w:r>
    </w:p>
    <w:p w14:paraId="2C7E8CE0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vmul.f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       d16, d17, d16</w:t>
      </w:r>
    </w:p>
    <w:p w14:paraId="0DEF2F77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vstr.64 d16, [r7, #24]</w:t>
      </w:r>
    </w:p>
    <w:p w14:paraId="2BFCA3A6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vldr.64 d17, [r7, #32]</w:t>
      </w:r>
    </w:p>
    <w:p w14:paraId="161EF2B8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vldr.64 d16, [r7, #24]</w:t>
      </w:r>
    </w:p>
    <w:p w14:paraId="3C524766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vadd.f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       d16, d17, d16</w:t>
      </w:r>
    </w:p>
    <w:p w14:paraId="3B89E3A1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vstr.64 d16, [r7, #32]</w:t>
      </w:r>
    </w:p>
    <w:p w14:paraId="33EE6D95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ldrd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r2, [r7, #16]</w:t>
      </w:r>
    </w:p>
    <w:p w14:paraId="5CEEBBA7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adds    r4, r2, #1</w:t>
      </w:r>
    </w:p>
    <w:p w14:paraId="4DA1DD4B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adc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 r5, r3, #0</w:t>
      </w:r>
    </w:p>
    <w:p w14:paraId="55B3681A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strd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r4, [r7, #16]</w:t>
      </w:r>
    </w:p>
    <w:p w14:paraId="5EAD8FD3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proofErr w:type="gramStart"/>
      <w:r w:rsidRPr="00F72B4D">
        <w:rPr>
          <w:rFonts w:ascii="Times New Roman" w:hAnsi="Times New Roman" w:cs="Times New Roman"/>
          <w:lang w:val="en-US" w:eastAsia="ru-RU"/>
        </w:rPr>
        <w:t>.L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2:</w:t>
      </w:r>
    </w:p>
    <w:p w14:paraId="43737E73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ldrd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r2, [r7, #16]</w:t>
      </w:r>
    </w:p>
    <w:p w14:paraId="40C6D1BA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ldrd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r0, [r7]</w:t>
      </w:r>
    </w:p>
    <w:p w14:paraId="26689F25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cmp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 r0, r2</w:t>
      </w:r>
    </w:p>
    <w:p w14:paraId="16AE085D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sbcs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r3, r1, r3</w:t>
      </w:r>
    </w:p>
    <w:p w14:paraId="2D839AEC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bge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  .L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3</w:t>
      </w:r>
    </w:p>
    <w:p w14:paraId="2CDB1FFC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ldrd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r2, [r7, #32]</w:t>
      </w:r>
    </w:p>
    <w:p w14:paraId="6D66CEA0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strd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r2, [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sp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>]</w:t>
      </w:r>
    </w:p>
    <w:p w14:paraId="1C11C64A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lastRenderedPageBreak/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ldrd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r2, [r7, #8]</w:t>
      </w:r>
    </w:p>
    <w:p w14:paraId="70F0C997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movw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r0,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#:lower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16:.LC0</w:t>
      </w:r>
    </w:p>
    <w:p w14:paraId="60729559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movt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r0,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#:upper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16:.LC0</w:t>
      </w:r>
    </w:p>
    <w:p w14:paraId="26D85BF6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bl      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printf</w:t>
      </w:r>
      <w:proofErr w:type="spellEnd"/>
    </w:p>
    <w:p w14:paraId="554CC408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movs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r3, #0</w:t>
      </w:r>
    </w:p>
    <w:p w14:paraId="7D0954AC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mov     r0, r3</w:t>
      </w:r>
    </w:p>
    <w:p w14:paraId="6A024EA8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adds    r7, r7, #40</w:t>
      </w:r>
    </w:p>
    <w:p w14:paraId="75906CC1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mov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sp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>, r7</w:t>
      </w:r>
    </w:p>
    <w:p w14:paraId="40A90D44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vldm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</w:t>
      </w:r>
      <w:proofErr w:type="spellStart"/>
      <w:proofErr w:type="gramStart"/>
      <w:r w:rsidRPr="00F72B4D">
        <w:rPr>
          <w:rFonts w:ascii="Times New Roman" w:hAnsi="Times New Roman" w:cs="Times New Roman"/>
          <w:lang w:val="en-US" w:eastAsia="ru-RU"/>
        </w:rPr>
        <w:t>sp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>!,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 xml:space="preserve"> {d8}</w:t>
      </w:r>
    </w:p>
    <w:p w14:paraId="306ECBEF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pop  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 xml:space="preserve">   {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r4, r5, r7, pc}</w:t>
      </w:r>
    </w:p>
    <w:p w14:paraId="51B07CBF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</w:p>
    <w:p w14:paraId="41042BAA" w14:textId="55F36A04" w:rsidR="00FA04B2" w:rsidRDefault="00FA04B2" w:rsidP="00FA04B2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E7F4B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-O1</w:t>
      </w:r>
      <w:r w:rsidR="008E7F4B" w:rsidRPr="008E7F4B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ARM</w:t>
      </w:r>
    </w:p>
    <w:p w14:paraId="5A507A79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.LC0:</w:t>
      </w:r>
    </w:p>
    <w:p w14:paraId="5C775AD5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.ascii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 xml:space="preserve">  "Answer: e^%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lld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= %.12e\012\000"</w:t>
      </w:r>
    </w:p>
    <w:p w14:paraId="69E491BE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main:</w:t>
      </w:r>
    </w:p>
    <w:p w14:paraId="00B8033D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push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   {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 xml:space="preserve">r4, r5, r6, r7,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lr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>}</w:t>
      </w:r>
    </w:p>
    <w:p w14:paraId="2E60ED24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vpush.64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   {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d8, d9, d10}</w:t>
      </w:r>
    </w:p>
    <w:p w14:paraId="57763779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sub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sp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>, sp, #12</w:t>
      </w:r>
    </w:p>
    <w:p w14:paraId="6D3B078A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movs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r4, #1</w:t>
      </w:r>
    </w:p>
    <w:p w14:paraId="0C9D34EB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movs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r5, #0</w:t>
      </w:r>
    </w:p>
    <w:p w14:paraId="0603D18C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vmov.f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       d8, #1.0e+0</w:t>
      </w:r>
    </w:p>
    <w:p w14:paraId="5B8AA7D9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vmov.f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       d9, d8</w:t>
      </w:r>
    </w:p>
    <w:p w14:paraId="71560E50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vmov.f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       d10, #5.0e+0</w:t>
      </w:r>
    </w:p>
    <w:p w14:paraId="0D701524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movw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r6, #58209</w:t>
      </w:r>
    </w:p>
    <w:p w14:paraId="1FE7C625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movt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r6, 22</w:t>
      </w:r>
    </w:p>
    <w:p w14:paraId="19A93889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mov     r7, r5</w:t>
      </w:r>
    </w:p>
    <w:p w14:paraId="0BEA9100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proofErr w:type="gramStart"/>
      <w:r w:rsidRPr="00F72B4D">
        <w:rPr>
          <w:rFonts w:ascii="Times New Roman" w:hAnsi="Times New Roman" w:cs="Times New Roman"/>
          <w:lang w:val="en-US" w:eastAsia="ru-RU"/>
        </w:rPr>
        <w:t>.L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2:</w:t>
      </w:r>
    </w:p>
    <w:p w14:paraId="40C96D70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mov     r0, r4</w:t>
      </w:r>
    </w:p>
    <w:p w14:paraId="0A78439F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mov     r1, r5</w:t>
      </w:r>
    </w:p>
    <w:p w14:paraId="42C6EDBF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bl      __aeabi_l2d</w:t>
      </w:r>
    </w:p>
    <w:p w14:paraId="649BA10F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vmov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d17, r0, r1</w:t>
      </w:r>
    </w:p>
    <w:p w14:paraId="417EB323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vdiv.f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       d16, d10, d17</w:t>
      </w:r>
    </w:p>
    <w:p w14:paraId="34AB14C4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vmul.f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       d8, d8, d16</w:t>
      </w:r>
    </w:p>
    <w:p w14:paraId="22486EE2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vadd.f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       d9, d9, d8</w:t>
      </w:r>
    </w:p>
    <w:p w14:paraId="4FD2991C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adds    r2, r4, #1</w:t>
      </w:r>
    </w:p>
    <w:p w14:paraId="5D48AC2C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lastRenderedPageBreak/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adc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 r3, r5, #0</w:t>
      </w:r>
    </w:p>
    <w:p w14:paraId="48020E7E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mov     r4, r2</w:t>
      </w:r>
    </w:p>
    <w:p w14:paraId="11F2D0F1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mov     r5, r3</w:t>
      </w:r>
    </w:p>
    <w:p w14:paraId="2B4666DF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cmp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 r3, r7</w:t>
      </w:r>
    </w:p>
    <w:p w14:paraId="46E55121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it      eq</w:t>
      </w:r>
    </w:p>
    <w:p w14:paraId="666629D7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cmpeq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r2, r6</w:t>
      </w:r>
    </w:p>
    <w:p w14:paraId="7860088D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bne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  .L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2</w:t>
      </w:r>
    </w:p>
    <w:p w14:paraId="1734F532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vstr.64 d9, [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sp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>]</w:t>
      </w:r>
    </w:p>
    <w:p w14:paraId="65AF4F43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movs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r2, #5</w:t>
      </w:r>
    </w:p>
    <w:p w14:paraId="11809DDA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movs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r3, #0</w:t>
      </w:r>
    </w:p>
    <w:p w14:paraId="0E3465E0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movw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r0,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#:lower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16:.LC0</w:t>
      </w:r>
    </w:p>
    <w:p w14:paraId="0B350643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movt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r0,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#:upper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16:.LC0</w:t>
      </w:r>
    </w:p>
    <w:p w14:paraId="0C3E018C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bl      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printf</w:t>
      </w:r>
      <w:proofErr w:type="spellEnd"/>
    </w:p>
    <w:p w14:paraId="41CE1D18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movs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r0, #0</w:t>
      </w:r>
    </w:p>
    <w:p w14:paraId="1B3EF544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add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sp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>, sp, #12</w:t>
      </w:r>
    </w:p>
    <w:p w14:paraId="5953F97C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vldm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</w:t>
      </w:r>
      <w:proofErr w:type="spellStart"/>
      <w:proofErr w:type="gramStart"/>
      <w:r w:rsidRPr="00F72B4D">
        <w:rPr>
          <w:rFonts w:ascii="Times New Roman" w:hAnsi="Times New Roman" w:cs="Times New Roman"/>
          <w:lang w:val="en-US" w:eastAsia="ru-RU"/>
        </w:rPr>
        <w:t>sp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>!,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 xml:space="preserve"> {d8-d10}</w:t>
      </w:r>
    </w:p>
    <w:p w14:paraId="0596E457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pop  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 xml:space="preserve">   {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r4, r5, r6, r7, pc}</w:t>
      </w:r>
    </w:p>
    <w:p w14:paraId="5B26863C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</w:p>
    <w:p w14:paraId="3366F949" w14:textId="383A7076" w:rsidR="00FA04B2" w:rsidRDefault="00FA04B2" w:rsidP="00FA04B2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8E7F4B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-O2</w:t>
      </w:r>
      <w:r w:rsidR="008E7F4B" w:rsidRPr="008E7F4B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ARM</w:t>
      </w:r>
    </w:p>
    <w:p w14:paraId="3F3FF94D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.LC0:</w:t>
      </w:r>
    </w:p>
    <w:p w14:paraId="144BE028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.ascii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 xml:space="preserve">  "Answer: e^%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lld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= %.12e\012\000"</w:t>
      </w:r>
    </w:p>
    <w:p w14:paraId="3DE32890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main:</w:t>
      </w:r>
    </w:p>
    <w:p w14:paraId="4E97E179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vmov.f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       d16, #1.0e+0</w:t>
      </w:r>
    </w:p>
    <w:p w14:paraId="33B1AB89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push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   {</w:t>
      </w:r>
      <w:proofErr w:type="spellStart"/>
      <w:proofErr w:type="gramEnd"/>
      <w:r w:rsidRPr="00F72B4D">
        <w:rPr>
          <w:rFonts w:ascii="Times New Roman" w:hAnsi="Times New Roman" w:cs="Times New Roman"/>
          <w:lang w:val="en-US" w:eastAsia="ru-RU"/>
        </w:rPr>
        <w:t>lr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>}</w:t>
      </w:r>
    </w:p>
    <w:p w14:paraId="420E72AC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movw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r2, #58209</w:t>
      </w:r>
    </w:p>
    <w:p w14:paraId="3F520A66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movt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r2, 22</w:t>
      </w:r>
    </w:p>
    <w:p w14:paraId="4965C3B2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vmov.f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       d17, d16</w:t>
      </w:r>
    </w:p>
    <w:p w14:paraId="601158EE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sub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sp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>, sp, #12</w:t>
      </w:r>
    </w:p>
    <w:p w14:paraId="148D976D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movs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r3, #1</w:t>
      </w:r>
    </w:p>
    <w:p w14:paraId="16F6F8D5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vmov.f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       d20, #5.0e+0</w:t>
      </w:r>
    </w:p>
    <w:p w14:paraId="1BB4BAC1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proofErr w:type="gramStart"/>
      <w:r w:rsidRPr="00F72B4D">
        <w:rPr>
          <w:rFonts w:ascii="Times New Roman" w:hAnsi="Times New Roman" w:cs="Times New Roman"/>
          <w:lang w:val="en-US" w:eastAsia="ru-RU"/>
        </w:rPr>
        <w:t>.L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2:</w:t>
      </w:r>
    </w:p>
    <w:p w14:paraId="7F6D3A80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vmov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s15, r3 @ int</w:t>
      </w:r>
    </w:p>
    <w:p w14:paraId="1C6A5024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adds    r3, r3, #1</w:t>
      </w:r>
    </w:p>
    <w:p w14:paraId="3591307F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cmp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 r3, r2</w:t>
      </w:r>
    </w:p>
    <w:p w14:paraId="1DFE538D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vcvt.f64.s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32    d19, s15</w:t>
      </w:r>
    </w:p>
    <w:p w14:paraId="40D812C7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lastRenderedPageBreak/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vdiv.f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       d18, d20, d19</w:t>
      </w:r>
    </w:p>
    <w:p w14:paraId="3C552BDE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vmul.f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       d16, d16, d18</w:t>
      </w:r>
    </w:p>
    <w:p w14:paraId="2A80B9BE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vadd.f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       d17, d17, d16</w:t>
      </w:r>
    </w:p>
    <w:p w14:paraId="27627C8D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bne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  .L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2</w:t>
      </w:r>
    </w:p>
    <w:p w14:paraId="0850EE7D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movs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r2, #5</w:t>
      </w:r>
    </w:p>
    <w:p w14:paraId="23D9ECE8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movs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r3, #0</w:t>
      </w:r>
    </w:p>
    <w:p w14:paraId="7A623C4C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vstr.64 d17, [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sp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>]</w:t>
      </w:r>
    </w:p>
    <w:p w14:paraId="25B01C68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movw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r0,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#:lower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16:.LC0</w:t>
      </w:r>
    </w:p>
    <w:p w14:paraId="703E91BA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movt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r0,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#:upper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16:.LC0</w:t>
      </w:r>
    </w:p>
    <w:p w14:paraId="2B698582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bl      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printf</w:t>
      </w:r>
      <w:proofErr w:type="spellEnd"/>
    </w:p>
    <w:p w14:paraId="0A33864D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movs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r0, #0</w:t>
      </w:r>
    </w:p>
    <w:p w14:paraId="75B3E2AE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add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sp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>, sp, #12</w:t>
      </w:r>
    </w:p>
    <w:p w14:paraId="110C1B95" w14:textId="77777777" w:rsidR="00F72B4D" w:rsidRPr="00314695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r w:rsidRPr="00314695">
        <w:rPr>
          <w:rFonts w:ascii="Times New Roman" w:hAnsi="Times New Roman" w:cs="Times New Roman"/>
          <w:lang w:val="en-US" w:eastAsia="ru-RU"/>
        </w:rPr>
        <w:t>pop  </w:t>
      </w:r>
      <w:proofErr w:type="gramStart"/>
      <w:r w:rsidRPr="00314695">
        <w:rPr>
          <w:rFonts w:ascii="Times New Roman" w:hAnsi="Times New Roman" w:cs="Times New Roman"/>
          <w:lang w:val="en-US" w:eastAsia="ru-RU"/>
        </w:rPr>
        <w:t xml:space="preserve">   {</w:t>
      </w:r>
      <w:proofErr w:type="gramEnd"/>
      <w:r w:rsidRPr="00314695">
        <w:rPr>
          <w:rFonts w:ascii="Times New Roman" w:hAnsi="Times New Roman" w:cs="Times New Roman"/>
          <w:lang w:val="en-US" w:eastAsia="ru-RU"/>
        </w:rPr>
        <w:t>pc}</w:t>
      </w:r>
    </w:p>
    <w:p w14:paraId="6D651B62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</w:p>
    <w:p w14:paraId="1B82201C" w14:textId="42C18636" w:rsidR="00FA04B2" w:rsidRDefault="00FA04B2" w:rsidP="00FA04B2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8E7F4B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-O3</w:t>
      </w:r>
      <w:r w:rsidR="008E7F4B" w:rsidRPr="008E7F4B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ARM</w:t>
      </w:r>
    </w:p>
    <w:p w14:paraId="29E309C2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.LC0:</w:t>
      </w:r>
    </w:p>
    <w:p w14:paraId="05FA1393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.ascii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 xml:space="preserve">  "Answer: e^%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lld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= %.12e\012\000"</w:t>
      </w:r>
    </w:p>
    <w:p w14:paraId="65CD9570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main:</w:t>
      </w:r>
    </w:p>
    <w:p w14:paraId="1AEADBE1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vmov.f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       d16, #1.0e+0</w:t>
      </w:r>
    </w:p>
    <w:p w14:paraId="3F0219AF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push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   {</w:t>
      </w:r>
      <w:proofErr w:type="spellStart"/>
      <w:proofErr w:type="gramEnd"/>
      <w:r w:rsidRPr="00F72B4D">
        <w:rPr>
          <w:rFonts w:ascii="Times New Roman" w:hAnsi="Times New Roman" w:cs="Times New Roman"/>
          <w:lang w:val="en-US" w:eastAsia="ru-RU"/>
        </w:rPr>
        <w:t>lr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>}</w:t>
      </w:r>
    </w:p>
    <w:p w14:paraId="4EA02B56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movw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r2, #58209</w:t>
      </w:r>
    </w:p>
    <w:p w14:paraId="71AB5722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movt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r2, 22</w:t>
      </w:r>
    </w:p>
    <w:p w14:paraId="553AABD6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vmov.f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       d17, d16</w:t>
      </w:r>
    </w:p>
    <w:p w14:paraId="46DF0D94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sub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sp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>, sp, #12</w:t>
      </w:r>
    </w:p>
    <w:p w14:paraId="7618C2A0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movs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r3, #1</w:t>
      </w:r>
    </w:p>
    <w:p w14:paraId="2EEF687D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vmov.f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       d20, #5.0e+0</w:t>
      </w:r>
    </w:p>
    <w:p w14:paraId="318860B2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proofErr w:type="gramStart"/>
      <w:r w:rsidRPr="00F72B4D">
        <w:rPr>
          <w:rFonts w:ascii="Times New Roman" w:hAnsi="Times New Roman" w:cs="Times New Roman"/>
          <w:lang w:val="en-US" w:eastAsia="ru-RU"/>
        </w:rPr>
        <w:t>.L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2:</w:t>
      </w:r>
    </w:p>
    <w:p w14:paraId="57F26BF9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vmov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s15, r3 @ int</w:t>
      </w:r>
    </w:p>
    <w:p w14:paraId="0A250B19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adds    r3, r3, #1</w:t>
      </w:r>
    </w:p>
    <w:p w14:paraId="4A27772D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cmp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 r3, r2</w:t>
      </w:r>
    </w:p>
    <w:p w14:paraId="6713E2EB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vcvt.f64.s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32    d19, s15</w:t>
      </w:r>
    </w:p>
    <w:p w14:paraId="00F54EF5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vdiv.f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       d18, d20, d19</w:t>
      </w:r>
    </w:p>
    <w:p w14:paraId="5DE2AA99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vmul.f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       d16, d16, d18</w:t>
      </w:r>
    </w:p>
    <w:p w14:paraId="5BB7A61E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vadd.f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       d17, d17, d16</w:t>
      </w:r>
    </w:p>
    <w:p w14:paraId="2F6CBFD7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bne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  .L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2</w:t>
      </w:r>
    </w:p>
    <w:p w14:paraId="7A086701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lastRenderedPageBreak/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movs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r2, #5</w:t>
      </w:r>
    </w:p>
    <w:p w14:paraId="2F6491A4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movs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r3, #0</w:t>
      </w:r>
    </w:p>
    <w:p w14:paraId="40341938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vstr.64 d17, [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sp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>]</w:t>
      </w:r>
    </w:p>
    <w:p w14:paraId="29B84E9D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movw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r0,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#:lower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16:.LC0</w:t>
      </w:r>
    </w:p>
    <w:p w14:paraId="1EACABA3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movt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r0,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#:upper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16:.LC0</w:t>
      </w:r>
    </w:p>
    <w:p w14:paraId="61415472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        bl      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printf</w:t>
      </w:r>
      <w:proofErr w:type="spellEnd"/>
    </w:p>
    <w:p w14:paraId="22517727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movs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   r0, #0</w:t>
      </w:r>
    </w:p>
    <w:p w14:paraId="2A54CF90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add    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sp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>, sp, #12</w:t>
      </w:r>
    </w:p>
    <w:p w14:paraId="12AB8A3A" w14:textId="77777777" w:rsidR="00F72B4D" w:rsidRPr="00314695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        </w:t>
      </w:r>
      <w:r w:rsidRPr="00314695">
        <w:rPr>
          <w:rFonts w:ascii="Times New Roman" w:hAnsi="Times New Roman" w:cs="Times New Roman"/>
          <w:lang w:val="en-US" w:eastAsia="ru-RU"/>
        </w:rPr>
        <w:t>pop  </w:t>
      </w:r>
      <w:proofErr w:type="gramStart"/>
      <w:r w:rsidRPr="00314695">
        <w:rPr>
          <w:rFonts w:ascii="Times New Roman" w:hAnsi="Times New Roman" w:cs="Times New Roman"/>
          <w:lang w:val="en-US" w:eastAsia="ru-RU"/>
        </w:rPr>
        <w:t xml:space="preserve">   {</w:t>
      </w:r>
      <w:proofErr w:type="gramEnd"/>
      <w:r w:rsidRPr="00314695">
        <w:rPr>
          <w:rFonts w:ascii="Times New Roman" w:hAnsi="Times New Roman" w:cs="Times New Roman"/>
          <w:lang w:val="en-US" w:eastAsia="ru-RU"/>
        </w:rPr>
        <w:t>pc}</w:t>
      </w:r>
    </w:p>
    <w:p w14:paraId="59C48FF4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</w:p>
    <w:p w14:paraId="231FD224" w14:textId="7F0E56ED" w:rsidR="00016111" w:rsidRDefault="00016111" w:rsidP="00016111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8E7F4B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-</w:t>
      </w:r>
      <w:proofErr w:type="spellStart"/>
      <w:r w:rsidRPr="008E7F4B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O</w:t>
      </w:r>
      <w:r w:rsidR="004B3478" w:rsidRPr="008E7F4B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fast</w:t>
      </w:r>
      <w:proofErr w:type="spellEnd"/>
      <w:r w:rsidR="008E7F4B" w:rsidRPr="008E7F4B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ARM</w:t>
      </w:r>
    </w:p>
    <w:p w14:paraId="644B5ED2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.LC0:</w:t>
      </w:r>
    </w:p>
    <w:p w14:paraId="3A81914E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.ascii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 xml:space="preserve">  "Answer: e^%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lld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= %.12e\012\000"</w:t>
      </w:r>
    </w:p>
    <w:p w14:paraId="17B03036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>main:</w:t>
      </w:r>
    </w:p>
    <w:p w14:paraId="5D36370C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vmov.f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       d16, #1.0e+0</w:t>
      </w:r>
    </w:p>
    <w:p w14:paraId="03EAA061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push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 xml:space="preserve">   {</w:t>
      </w:r>
      <w:proofErr w:type="spellStart"/>
      <w:proofErr w:type="gramEnd"/>
      <w:r w:rsidRPr="00F72B4D">
        <w:rPr>
          <w:rFonts w:ascii="Times New Roman" w:hAnsi="Times New Roman" w:cs="Times New Roman"/>
          <w:lang w:val="en-US" w:eastAsia="ru-RU"/>
        </w:rPr>
        <w:t>lr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>}</w:t>
      </w:r>
    </w:p>
    <w:p w14:paraId="5B17549F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movw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   r2, #58209</w:t>
      </w:r>
    </w:p>
    <w:p w14:paraId="2916381F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movt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   r2, 22</w:t>
      </w:r>
    </w:p>
    <w:p w14:paraId="5473C75D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vmov.f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       d17, d16</w:t>
      </w:r>
    </w:p>
    <w:p w14:paraId="78B42D46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sub    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sp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>, sp, #12</w:t>
      </w:r>
    </w:p>
    <w:p w14:paraId="3339C540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movs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   r3, #1</w:t>
      </w:r>
    </w:p>
    <w:p w14:paraId="4A50F49A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vmov.f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       d20, #5.0e+0</w:t>
      </w:r>
    </w:p>
    <w:p w14:paraId="1EC4954F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proofErr w:type="gramStart"/>
      <w:r w:rsidRPr="00F72B4D">
        <w:rPr>
          <w:rFonts w:ascii="Times New Roman" w:hAnsi="Times New Roman" w:cs="Times New Roman"/>
          <w:lang w:val="en-US" w:eastAsia="ru-RU"/>
        </w:rPr>
        <w:t>.L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2:</w:t>
      </w:r>
    </w:p>
    <w:p w14:paraId="76A0B79C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vmov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   s15, r3 @ int</w:t>
      </w:r>
    </w:p>
    <w:p w14:paraId="0EB0D98E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adds    r3, r3, #1</w:t>
      </w:r>
    </w:p>
    <w:p w14:paraId="3196D60F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cmp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    r3, r2</w:t>
      </w:r>
    </w:p>
    <w:p w14:paraId="029EBD24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vcvt.f64.s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32    d19, s15</w:t>
      </w:r>
    </w:p>
    <w:p w14:paraId="1ECAD0B1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vdiv.f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       d18, d20, d19</w:t>
      </w:r>
    </w:p>
    <w:p w14:paraId="65B4DC22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vmul.f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       d16, d16, d18</w:t>
      </w:r>
    </w:p>
    <w:p w14:paraId="666E0048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vadd.f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64        d17, d17, d16</w:t>
      </w:r>
    </w:p>
    <w:p w14:paraId="250DB4A2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bne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 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 xml:space="preserve">  .L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2</w:t>
      </w:r>
    </w:p>
    <w:p w14:paraId="19D7629A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movs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   r2, #5</w:t>
      </w:r>
    </w:p>
    <w:p w14:paraId="76EE66D0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movs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   r3, #0</w:t>
      </w:r>
    </w:p>
    <w:p w14:paraId="32EB3499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vstr.64 d17, [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sp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>]</w:t>
      </w:r>
    </w:p>
    <w:p w14:paraId="044D8EF4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movw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   r0,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#:lower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16:.LC0</w:t>
      </w:r>
    </w:p>
    <w:p w14:paraId="2E71D10D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lastRenderedPageBreak/>
        <w:t xml:space="preserve">       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movt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   r0,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>#:upper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16:.LC0</w:t>
      </w:r>
    </w:p>
    <w:p w14:paraId="5F6DB238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bl     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printf</w:t>
      </w:r>
      <w:proofErr w:type="spellEnd"/>
    </w:p>
    <w:p w14:paraId="0E5AE7A9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movs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 xml:space="preserve">    r0, #0</w:t>
      </w:r>
    </w:p>
    <w:p w14:paraId="507605A7" w14:textId="77777777" w:rsidR="00F72B4D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add     </w:t>
      </w:r>
      <w:proofErr w:type="spellStart"/>
      <w:r w:rsidRPr="00F72B4D">
        <w:rPr>
          <w:rFonts w:ascii="Times New Roman" w:hAnsi="Times New Roman" w:cs="Times New Roman"/>
          <w:lang w:val="en-US" w:eastAsia="ru-RU"/>
        </w:rPr>
        <w:t>sp</w:t>
      </w:r>
      <w:proofErr w:type="spellEnd"/>
      <w:r w:rsidRPr="00F72B4D">
        <w:rPr>
          <w:rFonts w:ascii="Times New Roman" w:hAnsi="Times New Roman" w:cs="Times New Roman"/>
          <w:lang w:val="en-US" w:eastAsia="ru-RU"/>
        </w:rPr>
        <w:t>, sp, #12</w:t>
      </w:r>
    </w:p>
    <w:p w14:paraId="2926652D" w14:textId="5AC3A78A" w:rsidR="00FA04B2" w:rsidRPr="00F72B4D" w:rsidRDefault="00F72B4D" w:rsidP="00F72B4D">
      <w:pPr>
        <w:spacing w:line="240" w:lineRule="auto"/>
        <w:rPr>
          <w:rFonts w:ascii="Times New Roman" w:hAnsi="Times New Roman" w:cs="Times New Roman"/>
          <w:lang w:val="en-US" w:eastAsia="ru-RU"/>
        </w:rPr>
      </w:pPr>
      <w:r w:rsidRPr="00F72B4D">
        <w:rPr>
          <w:rFonts w:ascii="Times New Roman" w:hAnsi="Times New Roman" w:cs="Times New Roman"/>
          <w:lang w:val="en-US" w:eastAsia="ru-RU"/>
        </w:rPr>
        <w:t xml:space="preserve">        pop  </w:t>
      </w:r>
      <w:proofErr w:type="gramStart"/>
      <w:r w:rsidRPr="00F72B4D">
        <w:rPr>
          <w:rFonts w:ascii="Times New Roman" w:hAnsi="Times New Roman" w:cs="Times New Roman"/>
          <w:lang w:val="en-US" w:eastAsia="ru-RU"/>
        </w:rPr>
        <w:t xml:space="preserve">   {</w:t>
      </w:r>
      <w:proofErr w:type="gramEnd"/>
      <w:r w:rsidRPr="00F72B4D">
        <w:rPr>
          <w:rFonts w:ascii="Times New Roman" w:hAnsi="Times New Roman" w:cs="Times New Roman"/>
          <w:lang w:val="en-US" w:eastAsia="ru-RU"/>
        </w:rPr>
        <w:t>pc}</w:t>
      </w:r>
    </w:p>
    <w:p w14:paraId="3FF11BED" w14:textId="78BCD3C4" w:rsidR="006F5F22" w:rsidRPr="00A43E92" w:rsidRDefault="006F5F22" w:rsidP="006F5F22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 w:eastAsia="ru-RU"/>
        </w:rPr>
      </w:pPr>
      <w:r w:rsidRPr="006F5F22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Заключение</w:t>
      </w:r>
      <w:r w:rsidRPr="006F5F22">
        <w:rPr>
          <w:rFonts w:ascii="Times New Roman" w:hAnsi="Times New Roman" w:cs="Times New Roman"/>
          <w:b/>
          <w:bCs/>
          <w:sz w:val="32"/>
          <w:szCs w:val="32"/>
          <w:lang w:val="en-US" w:eastAsia="ru-RU"/>
        </w:rPr>
        <w:t>:</w:t>
      </w:r>
    </w:p>
    <w:p w14:paraId="5352C9B0" w14:textId="540FFAC3" w:rsidR="00C77F68" w:rsidRPr="00F0181D" w:rsidRDefault="00C77F68" w:rsidP="00C77F68">
      <w:pPr>
        <w:spacing w:line="25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F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ходе лабораторной работы я познакомился с особенностями архитектуры ARM и на практике изучил, как код на </w:t>
      </w:r>
      <w:r w:rsidR="00F0181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языке </w:t>
      </w:r>
      <w:r w:rsidRPr="00C77F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 преобразуется в ассемблерные команды.</w:t>
      </w:r>
    </w:p>
    <w:p w14:paraId="4B9E7177" w14:textId="75824AE3" w:rsidR="00C77F68" w:rsidRPr="00314695" w:rsidRDefault="00C77F68" w:rsidP="00C77F68">
      <w:pPr>
        <w:spacing w:line="25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F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 проанализирован листинг программы из лабораторной работы №1 что позволило увидеть, как компилятор</w:t>
      </w:r>
      <w:r w:rsidR="00795A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преобразует мой код в ассемблерный </w:t>
      </w:r>
      <w:r w:rsidR="00795A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ARM</w:t>
      </w:r>
      <w:r w:rsidR="003146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314695" w:rsidRPr="003146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146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Также я </w:t>
      </w:r>
      <w:proofErr w:type="gramStart"/>
      <w:r w:rsidR="003146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узнал</w:t>
      </w:r>
      <w:proofErr w:type="gramEnd"/>
      <w:r w:rsidR="003146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чем отличается </w:t>
      </w:r>
      <w:r w:rsidR="0031469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ARM</w:t>
      </w:r>
      <w:r w:rsidR="00314695" w:rsidRPr="003146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146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 </w:t>
      </w:r>
      <w:r w:rsidR="0031469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 w:rsidR="00314695" w:rsidRPr="003146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86-64.</w:t>
      </w:r>
    </w:p>
    <w:p w14:paraId="2C44C1BA" w14:textId="4060CE68" w:rsidR="00C77F68" w:rsidRPr="00113E6B" w:rsidRDefault="00C77F68" w:rsidP="00C77F68">
      <w:pPr>
        <w:spacing w:line="25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F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Оптимизаци</w:t>
      </w:r>
      <w:r w:rsidR="00113E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 </w:t>
      </w:r>
      <w:r w:rsidRPr="00C77F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уменьша</w:t>
      </w:r>
      <w:r w:rsidR="00113E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ю</w:t>
      </w:r>
      <w:r w:rsidRPr="00C77F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 количество обращений к памяти</w:t>
      </w:r>
      <w:r w:rsidR="00F05E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C77F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дела</w:t>
      </w:r>
      <w:r w:rsidR="00F05E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ю</w:t>
      </w:r>
      <w:r w:rsidRPr="00C77F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 программу заметно быстрее</w:t>
      </w:r>
      <w:r w:rsidR="00302FD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некоторые оптимизации даже изменяли типы данных, чтобы ускорить код</w:t>
      </w:r>
      <w:r w:rsidR="003453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0D8D606" w14:textId="0F7F7554" w:rsidR="00C77F68" w:rsidRPr="003453F3" w:rsidRDefault="00C77F68" w:rsidP="00C77F68">
      <w:pPr>
        <w:spacing w:line="25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F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результате я получил практический опыт анализа ARM-ассемблера, лучше понял работу компилятора и то, как программа исполняется на уровне процессора в</w:t>
      </w:r>
      <w:r w:rsidR="003D51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этой архитектуре</w:t>
      </w:r>
      <w:r w:rsidRPr="00C77F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E258B5D" w14:textId="77777777" w:rsidR="003533F8" w:rsidRPr="00E3557F" w:rsidRDefault="003533F8" w:rsidP="00C77F68">
      <w:pPr>
        <w:spacing w:line="25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sectPr w:rsidR="003533F8" w:rsidRPr="00E355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20649"/>
    <w:multiLevelType w:val="multilevel"/>
    <w:tmpl w:val="8B9A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F27668"/>
    <w:multiLevelType w:val="hybridMultilevel"/>
    <w:tmpl w:val="02049D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0080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9193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3C5"/>
    <w:rsid w:val="000063ED"/>
    <w:rsid w:val="00016111"/>
    <w:rsid w:val="0003258D"/>
    <w:rsid w:val="000378BB"/>
    <w:rsid w:val="0004201C"/>
    <w:rsid w:val="0008665A"/>
    <w:rsid w:val="00091490"/>
    <w:rsid w:val="000A285E"/>
    <w:rsid w:val="000B0EEA"/>
    <w:rsid w:val="000C55EE"/>
    <w:rsid w:val="000F6D84"/>
    <w:rsid w:val="001129F7"/>
    <w:rsid w:val="00113E6B"/>
    <w:rsid w:val="00114B91"/>
    <w:rsid w:val="00123099"/>
    <w:rsid w:val="001300DA"/>
    <w:rsid w:val="00136A64"/>
    <w:rsid w:val="001773F0"/>
    <w:rsid w:val="00192B5B"/>
    <w:rsid w:val="001969CC"/>
    <w:rsid w:val="001C0E9A"/>
    <w:rsid w:val="001C49D7"/>
    <w:rsid w:val="0020609F"/>
    <w:rsid w:val="00237BE8"/>
    <w:rsid w:val="00256239"/>
    <w:rsid w:val="00297D3F"/>
    <w:rsid w:val="002B748F"/>
    <w:rsid w:val="002D4CE5"/>
    <w:rsid w:val="00302FD4"/>
    <w:rsid w:val="003073DD"/>
    <w:rsid w:val="00314695"/>
    <w:rsid w:val="00314F03"/>
    <w:rsid w:val="003404E9"/>
    <w:rsid w:val="003453F3"/>
    <w:rsid w:val="00352768"/>
    <w:rsid w:val="003533F8"/>
    <w:rsid w:val="0035636F"/>
    <w:rsid w:val="00361635"/>
    <w:rsid w:val="003B6AA4"/>
    <w:rsid w:val="003D5124"/>
    <w:rsid w:val="003D68E0"/>
    <w:rsid w:val="003E0D9A"/>
    <w:rsid w:val="003E5389"/>
    <w:rsid w:val="003F089B"/>
    <w:rsid w:val="003F239D"/>
    <w:rsid w:val="003F5BD1"/>
    <w:rsid w:val="00402D08"/>
    <w:rsid w:val="004110C8"/>
    <w:rsid w:val="00433F2A"/>
    <w:rsid w:val="00471865"/>
    <w:rsid w:val="00483E25"/>
    <w:rsid w:val="00494B68"/>
    <w:rsid w:val="004B3478"/>
    <w:rsid w:val="004B3AEE"/>
    <w:rsid w:val="004C5D51"/>
    <w:rsid w:val="004D781B"/>
    <w:rsid w:val="0052057C"/>
    <w:rsid w:val="005247C9"/>
    <w:rsid w:val="00572BF8"/>
    <w:rsid w:val="005804E3"/>
    <w:rsid w:val="005D6800"/>
    <w:rsid w:val="005E0BFB"/>
    <w:rsid w:val="005E2EB8"/>
    <w:rsid w:val="00601CB9"/>
    <w:rsid w:val="00606187"/>
    <w:rsid w:val="00611BC9"/>
    <w:rsid w:val="00625566"/>
    <w:rsid w:val="006323AB"/>
    <w:rsid w:val="006627E7"/>
    <w:rsid w:val="006951F4"/>
    <w:rsid w:val="006A27A0"/>
    <w:rsid w:val="006A5370"/>
    <w:rsid w:val="006C0C27"/>
    <w:rsid w:val="006D28AD"/>
    <w:rsid w:val="006D3FBA"/>
    <w:rsid w:val="006D4F5E"/>
    <w:rsid w:val="006E04D9"/>
    <w:rsid w:val="006F50F4"/>
    <w:rsid w:val="006F5F22"/>
    <w:rsid w:val="006F7958"/>
    <w:rsid w:val="00720BB0"/>
    <w:rsid w:val="00760E1B"/>
    <w:rsid w:val="007855AE"/>
    <w:rsid w:val="007863E4"/>
    <w:rsid w:val="00787F09"/>
    <w:rsid w:val="00795AAD"/>
    <w:rsid w:val="007B071D"/>
    <w:rsid w:val="007F333B"/>
    <w:rsid w:val="007F5D8C"/>
    <w:rsid w:val="0080047E"/>
    <w:rsid w:val="008012A7"/>
    <w:rsid w:val="00833B60"/>
    <w:rsid w:val="00840F08"/>
    <w:rsid w:val="00850592"/>
    <w:rsid w:val="008544D0"/>
    <w:rsid w:val="00872D5F"/>
    <w:rsid w:val="008A2686"/>
    <w:rsid w:val="008E7F4B"/>
    <w:rsid w:val="00901347"/>
    <w:rsid w:val="00912C36"/>
    <w:rsid w:val="00920877"/>
    <w:rsid w:val="00957BCF"/>
    <w:rsid w:val="0096461A"/>
    <w:rsid w:val="009B253A"/>
    <w:rsid w:val="009D3E27"/>
    <w:rsid w:val="00A051E6"/>
    <w:rsid w:val="00A204F5"/>
    <w:rsid w:val="00A251C5"/>
    <w:rsid w:val="00A36EAD"/>
    <w:rsid w:val="00A43454"/>
    <w:rsid w:val="00A43E92"/>
    <w:rsid w:val="00A6048F"/>
    <w:rsid w:val="00A733C5"/>
    <w:rsid w:val="00AC61CF"/>
    <w:rsid w:val="00AD3B1F"/>
    <w:rsid w:val="00AD402E"/>
    <w:rsid w:val="00AF0BF3"/>
    <w:rsid w:val="00B01796"/>
    <w:rsid w:val="00B0275E"/>
    <w:rsid w:val="00B160D2"/>
    <w:rsid w:val="00B23CD8"/>
    <w:rsid w:val="00B316EE"/>
    <w:rsid w:val="00B42B09"/>
    <w:rsid w:val="00B46EC6"/>
    <w:rsid w:val="00B514B0"/>
    <w:rsid w:val="00B80B3B"/>
    <w:rsid w:val="00BC0023"/>
    <w:rsid w:val="00BF2F0A"/>
    <w:rsid w:val="00C10EF4"/>
    <w:rsid w:val="00C1521B"/>
    <w:rsid w:val="00C1579B"/>
    <w:rsid w:val="00C32E34"/>
    <w:rsid w:val="00C36FD3"/>
    <w:rsid w:val="00C457EC"/>
    <w:rsid w:val="00C650F4"/>
    <w:rsid w:val="00C77F68"/>
    <w:rsid w:val="00C95ED3"/>
    <w:rsid w:val="00CA2DA3"/>
    <w:rsid w:val="00CA4A4E"/>
    <w:rsid w:val="00CC1905"/>
    <w:rsid w:val="00CD32E7"/>
    <w:rsid w:val="00CD3455"/>
    <w:rsid w:val="00CE3FD4"/>
    <w:rsid w:val="00D061EE"/>
    <w:rsid w:val="00D10EE4"/>
    <w:rsid w:val="00D20C80"/>
    <w:rsid w:val="00D54C99"/>
    <w:rsid w:val="00D708B1"/>
    <w:rsid w:val="00D84C61"/>
    <w:rsid w:val="00E324B5"/>
    <w:rsid w:val="00E3557F"/>
    <w:rsid w:val="00E51AD5"/>
    <w:rsid w:val="00E53D7C"/>
    <w:rsid w:val="00E566C7"/>
    <w:rsid w:val="00E7427F"/>
    <w:rsid w:val="00E81B74"/>
    <w:rsid w:val="00E86D97"/>
    <w:rsid w:val="00EB777F"/>
    <w:rsid w:val="00EF1460"/>
    <w:rsid w:val="00F0181D"/>
    <w:rsid w:val="00F05E74"/>
    <w:rsid w:val="00F13513"/>
    <w:rsid w:val="00F13B16"/>
    <w:rsid w:val="00F27006"/>
    <w:rsid w:val="00F3496E"/>
    <w:rsid w:val="00F45A79"/>
    <w:rsid w:val="00F46F30"/>
    <w:rsid w:val="00F5317E"/>
    <w:rsid w:val="00F65C1A"/>
    <w:rsid w:val="00F7018A"/>
    <w:rsid w:val="00F72B4D"/>
    <w:rsid w:val="00F81E3F"/>
    <w:rsid w:val="00F84395"/>
    <w:rsid w:val="00FA04B2"/>
    <w:rsid w:val="00FC1618"/>
    <w:rsid w:val="00FE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6CE5F"/>
  <w15:chartTrackingRefBased/>
  <w15:docId w15:val="{CCA4E270-8626-42B3-9B97-420F3862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B4D"/>
  </w:style>
  <w:style w:type="paragraph" w:styleId="1">
    <w:name w:val="heading 1"/>
    <w:basedOn w:val="a"/>
    <w:next w:val="a"/>
    <w:link w:val="10"/>
    <w:uiPriority w:val="9"/>
    <w:qFormat/>
    <w:rsid w:val="00A73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3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3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3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3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3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3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3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3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33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33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33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33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33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33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3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3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3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3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3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33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33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33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3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33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33C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5636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3">
    <w:name w:val="Plain Table 2"/>
    <w:basedOn w:val="a1"/>
    <w:uiPriority w:val="42"/>
    <w:rsid w:val="004C5D5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d">
    <w:name w:val="Normal (Web)"/>
    <w:basedOn w:val="a"/>
    <w:uiPriority w:val="99"/>
    <w:semiHidden/>
    <w:unhideWhenUsed/>
    <w:rsid w:val="006F5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6F5F22"/>
    <w:rPr>
      <w:b/>
      <w:bCs/>
    </w:rPr>
  </w:style>
  <w:style w:type="character" w:styleId="HTML">
    <w:name w:val="HTML Code"/>
    <w:basedOn w:val="a0"/>
    <w:uiPriority w:val="99"/>
    <w:semiHidden/>
    <w:unhideWhenUsed/>
    <w:rsid w:val="006F5F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9</Pages>
  <Words>1062</Words>
  <Characters>6058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Kuzin</dc:creator>
  <cp:keywords/>
  <dc:description/>
  <cp:lastModifiedBy>Danil Kuzin</cp:lastModifiedBy>
  <cp:revision>158</cp:revision>
  <dcterms:created xsi:type="dcterms:W3CDTF">2025-09-06T03:35:00Z</dcterms:created>
  <dcterms:modified xsi:type="dcterms:W3CDTF">2025-12-09T11:39:00Z</dcterms:modified>
</cp:coreProperties>
</file>