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9DC6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35636F" w:rsidRDefault="0035636F" w:rsidP="0035636F">
      <w:pPr>
        <w:spacing w:after="0" w:line="276" w:lineRule="auto"/>
        <w:jc w:val="center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48A60B95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174027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04D6A9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ABD79A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7B105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372F2BA1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27A99EA6" w14:textId="77777777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8"/>
          <w:szCs w:val="48"/>
        </w:rPr>
      </w:pPr>
      <w:r w:rsidRPr="0035636F">
        <w:rPr>
          <w:rFonts w:ascii="Times New Roman" w:eastAsia="Calibri" w:hAnsi="Times New Roman" w:cs="Times New Roman"/>
          <w:sz w:val="48"/>
          <w:szCs w:val="48"/>
          <w:lang w:eastAsia="ru-RU"/>
        </w:rPr>
        <w:t>ЭВМ и периферийные устройства</w:t>
      </w:r>
    </w:p>
    <w:p w14:paraId="31381402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shd w:val="clear" w:color="auto" w:fill="FFF2CC"/>
          <w:lang w:eastAsia="ru-RU"/>
          <w14:ligatures w14:val="none"/>
        </w:rPr>
      </w:pPr>
    </w:p>
    <w:p w14:paraId="4F645210" w14:textId="610DCABA" w:rsidR="0035636F" w:rsidRPr="00A36EAD" w:rsidRDefault="0035636F" w:rsidP="0035636F">
      <w:pPr>
        <w:spacing w:line="256" w:lineRule="auto"/>
        <w:jc w:val="center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Отчет по лабораторной работе №</w:t>
      </w:r>
      <w:r w:rsidR="000378BB" w:rsidRPr="00A36EAD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 3</w:t>
      </w:r>
    </w:p>
    <w:p w14:paraId="56AD18A3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49970379" w14:textId="15D94C38" w:rsidR="0035636F" w:rsidRPr="0035636F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40"/>
          <w:szCs w:val="40"/>
          <w:lang w:eastAsia="ru-RU"/>
        </w:rPr>
      </w:pP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«</w:t>
      </w:r>
      <w:r w:rsidR="00833B60" w:rsidRPr="00833B60">
        <w:rPr>
          <w:rFonts w:ascii="Times New Roman" w:eastAsia="Calibri" w:hAnsi="Times New Roman" w:cs="Times New Roman"/>
          <w:sz w:val="40"/>
          <w:szCs w:val="40"/>
          <w:lang w:eastAsia="ru-RU"/>
        </w:rPr>
        <w:t>ВВЕДЕНИЕ В АРХИТЕКТУРУ x86/x86-64</w:t>
      </w:r>
      <w:r w:rsidRPr="0035636F">
        <w:rPr>
          <w:rFonts w:ascii="Times New Roman" w:eastAsia="Calibri" w:hAnsi="Times New Roman" w:cs="Times New Roman"/>
          <w:sz w:val="40"/>
          <w:szCs w:val="40"/>
          <w:lang w:eastAsia="ru-RU"/>
        </w:rPr>
        <w:t>»</w:t>
      </w:r>
    </w:p>
    <w:p w14:paraId="416D262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35C8C6B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43884B76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60DF0BC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4675A4D" w14:textId="77777777" w:rsidR="00C1521B" w:rsidRPr="00C650F4" w:rsidRDefault="00C1521B" w:rsidP="0035636F">
      <w:pPr>
        <w:spacing w:line="25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2FD90A28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35636F" w:rsidRDefault="0035636F" w:rsidP="0035636F">
      <w:pPr>
        <w:spacing w:line="256" w:lineRule="auto"/>
        <w:rPr>
          <w:rFonts w:ascii="Calibri" w:eastAsia="Calibri" w:hAnsi="Calibri" w:cs="Times New Roman"/>
          <w:lang w:eastAsia="ru-RU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0F6D8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2DB99BB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0DA54605" w14:textId="77777777" w:rsidR="0035636F" w:rsidRPr="0035636F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</w:p>
    <w:p w14:paraId="187BF24E" w14:textId="77777777" w:rsidR="0035636F" w:rsidRPr="0035636F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35636F">
        <w:rPr>
          <w:rFonts w:ascii="Times New Roman" w:eastAsia="Calibri" w:hAnsi="Times New Roman" w:cs="Times New Roman"/>
          <w:sz w:val="32"/>
          <w:szCs w:val="32"/>
        </w:rPr>
        <w:t>2025</w:t>
      </w:r>
      <w:r w:rsidRPr="0035636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35636F">
        <w:rPr>
          <w:rFonts w:ascii="Arial" w:eastAsia="Arial" w:hAnsi="Arial" w:cs="Arial"/>
          <w:kern w:val="0"/>
          <w:lang w:eastAsia="ru-RU"/>
          <w14:ligatures w14:val="none"/>
        </w:rPr>
        <w:br w:type="page"/>
      </w:r>
    </w:p>
    <w:p w14:paraId="5AD1B4F1" w14:textId="161C7EC4" w:rsidR="0035636F" w:rsidRPr="0035636F" w:rsidRDefault="0035636F" w:rsidP="00611BC9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val="en-US" w:eastAsia="ru-RU"/>
        </w:rPr>
      </w:pPr>
      <w:bookmarkStart w:id="0" w:name="_jdapcygzn825"/>
      <w:bookmarkEnd w:id="0"/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lastRenderedPageBreak/>
        <w:t>Цели работы</w:t>
      </w:r>
    </w:p>
    <w:p w14:paraId="38EDAB31" w14:textId="77777777" w:rsidR="001C0E9A" w:rsidRPr="000B0EEA" w:rsidRDefault="00A36EAD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36EA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1. Знакомство с программной архитектурой x86/x86-64. </w:t>
      </w:r>
    </w:p>
    <w:p w14:paraId="7249404A" w14:textId="63AB2D17" w:rsidR="0052057C" w:rsidRPr="0035636F" w:rsidRDefault="00A36EAD" w:rsidP="00C32E3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36EAD">
        <w:rPr>
          <w:rFonts w:ascii="Times New Roman" w:eastAsia="Calibri" w:hAnsi="Times New Roman" w:cs="Times New Roman"/>
          <w:sz w:val="28"/>
          <w:szCs w:val="28"/>
          <w:lang w:eastAsia="ru-RU"/>
        </w:rPr>
        <w:t>2. Анализ ассемблерного листинга программы для архитектуры x86/x86-64.</w:t>
      </w:r>
    </w:p>
    <w:p w14:paraId="57A6E695" w14:textId="69CC347A" w:rsidR="008012A7" w:rsidRPr="00FC1618" w:rsidRDefault="0035636F" w:rsidP="00FC1618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" w:name="_7d656yt3aaqg"/>
      <w:bookmarkEnd w:id="1"/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Задание</w:t>
      </w:r>
    </w:p>
    <w:p w14:paraId="527F48F5" w14:textId="461D6005" w:rsidR="008012A7" w:rsidRPr="008012A7" w:rsidRDefault="008012A7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 w:rsidRPr="008012A7">
        <w:rPr>
          <w:rFonts w:ascii="Times New Roman" w:hAnsi="Times New Roman" w:cs="Times New Roman"/>
          <w:sz w:val="28"/>
          <w:szCs w:val="28"/>
          <w:lang w:eastAsia="ru-RU"/>
        </w:rPr>
        <w:t>Для программы на языке Си сгенерировать ассемблерные листинги для архитектуры x86 и архитектуры x86-64, используя различные уровни комплексной оптимизации.</w:t>
      </w:r>
    </w:p>
    <w:p w14:paraId="50DF7227" w14:textId="77777777" w:rsidR="008012A7" w:rsidRPr="000B0EEA" w:rsidRDefault="008012A7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973C50" w14:textId="6FF97A8D" w:rsidR="001969CC" w:rsidRPr="00E4745B" w:rsidRDefault="001969CC" w:rsidP="00760E1B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качестве</w:t>
      </w:r>
      <w:r w:rsidRPr="000710A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варианта задания я выбрал</w:t>
      </w:r>
      <w:r w:rsidR="006F50F4">
        <w:rPr>
          <w:rFonts w:ascii="Times New Roman" w:hAnsi="Times New Roman" w:cs="Times New Roman"/>
          <w:sz w:val="28"/>
          <w:szCs w:val="28"/>
          <w:lang w:eastAsia="ru-RU"/>
        </w:rPr>
        <w:t xml:space="preserve"> ранее реализованный алгоритм в первой лабораторной.</w:t>
      </w:r>
    </w:p>
    <w:p w14:paraId="17E5B5B6" w14:textId="6278CC0D" w:rsidR="00B80B3B" w:rsidRDefault="001969CC" w:rsidP="00B80B3B">
      <w:pPr>
        <w:ind w:left="360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8C36BE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504D3D41" wp14:editId="0C372130">
            <wp:extent cx="5940425" cy="1473835"/>
            <wp:effectExtent l="0" t="0" r="3175" b="0"/>
            <wp:docPr id="7667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6BE" w14:textId="1ADD0903" w:rsidR="00B80B3B" w:rsidRPr="00B80B3B" w:rsidRDefault="00B80B3B" w:rsidP="00B80B3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Описание работы.</w:t>
      </w:r>
    </w:p>
    <w:p w14:paraId="6FFB404A" w14:textId="0324FE48" w:rsidR="006A27A0" w:rsidRPr="00606187" w:rsidRDefault="00B80B3B" w:rsidP="007B071D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eastAsia="ru-RU"/>
        </w:rPr>
        <w:t>вой код из первой лабораторной работы переделал в ассемблерный листинг с различными уровнями оптимизации</w:t>
      </w:r>
      <w:r w:rsidR="006A27A0">
        <w:rPr>
          <w:rFonts w:ascii="Times New Roman" w:hAnsi="Times New Roman" w:cs="Times New Roman"/>
          <w:sz w:val="28"/>
          <w:szCs w:val="28"/>
          <w:lang w:eastAsia="ru-RU"/>
        </w:rPr>
        <w:t>. Листинг этого кода находится в приложениях, в конце отчета.</w:t>
      </w:r>
    </w:p>
    <w:p w14:paraId="62240063" w14:textId="77777777" w:rsidR="007B071D" w:rsidRPr="00606187" w:rsidRDefault="007B071D" w:rsidP="007B071D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A5EA6B" w14:textId="77777777" w:rsidR="007B071D" w:rsidRPr="00606187" w:rsidRDefault="007B071D" w:rsidP="007B071D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1361F6" w14:textId="4F05B846" w:rsidR="007B071D" w:rsidRPr="00606187" w:rsidRDefault="007B071D" w:rsidP="007B071D">
      <w:pPr>
        <w:pStyle w:val="a7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514B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6061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86-64 -</w:t>
      </w:r>
      <w:r w:rsidRPr="00B514B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O</w:t>
      </w:r>
      <w:r w:rsidRPr="006061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0</w:t>
      </w:r>
    </w:p>
    <w:p w14:paraId="695A76A6" w14:textId="1EE619D4" w:rsidR="007B071D" w:rsidRPr="00606187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</w:pPr>
    </w:p>
    <w:p w14:paraId="6010371B" w14:textId="77777777" w:rsidR="007B071D" w:rsidRPr="00606187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</w:pPr>
    </w:p>
    <w:p w14:paraId="3F963D37" w14:textId="5401EFD4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1B73177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6BF14478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1DCB02D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</w:p>
    <w:p w14:paraId="2A5F6D37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</w:p>
    <w:p w14:paraId="29ED99AB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48</w:t>
      </w:r>
    </w:p>
    <w:p w14:paraId="1B2D01ED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28AF9B8B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1500000</w:t>
      </w:r>
    </w:p>
    <w:p w14:paraId="73EEF10B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0A23320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59901D7A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8C7BCC5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71A1972C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5F31695F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jmp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05A43B0E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.L3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87A3DE3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pxor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54A4F0F9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cvtsi2sd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6BD738C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pxor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3D069BB3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cvtsi2sd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18FF3B3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4A84F36B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97B1E18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mulsd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333E70D6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7D7B8DB7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7F8ACBB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A07302A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30CF97DF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7020CF8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4B86076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0594498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cmp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BA937C2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jle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.L3</w:t>
      </w:r>
    </w:p>
    <w:p w14:paraId="25CD04B1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rdx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539BBDD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rbp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2E8E4A7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movq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rdx</w:t>
      </w:r>
    </w:p>
    <w:p w14:paraId="4B98AC90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rsi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</w:p>
    <w:p w14:paraId="3B20FE9C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edi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</w:p>
    <w:p w14:paraId="7BD46888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1EBB1CA6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7B071D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0B46CDDF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7B071D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071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36549504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leave</w:t>
      </w:r>
    </w:p>
    <w:p w14:paraId="65E58C59" w14:textId="77777777" w:rsidR="007B071D" w:rsidRPr="007B071D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B071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071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324620A1" w14:textId="77777777" w:rsidR="007B071D" w:rsidRPr="00606187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.LC0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75E825A" w14:textId="77777777" w:rsidR="007B071D" w:rsidRPr="00606187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FBB8393" w14:textId="77777777" w:rsidR="007B071D" w:rsidRPr="00606187" w:rsidRDefault="007B071D" w:rsidP="007B071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1072693248</w:t>
      </w:r>
    </w:p>
    <w:p w14:paraId="2C788A17" w14:textId="77777777" w:rsidR="006A27A0" w:rsidRPr="00606187" w:rsidRDefault="006A27A0" w:rsidP="006A27A0">
      <w:pPr>
        <w:pStyle w:val="a7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8945A9" w14:textId="0D4FBE6A" w:rsidR="00F3496E" w:rsidRPr="00606187" w:rsidRDefault="00F3496E" w:rsidP="00F46F30">
      <w:pPr>
        <w:pStyle w:val="a7"/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B514B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x86-64 -O</w:t>
      </w:r>
      <w:r w:rsidR="00F46F30" w:rsidRPr="0060618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1</w:t>
      </w:r>
    </w:p>
    <w:p w14:paraId="4CBA5089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.LC2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2B078E1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671A12CC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E500BC0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</w:p>
    <w:p w14:paraId="0FDFB752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14886DED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.LC0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0EDEC39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528C195A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xmm4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3B578F2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3EDC14B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pxor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</w:p>
    <w:p w14:paraId="131D2ADF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cvtsi2sd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 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</w:p>
    <w:p w14:paraId="61027192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xmm4</w:t>
      </w:r>
    </w:p>
    <w:p w14:paraId="35CBCF99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divsd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</w:p>
    <w:p w14:paraId="66E7E716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mulsd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</w:p>
    <w:p w14:paraId="69993445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addsd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35772FE1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3874AB66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cmp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1500001</w:t>
      </w:r>
    </w:p>
    <w:p w14:paraId="6EE027AB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jne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285EAD21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532494F1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esi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3D72C61B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edi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.LC2</w:t>
      </w:r>
    </w:p>
    <w:p w14:paraId="7726CA81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633A8C2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B514B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26DDD18D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26BCD51B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B514B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</w:p>
    <w:p w14:paraId="35484034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2FD3EB1A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.LC0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FEF009C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3EF75B68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1072693248</w:t>
      </w:r>
    </w:p>
    <w:p w14:paraId="327A6CA3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DA68A79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191B14F5" w14:textId="77777777" w:rsidR="00B514B0" w:rsidRPr="00B514B0" w:rsidRDefault="00B514B0" w:rsidP="00B514B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14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B514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B514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1075052544</w:t>
      </w:r>
    </w:p>
    <w:p w14:paraId="34D2E557" w14:textId="77777777" w:rsidR="00B514B0" w:rsidRPr="00B514B0" w:rsidRDefault="00B514B0" w:rsidP="00F46F30">
      <w:pPr>
        <w:pStyle w:val="a7"/>
        <w:spacing w:line="48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DB8ED20" w14:textId="77777777" w:rsidR="0004201C" w:rsidRPr="0004201C" w:rsidRDefault="0004201C" w:rsidP="0004201C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F45A7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x86-64 -O</w:t>
      </w:r>
      <w:r w:rsidRPr="0004201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</w:t>
      </w:r>
    </w:p>
    <w:p w14:paraId="0DD4911B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.LC2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ECF7EDE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6942DE1E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5500C13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</w:p>
    <w:p w14:paraId="2AEC1350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.LC0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DADB8CF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4C97A162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xmm4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rip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01711AD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400E1B53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83B1431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pxor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</w:p>
    <w:p w14:paraId="0D82A23A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xmm4</w:t>
      </w:r>
    </w:p>
    <w:p w14:paraId="67963973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cvtsi2sd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 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</w:p>
    <w:p w14:paraId="0926DB54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divsd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xmm3</w:t>
      </w:r>
    </w:p>
    <w:p w14:paraId="32B8E43B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A18868B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mulsd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xmm2</w:t>
      </w:r>
    </w:p>
    <w:p w14:paraId="19EE7DE8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addsd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6D60E70C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cmp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rax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1500001</w:t>
      </w:r>
    </w:p>
    <w:p w14:paraId="398CB949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jne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66ACFE28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movapd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159F402A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esi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196D59DC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edi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.LC2</w:t>
      </w:r>
    </w:p>
    <w:p w14:paraId="131D1528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5DC156E7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352768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5D2FBEAC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xor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0BB2B5C3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352768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rsp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</w:p>
    <w:p w14:paraId="61F3B52E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5D7AA084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.LC0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46CDCFE" w14:textId="77777777" w:rsidR="00352768" w:rsidRPr="00352768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276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35276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1F66CB7A" w14:textId="77777777" w:rsidR="00352768" w:rsidRPr="00606187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5276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1072693248</w:t>
      </w:r>
    </w:p>
    <w:p w14:paraId="4598BA92" w14:textId="77777777" w:rsidR="00352768" w:rsidRPr="00606187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F3A562C" w14:textId="77777777" w:rsidR="00352768" w:rsidRPr="00606187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C089560" w14:textId="77777777" w:rsidR="00352768" w:rsidRPr="00606187" w:rsidRDefault="00352768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</w:pP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1075052544</w:t>
      </w:r>
    </w:p>
    <w:p w14:paraId="1BE704DB" w14:textId="77777777" w:rsidR="00256239" w:rsidRPr="00606187" w:rsidRDefault="00256239" w:rsidP="00352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36039ED" w14:textId="77777777" w:rsidR="00F45A79" w:rsidRDefault="00F45A79" w:rsidP="00F45A79">
      <w:pPr>
        <w:pStyle w:val="a7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F59647" w14:textId="7F48B53F" w:rsidR="00AD402E" w:rsidRPr="00AD402E" w:rsidRDefault="00AD402E" w:rsidP="00AD402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AD402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x86-64 -m32</w:t>
      </w:r>
    </w:p>
    <w:p w14:paraId="7106A5EF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718ABC6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78829EC5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611F596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A074572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</w:p>
    <w:p w14:paraId="44000AF8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0B19CCA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</w:p>
    <w:p w14:paraId="48D8E346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</w:p>
    <w:p w14:paraId="4393D1DE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</w:p>
    <w:p w14:paraId="18E6F889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52</w:t>
      </w:r>
    </w:p>
    <w:p w14:paraId="6FD94CC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7E6434A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6545D9B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48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1500000</w:t>
      </w:r>
    </w:p>
    <w:p w14:paraId="43BF2278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169A2445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fld1</w:t>
      </w:r>
    </w:p>
    <w:p w14:paraId="326E3A44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9BE1C51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fld1</w:t>
      </w:r>
    </w:p>
    <w:p w14:paraId="1D51328F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F0D5757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4DDC71B5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28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1D030313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jmp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1799ACF9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.L3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D8D815A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fild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8A8630A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fild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EEC4E86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fdivp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</w:p>
    <w:p w14:paraId="3A8D46FE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8E94FB8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fmulp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</w:p>
    <w:p w14:paraId="09A430B2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AECD0E3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A168574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fadd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D0AB00B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1E108E55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C3121E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adc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28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3EF7324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420F13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ED37DBC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28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28B8791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DDC793A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cmp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48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6E237EB5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sbb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62C0E162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jge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.L3</w:t>
      </w:r>
    </w:p>
    <w:p w14:paraId="1C9361B8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</w:p>
    <w:p w14:paraId="5D187FA6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FE5D8CD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FBAED9C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36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13A8244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CA449A2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</w:p>
    <w:p w14:paraId="45A9D160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136A64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1ED21DBA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</w:p>
    <w:p w14:paraId="7DCB37D7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782A3A0C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6A6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701E3CF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leave</w:t>
      </w:r>
    </w:p>
    <w:p w14:paraId="6E8D4301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136A64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36A6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C507027" w14:textId="77777777" w:rsidR="00136A64" w:rsidRPr="00136A64" w:rsidRDefault="00136A64" w:rsidP="00136A6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36A6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6A6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5E45DFA9" w14:textId="77777777" w:rsidR="00E324B5" w:rsidRDefault="00E324B5" w:rsidP="00F45A79">
      <w:pPr>
        <w:pStyle w:val="a7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115BB3" w14:textId="56CCC997" w:rsidR="00136A64" w:rsidRDefault="00136A64" w:rsidP="00136A64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136A6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x86-64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-m32 </w:t>
      </w:r>
      <w:r w:rsidRPr="00136A64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-O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1</w:t>
      </w:r>
    </w:p>
    <w:p w14:paraId="1C3826CC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.LC2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1352053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5E25DD2D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DA2FD0F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0D3100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</w:p>
    <w:p w14:paraId="5C19AB09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FC36CB5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</w:p>
    <w:p w14:paraId="672E3FEE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</w:p>
    <w:p w14:paraId="7457880A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</w:p>
    <w:p w14:paraId="5D0AEE2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</w:p>
    <w:p w14:paraId="075E43A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46553095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D35ADB4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fld1</w:t>
      </w:r>
    </w:p>
    <w:p w14:paraId="1F55A99C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45889A2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3A4DC06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2699B9A8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727435F3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punpckldq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6F4695E6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movq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01F184AE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fild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97BBEE2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fdivr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</w:p>
    <w:p w14:paraId="0B56BC5F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fmulp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</w:p>
    <w:p w14:paraId="198551F2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fadd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</w:p>
    <w:p w14:paraId="2AA564B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614A17C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adc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083DAF5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5D73925D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xor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1500001</w:t>
      </w:r>
    </w:p>
    <w:p w14:paraId="35C2DDD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0FC46CAD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jne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7D89E2D7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2DD04293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</w:p>
    <w:p w14:paraId="2996CD9B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195A82BC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0562E74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4540EEE8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.LC2</w:t>
      </w:r>
    </w:p>
    <w:p w14:paraId="671A2128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471865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7076E46E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</w:p>
    <w:p w14:paraId="1C26353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0D35B9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7186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76C7715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leave</w:t>
      </w:r>
    </w:p>
    <w:p w14:paraId="27213D5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471865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47186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13A25D1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6EC99126" w14:textId="77777777" w:rsidR="00471865" w:rsidRP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5D250EC" w14:textId="77777777" w:rsidR="00471865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</w:pPr>
      <w:r w:rsidRPr="00471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6061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.long</w:t>
      </w:r>
      <w:r w:rsidRPr="006061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60618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1084227584</w:t>
      </w:r>
    </w:p>
    <w:p w14:paraId="7E826961" w14:textId="6128EE21" w:rsidR="00471865" w:rsidRDefault="00471865" w:rsidP="0047186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18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x86-64 </w:t>
      </w:r>
      <w:r w:rsidR="006061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-m32 </w:t>
      </w:r>
      <w:r w:rsidRPr="004718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-O3</w:t>
      </w:r>
    </w:p>
    <w:p w14:paraId="42632B73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.LC2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186BE94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.string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"Answer: e^%lld = %.12e\n"</w:t>
      </w:r>
    </w:p>
    <w:p w14:paraId="594A31DE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main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E68067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7CCBD8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</w:p>
    <w:p w14:paraId="148FA3A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6586460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xor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6B39B79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044DA0C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fld1</w:t>
      </w:r>
    </w:p>
    <w:p w14:paraId="0C6DCF3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</w:p>
    <w:p w14:paraId="6BB2FDB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fld1</w:t>
      </w:r>
    </w:p>
    <w:p w14:paraId="4CBC510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</w:p>
    <w:p w14:paraId="6F7DB45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</w:p>
    <w:p w14:paraId="447C40E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</w:p>
    <w:p w14:paraId="6DD39D5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.L2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A47D2E4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60726F5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21260F6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4C29E87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punpckldq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xmm1</w:t>
      </w:r>
    </w:p>
    <w:p w14:paraId="7EC7F558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581C222F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adc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4A58509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movq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xmm0</w:t>
      </w:r>
    </w:p>
    <w:p w14:paraId="3918CA29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fild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16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71052C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fdivr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.LC1</w:t>
      </w:r>
    </w:p>
    <w:p w14:paraId="1845360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xor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1500001</w:t>
      </w:r>
    </w:p>
    <w:p w14:paraId="32365CD2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edx</w:t>
      </w:r>
    </w:p>
    <w:p w14:paraId="6A93B98E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fmulp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</w:p>
    <w:p w14:paraId="4042718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fadd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00AF674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jne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.L2</w:t>
      </w:r>
    </w:p>
    <w:p w14:paraId="4F9D9DE0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st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CBE7D21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</w:p>
    <w:p w14:paraId="62D34443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fstp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QWORD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DEEA01F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2681A0A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</w:p>
    <w:p w14:paraId="55FDD766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push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OFFSET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FLAT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.LC2</w:t>
      </w:r>
    </w:p>
    <w:p w14:paraId="063D59FF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call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5D6800">
        <w:rPr>
          <w:rFonts w:ascii="Consolas" w:eastAsia="Times New Roman" w:hAnsi="Consolas" w:cs="Times New Roman"/>
          <w:color w:val="008080"/>
          <w:kern w:val="0"/>
          <w:sz w:val="21"/>
          <w:szCs w:val="21"/>
          <w:lang w:val="en-US" w:eastAsia="ru-RU"/>
          <w14:ligatures w14:val="none"/>
        </w:rPr>
        <w:t>printf</w:t>
      </w:r>
    </w:p>
    <w:p w14:paraId="7AB23B5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mov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DWORD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68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PTR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ebp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29C53AD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</w:t>
      </w:r>
    </w:p>
    <w:p w14:paraId="6242D51C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xor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eax</w:t>
      </w:r>
    </w:p>
    <w:p w14:paraId="38F6750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leave</w:t>
      </w:r>
    </w:p>
    <w:p w14:paraId="61F46FEC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lea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    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esp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[</w:t>
      </w:r>
      <w:r w:rsidRPr="005D6800">
        <w:rPr>
          <w:rFonts w:ascii="Consolas" w:eastAsia="Times New Roman" w:hAnsi="Consolas" w:cs="Times New Roman"/>
          <w:color w:val="4864AA"/>
          <w:kern w:val="0"/>
          <w:sz w:val="21"/>
          <w:szCs w:val="21"/>
          <w:lang w:val="en-US" w:eastAsia="ru-RU"/>
          <w14:ligatures w14:val="none"/>
        </w:rPr>
        <w:t>ecx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9769D87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</w:t>
      </w:r>
    </w:p>
    <w:p w14:paraId="56863A5B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.LC1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67987B4" w14:textId="77777777" w:rsidR="005D6800" w:rsidRPr="005D6800" w:rsidRDefault="005D6800" w:rsidP="005D680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680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.long</w:t>
      </w:r>
      <w:r w:rsidRPr="005D680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  </w:t>
      </w:r>
      <w:r w:rsidRPr="005D680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1084227584</w:t>
      </w:r>
    </w:p>
    <w:p w14:paraId="30FBE36D" w14:textId="77777777" w:rsidR="00471865" w:rsidRPr="00606187" w:rsidRDefault="00471865" w:rsidP="0047186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9167330" w14:textId="77777777" w:rsidR="00471865" w:rsidRPr="00606187" w:rsidRDefault="00471865" w:rsidP="0047186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B274C63" w14:textId="77777777" w:rsidR="00136A64" w:rsidRPr="00606187" w:rsidRDefault="00136A64" w:rsidP="00136A64">
      <w:pPr>
        <w:pStyle w:val="a7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832325C" w14:textId="77777777" w:rsidR="00136A64" w:rsidRPr="00957BCF" w:rsidRDefault="00136A64" w:rsidP="00957BCF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C60D1F" w14:textId="77777777" w:rsidR="005D6800" w:rsidRPr="003F5BD1" w:rsidRDefault="005D6800" w:rsidP="006F5F2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F11BED" w14:textId="78BCD3C4" w:rsidR="006F5F22" w:rsidRDefault="006F5F22" w:rsidP="006F5F2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 w:rsidRPr="006F5F22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Заключение</w:t>
      </w:r>
      <w:r w:rsidRPr="006F5F22"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241F98E3" w14:textId="77777777" w:rsidR="00625566" w:rsidRDefault="00625566" w:rsidP="0062556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CF0C59" w14:textId="698AA2E1" w:rsidR="00625566" w:rsidRPr="00625566" w:rsidRDefault="00625566" w:rsidP="0062556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55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лабораторной работы я познакомился с особенностями архитектур </w:t>
      </w:r>
      <w:r w:rsidRPr="00F531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x86 </w:t>
      </w:r>
      <w:r w:rsidRPr="006255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</w:t>
      </w:r>
      <w:r w:rsidRPr="00F531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x86-64 </w:t>
      </w:r>
      <w:r w:rsidRPr="006255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на практике изучил, как код на C преобразуется в ассемблерные команды.</w:t>
      </w:r>
    </w:p>
    <w:p w14:paraId="50F73593" w14:textId="77777777" w:rsidR="00494B68" w:rsidRDefault="00494B68" w:rsidP="00625566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9F9216" w14:textId="3280EBD1" w:rsidR="00F27006" w:rsidRDefault="00625566" w:rsidP="00A251C5">
      <w:pPr>
        <w:pStyle w:val="a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55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проанализирован листинг программы из лабораторной работы №1, что позволило увидеть, как компилятор размещает переменные в памяти и регистрах при разных уровнях оптимизации.</w:t>
      </w:r>
    </w:p>
    <w:p w14:paraId="26B6FAF2" w14:textId="77777777" w:rsidR="00123099" w:rsidRDefault="00123099" w:rsidP="00F27006">
      <w:pPr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F2101A" w14:textId="13650D2C" w:rsidR="00625566" w:rsidRPr="00F27006" w:rsidRDefault="00625566" w:rsidP="00F27006">
      <w:pPr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0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Оптимизация кода заметно сокращает количество обращений к памяти и делает выполнение программы быстрее.</w:t>
      </w:r>
    </w:p>
    <w:p w14:paraId="293884BB" w14:textId="0D606BFF" w:rsidR="006F5F22" w:rsidRPr="00625566" w:rsidRDefault="00625566" w:rsidP="00625566">
      <w:pPr>
        <w:pStyle w:val="a7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255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я получил практический опыт анализа ассемблерного кода, лучше понял работу компилятора и то, как устроено исполнение программ на уровне процессора.</w:t>
      </w:r>
    </w:p>
    <w:p w14:paraId="184A4B21" w14:textId="77777777" w:rsidR="006F5F22" w:rsidRPr="00625566" w:rsidRDefault="006F5F22" w:rsidP="006F5F22">
      <w:pPr>
        <w:pStyle w:val="a7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1E4E773" w14:textId="77777777" w:rsidR="0035636F" w:rsidRPr="0035636F" w:rsidRDefault="0035636F" w:rsidP="0035636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35636F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 xml:space="preserve">Приложения </w:t>
      </w:r>
    </w:p>
    <w:p w14:paraId="55900DBA" w14:textId="49951CBF" w:rsidR="0035636F" w:rsidRPr="00BC0023" w:rsidRDefault="0035636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 w:eastAsia="ru-RU"/>
        </w:rPr>
      </w:pPr>
      <w:r w:rsidRPr="0035636F">
        <w:rPr>
          <w:rFonts w:ascii="Times New Roman" w:eastAsia="Calibri" w:hAnsi="Times New Roman" w:cs="Times New Roman"/>
          <w:sz w:val="28"/>
          <w:szCs w:val="28"/>
        </w:rPr>
        <w:t>Код</w:t>
      </w:r>
      <w:r w:rsidRPr="00B80B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35636F">
        <w:rPr>
          <w:rFonts w:ascii="Times New Roman" w:eastAsia="Calibri" w:hAnsi="Times New Roman" w:cs="Times New Roman"/>
          <w:sz w:val="28"/>
          <w:szCs w:val="28"/>
        </w:rPr>
        <w:t>программы</w:t>
      </w:r>
      <w:r w:rsidR="00BC002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BC0023">
        <w:rPr>
          <w:rFonts w:ascii="Times New Roman" w:eastAsia="Calibri" w:hAnsi="Times New Roman" w:cs="Times New Roman"/>
          <w:sz w:val="28"/>
          <w:szCs w:val="28"/>
        </w:rPr>
        <w:t>на</w:t>
      </w:r>
      <w:r w:rsidR="00BC0023" w:rsidRPr="00B80B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BC0023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14:paraId="64008C38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&lt;stdio.h&gt;</w:t>
      </w:r>
    </w:p>
    <w:p w14:paraId="04103935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D6F5934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3BE0D83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D192A8A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6981C2B4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21753AD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1500000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3F1D6FC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FD151CC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C3BC732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1.0L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C557299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++i)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51A4295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B79104A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)x)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r w:rsidRPr="00C10EF4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)i);</w:t>
      </w:r>
    </w:p>
    <w:p w14:paraId="6E72CFA1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now;</w:t>
      </w:r>
    </w:p>
    <w:p w14:paraId="4594514B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F148975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1EA3D99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printf(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"Answer: e^%lld = %.12e</w:t>
      </w:r>
      <w:r w:rsidRPr="00C10EF4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x,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answer);</w:t>
      </w:r>
    </w:p>
    <w:p w14:paraId="0249E63C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812427E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10EF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r w:rsidRPr="00C10EF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C10EF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1F8DCC8C" w14:textId="77777777" w:rsidR="00C10EF4" w:rsidRPr="00C10EF4" w:rsidRDefault="00C10EF4" w:rsidP="00C1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C10EF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CDA3C40" w14:textId="6C738940" w:rsidR="0035636F" w:rsidRPr="0035636F" w:rsidRDefault="0035636F" w:rsidP="0091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750CDE74" w14:textId="77777777" w:rsidR="006323AB" w:rsidRPr="000B0EEA" w:rsidRDefault="006323AB" w:rsidP="0035636F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B464988" w14:textId="41F9C031" w:rsidR="0035636F" w:rsidRPr="00E3557F" w:rsidRDefault="0035636F" w:rsidP="0035636F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3557F">
        <w:rPr>
          <w:rFonts w:ascii="Times New Roman" w:eastAsia="Calibri" w:hAnsi="Times New Roman" w:cs="Times New Roman"/>
          <w:b/>
          <w:bCs/>
          <w:sz w:val="28"/>
          <w:szCs w:val="28"/>
        </w:rPr>
        <w:t>Команды для компиляции и запуска:</w:t>
      </w:r>
    </w:p>
    <w:p w14:paraId="0D0A6F88" w14:textId="26123A2B" w:rsidR="003E5389" w:rsidRPr="003E5389" w:rsidRDefault="003E5389" w:rsidP="0035636F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Компиляция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2667C760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-O0 a.c -o a_O0</w:t>
      </w:r>
    </w:p>
    <w:p w14:paraId="765882B1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-O1 a.c -o a_O1</w:t>
      </w:r>
    </w:p>
    <w:p w14:paraId="15A47FF6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-O3 a.c -o a_O3</w:t>
      </w:r>
    </w:p>
    <w:p w14:paraId="4F028623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-m32 -O0 a.c -o a_m32_O0</w:t>
      </w:r>
    </w:p>
    <w:p w14:paraId="2EE0C97A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-m32 -O1 a.c -o a_m32_O1</w:t>
      </w:r>
    </w:p>
    <w:p w14:paraId="009E2238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-m32 -O3 a.c -o a_m32_O3</w:t>
      </w:r>
    </w:p>
    <w:p w14:paraId="22273AA5" w14:textId="1E3C8389" w:rsidR="00E51AD5" w:rsidRPr="00E51AD5" w:rsidRDefault="00E51AD5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>Листинг</w:t>
      </w:r>
    </w:p>
    <w:p w14:paraId="4D936A1A" w14:textId="16D5C65A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-O0 a.c -o a_O0.s</w:t>
      </w:r>
    </w:p>
    <w:p w14:paraId="2B5A4449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-O1 a.c -o a_O1.s</w:t>
      </w:r>
    </w:p>
    <w:p w14:paraId="40FA657C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-O2 a.c -o a_O2.s</w:t>
      </w:r>
    </w:p>
    <w:p w14:paraId="61140C07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-O3 a.c -o a_O3.s</w:t>
      </w:r>
    </w:p>
    <w:p w14:paraId="53F7BB50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-m32 -O0 a.c -o a_m32_O0.s</w:t>
      </w:r>
    </w:p>
    <w:p w14:paraId="61D9CBE5" w14:textId="77777777" w:rsidR="00C650F4" w:rsidRPr="00C650F4" w:rsidRDefault="00C650F4" w:rsidP="00C650F4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C650F4">
        <w:rPr>
          <w:rFonts w:ascii="Times New Roman" w:eastAsia="Calibri" w:hAnsi="Times New Roman" w:cs="Times New Roman"/>
          <w:lang w:val="en-US"/>
        </w:rPr>
        <w:t>gcc -S -m32 -O1 a.c -o a_m32_O1.s</w:t>
      </w:r>
    </w:p>
    <w:p w14:paraId="1F0B665B" w14:textId="7B6FF63E" w:rsidR="003E5389" w:rsidRDefault="00C650F4" w:rsidP="00C650F4">
      <w:pPr>
        <w:spacing w:line="256" w:lineRule="auto"/>
        <w:rPr>
          <w:rFonts w:ascii="Times New Roman" w:eastAsia="Calibri" w:hAnsi="Times New Roman" w:cs="Times New Roman"/>
        </w:rPr>
      </w:pPr>
      <w:r w:rsidRPr="00C650F4">
        <w:rPr>
          <w:rFonts w:ascii="Times New Roman" w:eastAsia="Calibri" w:hAnsi="Times New Roman" w:cs="Times New Roman"/>
          <w:lang w:val="en-US"/>
        </w:rPr>
        <w:t>gcc -S -m32 -O3 a.c -o a_m32_O3.s</w:t>
      </w:r>
    </w:p>
    <w:p w14:paraId="55EAD42E" w14:textId="40A80021" w:rsidR="006F7958" w:rsidRDefault="00EF1460" w:rsidP="00C650F4">
      <w:pPr>
        <w:spacing w:line="25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Запуск</w:t>
      </w:r>
    </w:p>
    <w:p w14:paraId="581663AE" w14:textId="77777777" w:rsidR="00EF1460" w:rsidRPr="00EF1460" w:rsidRDefault="00EF1460" w:rsidP="00EF1460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EF1460">
        <w:rPr>
          <w:rFonts w:ascii="Times New Roman" w:eastAsia="Calibri" w:hAnsi="Times New Roman" w:cs="Times New Roman"/>
          <w:lang w:val="en-US"/>
        </w:rPr>
        <w:t>./a_O0</w:t>
      </w:r>
    </w:p>
    <w:p w14:paraId="6DFADD27" w14:textId="77777777" w:rsidR="00EF1460" w:rsidRPr="00EF1460" w:rsidRDefault="00EF1460" w:rsidP="00EF1460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EF1460">
        <w:rPr>
          <w:rFonts w:ascii="Times New Roman" w:eastAsia="Calibri" w:hAnsi="Times New Roman" w:cs="Times New Roman"/>
          <w:lang w:val="en-US"/>
        </w:rPr>
        <w:t>./a_O1</w:t>
      </w:r>
    </w:p>
    <w:p w14:paraId="4C03244B" w14:textId="77777777" w:rsidR="00EF1460" w:rsidRPr="00EF1460" w:rsidRDefault="00EF1460" w:rsidP="00EF1460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EF1460">
        <w:rPr>
          <w:rFonts w:ascii="Times New Roman" w:eastAsia="Calibri" w:hAnsi="Times New Roman" w:cs="Times New Roman"/>
          <w:lang w:val="en-US"/>
        </w:rPr>
        <w:t>./a_O3</w:t>
      </w:r>
    </w:p>
    <w:p w14:paraId="2F94264B" w14:textId="77777777" w:rsidR="00EF1460" w:rsidRPr="00EF1460" w:rsidRDefault="00EF1460" w:rsidP="00EF1460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EF1460">
        <w:rPr>
          <w:rFonts w:ascii="Times New Roman" w:eastAsia="Calibri" w:hAnsi="Times New Roman" w:cs="Times New Roman"/>
          <w:lang w:val="en-US"/>
        </w:rPr>
        <w:t>./a_m32_O0</w:t>
      </w:r>
    </w:p>
    <w:p w14:paraId="618DC4F0" w14:textId="77777777" w:rsidR="00EF1460" w:rsidRPr="00EF1460" w:rsidRDefault="00EF1460" w:rsidP="00EF1460">
      <w:pPr>
        <w:spacing w:line="256" w:lineRule="auto"/>
        <w:rPr>
          <w:rFonts w:ascii="Times New Roman" w:eastAsia="Calibri" w:hAnsi="Times New Roman" w:cs="Times New Roman"/>
          <w:lang w:val="en-US"/>
        </w:rPr>
      </w:pPr>
      <w:r w:rsidRPr="00EF1460">
        <w:rPr>
          <w:rFonts w:ascii="Times New Roman" w:eastAsia="Calibri" w:hAnsi="Times New Roman" w:cs="Times New Roman"/>
          <w:lang w:val="en-US"/>
        </w:rPr>
        <w:t>./a_m32_O1</w:t>
      </w:r>
    </w:p>
    <w:p w14:paraId="60A1D634" w14:textId="16C92626" w:rsidR="00EF1460" w:rsidRPr="006F7958" w:rsidRDefault="00EF1460" w:rsidP="00EF1460">
      <w:pPr>
        <w:spacing w:line="256" w:lineRule="auto"/>
        <w:rPr>
          <w:rFonts w:ascii="Times New Roman" w:eastAsia="Calibri" w:hAnsi="Times New Roman" w:cs="Times New Roman"/>
        </w:rPr>
      </w:pPr>
      <w:r w:rsidRPr="00EF1460">
        <w:rPr>
          <w:rFonts w:ascii="Times New Roman" w:eastAsia="Calibri" w:hAnsi="Times New Roman" w:cs="Times New Roman"/>
        </w:rPr>
        <w:t>./a_m32_O3</w:t>
      </w:r>
    </w:p>
    <w:sectPr w:rsidR="00EF1460" w:rsidRPr="006F7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3258D"/>
    <w:rsid w:val="000378BB"/>
    <w:rsid w:val="0004201C"/>
    <w:rsid w:val="0008665A"/>
    <w:rsid w:val="00091490"/>
    <w:rsid w:val="000A285E"/>
    <w:rsid w:val="000B0EEA"/>
    <w:rsid w:val="000C55EE"/>
    <w:rsid w:val="000F6D84"/>
    <w:rsid w:val="00114B91"/>
    <w:rsid w:val="00123099"/>
    <w:rsid w:val="00136A64"/>
    <w:rsid w:val="001773F0"/>
    <w:rsid w:val="00192B5B"/>
    <w:rsid w:val="001969CC"/>
    <w:rsid w:val="001C0E9A"/>
    <w:rsid w:val="0020609F"/>
    <w:rsid w:val="00237BE8"/>
    <w:rsid w:val="00256239"/>
    <w:rsid w:val="00297D3F"/>
    <w:rsid w:val="002B748F"/>
    <w:rsid w:val="00314F03"/>
    <w:rsid w:val="00352768"/>
    <w:rsid w:val="0035636F"/>
    <w:rsid w:val="00361635"/>
    <w:rsid w:val="003B6AA4"/>
    <w:rsid w:val="003D68E0"/>
    <w:rsid w:val="003E0D9A"/>
    <w:rsid w:val="003E5389"/>
    <w:rsid w:val="003F089B"/>
    <w:rsid w:val="003F239D"/>
    <w:rsid w:val="003F5BD1"/>
    <w:rsid w:val="00433F2A"/>
    <w:rsid w:val="00471865"/>
    <w:rsid w:val="00483E25"/>
    <w:rsid w:val="00494B68"/>
    <w:rsid w:val="004B3AEE"/>
    <w:rsid w:val="004C5D51"/>
    <w:rsid w:val="0052057C"/>
    <w:rsid w:val="005247C9"/>
    <w:rsid w:val="00572BF8"/>
    <w:rsid w:val="005804E3"/>
    <w:rsid w:val="005D6800"/>
    <w:rsid w:val="005E0BFB"/>
    <w:rsid w:val="005E2EB8"/>
    <w:rsid w:val="00601CB9"/>
    <w:rsid w:val="00606187"/>
    <w:rsid w:val="00611BC9"/>
    <w:rsid w:val="00625566"/>
    <w:rsid w:val="006323AB"/>
    <w:rsid w:val="006627E7"/>
    <w:rsid w:val="006A27A0"/>
    <w:rsid w:val="006C0C27"/>
    <w:rsid w:val="006D28AD"/>
    <w:rsid w:val="006D3FBA"/>
    <w:rsid w:val="006D4F5E"/>
    <w:rsid w:val="006E04D9"/>
    <w:rsid w:val="006F50F4"/>
    <w:rsid w:val="006F5F22"/>
    <w:rsid w:val="006F7958"/>
    <w:rsid w:val="00720BB0"/>
    <w:rsid w:val="00760E1B"/>
    <w:rsid w:val="007855AE"/>
    <w:rsid w:val="007863E4"/>
    <w:rsid w:val="007B071D"/>
    <w:rsid w:val="007F333B"/>
    <w:rsid w:val="0080047E"/>
    <w:rsid w:val="008012A7"/>
    <w:rsid w:val="00833B60"/>
    <w:rsid w:val="00840F08"/>
    <w:rsid w:val="00850592"/>
    <w:rsid w:val="008544D0"/>
    <w:rsid w:val="008A2686"/>
    <w:rsid w:val="00901347"/>
    <w:rsid w:val="00912C36"/>
    <w:rsid w:val="00920877"/>
    <w:rsid w:val="00957BCF"/>
    <w:rsid w:val="0096461A"/>
    <w:rsid w:val="009B253A"/>
    <w:rsid w:val="009D3E27"/>
    <w:rsid w:val="00A204F5"/>
    <w:rsid w:val="00A251C5"/>
    <w:rsid w:val="00A36EAD"/>
    <w:rsid w:val="00A43454"/>
    <w:rsid w:val="00A6048F"/>
    <w:rsid w:val="00A733C5"/>
    <w:rsid w:val="00AC61CF"/>
    <w:rsid w:val="00AD3B1F"/>
    <w:rsid w:val="00AD402E"/>
    <w:rsid w:val="00B0275E"/>
    <w:rsid w:val="00B160D2"/>
    <w:rsid w:val="00B316EE"/>
    <w:rsid w:val="00B46EC6"/>
    <w:rsid w:val="00B514B0"/>
    <w:rsid w:val="00B80B3B"/>
    <w:rsid w:val="00BC0023"/>
    <w:rsid w:val="00BF2F0A"/>
    <w:rsid w:val="00C10EF4"/>
    <w:rsid w:val="00C1521B"/>
    <w:rsid w:val="00C1579B"/>
    <w:rsid w:val="00C32E34"/>
    <w:rsid w:val="00C36FD3"/>
    <w:rsid w:val="00C457EC"/>
    <w:rsid w:val="00C650F4"/>
    <w:rsid w:val="00C95ED3"/>
    <w:rsid w:val="00CA2DA3"/>
    <w:rsid w:val="00CA4A4E"/>
    <w:rsid w:val="00CC1905"/>
    <w:rsid w:val="00CD32E7"/>
    <w:rsid w:val="00CD3455"/>
    <w:rsid w:val="00CE3FD4"/>
    <w:rsid w:val="00D061EE"/>
    <w:rsid w:val="00D10EE4"/>
    <w:rsid w:val="00D708B1"/>
    <w:rsid w:val="00D84C61"/>
    <w:rsid w:val="00E324B5"/>
    <w:rsid w:val="00E3557F"/>
    <w:rsid w:val="00E51AD5"/>
    <w:rsid w:val="00E53D7C"/>
    <w:rsid w:val="00E7427F"/>
    <w:rsid w:val="00E81B74"/>
    <w:rsid w:val="00E86D97"/>
    <w:rsid w:val="00EB777F"/>
    <w:rsid w:val="00EF1460"/>
    <w:rsid w:val="00F13513"/>
    <w:rsid w:val="00F13B16"/>
    <w:rsid w:val="00F27006"/>
    <w:rsid w:val="00F3496E"/>
    <w:rsid w:val="00F45A79"/>
    <w:rsid w:val="00F46F30"/>
    <w:rsid w:val="00F5317E"/>
    <w:rsid w:val="00F65C1A"/>
    <w:rsid w:val="00F7018A"/>
    <w:rsid w:val="00F81E3F"/>
    <w:rsid w:val="00F84395"/>
    <w:rsid w:val="00FC1618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d">
    <w:name w:val="Normal (Web)"/>
    <w:basedOn w:val="a"/>
    <w:uiPriority w:val="99"/>
    <w:semiHidden/>
    <w:unhideWhenUsed/>
    <w:rsid w:val="006F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6F5F22"/>
    <w:rPr>
      <w:b/>
      <w:bCs/>
    </w:rPr>
  </w:style>
  <w:style w:type="character" w:styleId="HTML">
    <w:name w:val="HTML Code"/>
    <w:basedOn w:val="a0"/>
    <w:uiPriority w:val="99"/>
    <w:semiHidden/>
    <w:unhideWhenUsed/>
    <w:rsid w:val="006F5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122</cp:revision>
  <dcterms:created xsi:type="dcterms:W3CDTF">2025-09-06T03:35:00Z</dcterms:created>
  <dcterms:modified xsi:type="dcterms:W3CDTF">2025-10-16T19:27:00Z</dcterms:modified>
</cp:coreProperties>
</file>