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38875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607080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Министерство образования и науки Российской Федерации</w:t>
      </w:r>
    </w:p>
    <w:p w14:paraId="15B6C0A9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1F09DC61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607080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Новосибирский национальный исследовательский государственный университет</w:t>
      </w:r>
    </w:p>
    <w:p w14:paraId="58582591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Arial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48A60B95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25174027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0804D6A9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3CABD79A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277B105B" w14:textId="77777777" w:rsidR="0035636F" w:rsidRPr="00607080" w:rsidRDefault="0035636F" w:rsidP="0035636F">
      <w:pPr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372F2BA1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27A99EA6" w14:textId="77777777" w:rsidR="0035636F" w:rsidRPr="00607080" w:rsidRDefault="0035636F" w:rsidP="0035636F">
      <w:pPr>
        <w:spacing w:line="256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r w:rsidRPr="00607080">
        <w:rPr>
          <w:rFonts w:ascii="Times New Roman" w:eastAsia="Calibri" w:hAnsi="Times New Roman" w:cs="Times New Roman"/>
          <w:sz w:val="32"/>
          <w:szCs w:val="32"/>
          <w:lang w:eastAsia="ru-RU"/>
        </w:rPr>
        <w:t>ЭВМ и периферийные устройства</w:t>
      </w:r>
    </w:p>
    <w:p w14:paraId="31381402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shd w:val="clear" w:color="auto" w:fill="FFF2CC"/>
          <w:lang w:eastAsia="ru-RU"/>
          <w14:ligatures w14:val="none"/>
        </w:rPr>
      </w:pPr>
    </w:p>
    <w:p w14:paraId="4F645210" w14:textId="5212FD48" w:rsidR="0035636F" w:rsidRPr="00607080" w:rsidRDefault="0035636F" w:rsidP="0035636F">
      <w:pPr>
        <w:spacing w:line="256" w:lineRule="auto"/>
        <w:jc w:val="center"/>
        <w:rPr>
          <w:rFonts w:ascii="Times New Roman" w:eastAsia="Calibri" w:hAnsi="Times New Roman" w:cs="Times New Roman"/>
          <w:sz w:val="32"/>
          <w:szCs w:val="32"/>
          <w:lang w:eastAsia="ru-RU"/>
        </w:rPr>
      </w:pPr>
      <w:r w:rsidRPr="00607080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 xml:space="preserve">Отчет по лабораторной работе № </w:t>
      </w:r>
      <w:r w:rsidR="005D76CF" w:rsidRPr="00607080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5</w:t>
      </w:r>
    </w:p>
    <w:p w14:paraId="56AD18A3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17E6972F" w14:textId="77777777" w:rsidR="00954DD4" w:rsidRPr="00607080" w:rsidRDefault="0035636F" w:rsidP="00954DD4">
      <w:pPr>
        <w:spacing w:line="256" w:lineRule="auto"/>
        <w:jc w:val="center"/>
        <w:rPr>
          <w:rFonts w:ascii="Times New Roman" w:eastAsia="Calibri" w:hAnsi="Times New Roman" w:cs="Times New Roman"/>
          <w:sz w:val="32"/>
          <w:szCs w:val="32"/>
          <w:lang w:eastAsia="ru-RU"/>
        </w:rPr>
      </w:pPr>
      <w:r w:rsidRPr="00607080">
        <w:rPr>
          <w:rFonts w:ascii="Times New Roman" w:eastAsia="Calibri" w:hAnsi="Times New Roman" w:cs="Times New Roman"/>
          <w:sz w:val="32"/>
          <w:szCs w:val="32"/>
          <w:lang w:eastAsia="ru-RU"/>
        </w:rPr>
        <w:t>«</w:t>
      </w:r>
      <w:r w:rsidR="00954DD4" w:rsidRPr="00607080">
        <w:rPr>
          <w:rFonts w:ascii="Times New Roman" w:eastAsia="Calibri" w:hAnsi="Times New Roman" w:cs="Times New Roman"/>
          <w:sz w:val="32"/>
          <w:szCs w:val="32"/>
          <w:lang w:eastAsia="ru-RU"/>
        </w:rPr>
        <w:t>ВЫСОКОУРОВНЕВАЯ РАБОТА С ПЕРИФЕРИЙНЫМИ</w:t>
      </w:r>
    </w:p>
    <w:p w14:paraId="49970379" w14:textId="0442B6DA" w:rsidR="0035636F" w:rsidRPr="00607080" w:rsidRDefault="00954DD4" w:rsidP="00954DD4">
      <w:pPr>
        <w:spacing w:line="256" w:lineRule="auto"/>
        <w:jc w:val="center"/>
        <w:rPr>
          <w:rFonts w:ascii="Times New Roman" w:eastAsia="Calibri" w:hAnsi="Times New Roman" w:cs="Times New Roman"/>
          <w:sz w:val="32"/>
          <w:szCs w:val="32"/>
          <w:lang w:eastAsia="ru-RU"/>
        </w:rPr>
      </w:pPr>
      <w:r w:rsidRPr="00607080">
        <w:rPr>
          <w:rFonts w:ascii="Times New Roman" w:eastAsia="Calibri" w:hAnsi="Times New Roman" w:cs="Times New Roman"/>
          <w:sz w:val="32"/>
          <w:szCs w:val="32"/>
          <w:lang w:eastAsia="ru-RU"/>
        </w:rPr>
        <w:t>УСТРОЙСТВАМИ</w:t>
      </w:r>
      <w:r w:rsidR="0035636F" w:rsidRPr="00607080">
        <w:rPr>
          <w:rFonts w:ascii="Times New Roman" w:eastAsia="Calibri" w:hAnsi="Times New Roman" w:cs="Times New Roman"/>
          <w:sz w:val="32"/>
          <w:szCs w:val="32"/>
          <w:lang w:eastAsia="ru-RU"/>
        </w:rPr>
        <w:t>»</w:t>
      </w:r>
    </w:p>
    <w:p w14:paraId="416D2621" w14:textId="77777777" w:rsidR="0035636F" w:rsidRPr="00607080" w:rsidRDefault="0035636F" w:rsidP="0035636F">
      <w:pPr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135C8C6B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6083A2D6" w14:textId="77777777" w:rsidR="0035636F" w:rsidRPr="00607080" w:rsidRDefault="0035636F" w:rsidP="0035636F">
      <w:pPr>
        <w:spacing w:line="256" w:lineRule="auto"/>
        <w:rPr>
          <w:rFonts w:ascii="Times New Roman" w:eastAsia="Calibri" w:hAnsi="Times New Roman" w:cs="Times New Roman"/>
          <w:sz w:val="32"/>
          <w:szCs w:val="32"/>
          <w:lang w:eastAsia="ru-RU"/>
        </w:rPr>
      </w:pPr>
      <w:r w:rsidRPr="00607080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Студент: Кузин Данил Сергеевич</w:t>
      </w:r>
    </w:p>
    <w:p w14:paraId="350ACDE6" w14:textId="010D8819" w:rsidR="0035636F" w:rsidRPr="00607080" w:rsidRDefault="0035636F" w:rsidP="0035636F">
      <w:pPr>
        <w:spacing w:line="256" w:lineRule="auto"/>
        <w:rPr>
          <w:rFonts w:ascii="Times New Roman" w:eastAsia="Calibri" w:hAnsi="Times New Roman" w:cs="Times New Roman"/>
          <w:sz w:val="32"/>
          <w:szCs w:val="32"/>
          <w:lang w:eastAsia="ru-RU"/>
        </w:rPr>
      </w:pPr>
      <w:r w:rsidRPr="00607080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 xml:space="preserve">Преподаватель: </w:t>
      </w:r>
      <w:r w:rsidR="000F6D84" w:rsidRPr="00607080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Кудинов А.Ю.</w:t>
      </w:r>
    </w:p>
    <w:p w14:paraId="7A89C871" w14:textId="77777777" w:rsidR="0035636F" w:rsidRPr="00607080" w:rsidRDefault="0035636F" w:rsidP="0035636F">
      <w:pPr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12DB99BB" w14:textId="77777777" w:rsidR="0035636F" w:rsidRPr="00607080" w:rsidRDefault="0035636F" w:rsidP="0035636F">
      <w:pPr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0DA54605" w14:textId="77777777" w:rsidR="0035636F" w:rsidRPr="00607080" w:rsidRDefault="0035636F" w:rsidP="0035636F">
      <w:pPr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27749DF5" w14:textId="77777777" w:rsidR="00173DD0" w:rsidRDefault="00173DD0" w:rsidP="007032AB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0894785B" w14:textId="77777777" w:rsidR="00173DD0" w:rsidRDefault="00173DD0" w:rsidP="007032AB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40A8EC86" w14:textId="77777777" w:rsidR="00173DD0" w:rsidRDefault="00173DD0" w:rsidP="007032AB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68318305" w14:textId="77777777" w:rsidR="00173DD0" w:rsidRDefault="00173DD0" w:rsidP="007032AB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1242F694" w14:textId="77777777" w:rsidR="00173DD0" w:rsidRDefault="00173DD0" w:rsidP="007032AB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767566E1" w14:textId="77777777" w:rsidR="00173DD0" w:rsidRDefault="00173DD0" w:rsidP="007032AB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319DCE02" w14:textId="77777777" w:rsidR="00173DD0" w:rsidRDefault="00173DD0" w:rsidP="007032AB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6C8C69FD" w14:textId="10F8BE00" w:rsidR="007032AB" w:rsidRPr="007032AB" w:rsidRDefault="0035636F" w:rsidP="007032AB">
      <w:pPr>
        <w:spacing w:after="0" w:line="276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7080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 xml:space="preserve">Новосибирск, </w:t>
      </w:r>
      <w:r w:rsidRPr="00607080">
        <w:rPr>
          <w:rFonts w:ascii="Times New Roman" w:eastAsia="Calibri" w:hAnsi="Times New Roman" w:cs="Times New Roman"/>
          <w:sz w:val="32"/>
          <w:szCs w:val="32"/>
        </w:rPr>
        <w:t>2025</w:t>
      </w:r>
      <w:r w:rsidRPr="00607080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г.</w:t>
      </w:r>
      <w:r w:rsidRPr="007032AB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  <w:r w:rsidR="007032AB" w:rsidRPr="007032AB">
        <w:rPr>
          <w:rFonts w:ascii="Times New Roman" w:eastAsia="Arial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lastRenderedPageBreak/>
        <w:t>ЦЕЛЬ РАБОТЫ</w:t>
      </w:r>
    </w:p>
    <w:p w14:paraId="61CAEFF1" w14:textId="77777777" w:rsidR="007032AB" w:rsidRPr="007032AB" w:rsidRDefault="007032AB" w:rsidP="007032AB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032AB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 xml:space="preserve">Цель работы: ознакомиться с программированием периферийных устройств на примере ввода данных с Web-камеры с использованием библиотеки </w:t>
      </w:r>
      <w:proofErr w:type="spellStart"/>
      <w:r w:rsidRPr="007032AB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OpenCV</w:t>
      </w:r>
      <w:proofErr w:type="spellEnd"/>
      <w:r w:rsidRPr="007032AB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163D315" w14:textId="77777777" w:rsidR="007032AB" w:rsidRPr="007032AB" w:rsidRDefault="007032AB" w:rsidP="007032AB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DA5A100" w14:textId="77777777" w:rsidR="007032AB" w:rsidRPr="007032AB" w:rsidRDefault="007032AB" w:rsidP="007032AB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7032AB">
        <w:rPr>
          <w:rFonts w:ascii="Times New Roman" w:eastAsia="Arial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ЗАДАЧИ</w:t>
      </w:r>
    </w:p>
    <w:p w14:paraId="0622AC84" w14:textId="77777777" w:rsidR="007032AB" w:rsidRPr="007032AB" w:rsidRDefault="007032AB" w:rsidP="007032AB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032AB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 xml:space="preserve">1. Реализовать программу с использованием </w:t>
      </w:r>
      <w:proofErr w:type="spellStart"/>
      <w:r w:rsidRPr="007032AB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OpenCV</w:t>
      </w:r>
      <w:proofErr w:type="spellEnd"/>
      <w:r w:rsidRPr="007032AB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, которая получает</w:t>
      </w:r>
    </w:p>
    <w:p w14:paraId="7B41042A" w14:textId="77777777" w:rsidR="007032AB" w:rsidRPr="007032AB" w:rsidRDefault="007032AB" w:rsidP="007032AB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032AB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поток видеоданных с камеры и выводит его на экран.</w:t>
      </w:r>
    </w:p>
    <w:p w14:paraId="0849B2A7" w14:textId="77777777" w:rsidR="007032AB" w:rsidRPr="007032AB" w:rsidRDefault="007032AB" w:rsidP="007032AB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032AB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2. Выполнить произвольное преобразование изображения.</w:t>
      </w:r>
    </w:p>
    <w:p w14:paraId="0E5759A8" w14:textId="77777777" w:rsidR="007032AB" w:rsidRPr="007032AB" w:rsidRDefault="007032AB" w:rsidP="007032AB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032AB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3. Измерить количество кадров, обрабатываемое программой в секунду.</w:t>
      </w:r>
    </w:p>
    <w:p w14:paraId="48174338" w14:textId="77777777" w:rsidR="007032AB" w:rsidRPr="007032AB" w:rsidRDefault="007032AB" w:rsidP="007032AB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032AB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Оценить долю времени, затрачиваемого процессором на обработку</w:t>
      </w:r>
    </w:p>
    <w:p w14:paraId="187BF24E" w14:textId="3F7A963B" w:rsidR="0035636F" w:rsidRDefault="007032AB" w:rsidP="007032AB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032AB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(ввод, преобразование, показ) видеоданных, получаемых с камеры.</w:t>
      </w:r>
    </w:p>
    <w:p w14:paraId="16BA5934" w14:textId="77777777" w:rsidR="007D1CCA" w:rsidRDefault="007D1CCA" w:rsidP="007032AB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1FD2F86" w14:textId="49B861B5" w:rsidR="007D1CCA" w:rsidRDefault="007D1CCA" w:rsidP="007D1CCA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7D1CCA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ОПИСАНИЕ РАБОТЫ</w:t>
      </w:r>
    </w:p>
    <w:p w14:paraId="4711A1A0" w14:textId="28AAC003" w:rsidR="007D1CCA" w:rsidRDefault="007D1CCA" w:rsidP="007D1CCA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 xml:space="preserve">Я реализовал программу на языке </w:t>
      </w:r>
      <w:proofErr w:type="gramStart"/>
      <w:r>
        <w:rPr>
          <w:rFonts w:ascii="Times New Roman" w:eastAsia="Arial" w:hAnsi="Times New Roman" w:cs="Times New Roman"/>
          <w:kern w:val="0"/>
          <w:sz w:val="28"/>
          <w:szCs w:val="28"/>
          <w:lang w:val="en-US" w:eastAsia="ru-RU"/>
          <w14:ligatures w14:val="none"/>
        </w:rPr>
        <w:t>C</w:t>
      </w:r>
      <w:r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++</w:t>
      </w:r>
      <w:r w:rsidRPr="007D1CCA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 xml:space="preserve">,  </w:t>
      </w:r>
      <w:r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которая</w:t>
      </w:r>
      <w:proofErr w:type="gramEnd"/>
      <w:r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 xml:space="preserve"> реализует захват потока видеоданных с веб камеры моего ноутбука. Сделал возможность переключать по клавишам режимы преобразования и кнопку выхода клавишей </w:t>
      </w:r>
      <w:r w:rsidRPr="007D1CCA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“</w:t>
      </w:r>
      <w:r>
        <w:rPr>
          <w:rFonts w:ascii="Times New Roman" w:eastAsia="Arial" w:hAnsi="Times New Roman" w:cs="Times New Roman"/>
          <w:kern w:val="0"/>
          <w:sz w:val="28"/>
          <w:szCs w:val="28"/>
          <w:lang w:val="en-US" w:eastAsia="ru-RU"/>
          <w14:ligatures w14:val="none"/>
        </w:rPr>
        <w:t>esc</w:t>
      </w:r>
      <w:r w:rsidRPr="007D1CCA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”</w:t>
      </w:r>
      <w:r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0DF7488" w14:textId="31FA2BF4" w:rsidR="007D1CCA" w:rsidRDefault="007D1CCA" w:rsidP="007D1CC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Также программа подсчитывает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FPS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раз в 30 кадров и оценивает доли затраченного времени на ввод кадра, обработку кадра, отображение его в окне.</w:t>
      </w:r>
    </w:p>
    <w:p w14:paraId="51EEB3E9" w14:textId="47267575" w:rsidR="007D1CCA" w:rsidRDefault="007D1CCA" w:rsidP="007D1CC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Результат работы программы в виде скриншотов</w:t>
      </w:r>
      <w:r w:rsidRPr="007D1C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0214D1BC" w14:textId="5E151137" w:rsidR="007D1CCA" w:rsidRDefault="007D1CCA" w:rsidP="007D1CC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694263FD" wp14:editId="2899BBED">
            <wp:extent cx="5940425" cy="2737485"/>
            <wp:effectExtent l="0" t="0" r="3175" b="5715"/>
            <wp:docPr id="1073420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20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2163" w14:textId="04AAE756" w:rsidR="007D1CCA" w:rsidRDefault="007D1CCA" w:rsidP="007D1CC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2B7987B7" wp14:editId="63CE42DD">
            <wp:extent cx="5940425" cy="2279015"/>
            <wp:effectExtent l="0" t="0" r="3175" b="6985"/>
            <wp:docPr id="221493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93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C27E" w14:textId="744865C1" w:rsidR="007D1CCA" w:rsidRDefault="007D1CCA" w:rsidP="007D1CC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18749321" wp14:editId="667378E8">
            <wp:extent cx="5940425" cy="2279015"/>
            <wp:effectExtent l="0" t="0" r="3175" b="6985"/>
            <wp:docPr id="33175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5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FF43" w14:textId="046C5D86" w:rsidR="007D1CCA" w:rsidRDefault="007D1CCA" w:rsidP="007D1CC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4C4C85B1" wp14:editId="6163E777">
            <wp:extent cx="5940425" cy="2279015"/>
            <wp:effectExtent l="0" t="0" r="3175" b="6985"/>
            <wp:docPr id="744030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303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954F" w14:textId="57D75B11" w:rsidR="007D1CCA" w:rsidRDefault="007D1CCA" w:rsidP="007D1CC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63378A14" wp14:editId="304CF51A">
            <wp:extent cx="5940425" cy="2245995"/>
            <wp:effectExtent l="0" t="0" r="3175" b="1905"/>
            <wp:docPr id="1004947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476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75338" w14:textId="6E962E59" w:rsidR="007D1CCA" w:rsidRDefault="007D1CCA" w:rsidP="007D1CC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7D1CC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lastRenderedPageBreak/>
        <w:t>Листинг программы</w:t>
      </w:r>
    </w:p>
    <w:p w14:paraId="1113DAD1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&lt;opencv2/opencv.hpp&gt;</w:t>
      </w:r>
    </w:p>
    <w:p w14:paraId="41BE42CA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&lt;chrono&gt;</w:t>
      </w:r>
    </w:p>
    <w:p w14:paraId="3B15286F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&lt;iostream&gt;</w:t>
      </w:r>
    </w:p>
    <w:p w14:paraId="35BCF720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2D61676F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7D1CC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enum</w:t>
      </w:r>
      <w:proofErr w:type="spellEnd"/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Mode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{NONE,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GRAY,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BLUR,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NEG,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EDGES,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PIXELATE,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WHAT};</w:t>
      </w:r>
    </w:p>
    <w:p w14:paraId="0CC9DAE1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6DE9D24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void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D1CCA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filter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(cv::</w:t>
      </w:r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Mat&amp;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frame,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cv::</w:t>
      </w:r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Mat&amp;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processed,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Mode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m){</w:t>
      </w:r>
      <w:proofErr w:type="gramEnd"/>
    </w:p>
    <w:p w14:paraId="153F38C9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7D1CC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switch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(m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){</w:t>
      </w:r>
      <w:proofErr w:type="gramEnd"/>
    </w:p>
    <w:p w14:paraId="35722E2B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D1CC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case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D1CCA">
        <w:rPr>
          <w:rFonts w:ascii="Courier New" w:eastAsia="Times New Roman" w:hAnsi="Courier New" w:cs="Courier New"/>
          <w:b/>
          <w:bCs/>
          <w:color w:val="003366"/>
          <w:kern w:val="0"/>
          <w:sz w:val="20"/>
          <w:szCs w:val="20"/>
          <w:lang w:val="en-US" w:eastAsia="ru-RU"/>
          <w14:ligatures w14:val="none"/>
        </w:rPr>
        <w:t>NONE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:{</w:t>
      </w:r>
      <w:proofErr w:type="gramEnd"/>
    </w:p>
    <w:p w14:paraId="7861F578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</w:t>
      </w:r>
      <w:proofErr w:type="spellStart"/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frame.copyTo</w:t>
      </w:r>
      <w:proofErr w:type="spellEnd"/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(processed);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6112F23B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7D1CC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break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2EE3A22B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6DD11233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D1CC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case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D1CCA">
        <w:rPr>
          <w:rFonts w:ascii="Courier New" w:eastAsia="Times New Roman" w:hAnsi="Courier New" w:cs="Courier New"/>
          <w:b/>
          <w:bCs/>
          <w:color w:val="003366"/>
          <w:kern w:val="0"/>
          <w:sz w:val="20"/>
          <w:szCs w:val="20"/>
          <w:lang w:val="en-US" w:eastAsia="ru-RU"/>
          <w14:ligatures w14:val="none"/>
        </w:rPr>
        <w:t>GRAY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:{</w:t>
      </w:r>
      <w:proofErr w:type="gramEnd"/>
    </w:p>
    <w:p w14:paraId="08B432C8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cv::</w:t>
      </w:r>
      <w:proofErr w:type="spell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cvtColor</w:t>
      </w:r>
      <w:proofErr w:type="spell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frame,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processed,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cv::</w:t>
      </w:r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COLOR_BGR2GRAY);</w:t>
      </w:r>
    </w:p>
    <w:p w14:paraId="040CC6B3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7D1CC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break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792F82A9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2EB49218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D1CC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case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D1CCA">
        <w:rPr>
          <w:rFonts w:ascii="Courier New" w:eastAsia="Times New Roman" w:hAnsi="Courier New" w:cs="Courier New"/>
          <w:b/>
          <w:bCs/>
          <w:color w:val="003366"/>
          <w:kern w:val="0"/>
          <w:sz w:val="20"/>
          <w:szCs w:val="20"/>
          <w:lang w:val="en-US" w:eastAsia="ru-RU"/>
          <w14:ligatures w14:val="none"/>
        </w:rPr>
        <w:t>BLUR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:{</w:t>
      </w:r>
      <w:proofErr w:type="gramEnd"/>
    </w:p>
    <w:p w14:paraId="60557091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cv::</w:t>
      </w:r>
      <w:proofErr w:type="spell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GaussianBlur</w:t>
      </w:r>
      <w:proofErr w:type="spell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frame,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processed,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cv::Size(</w:t>
      </w:r>
      <w:proofErr w:type="gramEnd"/>
      <w:r w:rsidRPr="007D1CCA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7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7D1CCA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7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),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1.5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48CC6050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D1CC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break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6397BDA5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4F5341F3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D1CC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case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D1CCA">
        <w:rPr>
          <w:rFonts w:ascii="Courier New" w:eastAsia="Times New Roman" w:hAnsi="Courier New" w:cs="Courier New"/>
          <w:b/>
          <w:bCs/>
          <w:color w:val="003366"/>
          <w:kern w:val="0"/>
          <w:sz w:val="20"/>
          <w:szCs w:val="20"/>
          <w:lang w:val="en-US" w:eastAsia="ru-RU"/>
          <w14:ligatures w14:val="none"/>
        </w:rPr>
        <w:t>NEG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:{</w:t>
      </w:r>
      <w:proofErr w:type="gramEnd"/>
    </w:p>
    <w:p w14:paraId="4815ED68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cv::</w:t>
      </w:r>
      <w:proofErr w:type="spellStart"/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bitwise_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not</w:t>
      </w:r>
      <w:proofErr w:type="spell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frame,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processed);</w:t>
      </w:r>
    </w:p>
    <w:p w14:paraId="0C41785D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7D1CC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break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46B3497F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67177270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D1CC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case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b/>
          <w:bCs/>
          <w:color w:val="003366"/>
          <w:kern w:val="0"/>
          <w:sz w:val="20"/>
          <w:szCs w:val="20"/>
          <w:lang w:val="en-US" w:eastAsia="ru-RU"/>
          <w14:ligatures w14:val="none"/>
        </w:rPr>
        <w:t>EDGES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098E22B5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cv::</w:t>
      </w:r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Mat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gray;</w:t>
      </w:r>
    </w:p>
    <w:p w14:paraId="2CD64270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cv::</w:t>
      </w:r>
      <w:proofErr w:type="spell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cvtColor</w:t>
      </w:r>
      <w:proofErr w:type="spell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frame,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gray,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cv::</w:t>
      </w:r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COLOR_BGR2GRAY);</w:t>
      </w:r>
    </w:p>
    <w:p w14:paraId="32BF7D82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cv::Canny(</w:t>
      </w:r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gray,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processed,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100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150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773EAE41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D1CC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break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3AAFDF23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08100E5F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D1CC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case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b/>
          <w:bCs/>
          <w:color w:val="003366"/>
          <w:kern w:val="0"/>
          <w:sz w:val="20"/>
          <w:szCs w:val="20"/>
          <w:lang w:val="en-US" w:eastAsia="ru-RU"/>
          <w14:ligatures w14:val="none"/>
        </w:rPr>
        <w:t>PIXELATE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6B03FF04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D1CC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scale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5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135B389D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cv::</w:t>
      </w:r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Mat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small;</w:t>
      </w:r>
    </w:p>
    <w:p w14:paraId="2D9791C3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cv::resize(</w:t>
      </w:r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frame,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small,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2ABFBE8E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frame.cols</w:t>
      </w:r>
      <w:proofErr w:type="spellEnd"/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/scale,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frame.rows</w:t>
      </w:r>
      <w:proofErr w:type="spellEnd"/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/scale},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cv::</w:t>
      </w:r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INTER_LINEAR);</w:t>
      </w:r>
    </w:p>
    <w:p w14:paraId="18FE29D3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</w:p>
    <w:p w14:paraId="69974E21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cv::resize(</w:t>
      </w:r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small,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processed,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frame.size</w:t>
      </w:r>
      <w:proofErr w:type="spellEnd"/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(),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cv::</w:t>
      </w:r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INTER_NEAREST);</w:t>
      </w:r>
    </w:p>
    <w:p w14:paraId="6C9D36F4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D1CC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break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66522F37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79EA457E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D1CC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case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D1CCA">
        <w:rPr>
          <w:rFonts w:ascii="Courier New" w:eastAsia="Times New Roman" w:hAnsi="Courier New" w:cs="Courier New"/>
          <w:b/>
          <w:bCs/>
          <w:color w:val="003366"/>
          <w:kern w:val="0"/>
          <w:sz w:val="20"/>
          <w:szCs w:val="20"/>
          <w:lang w:val="en-US" w:eastAsia="ru-RU"/>
          <w14:ligatures w14:val="none"/>
        </w:rPr>
        <w:t>WHAT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:{</w:t>
      </w:r>
      <w:proofErr w:type="gramEnd"/>
    </w:p>
    <w:p w14:paraId="2B78DDEC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</w:t>
      </w:r>
      <w:proofErr w:type="spellStart"/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processed.create</w:t>
      </w:r>
      <w:proofErr w:type="spellEnd"/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frame.size</w:t>
      </w:r>
      <w:proofErr w:type="spellEnd"/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(),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frame.type</w:t>
      </w:r>
      <w:proofErr w:type="spellEnd"/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());</w:t>
      </w:r>
    </w:p>
    <w:p w14:paraId="56E676FB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</w:t>
      </w:r>
      <w:proofErr w:type="spellStart"/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frame.copyTo</w:t>
      </w:r>
      <w:proofErr w:type="spellEnd"/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(processed);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626F69A0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7D1CC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7D1CCA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y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y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frame.rows</w:t>
      </w:r>
      <w:proofErr w:type="spellEnd"/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y+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+){</w:t>
      </w:r>
      <w:proofErr w:type="gramEnd"/>
    </w:p>
    <w:p w14:paraId="67341549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uchar</w:t>
      </w:r>
      <w:proofErr w:type="spell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frame.ptr</w:t>
      </w:r>
      <w:proofErr w:type="spell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uchar</w:t>
      </w:r>
      <w:proofErr w:type="spell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&gt;(y);</w:t>
      </w:r>
    </w:p>
    <w:p w14:paraId="54217C84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uchar</w:t>
      </w:r>
      <w:proofErr w:type="spell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processed.ptr</w:t>
      </w:r>
      <w:proofErr w:type="spell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uchar</w:t>
      </w:r>
      <w:proofErr w:type="spell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&gt;(y);</w:t>
      </w:r>
    </w:p>
    <w:p w14:paraId="23B2BC7B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D1CC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7D1CCA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x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x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frame.cols</w:t>
      </w:r>
      <w:proofErr w:type="spellEnd"/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x+=</w:t>
      </w:r>
      <w:proofErr w:type="gramStart"/>
      <w:r w:rsidRPr="007D1CCA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5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){</w:t>
      </w:r>
      <w:proofErr w:type="gramEnd"/>
    </w:p>
    <w:p w14:paraId="1AF57D13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b[</w:t>
      </w:r>
      <w:proofErr w:type="gramEnd"/>
      <w:r w:rsidRPr="007D1CCA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3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*x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255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a[</w:t>
      </w:r>
      <w:proofErr w:type="gramEnd"/>
      <w:r w:rsidRPr="007D1CCA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3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*x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];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7D1CCA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Синий</w:t>
      </w:r>
    </w:p>
    <w:p w14:paraId="56CBF2D4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b[</w:t>
      </w:r>
      <w:proofErr w:type="gramEnd"/>
      <w:r w:rsidRPr="007D1CCA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3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*x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255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a[</w:t>
      </w:r>
      <w:proofErr w:type="gramEnd"/>
      <w:r w:rsidRPr="007D1CCA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3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*x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];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7D1CCA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Зеленый</w:t>
      </w:r>
    </w:p>
    <w:p w14:paraId="692FA04E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b[</w:t>
      </w:r>
      <w:proofErr w:type="gramEnd"/>
      <w:r w:rsidRPr="007D1CCA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ru-RU"/>
          <w14:ligatures w14:val="none"/>
        </w:rPr>
        <w:t>3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*x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+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ru-RU"/>
          <w14:ligatures w14:val="none"/>
        </w:rPr>
        <w:t>2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]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=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a[</w:t>
      </w:r>
      <w:proofErr w:type="gramEnd"/>
      <w:r w:rsidRPr="007D1CCA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ru-RU"/>
          <w14:ligatures w14:val="none"/>
        </w:rPr>
        <w:t>3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*x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+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ru-RU"/>
          <w14:ligatures w14:val="none"/>
        </w:rPr>
        <w:t>2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];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Красный</w:t>
      </w:r>
    </w:p>
    <w:p w14:paraId="6325C2C0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3AAD279A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1FD50F58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7D1CC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break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4BBA78FC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4BC04977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2ACF45FB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6CBC694D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132094E1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63FC3069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5CDA2095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720D84F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D1CCA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main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D1CCA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argc</w:t>
      </w:r>
      <w:proofErr w:type="spell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**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argv</w:t>
      </w:r>
      <w:proofErr w:type="spell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021722EC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cv::</w:t>
      </w:r>
      <w:proofErr w:type="spellStart"/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VideoCapture</w:t>
      </w:r>
      <w:proofErr w:type="spellEnd"/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c(</w:t>
      </w:r>
      <w:proofErr w:type="gramEnd"/>
      <w:r w:rsidRPr="007D1CCA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4CA37181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7D1CC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(!</w:t>
      </w:r>
      <w:proofErr w:type="spell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</w:t>
      </w:r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.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isOpened</w:t>
      </w:r>
      <w:proofErr w:type="spell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))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35463D6E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std::</w:t>
      </w:r>
      <w:proofErr w:type="spellStart"/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cerr</w:t>
      </w:r>
      <w:proofErr w:type="spellEnd"/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"Error: I can't open your camera :(</w:t>
      </w:r>
      <w:r w:rsidRPr="007D1CCA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\n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62AF6E17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D1CC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7F1F4CFB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6ED93736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</w:p>
    <w:p w14:paraId="1E28008A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</w:p>
    <w:p w14:paraId="7FA97396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cv::</w:t>
      </w:r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Mat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frame;</w:t>
      </w:r>
    </w:p>
    <w:p w14:paraId="22C4504F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cv::</w:t>
      </w:r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Mat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processed;</w:t>
      </w:r>
    </w:p>
    <w:p w14:paraId="6049A244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</w:p>
    <w:p w14:paraId="03E2F40E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using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clock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std::chrono::</w:t>
      </w:r>
      <w:proofErr w:type="spellStart"/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high_resolution_clock</w:t>
      </w:r>
      <w:proofErr w:type="spell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34B97F66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</w:p>
    <w:p w14:paraId="4B593C61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7D1CCA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frameCount</w:t>
      </w:r>
      <w:proofErr w:type="spellEnd"/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396E244A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7D1CCA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timeInput</w:t>
      </w:r>
      <w:proofErr w:type="spellEnd"/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timeProcess</w:t>
      </w:r>
      <w:proofErr w:type="spellEnd"/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timeShow</w:t>
      </w:r>
      <w:proofErr w:type="spellEnd"/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5172F68F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Mode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mode</w:t>
      </w:r>
      <w:proofErr w:type="spellEnd"/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NONE;</w:t>
      </w:r>
    </w:p>
    <w:p w14:paraId="4269B752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7D1CC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while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7D1CCA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true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){</w:t>
      </w:r>
      <w:proofErr w:type="gramEnd"/>
    </w:p>
    <w:p w14:paraId="6CAAA9CA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D1CC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auto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t0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clock::now(</w:t>
      </w:r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6A40A4E3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&gt;&gt;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frame;</w:t>
      </w:r>
    </w:p>
    <w:p w14:paraId="4D029811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D1CC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auto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t1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clock::now(</w:t>
      </w:r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7790AAD3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03F65B04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filter(</w:t>
      </w:r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frame,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processed,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mode);</w:t>
      </w:r>
    </w:p>
    <w:p w14:paraId="1D0E4D65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D1CC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auto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t2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clock::now(</w:t>
      </w:r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48BBE439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6B2F31F3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cv::</w:t>
      </w:r>
      <w:proofErr w:type="spell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imshow</w:t>
      </w:r>
      <w:proofErr w:type="spell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"Camera3000"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processed);</w:t>
      </w:r>
    </w:p>
    <w:p w14:paraId="0C9C2FEA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D1CCA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key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cv::</w:t>
      </w:r>
      <w:proofErr w:type="spell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waitKey</w:t>
      </w:r>
      <w:proofErr w:type="spell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D1CCA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10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5EE6E891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D1CC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auto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t3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clock::now(</w:t>
      </w:r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5B74E43B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2E64984E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6433BF40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303CEF11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D1CC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</w:t>
      </w:r>
      <w:proofErr w:type="gramStart"/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key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0044DD"/>
          <w:kern w:val="0"/>
          <w:sz w:val="20"/>
          <w:szCs w:val="20"/>
          <w:lang w:val="en-US" w:eastAsia="ru-RU"/>
          <w14:ligatures w14:val="none"/>
        </w:rPr>
        <w:t>'0'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mode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NONE;</w:t>
      </w:r>
    </w:p>
    <w:p w14:paraId="2CAC1979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D1CC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else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(key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0044DD"/>
          <w:kern w:val="0"/>
          <w:sz w:val="20"/>
          <w:szCs w:val="20"/>
          <w:lang w:val="en-US" w:eastAsia="ru-RU"/>
          <w14:ligatures w14:val="none"/>
        </w:rPr>
        <w:t>'1'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mode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GRAY;</w:t>
      </w:r>
    </w:p>
    <w:p w14:paraId="6159F692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D1CC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else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(key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0044DD"/>
          <w:kern w:val="0"/>
          <w:sz w:val="20"/>
          <w:szCs w:val="20"/>
          <w:lang w:val="en-US" w:eastAsia="ru-RU"/>
          <w14:ligatures w14:val="none"/>
        </w:rPr>
        <w:t>'2'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mode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BLUR;</w:t>
      </w:r>
    </w:p>
    <w:p w14:paraId="5355210B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D1CC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else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(key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0044DD"/>
          <w:kern w:val="0"/>
          <w:sz w:val="20"/>
          <w:szCs w:val="20"/>
          <w:lang w:val="en-US" w:eastAsia="ru-RU"/>
          <w14:ligatures w14:val="none"/>
        </w:rPr>
        <w:t>'3'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mode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NEG;</w:t>
      </w:r>
    </w:p>
    <w:p w14:paraId="03E19351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D1CC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else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(key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0044DD"/>
          <w:kern w:val="0"/>
          <w:sz w:val="20"/>
          <w:szCs w:val="20"/>
          <w:lang w:val="en-US" w:eastAsia="ru-RU"/>
          <w14:ligatures w14:val="none"/>
        </w:rPr>
        <w:t>'4'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mode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EDGES;</w:t>
      </w:r>
    </w:p>
    <w:p w14:paraId="7FDD489D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D1CC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else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(key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0044DD"/>
          <w:kern w:val="0"/>
          <w:sz w:val="20"/>
          <w:szCs w:val="20"/>
          <w:lang w:val="en-US" w:eastAsia="ru-RU"/>
          <w14:ligatures w14:val="none"/>
        </w:rPr>
        <w:t>'5'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mode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PIXELATE;</w:t>
      </w:r>
    </w:p>
    <w:p w14:paraId="6737A618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D1CC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else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(key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0044DD"/>
          <w:kern w:val="0"/>
          <w:sz w:val="20"/>
          <w:szCs w:val="20"/>
          <w:lang w:val="en-US" w:eastAsia="ru-RU"/>
          <w14:ligatures w14:val="none"/>
        </w:rPr>
        <w:t>'6'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mode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WHAT;</w:t>
      </w:r>
    </w:p>
    <w:p w14:paraId="5CEBD8AF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D1CC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else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(key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27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7D1CC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break</w:t>
      </w:r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5EE495FA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025A80F3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651197AF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timeInput</w:t>
      </w:r>
      <w:proofErr w:type="spellEnd"/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+=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std::chrono::</w:t>
      </w:r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duration&lt;</w:t>
      </w:r>
      <w:r w:rsidRPr="007D1CCA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std::</w:t>
      </w:r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milli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&gt;(</w:t>
      </w:r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t1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t0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).count</w:t>
      </w:r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();</w:t>
      </w:r>
    </w:p>
    <w:p w14:paraId="6EF4F143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timeProcess</w:t>
      </w:r>
      <w:proofErr w:type="spellEnd"/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+=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std::chrono::</w:t>
      </w:r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duration&lt;</w:t>
      </w:r>
      <w:r w:rsidRPr="007D1CCA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std::</w:t>
      </w:r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milli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&gt;(</w:t>
      </w:r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t2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t1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).count</w:t>
      </w:r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();</w:t>
      </w:r>
    </w:p>
    <w:p w14:paraId="45D87C45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timeShow</w:t>
      </w:r>
      <w:proofErr w:type="spellEnd"/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+=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std::chrono::</w:t>
      </w:r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duration&lt;</w:t>
      </w:r>
      <w:r w:rsidRPr="007D1CCA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std::</w:t>
      </w:r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milli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&gt;(</w:t>
      </w:r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t3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t2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).count</w:t>
      </w:r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();</w:t>
      </w:r>
    </w:p>
    <w:p w14:paraId="1D243052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frameCount</w:t>
      </w:r>
      <w:proofErr w:type="spell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++;</w:t>
      </w:r>
    </w:p>
    <w:p w14:paraId="105E77AF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13222967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209B0A12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D1CC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frameCount</w:t>
      </w:r>
      <w:proofErr w:type="spellEnd"/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%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30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76DE0A1C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7D1CCA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total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timeInput</w:t>
      </w:r>
      <w:proofErr w:type="spellEnd"/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timeProcess</w:t>
      </w:r>
      <w:proofErr w:type="spellEnd"/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timeShow</w:t>
      </w:r>
      <w:proofErr w:type="spell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3F36CF81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34C3611B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7D1CCA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fps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1000.0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/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(total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/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30.0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46710919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std::</w:t>
      </w:r>
      <w:proofErr w:type="spellStart"/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"FPS = "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fps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" | input </w:t>
      </w:r>
      <w:proofErr w:type="gram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proofErr w:type="gramEnd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100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timeInput</w:t>
      </w:r>
      <w:proofErr w:type="spellEnd"/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/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total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"%, "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7976D813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"proc "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100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timeProcess</w:t>
      </w:r>
      <w:proofErr w:type="spellEnd"/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/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total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"%, "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"show "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100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timeShow</w:t>
      </w:r>
      <w:proofErr w:type="spellEnd"/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/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total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"%</w:t>
      </w:r>
      <w:r w:rsidRPr="007D1CCA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\n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5F4C427E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0B9FC3B4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</w:t>
      </w:r>
      <w:proofErr w:type="spell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timeInput</w:t>
      </w:r>
      <w:proofErr w:type="spellEnd"/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=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ru-RU"/>
          <w14:ligatures w14:val="none"/>
        </w:rPr>
        <w:t>0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;</w:t>
      </w:r>
    </w:p>
    <w:p w14:paraId="0B238166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</w:t>
      </w:r>
      <w:proofErr w:type="spell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timeProcess</w:t>
      </w:r>
      <w:proofErr w:type="spellEnd"/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=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ru-RU"/>
          <w14:ligatures w14:val="none"/>
        </w:rPr>
        <w:t>0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;</w:t>
      </w:r>
    </w:p>
    <w:p w14:paraId="6C27D196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</w:t>
      </w:r>
      <w:proofErr w:type="spellStart"/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timeShow</w:t>
      </w:r>
      <w:proofErr w:type="spellEnd"/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=</w:t>
      </w: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ru-RU"/>
          <w14:ligatures w14:val="none"/>
        </w:rPr>
        <w:t>0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;</w:t>
      </w:r>
    </w:p>
    <w:p w14:paraId="4EA055C9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7807E83E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</w:t>
      </w:r>
    </w:p>
    <w:p w14:paraId="626585C3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</w:t>
      </w:r>
    </w:p>
    <w:p w14:paraId="6BC971C3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2A1E4392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</w:t>
      </w:r>
      <w:proofErr w:type="spellStart"/>
      <w:r w:rsidRPr="007D1CC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7D1CCA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7D1CCA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ru-RU"/>
          <w14:ligatures w14:val="none"/>
        </w:rPr>
        <w:t>0</w:t>
      </w: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;</w:t>
      </w:r>
    </w:p>
    <w:p w14:paraId="66130A15" w14:textId="77777777" w:rsidR="007D1CCA" w:rsidRPr="007D1CCA" w:rsidRDefault="007D1CCA" w:rsidP="007D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7D1CC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72DAF102" w14:textId="77777777" w:rsidR="007D1CCA" w:rsidRDefault="007D1CCA" w:rsidP="007D1CCA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5E844AB" w14:textId="245CB3D8" w:rsidR="007D1CCA" w:rsidRDefault="007D1CCA" w:rsidP="007D1CCA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7D1CC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Команды для компиляции</w:t>
      </w:r>
      <w:r w:rsidR="003621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и запуска</w:t>
      </w:r>
    </w:p>
    <w:p w14:paraId="41C2C595" w14:textId="3BC6595D" w:rsidR="007D1CCA" w:rsidRDefault="00362114" w:rsidP="007D1CC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6211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g++ -O2 lab.cpp -o lab5 $(pkg-config --</w:t>
      </w:r>
      <w:proofErr w:type="spellStart"/>
      <w:r w:rsidRPr="0036211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cflags</w:t>
      </w:r>
      <w:proofErr w:type="spellEnd"/>
      <w:r w:rsidRPr="0036211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--libs opencv4)</w:t>
      </w:r>
    </w:p>
    <w:p w14:paraId="383EC878" w14:textId="579F2152" w:rsidR="00362114" w:rsidRDefault="00362114" w:rsidP="007D1CC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./</w:t>
      </w:r>
      <w:proofErr w:type="gramEnd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lab5</w:t>
      </w:r>
    </w:p>
    <w:p w14:paraId="48E3D6CE" w14:textId="77777777" w:rsidR="003D12B7" w:rsidRDefault="003D12B7" w:rsidP="007D1CC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122551EB" w14:textId="507CEE7E" w:rsidR="003D12B7" w:rsidRPr="002F0E86" w:rsidRDefault="002F0E86" w:rsidP="009E535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ВЫВОД</w:t>
      </w:r>
    </w:p>
    <w:p w14:paraId="392F94DA" w14:textId="18E1AF11" w:rsidR="003D12B7" w:rsidRPr="003D12B7" w:rsidRDefault="003D12B7" w:rsidP="003D12B7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D12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ходе работы была создана программа на C++ с использованием </w:t>
      </w:r>
      <w:proofErr w:type="spellStart"/>
      <w:r w:rsidRPr="003D12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OpenCV</w:t>
      </w:r>
      <w:proofErr w:type="spellEnd"/>
      <w:r w:rsidRPr="003D12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получающая видеопоток с камеры, выполняющая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различные преобразования</w:t>
      </w:r>
      <w:r w:rsidRPr="003D12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изображения и отображающая результат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что позволило мне ознакомиться с разными возможностями библиотеки</w:t>
      </w:r>
      <w:r w:rsidRPr="003D12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Проведён анализ производительности, показавший количество обрабатываемых кадров в секунду и дол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Pr="003D12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времени,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затраченного</w:t>
      </w:r>
      <w:r w:rsidRPr="003D12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ввод кадра, его </w:t>
      </w:r>
      <w:r w:rsidRPr="003D12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обработку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 вывод</w:t>
      </w:r>
      <w:r w:rsidR="009E535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преобразованного кадра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пользовательское окно</w:t>
      </w:r>
      <w:r w:rsidRPr="003D12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6278B14C" w14:textId="716E529F" w:rsidR="003D12B7" w:rsidRPr="003D12B7" w:rsidRDefault="003D12B7" w:rsidP="007D1CC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sectPr w:rsidR="003D12B7" w:rsidRPr="003D12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20649"/>
    <w:multiLevelType w:val="multilevel"/>
    <w:tmpl w:val="8B9A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F27668"/>
    <w:multiLevelType w:val="hybridMultilevel"/>
    <w:tmpl w:val="02049D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710080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91937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3C5"/>
    <w:rsid w:val="000063ED"/>
    <w:rsid w:val="0008665A"/>
    <w:rsid w:val="00091490"/>
    <w:rsid w:val="000C5E32"/>
    <w:rsid w:val="000F6D84"/>
    <w:rsid w:val="001052BB"/>
    <w:rsid w:val="00114B91"/>
    <w:rsid w:val="00173DD0"/>
    <w:rsid w:val="00192B5B"/>
    <w:rsid w:val="001969CC"/>
    <w:rsid w:val="0020609F"/>
    <w:rsid w:val="00237BE8"/>
    <w:rsid w:val="002F0E86"/>
    <w:rsid w:val="0035636F"/>
    <w:rsid w:val="00361635"/>
    <w:rsid w:val="00362114"/>
    <w:rsid w:val="003B6AA4"/>
    <w:rsid w:val="003D12B7"/>
    <w:rsid w:val="003E0D9A"/>
    <w:rsid w:val="003E5389"/>
    <w:rsid w:val="003F089B"/>
    <w:rsid w:val="00483E25"/>
    <w:rsid w:val="004C5D51"/>
    <w:rsid w:val="0052057C"/>
    <w:rsid w:val="005247C9"/>
    <w:rsid w:val="005804E3"/>
    <w:rsid w:val="005D76CF"/>
    <w:rsid w:val="005E0BFB"/>
    <w:rsid w:val="005E2EB8"/>
    <w:rsid w:val="00601CB9"/>
    <w:rsid w:val="00607080"/>
    <w:rsid w:val="00611BC9"/>
    <w:rsid w:val="006627E7"/>
    <w:rsid w:val="006C0C27"/>
    <w:rsid w:val="006D3FBA"/>
    <w:rsid w:val="006D4F5E"/>
    <w:rsid w:val="006E04D9"/>
    <w:rsid w:val="006F50F4"/>
    <w:rsid w:val="007032AB"/>
    <w:rsid w:val="00760E1B"/>
    <w:rsid w:val="007855AE"/>
    <w:rsid w:val="007863E4"/>
    <w:rsid w:val="007D1CCA"/>
    <w:rsid w:val="007F333B"/>
    <w:rsid w:val="0080047E"/>
    <w:rsid w:val="00840F08"/>
    <w:rsid w:val="00850592"/>
    <w:rsid w:val="008A2686"/>
    <w:rsid w:val="00901347"/>
    <w:rsid w:val="00920877"/>
    <w:rsid w:val="00954DD4"/>
    <w:rsid w:val="0096461A"/>
    <w:rsid w:val="009E535D"/>
    <w:rsid w:val="00A204F5"/>
    <w:rsid w:val="00A43454"/>
    <w:rsid w:val="00A733C5"/>
    <w:rsid w:val="00AD3B1F"/>
    <w:rsid w:val="00B160D2"/>
    <w:rsid w:val="00B316EE"/>
    <w:rsid w:val="00C32E34"/>
    <w:rsid w:val="00C36FD3"/>
    <w:rsid w:val="00C457EC"/>
    <w:rsid w:val="00C95ED3"/>
    <w:rsid w:val="00CA4A4E"/>
    <w:rsid w:val="00CD32E7"/>
    <w:rsid w:val="00CE3FD4"/>
    <w:rsid w:val="00D061EE"/>
    <w:rsid w:val="00D10EE4"/>
    <w:rsid w:val="00E3557F"/>
    <w:rsid w:val="00E7427F"/>
    <w:rsid w:val="00E81B74"/>
    <w:rsid w:val="00EB777F"/>
    <w:rsid w:val="00F84395"/>
    <w:rsid w:val="00FE3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6CE5F"/>
  <w15:chartTrackingRefBased/>
  <w15:docId w15:val="{CCA4E270-8626-42B3-9B97-420F38627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3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3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33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3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33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3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3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3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3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33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33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33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33C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33C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33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33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33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33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3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3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3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3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3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33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33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33C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33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33C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733C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5636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3">
    <w:name w:val="Plain Table 2"/>
    <w:basedOn w:val="a1"/>
    <w:uiPriority w:val="42"/>
    <w:rsid w:val="004C5D5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741</Words>
  <Characters>4226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Kuzin</dc:creator>
  <cp:keywords/>
  <dc:description/>
  <cp:lastModifiedBy>Danil Kuzin</cp:lastModifiedBy>
  <cp:revision>63</cp:revision>
  <dcterms:created xsi:type="dcterms:W3CDTF">2025-09-06T03:35:00Z</dcterms:created>
  <dcterms:modified xsi:type="dcterms:W3CDTF">2025-11-19T08:52:00Z</dcterms:modified>
</cp:coreProperties>
</file>