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38875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Министерство образования и науки Российской Федерации</w:t>
      </w:r>
    </w:p>
    <w:p w14:paraId="15B6C0A9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1F09DC61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Новосибирский национальный исследовательский государственный университет</w:t>
      </w:r>
    </w:p>
    <w:p w14:paraId="58582591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48A60B95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25174027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0804D6A9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3CABD79A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277B105B" w14:textId="77777777" w:rsidR="0035636F" w:rsidRPr="00607080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372F2BA1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27A99EA6" w14:textId="77777777" w:rsidR="0035636F" w:rsidRPr="00607080" w:rsidRDefault="0035636F" w:rsidP="0035636F">
      <w:pPr>
        <w:spacing w:line="256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607080">
        <w:rPr>
          <w:rFonts w:ascii="Times New Roman" w:eastAsia="Calibri" w:hAnsi="Times New Roman" w:cs="Times New Roman"/>
          <w:sz w:val="32"/>
          <w:szCs w:val="32"/>
          <w:lang w:eastAsia="ru-RU"/>
        </w:rPr>
        <w:t>ЭВМ и периферийные устройства</w:t>
      </w:r>
    </w:p>
    <w:p w14:paraId="31381402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shd w:val="clear" w:color="auto" w:fill="FFF2CC"/>
          <w:lang w:eastAsia="ru-RU"/>
          <w14:ligatures w14:val="none"/>
        </w:rPr>
      </w:pPr>
    </w:p>
    <w:p w14:paraId="4F645210" w14:textId="0FF00EB9" w:rsidR="0035636F" w:rsidRPr="00607080" w:rsidRDefault="0035636F" w:rsidP="0035636F">
      <w:pPr>
        <w:spacing w:line="256" w:lineRule="auto"/>
        <w:jc w:val="center"/>
        <w:rPr>
          <w:rFonts w:ascii="Times New Roman" w:eastAsia="Calibri" w:hAnsi="Times New Roman" w:cs="Times New Roman"/>
          <w:sz w:val="32"/>
          <w:szCs w:val="32"/>
          <w:lang w:eastAsia="ru-RU"/>
        </w:rPr>
      </w:pP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Отчет по лабораторной работе № </w:t>
      </w:r>
      <w:r w:rsidR="003A7068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6</w:t>
      </w:r>
    </w:p>
    <w:p w14:paraId="56AD18A3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49970379" w14:textId="63F06C0A" w:rsidR="0035636F" w:rsidRPr="00607080" w:rsidRDefault="0035636F" w:rsidP="003A7068">
      <w:pPr>
        <w:spacing w:line="256" w:lineRule="auto"/>
        <w:jc w:val="center"/>
        <w:rPr>
          <w:rFonts w:ascii="Times New Roman" w:eastAsia="Calibri" w:hAnsi="Times New Roman" w:cs="Times New Roman"/>
          <w:sz w:val="32"/>
          <w:szCs w:val="32"/>
          <w:lang w:eastAsia="ru-RU"/>
        </w:rPr>
      </w:pPr>
      <w:r w:rsidRPr="00607080">
        <w:rPr>
          <w:rFonts w:ascii="Times New Roman" w:eastAsia="Calibri" w:hAnsi="Times New Roman" w:cs="Times New Roman"/>
          <w:sz w:val="32"/>
          <w:szCs w:val="32"/>
          <w:lang w:eastAsia="ru-RU"/>
        </w:rPr>
        <w:t>«</w:t>
      </w:r>
      <w:r w:rsidR="003A7068" w:rsidRPr="003A7068">
        <w:rPr>
          <w:rFonts w:ascii="Times New Roman" w:eastAsia="Calibri" w:hAnsi="Times New Roman" w:cs="Times New Roman"/>
          <w:sz w:val="32"/>
          <w:szCs w:val="32"/>
          <w:lang w:eastAsia="ru-RU"/>
        </w:rPr>
        <w:t>НИЗКОУРОВНЕВАЯ РАБОТА С ПЕРИФЕРИЙНЫМИ УСТРОЙСТВАМИ</w:t>
      </w:r>
      <w:r w:rsidRPr="00607080">
        <w:rPr>
          <w:rFonts w:ascii="Times New Roman" w:eastAsia="Calibri" w:hAnsi="Times New Roman" w:cs="Times New Roman"/>
          <w:sz w:val="32"/>
          <w:szCs w:val="32"/>
          <w:lang w:eastAsia="ru-RU"/>
        </w:rPr>
        <w:t>»</w:t>
      </w:r>
    </w:p>
    <w:p w14:paraId="416D2621" w14:textId="77777777" w:rsidR="0035636F" w:rsidRPr="00607080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135C8C6B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6083A2D6" w14:textId="77777777" w:rsidR="0035636F" w:rsidRPr="00607080" w:rsidRDefault="0035636F" w:rsidP="0035636F">
      <w:pPr>
        <w:spacing w:line="256" w:lineRule="auto"/>
        <w:rPr>
          <w:rFonts w:ascii="Times New Roman" w:eastAsia="Calibri" w:hAnsi="Times New Roman" w:cs="Times New Roman"/>
          <w:sz w:val="32"/>
          <w:szCs w:val="32"/>
          <w:lang w:eastAsia="ru-RU"/>
        </w:rPr>
      </w:pP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Студент: Кузин Данил Сергеевич</w:t>
      </w:r>
    </w:p>
    <w:p w14:paraId="350ACDE6" w14:textId="010D8819" w:rsidR="0035636F" w:rsidRPr="00607080" w:rsidRDefault="0035636F" w:rsidP="0035636F">
      <w:pPr>
        <w:spacing w:line="256" w:lineRule="auto"/>
        <w:rPr>
          <w:rFonts w:ascii="Times New Roman" w:eastAsia="Calibri" w:hAnsi="Times New Roman" w:cs="Times New Roman"/>
          <w:sz w:val="32"/>
          <w:szCs w:val="32"/>
          <w:lang w:eastAsia="ru-RU"/>
        </w:rPr>
      </w:pP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Преподаватель: </w:t>
      </w:r>
      <w:r w:rsidR="000F6D84"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Кудинов А.Ю.</w:t>
      </w:r>
    </w:p>
    <w:p w14:paraId="7A89C871" w14:textId="77777777" w:rsidR="0035636F" w:rsidRPr="00607080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12DB99BB" w14:textId="77777777" w:rsidR="0035636F" w:rsidRPr="00607080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0DA54605" w14:textId="77777777" w:rsidR="0035636F" w:rsidRPr="00607080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27749DF5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0894785B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40A8EC86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68318305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1242F694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767566E1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319DCE02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6C8C69FD" w14:textId="10F8BE00" w:rsidR="007032AB" w:rsidRPr="007032AB" w:rsidRDefault="0035636F" w:rsidP="007032AB">
      <w:pPr>
        <w:spacing w:after="0" w:line="276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Новосибирск, </w:t>
      </w:r>
      <w:r w:rsidRPr="00607080">
        <w:rPr>
          <w:rFonts w:ascii="Times New Roman" w:eastAsia="Calibri" w:hAnsi="Times New Roman" w:cs="Times New Roman"/>
          <w:sz w:val="32"/>
          <w:szCs w:val="32"/>
        </w:rPr>
        <w:t>2025</w:t>
      </w: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г.</w:t>
      </w:r>
      <w:r w:rsidRPr="007032AB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  <w:r w:rsidR="007032AB" w:rsidRPr="00042C3F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ЦЕЛЬ РАБОТЫ</w:t>
      </w:r>
    </w:p>
    <w:p w14:paraId="35F02A06" w14:textId="77777777" w:rsidR="00042C3F" w:rsidRPr="00042C3F" w:rsidRDefault="00042C3F" w:rsidP="00042C3F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2C3F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Ознакомиться с началами низкоуровневого программирования</w:t>
      </w:r>
    </w:p>
    <w:p w14:paraId="5988EE89" w14:textId="77777777" w:rsidR="00042C3F" w:rsidRPr="00042C3F" w:rsidRDefault="00042C3F" w:rsidP="00042C3F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2C3F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периферийных устройств на примере получения информации о доступных</w:t>
      </w:r>
    </w:p>
    <w:p w14:paraId="4163D315" w14:textId="7533ED1C" w:rsidR="007032AB" w:rsidRDefault="00042C3F" w:rsidP="00042C3F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2C3F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USB-устройствах с помощью библиотеки libusb.</w:t>
      </w:r>
    </w:p>
    <w:p w14:paraId="2C0BB90E" w14:textId="77777777" w:rsidR="00042C3F" w:rsidRPr="007032AB" w:rsidRDefault="00042C3F" w:rsidP="00042C3F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DA5A100" w14:textId="77777777" w:rsidR="007032AB" w:rsidRPr="00042C3F" w:rsidRDefault="007032AB" w:rsidP="007032AB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42C3F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ЗАДАЧИ</w:t>
      </w:r>
    </w:p>
    <w:p w14:paraId="02C41F2A" w14:textId="77777777" w:rsidR="003D3971" w:rsidRPr="003D3971" w:rsidRDefault="003D3971" w:rsidP="003D3971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3971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1. Реализовать программу, получающую список всех подключенных к</w:t>
      </w:r>
    </w:p>
    <w:p w14:paraId="38EC4388" w14:textId="77777777" w:rsidR="003D3971" w:rsidRPr="003D3971" w:rsidRDefault="003D3971" w:rsidP="003D3971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3971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машине USB устройств с использованием libusb. Для каждого</w:t>
      </w:r>
    </w:p>
    <w:p w14:paraId="5AE797DE" w14:textId="77777777" w:rsidR="003D3971" w:rsidRPr="003D3971" w:rsidRDefault="003D3971" w:rsidP="003D3971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3971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найденного устройства напечатать его класс, идентификатор</w:t>
      </w:r>
    </w:p>
    <w:p w14:paraId="01B9F9DE" w14:textId="77777777" w:rsidR="003D3971" w:rsidRPr="003D3971" w:rsidRDefault="003D3971" w:rsidP="003D3971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3971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производителя и идентификатор изделия. За основу для разработки</w:t>
      </w:r>
    </w:p>
    <w:p w14:paraId="56B3616F" w14:textId="77777777" w:rsidR="003D3971" w:rsidRPr="003D3971" w:rsidRDefault="003D3971" w:rsidP="003D3971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3971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можно взять программу, приведенную в листинге 1.</w:t>
      </w:r>
    </w:p>
    <w:p w14:paraId="0F69EDB7" w14:textId="77777777" w:rsidR="003D3971" w:rsidRDefault="003D3971" w:rsidP="003D3971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AADCA7A" w14:textId="6DCDE8D4" w:rsidR="003D3971" w:rsidRPr="003D3971" w:rsidRDefault="003D3971" w:rsidP="003D3971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3971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2. Изучить состав и характеристики обнаруженных с помощью</w:t>
      </w:r>
    </w:p>
    <w:p w14:paraId="383D6B0F" w14:textId="77777777" w:rsidR="003D3971" w:rsidRPr="003D3971" w:rsidRDefault="003D3971" w:rsidP="003D3971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3971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реализованной программ USB устройств.</w:t>
      </w:r>
    </w:p>
    <w:p w14:paraId="0DFEA6A1" w14:textId="77777777" w:rsidR="003D3971" w:rsidRDefault="003D3971" w:rsidP="003D3971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740F5E4" w14:textId="6DD13582" w:rsidR="003D3971" w:rsidRPr="003D3971" w:rsidRDefault="003D3971" w:rsidP="003D3971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3971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3. Дополнить программу, реализованную в п. 2 функцией печати</w:t>
      </w:r>
    </w:p>
    <w:p w14:paraId="022604B2" w14:textId="77777777" w:rsidR="003D3971" w:rsidRPr="003D3971" w:rsidRDefault="003D3971" w:rsidP="003D3971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3971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серийного номера USB устройства. Для написания функции</w:t>
      </w:r>
    </w:p>
    <w:p w14:paraId="078EE47A" w14:textId="77777777" w:rsidR="003D3971" w:rsidRPr="003D3971" w:rsidRDefault="003D3971" w:rsidP="003D3971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3971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рекомендуется использовать функции libusb_open, libusb_close,</w:t>
      </w:r>
    </w:p>
    <w:p w14:paraId="0FDFDE90" w14:textId="77777777" w:rsidR="003D3971" w:rsidRPr="003D3971" w:rsidRDefault="003D3971" w:rsidP="003D3971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3D3971">
        <w:rPr>
          <w:rFonts w:ascii="Times New Roman" w:eastAsia="Arial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libusb_get_string_descriptor_ascii </w:t>
      </w:r>
      <w:r w:rsidRPr="003D3971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Pr="003D3971">
        <w:rPr>
          <w:rFonts w:ascii="Times New Roman" w:eastAsia="Arial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D3971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печати</w:t>
      </w:r>
      <w:r w:rsidRPr="003D3971">
        <w:rPr>
          <w:rFonts w:ascii="Times New Roman" w:eastAsia="Arial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D3971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поля</w:t>
      </w:r>
      <w:r w:rsidRPr="003D3971">
        <w:rPr>
          <w:rFonts w:ascii="Times New Roman" w:eastAsia="Arial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iSerialNumber</w:t>
      </w:r>
    </w:p>
    <w:p w14:paraId="16BA5934" w14:textId="1A69F44D" w:rsidR="007D1CCA" w:rsidRDefault="003D3971" w:rsidP="003D3971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3971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дескриптора устройства</w:t>
      </w:r>
    </w:p>
    <w:p w14:paraId="51FD2F86" w14:textId="49B861B5" w:rsidR="007D1CCA" w:rsidRDefault="007D1CCA" w:rsidP="007D1CCA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D1CCA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ОПИСАНИЕ РАБОТЫ</w:t>
      </w:r>
    </w:p>
    <w:p w14:paraId="6122C27E" w14:textId="7D4B1F43" w:rsidR="007D1CCA" w:rsidRDefault="007D1CCA" w:rsidP="007D1CC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9BBFF43" w14:textId="5C7E4FBF" w:rsidR="007D1CCA" w:rsidRDefault="006008BA" w:rsidP="007D1CC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Я реализовал программу, которая получает список подключенных к моему ноутбуку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USB</w:t>
      </w:r>
      <w:r w:rsidRPr="006008B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устройств на языке С++ с использованием библиотеки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libusb</w:t>
      </w:r>
      <w:r w:rsidRPr="006008B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02B8FCE1" w14:textId="75A7C2CE" w:rsidR="00C332BC" w:rsidRPr="00C332BC" w:rsidRDefault="00C332BC" w:rsidP="00C332BC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Что делает программа</w:t>
      </w:r>
      <w:r w:rsidRPr="00C332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0DC9F100" w14:textId="77777777" w:rsidR="00C332BC" w:rsidRPr="00C332BC" w:rsidRDefault="00C332BC" w:rsidP="00C332BC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332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Инициализирует библиотеку libusb и получает список всех обнаруженных USB-устройств.</w:t>
      </w:r>
    </w:p>
    <w:p w14:paraId="172F3564" w14:textId="77777777" w:rsidR="00C332BC" w:rsidRPr="00C332BC" w:rsidRDefault="00C332BC" w:rsidP="00C332BC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332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каждого устройства программа:</w:t>
      </w:r>
    </w:p>
    <w:p w14:paraId="09200424" w14:textId="77777777" w:rsidR="00C332BC" w:rsidRPr="00C332BC" w:rsidRDefault="00C332BC" w:rsidP="00C332BC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332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читает дескриптор устройства;</w:t>
      </w:r>
    </w:p>
    <w:p w14:paraId="2C4B7F25" w14:textId="4545F339" w:rsidR="00C332BC" w:rsidRPr="00C332BC" w:rsidRDefault="00C332BC" w:rsidP="00C332BC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332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выводит класс устройства, идентификатор производителя и идентификатор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устройства</w:t>
      </w:r>
      <w:r w:rsidRPr="00C332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7596C68" w14:textId="1B9FF031" w:rsidR="00C332BC" w:rsidRPr="00C332BC" w:rsidRDefault="00C332BC" w:rsidP="00C332BC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332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получает и выводит серийный номер устройства (если он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существует</w:t>
      </w:r>
      <w:r w:rsidRPr="00C332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);</w:t>
      </w:r>
    </w:p>
    <w:p w14:paraId="6CA0B3EF" w14:textId="77777777" w:rsidR="00C332BC" w:rsidRPr="00C332BC" w:rsidRDefault="00C332BC" w:rsidP="00C332BC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332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получает и выводит строковое имя устройства из строкового дескриптора;</w:t>
      </w:r>
    </w:p>
    <w:p w14:paraId="6C23D613" w14:textId="14AB38E8" w:rsidR="00C332BC" w:rsidRPr="00C332BC" w:rsidRDefault="00C332BC" w:rsidP="00C332BC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332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определяет и показывает класс первого интерфейса, который отражает фактическое назначение устройства</w:t>
      </w:r>
      <w:r w:rsidR="00F1026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5D899A7" w14:textId="1E147D2A" w:rsidR="00C332BC" w:rsidRPr="00C332BC" w:rsidRDefault="00C332BC" w:rsidP="00C332BC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332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завершение программа освобождает список устройств и</w:t>
      </w:r>
      <w:r w:rsidR="003866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332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завершает работу с libusb.</w:t>
      </w:r>
    </w:p>
    <w:p w14:paraId="16804C12" w14:textId="77777777" w:rsidR="00C332BC" w:rsidRDefault="00C332BC" w:rsidP="007D1CC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31734F1" w14:textId="46F7F4EA" w:rsidR="006008BA" w:rsidRPr="006008BA" w:rsidRDefault="006008BA" w:rsidP="007D1CC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317B7EAA" wp14:editId="025B9427">
            <wp:extent cx="5940425" cy="4199890"/>
            <wp:effectExtent l="0" t="0" r="3175" b="0"/>
            <wp:docPr id="1728794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94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954F" w14:textId="522DE1A6" w:rsidR="007D1CCA" w:rsidRPr="00ED6871" w:rsidRDefault="00ED6871" w:rsidP="007D1CC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 этом скриншоте видны подключенные к моему ноутбуку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USB</w:t>
      </w:r>
      <w:r w:rsidRPr="00ED68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устройства и информация о них.</w:t>
      </w:r>
    </w:p>
    <w:p w14:paraId="7A375338" w14:textId="6E962E59" w:rsidR="007D1CCA" w:rsidRDefault="007D1CCA" w:rsidP="007D1CC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7D1C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Листинг программы</w:t>
      </w:r>
    </w:p>
    <w:p w14:paraId="3578E6AD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&lt;iostream&gt;</w:t>
      </w:r>
    </w:p>
    <w:p w14:paraId="7A364EB0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&lt;iomanip&gt; </w:t>
      </w:r>
    </w:p>
    <w:p w14:paraId="1075BFF5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&lt;libusb.h&gt;</w:t>
      </w:r>
    </w:p>
    <w:p w14:paraId="1051E3F6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0A3128F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B0BC8A5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printDevice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(libusb_device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*dev){</w:t>
      </w:r>
    </w:p>
    <w:p w14:paraId="0E1D53D6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libusb_device_descriptor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desc{};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1625EFD1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</w:p>
    <w:p w14:paraId="486DEBCF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B56EA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libusb_get_device_descriptor(dev,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&amp;desc);</w:t>
      </w:r>
    </w:p>
    <w:p w14:paraId="3BFC3798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B56EA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if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(e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0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){</w:t>
      </w:r>
    </w:p>
    <w:p w14:paraId="55EDA26D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std::cerr&lt;&lt;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"Ошибка при получении дескриптора устройства</w:t>
      </w:r>
      <w:r w:rsidRPr="00B56EAF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ru-RU"/>
          <w14:ligatures w14:val="none"/>
        </w:rPr>
        <w:t>\n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187D1222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std::cerr&lt;&lt;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libusb_error_name(e)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B56EAF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112D505C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56EA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1270A122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05E24250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</w:p>
    <w:p w14:paraId="5416A9F0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</w:p>
    <w:p w14:paraId="048242D8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std::cout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"0x"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std::hex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static_cast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B56EA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&gt;(desc.bDeviceClass)</w:t>
      </w:r>
    </w:p>
    <w:p w14:paraId="144B061A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std::dec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std::setfill(</w:t>
      </w:r>
      <w:r w:rsidRPr="00B56EAF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 '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    "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</w:t>
      </w:r>
    </w:p>
    <w:p w14:paraId="1D35DEAD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std::setw(</w:t>
      </w:r>
      <w:r w:rsidRPr="00B56EA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5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desc.idVendor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          "</w:t>
      </w:r>
    </w:p>
    <w:p w14:paraId="36AC5469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std::setw(</w:t>
      </w:r>
      <w:r w:rsidRPr="00B56EA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5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desc.idProduct;</w:t>
      </w:r>
    </w:p>
    <w:p w14:paraId="0C2F1784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05A5CE7E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4EF5957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D4346D5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9012642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serialAndName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(libusb_device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*dev){</w:t>
      </w:r>
    </w:p>
    <w:p w14:paraId="0C257364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libusb_device_descriptor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desc{};</w:t>
      </w:r>
    </w:p>
    <w:p w14:paraId="13C88CC3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B56EA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libusb_get_device_descriptor(dev,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&amp;desc);</w:t>
      </w:r>
    </w:p>
    <w:p w14:paraId="0FCCC89E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56EA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if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(e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0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){</w:t>
      </w:r>
    </w:p>
    <w:p w14:paraId="3E391C95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std::cerr&lt;&lt;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"Ошибка при получении дескриптора устройства</w:t>
      </w:r>
      <w:r w:rsidRPr="00B56EAF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ru-RU"/>
          <w14:ligatures w14:val="none"/>
        </w:rPr>
        <w:t>\n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300A4909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r w:rsidRPr="00B56EA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15A0ADFF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503FCD4D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AB3EF9F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3FC68C7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54C4EBF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libusb_device_handle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*handle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nullptr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7B75AE8E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e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=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libusb_open(dev,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&amp;handle);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//открываем устройство (доступ к каналу передачи данных) чтобы иметь право читать строковые дескрипторы</w:t>
      </w:r>
    </w:p>
    <w:p w14:paraId="6CB66E20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</w:t>
      </w:r>
    </w:p>
    <w:p w14:paraId="2DABBB3C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B56EA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(desc.iSerialNumber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303ABF25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std::cout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          (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нет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)"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58C3B9D1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67BC7CC9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B56EA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unsigned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serial[</w:t>
      </w:r>
      <w:r w:rsidRPr="00B56EA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256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];</w:t>
      </w:r>
    </w:p>
    <w:p w14:paraId="450C2082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libusb_get_string_descriptor_ascii(handle,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desc.iSerialNumber,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serial,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sizeof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(serial));</w:t>
      </w:r>
    </w:p>
    <w:p w14:paraId="7D47EDDE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B56EA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(e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4B7D6B43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std::cout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          (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ошибка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)"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2588CEDF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0C74F936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B56EA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7E8948EE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std::cout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          "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serial;</w:t>
      </w:r>
    </w:p>
    <w:p w14:paraId="73BFDB21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224666D1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01E33413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4516FB5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3372C14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6A2C403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56EA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(desc.iProduct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){</w:t>
      </w:r>
    </w:p>
    <w:p w14:paraId="1D467FF5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std::cout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         (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нет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) "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34A79DD1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1D5E1D2A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B56EA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unsigned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name[</w:t>
      </w:r>
      <w:r w:rsidRPr="00B56EA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256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];</w:t>
      </w:r>
    </w:p>
    <w:p w14:paraId="3E919D9D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libusb_get_string_descriptor_ascii(handle,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desc.iProduct,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name,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sizeof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(name));</w:t>
      </w:r>
    </w:p>
    <w:p w14:paraId="73586334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B56EA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(e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20E2B38F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std::cout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         (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ошибка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)"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340F3D8E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B56EA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</w:p>
    <w:p w14:paraId="47B94ACD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std::cout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         "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name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 "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2A7768A0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41F586E9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34568BF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8D02189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3A33674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76CB4AB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libusb_config_descriptor*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nullptr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//</w:t>
      </w:r>
      <w:r w:rsidRPr="00B56EA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конфигурационный</w:t>
      </w:r>
      <w:r w:rsidRPr="00B56EA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дескриптор</w:t>
      </w:r>
    </w:p>
    <w:p w14:paraId="105BC443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56EA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(libusb_get_active_config_descriptor(dev,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&amp;config)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&amp;&amp;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config)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2B850466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B56EA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libusb_interface_descriptor&amp;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config-&gt;interface[</w:t>
      </w:r>
      <w:r w:rsidRPr="00B56EA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].altsetting[</w:t>
      </w:r>
      <w:r w:rsidRPr="00B56EA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B56EA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//</w:t>
      </w:r>
      <w:r w:rsidRPr="00B56EA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Первый</w:t>
      </w:r>
      <w:r w:rsidRPr="00B56EA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интерфейс</w:t>
      </w:r>
      <w:r w:rsidRPr="00B56EA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первый</w:t>
      </w:r>
      <w:r w:rsidRPr="00B56EA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режим</w:t>
      </w:r>
      <w:r w:rsidRPr="00B56EA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работы</w:t>
      </w:r>
    </w:p>
    <w:p w14:paraId="29069087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</w:t>
      </w:r>
    </w:p>
    <w:p w14:paraId="7BE34BDA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std::cout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    (0x"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std::hex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static_cast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B56EA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&gt;(a.bInterfaceClass)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std::dec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")</w:t>
      </w:r>
      <w:r w:rsidRPr="00B56EAF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59E1EEF8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libusb_free_config_descriptor(config);</w:t>
      </w:r>
    </w:p>
    <w:p w14:paraId="4B9974D6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5924204A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std::cout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    (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ошибка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)</w:t>
      </w:r>
      <w:r w:rsidRPr="00B56EAF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59F79BF6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0B27077C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56EA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(handle)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7356CEB9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libusb_close(handle);</w:t>
      </w:r>
    </w:p>
    <w:p w14:paraId="644595A0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5C8A163B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883BFFB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168E543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0301674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main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(){</w:t>
      </w:r>
    </w:p>
    <w:p w14:paraId="6FDA352F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libusb_device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**devs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nullptr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21372C22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libusb_context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*ctx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nullptr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5CA4E918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</w:p>
    <w:p w14:paraId="3D8F2844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B56EA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e,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count;</w:t>
      </w:r>
    </w:p>
    <w:p w14:paraId="38089DC8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</w:p>
    <w:p w14:paraId="3D99DCC5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libusb_init(&amp;ctx);</w:t>
      </w:r>
    </w:p>
    <w:p w14:paraId="52B7469C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B56EA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(e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){</w:t>
      </w:r>
    </w:p>
    <w:p w14:paraId="5C1CAEBB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std::cerr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"Ошибка инициализации</w:t>
      </w:r>
      <w:r w:rsidRPr="00B56EAF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ru-RU"/>
          <w14:ligatures w14:val="none"/>
        </w:rPr>
        <w:t>\n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53681087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B56EA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5A4EE7A7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2019DEFE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libusb_set_debug(ctx,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3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1B8C6A47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</w:p>
    <w:p w14:paraId="74D5DB83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</w:p>
    <w:p w14:paraId="4B5339DC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</w:p>
    <w:p w14:paraId="52DF7DC5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count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libusb_get_device_list(ctx,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&amp;devs);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62E8C807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B56EA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if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(count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0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){</w:t>
      </w:r>
    </w:p>
    <w:p w14:paraId="174EB01A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std::cerr&lt;&lt;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"Ошибка при получении списка устройств</w:t>
      </w:r>
      <w:r w:rsidRPr="00B56EAF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ru-RU"/>
          <w14:ligatures w14:val="none"/>
        </w:rPr>
        <w:t>\n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40C69D14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libusb_exit(ctx);</w:t>
      </w:r>
    </w:p>
    <w:p w14:paraId="1E84D49F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B56EA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return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1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68DD8EC2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16BA8EC2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</w:t>
      </w:r>
    </w:p>
    <w:p w14:paraId="0E0359A2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</w:t>
      </w:r>
    </w:p>
    <w:p w14:paraId="31925553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</w:t>
      </w:r>
    </w:p>
    <w:p w14:paraId="55E010D7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std::cout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"Количество устройств: "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count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</w:t>
      </w:r>
      <w:r w:rsidRPr="00B56EAF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ru-RU"/>
          <w14:ligatures w14:val="none"/>
        </w:rPr>
        <w:t>\n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0FF2F115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std::cout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"---------------------------------------</w:t>
      </w:r>
      <w:r w:rsidRPr="00B56EAF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ru-RU"/>
          <w14:ligatures w14:val="none"/>
        </w:rPr>
        <w:t>\n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76177876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std::cout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"Класс | Производитель | Устройство | Серийник |       Имя устройства    | Класс интерфейса</w:t>
      </w:r>
      <w:r w:rsidRPr="00B56EAF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ru-RU"/>
          <w14:ligatures w14:val="none"/>
        </w:rPr>
        <w:t>\n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7D752BCB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std::cout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"-----------------------------------------------------------------</w:t>
      </w:r>
      <w:r w:rsidRPr="00B56EAF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131DFE5D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</w:p>
    <w:p w14:paraId="00B3F3C1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B56EA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B56EA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count;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i++){</w:t>
      </w:r>
    </w:p>
    <w:p w14:paraId="129AEEE9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printDevice(devs[i]);</w:t>
      </w:r>
    </w:p>
    <w:p w14:paraId="5CCC122C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serialAndName(devs[i]);</w:t>
      </w:r>
    </w:p>
    <w:p w14:paraId="1BE209CD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std::cout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"----------------------------------------------------------------</w:t>
      </w:r>
      <w:r w:rsidRPr="00B56EAF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499EB72B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68E5C137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</w:p>
    <w:p w14:paraId="51323797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</w:p>
    <w:p w14:paraId="0E8B892E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libusb_free_device_list(devs,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1A1A5DB7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libusb_exit(ctx);</w:t>
      </w:r>
    </w:p>
    <w:p w14:paraId="0089EB35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</w:t>
      </w:r>
      <w:r w:rsidRPr="00B56EA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return</w:t>
      </w:r>
      <w:r w:rsidRPr="00B56EA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B56EA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0</w:t>
      </w: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46110CCC" w14:textId="77777777" w:rsidR="00B56EAF" w:rsidRPr="00B56EAF" w:rsidRDefault="00B56EAF" w:rsidP="00B5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B56EA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1AEF2F01" w14:textId="77777777" w:rsidR="0041113A" w:rsidRDefault="0041113A" w:rsidP="007D1CC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14:paraId="72DAF102" w14:textId="77777777" w:rsidR="007D1CCA" w:rsidRPr="006008BA" w:rsidRDefault="007D1CCA" w:rsidP="007D1CCA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5E844AB" w14:textId="245CB3D8" w:rsidR="007D1CCA" w:rsidRDefault="007D1CCA" w:rsidP="007D1CCA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D1CC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Команды</w:t>
      </w:r>
      <w:r w:rsidRPr="006008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7D1CC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для</w:t>
      </w:r>
      <w:r w:rsidRPr="006008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7D1CC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компиляции</w:t>
      </w:r>
      <w:r w:rsidR="00362114" w:rsidRPr="006008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3621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</w:t>
      </w:r>
      <w:r w:rsidR="00362114" w:rsidRPr="006008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3621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запуска</w:t>
      </w:r>
    </w:p>
    <w:p w14:paraId="0A44891A" w14:textId="01708C01" w:rsidR="00B56EAF" w:rsidRDefault="00B56EAF" w:rsidP="007D1CC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6EA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g++ -o usbinfo -I/usr/include/libusb-1.0 lab.cpp -lusb-1.0</w:t>
      </w:r>
    </w:p>
    <w:p w14:paraId="029CD83C" w14:textId="1B4CD3D7" w:rsidR="00B56EAF" w:rsidRPr="00B56EAF" w:rsidRDefault="00B56EAF" w:rsidP="007D1CC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./usbinfo</w:t>
      </w:r>
    </w:p>
    <w:p w14:paraId="48E3D6CE" w14:textId="77777777" w:rsidR="003D12B7" w:rsidRPr="00B56EAF" w:rsidRDefault="003D12B7" w:rsidP="007D1CC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122551EB" w14:textId="507CEE7E" w:rsidR="003D12B7" w:rsidRDefault="002F0E86" w:rsidP="009E535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ВЫВОД</w:t>
      </w:r>
    </w:p>
    <w:p w14:paraId="26D8E36D" w14:textId="77777777" w:rsidR="0041113A" w:rsidRPr="0041113A" w:rsidRDefault="0041113A" w:rsidP="0041113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1113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ходе работы разработана программа на основе библиотеки libusb для получения списка подключенных USB-устройств с выводом их класса, идентификаторов производителя и изделия, а также серийного номера. </w:t>
      </w:r>
      <w:r w:rsidRPr="0041113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Проведён анализ характеристик обнаруженных устройств и продемонстрированы возможности низкоуровневого взаимодействия с периферийными устройствами.</w:t>
      </w:r>
    </w:p>
    <w:p w14:paraId="6278B14C" w14:textId="716E529F" w:rsidR="003D12B7" w:rsidRPr="0041113A" w:rsidRDefault="003D12B7" w:rsidP="007D1CCA">
      <w:pPr>
        <w:spacing w:after="0" w:line="276" w:lineRule="auto"/>
      </w:pPr>
    </w:p>
    <w:sectPr w:rsidR="003D12B7" w:rsidRPr="004111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20649"/>
    <w:multiLevelType w:val="multilevel"/>
    <w:tmpl w:val="8B9A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6816D8"/>
    <w:multiLevelType w:val="multilevel"/>
    <w:tmpl w:val="29784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F27668"/>
    <w:multiLevelType w:val="hybridMultilevel"/>
    <w:tmpl w:val="02049D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0080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91937980">
    <w:abstractNumId w:val="0"/>
  </w:num>
  <w:num w:numId="3" w16cid:durableId="700014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3C5"/>
    <w:rsid w:val="000063ED"/>
    <w:rsid w:val="00042C3F"/>
    <w:rsid w:val="0008665A"/>
    <w:rsid w:val="00091490"/>
    <w:rsid w:val="000C5E32"/>
    <w:rsid w:val="000F6D84"/>
    <w:rsid w:val="001052BB"/>
    <w:rsid w:val="00114B91"/>
    <w:rsid w:val="00173DD0"/>
    <w:rsid w:val="00192B5B"/>
    <w:rsid w:val="001969CC"/>
    <w:rsid w:val="0020609F"/>
    <w:rsid w:val="00237BE8"/>
    <w:rsid w:val="002F0E86"/>
    <w:rsid w:val="0035636F"/>
    <w:rsid w:val="00361635"/>
    <w:rsid w:val="00362114"/>
    <w:rsid w:val="00386623"/>
    <w:rsid w:val="003A7068"/>
    <w:rsid w:val="003B6AA4"/>
    <w:rsid w:val="003D12B7"/>
    <w:rsid w:val="003D3971"/>
    <w:rsid w:val="003E0D9A"/>
    <w:rsid w:val="003E5389"/>
    <w:rsid w:val="003F089B"/>
    <w:rsid w:val="0041113A"/>
    <w:rsid w:val="00483E25"/>
    <w:rsid w:val="004C5D51"/>
    <w:rsid w:val="0052057C"/>
    <w:rsid w:val="005247C9"/>
    <w:rsid w:val="005804E3"/>
    <w:rsid w:val="005D76CF"/>
    <w:rsid w:val="005E0BFB"/>
    <w:rsid w:val="005E2EB8"/>
    <w:rsid w:val="006008BA"/>
    <w:rsid w:val="00601CB9"/>
    <w:rsid w:val="00607080"/>
    <w:rsid w:val="00611BC9"/>
    <w:rsid w:val="006627E7"/>
    <w:rsid w:val="006C0C27"/>
    <w:rsid w:val="006D3FBA"/>
    <w:rsid w:val="006D4F5E"/>
    <w:rsid w:val="006E04D9"/>
    <w:rsid w:val="006F50F4"/>
    <w:rsid w:val="007032AB"/>
    <w:rsid w:val="00760E1B"/>
    <w:rsid w:val="007855AE"/>
    <w:rsid w:val="007863E4"/>
    <w:rsid w:val="007D1CCA"/>
    <w:rsid w:val="007F333B"/>
    <w:rsid w:val="0080047E"/>
    <w:rsid w:val="008166A7"/>
    <w:rsid w:val="00840F08"/>
    <w:rsid w:val="00850592"/>
    <w:rsid w:val="008935D8"/>
    <w:rsid w:val="008A2686"/>
    <w:rsid w:val="00901347"/>
    <w:rsid w:val="00920877"/>
    <w:rsid w:val="00954DD4"/>
    <w:rsid w:val="0096461A"/>
    <w:rsid w:val="009E535D"/>
    <w:rsid w:val="00A204F5"/>
    <w:rsid w:val="00A43454"/>
    <w:rsid w:val="00A733C5"/>
    <w:rsid w:val="00AD3B1F"/>
    <w:rsid w:val="00B160D2"/>
    <w:rsid w:val="00B316EE"/>
    <w:rsid w:val="00B56EAF"/>
    <w:rsid w:val="00C32E34"/>
    <w:rsid w:val="00C332BC"/>
    <w:rsid w:val="00C36FD3"/>
    <w:rsid w:val="00C457EC"/>
    <w:rsid w:val="00C95ED3"/>
    <w:rsid w:val="00CA4A4E"/>
    <w:rsid w:val="00CD32E7"/>
    <w:rsid w:val="00CE3FD4"/>
    <w:rsid w:val="00D061EE"/>
    <w:rsid w:val="00D10EE4"/>
    <w:rsid w:val="00E3557F"/>
    <w:rsid w:val="00E7427F"/>
    <w:rsid w:val="00E81B74"/>
    <w:rsid w:val="00EB777F"/>
    <w:rsid w:val="00ED6871"/>
    <w:rsid w:val="00F10261"/>
    <w:rsid w:val="00F84395"/>
    <w:rsid w:val="00FE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6CE5F"/>
  <w15:chartTrackingRefBased/>
  <w15:docId w15:val="{CCA4E270-8626-42B3-9B97-420F38627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3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3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3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3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3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3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3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3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3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3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3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33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33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33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33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33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33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33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3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3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3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3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3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33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33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33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3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33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733C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5636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3">
    <w:name w:val="Plain Table 2"/>
    <w:basedOn w:val="a1"/>
    <w:uiPriority w:val="42"/>
    <w:rsid w:val="004C5D5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6</Pages>
  <Words>857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Kuzin</dc:creator>
  <cp:keywords/>
  <dc:description/>
  <cp:lastModifiedBy>Danil Kuzin</cp:lastModifiedBy>
  <cp:revision>75</cp:revision>
  <dcterms:created xsi:type="dcterms:W3CDTF">2025-09-06T03:35:00Z</dcterms:created>
  <dcterms:modified xsi:type="dcterms:W3CDTF">2025-11-19T16:01:00Z</dcterms:modified>
</cp:coreProperties>
</file>