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87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 w14:paraId="15B6C0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F09DC6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5858259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8A60B9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5174027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04D6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CABD79A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B105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72F2BA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A99EA6" w14:textId="77777777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ЭВМ и периферийные устройства</w:t>
      </w:r>
    </w:p>
    <w:p w14:paraId="31381402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shd w:val="clear" w:color="auto" w:fill="FFF2CC"/>
          <w:lang w:eastAsia="ru-RU"/>
          <w14:ligatures w14:val="none"/>
        </w:rPr>
      </w:pPr>
    </w:p>
    <w:p w14:paraId="4F645210" w14:textId="140BFCAB" w:rsidR="0035636F" w:rsidRPr="00E123AD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Отчет по лабораторной работе № </w:t>
      </w:r>
      <w:r w:rsidR="006262E6" w:rsidRPr="00E123AD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7</w:t>
      </w:r>
    </w:p>
    <w:p w14:paraId="56AD18A3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9970379" w14:textId="0C4B582B" w:rsidR="0035636F" w:rsidRPr="00607080" w:rsidRDefault="0035636F" w:rsidP="003A7068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«</w:t>
      </w:r>
      <w:r w:rsidR="006262E6" w:rsidRPr="006262E6">
        <w:rPr>
          <w:rFonts w:ascii="Times New Roman" w:eastAsia="Calibri" w:hAnsi="Times New Roman" w:cs="Times New Roman"/>
          <w:sz w:val="32"/>
          <w:szCs w:val="32"/>
          <w:lang w:eastAsia="ru-RU"/>
        </w:rPr>
        <w:t>ВЕКТОРИЗАЦИЯ ВЫЧИСЛЕНИЙ</w:t>
      </w: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»</w:t>
      </w:r>
    </w:p>
    <w:p w14:paraId="416D262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35C8C6B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083A2D6" w14:textId="1796E1C9" w:rsidR="0035636F" w:rsidRPr="00607080" w:rsidRDefault="00BD6042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9A1652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 </w:t>
      </w:r>
      <w:r w:rsidR="0035636F"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 w14:paraId="350ACDE6" w14:textId="010D8819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0F6D84"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Кудинов А.Ю.</w:t>
      </w:r>
    </w:p>
    <w:p w14:paraId="7A89C87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DB99B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DA54605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49DF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94785B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0A8EC86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831830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42F694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767566E1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19DCE02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C8C69FD" w14:textId="10F8BE00" w:rsidR="007032AB" w:rsidRPr="007032AB" w:rsidRDefault="0035636F" w:rsidP="007032AB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Pr="00607080">
        <w:rPr>
          <w:rFonts w:ascii="Times New Roman" w:eastAsia="Calibri" w:hAnsi="Times New Roman" w:cs="Times New Roman"/>
          <w:sz w:val="32"/>
          <w:szCs w:val="32"/>
        </w:rPr>
        <w:t>2025</w:t>
      </w: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="007032AB" w:rsidRPr="00042C3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113A979F" w14:textId="77777777" w:rsidR="00FB620F" w:rsidRPr="00FB620F" w:rsidRDefault="00FB620F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620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1. Изучение SIMD-расширений архитектуры x86/x86-64.</w:t>
      </w:r>
    </w:p>
    <w:p w14:paraId="0FD762EA" w14:textId="77777777" w:rsidR="00FB620F" w:rsidRPr="00FB620F" w:rsidRDefault="00FB620F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620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2. Изучение способов использования SIMD-расширений в программах на</w:t>
      </w:r>
    </w:p>
    <w:p w14:paraId="54FA6EAB" w14:textId="77777777" w:rsidR="00FB620F" w:rsidRPr="00FB620F" w:rsidRDefault="00FB620F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620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языке Си.</w:t>
      </w:r>
    </w:p>
    <w:p w14:paraId="11799FD3" w14:textId="77777777" w:rsidR="00FB620F" w:rsidRPr="00010F47" w:rsidRDefault="00FB620F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620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3. Получение навыков использования SIMD-расширений.</w:t>
      </w:r>
    </w:p>
    <w:p w14:paraId="2DA5A100" w14:textId="5C17A09D" w:rsidR="007032AB" w:rsidRDefault="007032AB" w:rsidP="00FB620F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2C3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</w:t>
      </w:r>
    </w:p>
    <w:p w14:paraId="0372203A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1. Написать три варианта программы, реализующей алгоритм из задания:</w:t>
      </w:r>
    </w:p>
    <w:p w14:paraId="4C4B079E" w14:textId="1CB43B9E" w:rsidR="0090571B" w:rsidRPr="000C2607" w:rsidRDefault="0090571B" w:rsidP="000C2607">
      <w:pPr>
        <w:pStyle w:val="a7"/>
        <w:numPr>
          <w:ilvl w:val="0"/>
          <w:numId w:val="6"/>
        </w:num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2607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вариант без ручной векторизации,</w:t>
      </w:r>
    </w:p>
    <w:p w14:paraId="75701B3A" w14:textId="495FE7DA" w:rsidR="0090571B" w:rsidRPr="000C2607" w:rsidRDefault="0090571B" w:rsidP="000C2607">
      <w:pPr>
        <w:pStyle w:val="a7"/>
        <w:numPr>
          <w:ilvl w:val="0"/>
          <w:numId w:val="6"/>
        </w:num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2607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вариант с ручной векторизацией (выбрать любой вариант из</w:t>
      </w:r>
    </w:p>
    <w:p w14:paraId="68D17050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возможных трех: ассемблерная вставка, встроенные функции</w:t>
      </w:r>
    </w:p>
    <w:p w14:paraId="45CE8ACC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компилятора, расширение GCC),</w:t>
      </w:r>
    </w:p>
    <w:p w14:paraId="1FAF96DE" w14:textId="7F4E6CA9" w:rsidR="0090571B" w:rsidRPr="000C2607" w:rsidRDefault="0090571B" w:rsidP="000C2607">
      <w:pPr>
        <w:pStyle w:val="a7"/>
        <w:numPr>
          <w:ilvl w:val="0"/>
          <w:numId w:val="7"/>
        </w:num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C2607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вариант с матричными операциями, выполненными с</w:t>
      </w:r>
    </w:p>
    <w:p w14:paraId="2E3B8590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использованием оптимизированной библиотеки BLAS.</w:t>
      </w:r>
    </w:p>
    <w:p w14:paraId="3C7FA0A8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элементов матриц использовать тип данных </w:t>
      </w:r>
      <w:proofErr w:type="spellStart"/>
      <w:r w:rsidRPr="0019582C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float</w:t>
      </w:r>
      <w:proofErr w:type="spellEnd"/>
      <w:r w:rsidRPr="0019582C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0743217B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2. Проверить правильность работы программ на нескольких небольших</w:t>
      </w:r>
    </w:p>
    <w:p w14:paraId="356813FF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тестовых наборах входных данных.</w:t>
      </w:r>
    </w:p>
    <w:p w14:paraId="74D3ECD5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3. Каждый вариант программы оптимизировать по скорости, насколько</w:t>
      </w:r>
    </w:p>
    <w:p w14:paraId="0131A75C" w14:textId="77777777" w:rsidR="0090571B" w:rsidRPr="0090571B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это возможно.</w:t>
      </w:r>
    </w:p>
    <w:p w14:paraId="007AA6D3" w14:textId="68EE3130" w:rsidR="000A6C91" w:rsidRPr="00AB61CE" w:rsidRDefault="0090571B" w:rsidP="0090571B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0571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4. Сравнить время работы трех вариантов программы для N=2048, M=10.</w:t>
      </w:r>
    </w:p>
    <w:p w14:paraId="6122C27E" w14:textId="1DAA98A0" w:rsidR="007D1CCA" w:rsidRDefault="007D1CCA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D1CCA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РАБОТЫ</w:t>
      </w:r>
    </w:p>
    <w:p w14:paraId="29D5A9F6" w14:textId="71E33B5E" w:rsidR="004C2C7C" w:rsidRDefault="00C008F0" w:rsidP="004C2C7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Я реализовал программу на языке </w:t>
      </w:r>
      <w:r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Pr="00C008F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которая находит строит матрицу по заданным параметрам и находит обратную к ней.</w:t>
      </w:r>
      <w:r w:rsidR="0065233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После этого проверяет корректность</w:t>
      </w:r>
      <w:r w:rsidR="00077A9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(При умножении на исходную мы должны приближенно получить единичную матрицу)</w:t>
      </w:r>
      <w:r w:rsidR="00D4033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C3D1A85" w14:textId="77777777" w:rsidR="00BD6042" w:rsidRPr="009A1652" w:rsidRDefault="00BD6042" w:rsidP="004C2C7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38D26A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53DDAC6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5A66034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9EBA45D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EC192C8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5DB750E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E4BDE87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07E24F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8EB1CD6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A6565CA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EDD7F84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6B076B5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4CBE7A0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44993A1" w14:textId="77777777" w:rsidR="009A1652" w:rsidRDefault="009A1652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28D03AC" w14:textId="19F5584F" w:rsidR="00010F47" w:rsidRPr="009A1652" w:rsidRDefault="00010F47" w:rsidP="009A1652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9A1652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Результат работы программы:</w:t>
      </w:r>
    </w:p>
    <w:p w14:paraId="55936AF4" w14:textId="55E8B090" w:rsidR="00010F47" w:rsidRDefault="00010F47" w:rsidP="004C2C7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5ACA63D8" wp14:editId="408652C4">
            <wp:extent cx="5940425" cy="4160520"/>
            <wp:effectExtent l="0" t="0" r="3175" b="0"/>
            <wp:docPr id="147482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2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A465" w14:textId="41AC895C" w:rsidR="00010F47" w:rsidRDefault="00B674AF" w:rsidP="004C2C7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131E730E" wp14:editId="6A698B4F">
            <wp:extent cx="5940425" cy="3409950"/>
            <wp:effectExtent l="0" t="0" r="3175" b="0"/>
            <wp:docPr id="95410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02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CC7E" w14:textId="280B9249" w:rsidR="00157BDC" w:rsidRPr="00010F47" w:rsidRDefault="00157BDC" w:rsidP="004C2C7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EF7BA48" wp14:editId="1E213E57">
            <wp:extent cx="5940425" cy="3409950"/>
            <wp:effectExtent l="0" t="0" r="3175" b="0"/>
            <wp:docPr id="173105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5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5338" w14:textId="4EC17348" w:rsidR="007D1CCA" w:rsidRPr="009A1652" w:rsidRDefault="007D1CCA" w:rsidP="007D1CC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7D1C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Листинг</w:t>
      </w:r>
      <w:r w:rsidRPr="009A1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7D1C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программы</w:t>
      </w:r>
    </w:p>
    <w:p w14:paraId="4A16B9EF" w14:textId="4AE5B27B" w:rsidR="003426FD" w:rsidRPr="00CD1B05" w:rsidRDefault="003426FD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proofErr w:type="spellStart"/>
      <w:r w:rsidRPr="00CD1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Blas.c</w:t>
      </w:r>
      <w:proofErr w:type="spellEnd"/>
    </w:p>
    <w:p w14:paraId="7AAF12F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common.h</w:t>
      </w:r>
      <w:proofErr w:type="spellEnd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29766CAD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cblas.h</w:t>
      </w:r>
      <w:proofErr w:type="spellEnd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3F33DED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3F9E96D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blas_copy_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mat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57CE15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02DD081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scopy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48D2E01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72AC4AA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EC798AE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blas_set_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A392CC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7E774838" w14:textId="77777777" w:rsidR="00616772" w:rsidRPr="009A165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</w:t>
      </w:r>
      <w:proofErr w:type="spellEnd"/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_</w:t>
      </w:r>
      <w:proofErr w:type="spellStart"/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sscal</w:t>
      </w:r>
      <w:proofErr w:type="spellEnd"/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9A165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9A165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eastAsia="ru-RU"/>
          <w14:ligatures w14:val="none"/>
        </w:rPr>
        <w:t>0.0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f</w:t>
      </w: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9A165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</w:t>
      </w: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9A165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9A165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</w:t>
      </w: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  <w:r w:rsidRPr="009A165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9A165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умножение</w:t>
      </w:r>
      <w:r w:rsidRPr="009A165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на</w:t>
      </w:r>
      <w:r w:rsidRPr="009A165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скаляр</w:t>
      </w:r>
      <w:r w:rsidRPr="009A165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0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</w:t>
      </w:r>
      <w:r w:rsidRPr="009A165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шагом</w:t>
      </w:r>
    </w:p>
    <w:p w14:paraId="411A97A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9A165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438157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mat[</w:t>
      </w:r>
      <w:proofErr w:type="spellStart"/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1.0f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69C5A7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748223D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55633C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70E682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blas_transpose_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to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EBDDBB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4A1A1A9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7C3CF7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AT[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j];</w:t>
      </w:r>
    </w:p>
    <w:p w14:paraId="2DFB313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89B15B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09D036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298F5F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120D341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3554C3E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4A5AA21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scopy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20935B5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//alpha * x + y</w:t>
      </w:r>
    </w:p>
    <w:p w14:paraId="065E231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saxpy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1.0f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= 1*B + C = A+B</w:t>
      </w:r>
    </w:p>
    <w:p w14:paraId="6474137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41CE48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378C0E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A8D22E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381C32E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lastRenderedPageBreak/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sub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429708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74CF13C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scopy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736BB9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saxpy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-1.0f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9C78B4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736696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D7642A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scale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alpha)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CE7B6EA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40611C5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sscal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alpha,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8889CE1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BF73FD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758648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51692C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//C = alpha * A*B + beta*C</w:t>
      </w:r>
    </w:p>
    <w:p w14:paraId="5E0A759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sgemm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gramEnd"/>
    </w:p>
    <w:p w14:paraId="524D5D9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CblasRowMajor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</w:t>
      </w:r>
      <w:proofErr w:type="gramEnd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/формат хранения матриц в памяти (лежат подряд)</w:t>
      </w:r>
    </w:p>
    <w:p w14:paraId="7D0C7E3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CblasNoTrans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</w:t>
      </w:r>
      <w:proofErr w:type="gramEnd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/Не транспонировать</w:t>
      </w:r>
    </w:p>
    <w:p w14:paraId="6352D055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CblasNoTrans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</w:p>
    <w:p w14:paraId="7B0F2A5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N,</w:t>
      </w:r>
    </w:p>
    <w:p w14:paraId="0FD72C5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1.0f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</w:p>
    <w:p w14:paraId="4CCBA63E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</w:p>
    <w:p w14:paraId="3BB586AB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</w:p>
    <w:p w14:paraId="3DFC2869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DA7194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E81065D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6DE14A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blas_norm_1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0C9F4B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maxc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EBF2D3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735503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col0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//A[0][j]</w:t>
      </w:r>
    </w:p>
    <w:p w14:paraId="63526C1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сумма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модулей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float </w:t>
      </w:r>
    </w:p>
    <w:p w14:paraId="6C0AD8EB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sasum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col0,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N);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//A[0][</w:t>
      </w:r>
      <w:proofErr w:type="gramStart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j] ..</w:t>
      </w:r>
      <w:proofErr w:type="gramEnd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A[n-</w:t>
      </w:r>
      <w:proofErr w:type="gramStart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1][</w:t>
      </w:r>
      <w:proofErr w:type="gramEnd"/>
      <w:r w:rsidRPr="0061677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j]</w:t>
      </w:r>
    </w:p>
    <w:p w14:paraId="7730B2A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maxc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maxc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s;</w:t>
      </w:r>
    </w:p>
    <w:p w14:paraId="224246C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3A1E3E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maxc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4B039A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7A0B2B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AF57B7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blas_norm_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infinity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68E3B4D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maxr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985E63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0DDC5E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46FD839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cblas_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sasum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6AED1F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maxr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maxr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s;</w:t>
      </w:r>
    </w:p>
    <w:p w14:paraId="7BB99F7B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B283F1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maxr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2088C7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D00FBBB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9C61AC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FFD7EE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AFA82D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run_</w:t>
      </w:r>
      <w:proofErr w:type="gramStart"/>
      <w:r w:rsidRPr="0061677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blas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77A55F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n1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blas_norm_1(N,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A);</w:t>
      </w:r>
    </w:p>
    <w:p w14:paraId="6B418341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ninf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blas_norm_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A);</w:t>
      </w:r>
    </w:p>
    <w:p w14:paraId="4B55453B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(n1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ninf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14DC29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stderr,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"[ERROR: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blas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] Zero norm. Cannot build B</w:t>
      </w:r>
      <w:r w:rsidRPr="0061677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F2E489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DA36B65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15BF7C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03D715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4031436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blas_transpose_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AT);</w:t>
      </w:r>
    </w:p>
    <w:p w14:paraId="3CF4E1B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9836AD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beta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1.0f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(n1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ninf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1A699A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scale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beta);</w:t>
      </w:r>
    </w:p>
    <w:p w14:paraId="4F60F2C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AT;</w:t>
      </w:r>
    </w:p>
    <w:p w14:paraId="554DCF9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520FEBD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7DD9654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BA);</w:t>
      </w:r>
    </w:p>
    <w:p w14:paraId="181080F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C2F26C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7EF142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Imat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39E50C09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blas_set_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Imat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30B9661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E94CA4D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7D21B54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sub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Imat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R);</w:t>
      </w:r>
    </w:p>
    <w:p w14:paraId="11334AD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7CA036C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1BF23BB9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36E9FADB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blas_set_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S);</w:t>
      </w:r>
    </w:p>
    <w:p w14:paraId="4949647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blas_set_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P);</w:t>
      </w:r>
    </w:p>
    <w:p w14:paraId="1F9F4ECB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D9E925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07620B1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M;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++t)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74F931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2CAEC9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blas_copy_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P);</w:t>
      </w:r>
    </w:p>
    <w:p w14:paraId="5DE333C5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S);</w:t>
      </w:r>
    </w:p>
    <w:p w14:paraId="70460161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8AFC6E5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A6E255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result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0E9A845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result);</w:t>
      </w:r>
    </w:p>
    <w:p w14:paraId="58D4F239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C5D5A0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2452EEBF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blas_mat_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result,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check);</w:t>
      </w:r>
    </w:p>
    <w:p w14:paraId="1C9DDE25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6F5FF33A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F02E45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1677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BLAS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inverse matrix:</w:t>
      </w:r>
      <w:r w:rsidRPr="0061677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CFEC994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result);</w:t>
      </w:r>
    </w:p>
    <w:p w14:paraId="158802CB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1677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</w:t>
      </w:r>
      <w:proofErr w:type="spellStart"/>
      <w:r w:rsidRPr="0061677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A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^(-1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):</w:t>
      </w:r>
      <w:r w:rsidRPr="0061677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</w:t>
      </w:r>
      <w:proofErr w:type="gramEnd"/>
      <w:r w:rsidRPr="0061677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n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DDFD8ED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check);</w:t>
      </w:r>
    </w:p>
    <w:p w14:paraId="2F91B1E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3628812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60AC0E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is_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check,</w:t>
      </w: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eps);</w:t>
      </w:r>
    </w:p>
    <w:p w14:paraId="159737C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542DF39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AT);</w:t>
      </w:r>
    </w:p>
    <w:p w14:paraId="517A6E10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</w:t>
      </w:r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BA);</w:t>
      </w:r>
    </w:p>
    <w:p w14:paraId="60DD4C47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</w:t>
      </w:r>
      <w:proofErr w:type="spellStart"/>
      <w:proofErr w:type="gram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Imat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4C43249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free(R);</w:t>
      </w:r>
    </w:p>
    <w:p w14:paraId="15C9E2FA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free(S);</w:t>
      </w:r>
    </w:p>
    <w:p w14:paraId="7D155D18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free(P);</w:t>
      </w:r>
    </w:p>
    <w:p w14:paraId="37A15E7A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</w:t>
      </w:r>
      <w:proofErr w:type="spellStart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4B2326E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free(result);</w:t>
      </w:r>
    </w:p>
    <w:p w14:paraId="03458413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1677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free(check);</w:t>
      </w:r>
    </w:p>
    <w:p w14:paraId="1CE885C6" w14:textId="77777777" w:rsidR="00616772" w:rsidRPr="0061677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F60D19A" w14:textId="77777777" w:rsidR="00616772" w:rsidRPr="009A1652" w:rsidRDefault="00616772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1677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A16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9A165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ok;</w:t>
      </w:r>
    </w:p>
    <w:p w14:paraId="6055D52A" w14:textId="77777777" w:rsidR="00616772" w:rsidRDefault="00616772" w:rsidP="0061677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F195B55" w14:textId="6EEA82F8" w:rsidR="00A32557" w:rsidRPr="00616772" w:rsidRDefault="00A32557" w:rsidP="006167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333333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A32557">
        <w:rPr>
          <w:rFonts w:ascii="Courier New" w:eastAsia="Times New Roman" w:hAnsi="Courier New" w:cs="Courier New"/>
          <w:b/>
          <w:bCs/>
          <w:color w:val="333333"/>
          <w:kern w:val="0"/>
          <w:sz w:val="28"/>
          <w:szCs w:val="28"/>
          <w:lang w:val="en-US" w:eastAsia="ru-RU"/>
          <w14:ligatures w14:val="none"/>
        </w:rPr>
        <w:t>Common.c</w:t>
      </w:r>
      <w:proofErr w:type="spellEnd"/>
    </w:p>
    <w:p w14:paraId="45EE4562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325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common.h</w:t>
      </w:r>
      <w:proofErr w:type="spellEnd"/>
      <w:r w:rsidRPr="00A325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60E88D67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4858939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alloc_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1EE43A0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*)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calloc</w:t>
      </w:r>
      <w:proofErr w:type="spellEnd"/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)N</w:t>
      </w:r>
      <w:proofErr w:type="gram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)N</w:t>
      </w:r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4CA50486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(!a</w:t>
      </w:r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1AB79BE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stderr,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alloc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failed</w:t>
      </w:r>
      <w:r w:rsidRPr="00A32557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A6A71E5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exit(</w:t>
      </w:r>
      <w:proofErr w:type="gramEnd"/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0A05268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1862F0E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a;</w:t>
      </w:r>
    </w:p>
    <w:p w14:paraId="73C80CAA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C9ADB21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BD5671E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4E1B37B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1AF3765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copy_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9ED02FF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498BA4B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B[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622F97ED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6E44047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D82D430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F12FA98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set_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6248C29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321CCF3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I[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2C047C4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58DFA9A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2D3D2F8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I[</w:t>
      </w:r>
      <w:proofErr w:type="spellStart"/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1.0f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3513295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D0E6AB3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D20366F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7D51F43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transpose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61D0637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2841A49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0F14619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AT[</w:t>
      </w:r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j];</w:t>
      </w:r>
    </w:p>
    <w:p w14:paraId="531B165B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13582C4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CE66DA7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F0947FA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21B3763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print_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928844B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267F4FB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92E22D1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"%8.4f "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j]);</w:t>
      </w:r>
    </w:p>
    <w:p w14:paraId="19FA797B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9131716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32557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C6971B2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43B972C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D236732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23ADECD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build_random_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7823F0F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AB9DB17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)(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7170DD9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A7B077C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CDB0F17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ADEC68A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is_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F73662A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9231E6A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352BB73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expected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?</w:t>
      </w:r>
      <w:proofErr w:type="gram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1.0f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7EDF6AF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diff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fabsf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(A[</w:t>
      </w:r>
      <w:proofErr w:type="spellStart"/>
      <w:proofErr w:type="gram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A32557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)N</w:t>
      </w:r>
      <w:proofErr w:type="gramEnd"/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j]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expected);</w:t>
      </w:r>
    </w:p>
    <w:p w14:paraId="4F1D4B20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(diff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eps)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1D7E344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2367CF9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F652B0F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731A6AF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6D43EF2" w14:textId="77777777" w:rsidR="00A32557" w:rsidRPr="00A32557" w:rsidRDefault="00A32557" w:rsidP="00A32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325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325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32557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325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77FACAC" w14:textId="77777777" w:rsidR="00A32557" w:rsidRPr="009A1652" w:rsidRDefault="00A32557" w:rsidP="00A32557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212E3AC" w14:textId="3A94A364" w:rsidR="00A32557" w:rsidRDefault="004D255E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Main.c</w:t>
      </w:r>
      <w:proofErr w:type="spellEnd"/>
    </w:p>
    <w:p w14:paraId="7B60163A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common.h</w:t>
      </w:r>
      <w:proofErr w:type="spellEnd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3041A934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lastRenderedPageBreak/>
        <w:t>#include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scalar.h</w:t>
      </w:r>
      <w:proofErr w:type="spellEnd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62050CBA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simd.h</w:t>
      </w:r>
      <w:proofErr w:type="spellEnd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76C6176E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blas.h</w:t>
      </w:r>
      <w:proofErr w:type="spellEnd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287DCB54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time.h</w:t>
      </w:r>
      <w:proofErr w:type="spellEnd"/>
      <w:r w:rsidRPr="006966E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7CEE0C6F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36003FF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timer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clock_t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clock_t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t1)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proofErr w:type="gram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t0)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)CLOCKS_PER_SEC;}</w:t>
      </w:r>
    </w:p>
    <w:p w14:paraId="25862947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6EA41E4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3EE8B0B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158D5D9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810D027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80E5EC8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show_matrix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A56E6D1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12E19055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6966E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26ACD64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6565E3B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A69BC4D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56998AA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100000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F125832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0.25f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DCE56F9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srand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966E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123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FEB5C02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335927D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6941B67A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build_random_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A);</w:t>
      </w:r>
    </w:p>
    <w:p w14:paraId="190243E9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6F3F01B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clock_t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74EE099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ok_scalar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run_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scalar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show_matrix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80B2E8B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clock_t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0053F9F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time_scalar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timer(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t1);</w:t>
      </w:r>
    </w:p>
    <w:p w14:paraId="54668848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"Scalar: %s, time = %.3f s</w:t>
      </w:r>
      <w:r w:rsidRPr="006966E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scalar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?</w:t>
      </w:r>
      <w:proofErr w:type="gram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"CORRECT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"NOT CORRECT"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time_scalar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C8723F8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77BDDEC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5FD9841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CC6B035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ok_simd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run_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show_matrix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D62BCBE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FEF968C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time_simd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timer(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t1);</w:t>
      </w:r>
    </w:p>
    <w:p w14:paraId="656F444F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"SIMD:   %s, time = %.3f s</w:t>
      </w:r>
      <w:r w:rsidRPr="006966E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?</w:t>
      </w:r>
      <w:proofErr w:type="gram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"CORRECT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"NOT CORRECT"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time_simd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89C8787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8083769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E428A3D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9BE30DC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ok_blas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run_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show_matrix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0653493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clock(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59EBE46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time_blas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timer(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t0,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t1);</w:t>
      </w:r>
    </w:p>
    <w:p w14:paraId="45F65939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"BLAS:   %s, time = %.3f s</w:t>
      </w:r>
      <w:r w:rsidRPr="006966E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</w:t>
      </w:r>
      <w:proofErr w:type="gram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blas</w:t>
      </w:r>
      <w:proofErr w:type="spell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?</w:t>
      </w:r>
      <w:proofErr w:type="gram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"CORRECT</w:t>
      </w:r>
      <w:proofErr w:type="gram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"NOT CORRECT"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time_blas</w:t>
      </w:r>
      <w:proofErr w:type="spellEnd"/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6C9B8BA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3C062F4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free(A);</w:t>
      </w:r>
    </w:p>
    <w:p w14:paraId="16A10B00" w14:textId="77777777" w:rsidR="006966E2" w:rsidRPr="006966E2" w:rsidRDefault="006966E2" w:rsidP="00696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966E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6966E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966E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B2FC91B" w14:textId="77777777" w:rsidR="006966E2" w:rsidRPr="006966E2" w:rsidRDefault="006966E2" w:rsidP="006966E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966E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815D2B8" w14:textId="6E9B7668" w:rsidR="006966E2" w:rsidRDefault="006966E2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Simd.c</w:t>
      </w:r>
      <w:proofErr w:type="spellEnd"/>
    </w:p>
    <w:p w14:paraId="29F72FE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simd.h</w:t>
      </w:r>
      <w:proofErr w:type="spellEnd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0AF614A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xmmintrin.h</w:t>
      </w:r>
      <w:proofErr w:type="spellEnd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&gt; </w:t>
      </w:r>
    </w:p>
    <w:p w14:paraId="1D82183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2E6D00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BC6F67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AEA9C0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4570C675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27A518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9970F9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33D383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vb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EA290A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vc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mm_add_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vb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D93A45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mm_storeu_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vc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4138ED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D5CB38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85F92C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258E2B8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A28374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3DD6DD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0CBC325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sub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40A4DD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2A5809A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E76B3B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AD8625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A41AA0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vb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424A34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vc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mm_sub_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vb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C99121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mm_storeu_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vc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756FB4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EF1C7B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C87FF9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58660A1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D9E0F5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3BE4CA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6904FCF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scale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alpha)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9526C3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1A0DBC9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valpha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_mm_set1_ps(alpha);</w:t>
      </w:r>
    </w:p>
    <w:p w14:paraId="1C09B5F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B95AF6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876B58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D1E848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mm_mul_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valpha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6CE5D4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mm_storeu_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5DE000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0B3069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F0FF19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alpha;</w:t>
      </w:r>
    </w:p>
    <w:p w14:paraId="01B3426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5077DD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B73E785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885A33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9D292C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//-------------------------------------</w:t>
      </w:r>
    </w:p>
    <w:p w14:paraId="2E54A49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03A403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signmask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_mm_set1_ps(</w:t>
      </w:r>
      <w:r w:rsidRPr="0018505B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-0.0f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5BD78C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mm_andnot_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signmask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x);</w:t>
      </w:r>
    </w:p>
    <w:p w14:paraId="60CE85F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DF634A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94E3E3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simd_hor_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sum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9B668B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15DC74C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mm_storeu_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v);</w:t>
      </w:r>
    </w:p>
    <w:p w14:paraId="4577A0A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195BC5C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0BFD86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//----------------------------------------</w:t>
      </w:r>
    </w:p>
    <w:p w14:paraId="0ADD071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C64B42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E60E12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5A9DDC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0AEAC0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80A8F5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829CDA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Ai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строка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A</w:t>
      </w:r>
    </w:p>
    <w:p w14:paraId="36C4543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Ci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строка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C</w:t>
      </w:r>
    </w:p>
    <w:p w14:paraId="24DFB12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49CD41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++k)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F81D19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aik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Ai[k];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элемент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A[</w:t>
      </w:r>
      <w:proofErr w:type="spellStart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][k]</w:t>
      </w:r>
    </w:p>
    <w:p w14:paraId="3252A07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Bk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)k</w:t>
      </w:r>
      <w:proofErr w:type="gram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строка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B</w:t>
      </w:r>
    </w:p>
    <w:p w14:paraId="26E3C76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B64CAA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_mm_set1_ps(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aik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4BE35A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01D96E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A339F4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971009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vc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Ci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j);</w:t>
      </w:r>
    </w:p>
    <w:p w14:paraId="7F316F3F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vb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Bk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j);</w:t>
      </w:r>
    </w:p>
    <w:p w14:paraId="2685CE4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prod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mm_mul_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vb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647668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vc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mm_add_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vc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prod);</w:t>
      </w:r>
    </w:p>
    <w:p w14:paraId="2C349EEF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mm_storeu_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Ci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vc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9C20DA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493209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B5698E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Ci[j]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aik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Bk[j];</w:t>
      </w:r>
    </w:p>
    <w:p w14:paraId="0433968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A237C8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E6C668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FA6716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F59823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7E647B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85ACE8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EB161E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simd_norm_1(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6061E2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суммы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столбцов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нули</w:t>
      </w:r>
      <w:r w:rsidRPr="001850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)</w:t>
      </w:r>
    </w:p>
    <w:p w14:paraId="63C0B25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colsum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*)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calloc</w:t>
      </w:r>
      <w:proofErr w:type="spellEnd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((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)N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72866F2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colsum</w:t>
      </w:r>
      <w:proofErr w:type="spellEnd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A63D45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stderr,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"[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simd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]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alloc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failed in norm_1</w:t>
      </w:r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2D5A9B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exit(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9DC3CA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10F997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E7FA9C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29FE8B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BAF96A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7A32C31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873BF2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B77D9B5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j);</w:t>
      </w:r>
    </w:p>
    <w:p w14:paraId="1FE7DF9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abs_v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simd_abs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(v);</w:t>
      </w:r>
    </w:p>
    <w:p w14:paraId="1D79F18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cur_sum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colsum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j);</w:t>
      </w:r>
    </w:p>
    <w:p w14:paraId="6A33DF65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new_sum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mm_add_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cur_sum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abs_v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30E229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mm_storeu_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colsum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new_sum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052198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8AB2B7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9B0182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39B5D6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colsum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[j]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fabsf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(row[j]);</w:t>
      </w:r>
    </w:p>
    <w:p w14:paraId="6A5BB61F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B66C4D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0993B9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18F525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maxc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256A89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18DE87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colsum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[j]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maxc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maxc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colsum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[j];</w:t>
      </w:r>
    </w:p>
    <w:p w14:paraId="1C1D027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FF551A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14A17C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colsum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27F42A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maxc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72BCE5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697ADC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3F1B04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lastRenderedPageBreak/>
        <w:t>static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simd_norm_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infinity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A03CA7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maxr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E7A0B3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B0C553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</w:p>
    <w:p w14:paraId="032D963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mm_setzero_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6E88C2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2559BA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940F3D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mm_loadu_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j);</w:t>
      </w:r>
    </w:p>
    <w:p w14:paraId="5BD7EAD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__m128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abs_v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simd_abs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(v);</w:t>
      </w:r>
    </w:p>
    <w:p w14:paraId="055A21C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mm_add_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ps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abs_v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DCE0AE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484602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simd_hor_sum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(acc);</w:t>
      </w:r>
    </w:p>
    <w:p w14:paraId="3569D9A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++j)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8CF2CC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fabsf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(row[j]);</w:t>
      </w:r>
    </w:p>
    <w:p w14:paraId="7EF519E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BF0277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maxr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maxr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s;</w:t>
      </w:r>
    </w:p>
    <w:p w14:paraId="6727951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48F736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maxr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E4B7E1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131882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4404E4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207D00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run_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0C4C5B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n1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simd_norm_1(N,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A);</w:t>
      </w:r>
    </w:p>
    <w:p w14:paraId="17E2765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ninf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simd_norm_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infinity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A);</w:t>
      </w:r>
    </w:p>
    <w:p w14:paraId="65E1FB0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(n1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ninf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0.0f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968210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stderr,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"[ERROR: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simd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] Zero norm. Cannot build B</w:t>
      </w:r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AC8D62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5CC554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AEF9C9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5564D7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1AE7234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transpose(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AT);</w:t>
      </w:r>
    </w:p>
    <w:p w14:paraId="3040379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AA1D14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beta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1.0f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(n1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ninf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CE5A14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scale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beta);</w:t>
      </w:r>
    </w:p>
    <w:p w14:paraId="3069D60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AT;</w:t>
      </w:r>
    </w:p>
    <w:p w14:paraId="67446FD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7840FE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3064027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BA);</w:t>
      </w:r>
    </w:p>
    <w:p w14:paraId="07BF636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454330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3D36E65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I);</w:t>
      </w:r>
    </w:p>
    <w:p w14:paraId="7E2E898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A5F645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189995D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sub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R);</w:t>
      </w:r>
    </w:p>
    <w:p w14:paraId="5716BF2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EAF6D9F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4B0D205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519D75B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S);</w:t>
      </w:r>
    </w:p>
    <w:p w14:paraId="20B94FA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P);</w:t>
      </w:r>
    </w:p>
    <w:p w14:paraId="0031D500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2C502DF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2B0BDC63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M;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++t)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1128CB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FAD818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copy_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P);</w:t>
      </w:r>
    </w:p>
    <w:p w14:paraId="7E4FF11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add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S);</w:t>
      </w:r>
    </w:p>
    <w:p w14:paraId="5BE0CFC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A8EF53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961C0C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result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762D79E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result);</w:t>
      </w:r>
    </w:p>
    <w:p w14:paraId="49AB0E3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</w:p>
    <w:p w14:paraId="424DA99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float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alloc_matrix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(N);</w:t>
      </w:r>
    </w:p>
    <w:p w14:paraId="38704D51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simd_mat_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result,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check);</w:t>
      </w:r>
    </w:p>
    <w:p w14:paraId="4752E42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show_matrix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206BFA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n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SIMD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inverse:</w:t>
      </w:r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7F402B9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result);</w:t>
      </w:r>
    </w:p>
    <w:p w14:paraId="171959DD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</w:t>
      </w:r>
      <w:proofErr w:type="spellStart"/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n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inverse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* A (check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):</w:t>
      </w:r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</w:t>
      </w:r>
      <w:proofErr w:type="gramEnd"/>
      <w:r w:rsidRPr="0018505B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n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29920EB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check);</w:t>
      </w:r>
    </w:p>
    <w:p w14:paraId="0790A29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2BAAF82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EEBE59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is_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identity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check,</w:t>
      </w: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eps);</w:t>
      </w:r>
    </w:p>
    <w:p w14:paraId="1AD3CA1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9FDA8D4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AT);</w:t>
      </w:r>
    </w:p>
    <w:p w14:paraId="2342B53E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</w:t>
      </w:r>
      <w:proofErr w:type="gram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BA);</w:t>
      </w:r>
    </w:p>
    <w:p w14:paraId="512FD866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free(I);</w:t>
      </w:r>
    </w:p>
    <w:p w14:paraId="338DA8D5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free(R);</w:t>
      </w:r>
    </w:p>
    <w:p w14:paraId="5C92BCCF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free(S);</w:t>
      </w:r>
    </w:p>
    <w:p w14:paraId="04622B58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free(P);</w:t>
      </w:r>
    </w:p>
    <w:p w14:paraId="45256FC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</w:t>
      </w:r>
      <w:proofErr w:type="spellStart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tmp</w:t>
      </w:r>
      <w:proofErr w:type="spellEnd"/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83E614A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free(result);</w:t>
      </w:r>
    </w:p>
    <w:p w14:paraId="1C27239C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1850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free(check);</w:t>
      </w:r>
    </w:p>
    <w:p w14:paraId="248DD557" w14:textId="77777777" w:rsidR="0018505B" w:rsidRPr="0018505B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03E30E3" w14:textId="77777777" w:rsidR="0018505B" w:rsidRPr="009A1652" w:rsidRDefault="0018505B" w:rsidP="0018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1850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A165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9A165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ok;</w:t>
      </w:r>
    </w:p>
    <w:p w14:paraId="1CE65CD8" w14:textId="77777777" w:rsidR="0018505B" w:rsidRPr="009A1652" w:rsidRDefault="0018505B" w:rsidP="0018505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9A165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7E0FBF2" w14:textId="1ED0E34E" w:rsidR="0018505B" w:rsidRDefault="0018505B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Scalar.c</w:t>
      </w:r>
      <w:proofErr w:type="spellEnd"/>
    </w:p>
    <w:p w14:paraId="467EE42D" w14:textId="77777777" w:rsidR="00A51513" w:rsidRPr="00A51513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A51513">
        <w:rPr>
          <w:color w:val="557799"/>
          <w:lang w:val="en-US"/>
        </w:rPr>
        <w:t>#include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888888"/>
          <w:lang w:val="en-US"/>
        </w:rPr>
        <w:t>"</w:t>
      </w:r>
      <w:proofErr w:type="spellStart"/>
      <w:r w:rsidRPr="00A51513">
        <w:rPr>
          <w:color w:val="888888"/>
          <w:lang w:val="en-US"/>
        </w:rPr>
        <w:t>scalar.h</w:t>
      </w:r>
      <w:proofErr w:type="spellEnd"/>
      <w:r w:rsidRPr="00A51513">
        <w:rPr>
          <w:color w:val="888888"/>
          <w:lang w:val="en-US"/>
        </w:rPr>
        <w:t>"</w:t>
      </w:r>
    </w:p>
    <w:p w14:paraId="0D046718" w14:textId="77777777" w:rsidR="00A51513" w:rsidRPr="00A51513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A51513">
        <w:rPr>
          <w:color w:val="557799"/>
          <w:lang w:val="en-US"/>
        </w:rPr>
        <w:t>#include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888888"/>
          <w:lang w:val="en-US"/>
        </w:rPr>
        <w:t>"</w:t>
      </w:r>
      <w:proofErr w:type="spellStart"/>
      <w:r w:rsidRPr="00A51513">
        <w:rPr>
          <w:color w:val="888888"/>
          <w:lang w:val="en-US"/>
        </w:rPr>
        <w:t>common.h</w:t>
      </w:r>
      <w:proofErr w:type="spellEnd"/>
      <w:r w:rsidRPr="00A51513">
        <w:rPr>
          <w:color w:val="888888"/>
          <w:lang w:val="en-US"/>
        </w:rPr>
        <w:t>"</w:t>
      </w:r>
    </w:p>
    <w:p w14:paraId="7CF3C7E6" w14:textId="77777777" w:rsidR="00A51513" w:rsidRPr="00A51513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2F48CDFF" w14:textId="77777777" w:rsidR="00A51513" w:rsidRPr="00A51513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A51513">
        <w:rPr>
          <w:b/>
          <w:bCs/>
          <w:color w:val="008800"/>
          <w:lang w:val="en-US"/>
        </w:rPr>
        <w:t>static</w:t>
      </w:r>
      <w:r w:rsidRPr="00A51513">
        <w:rPr>
          <w:color w:val="BBBBBB"/>
          <w:lang w:val="en-US"/>
        </w:rPr>
        <w:t xml:space="preserve"> </w:t>
      </w:r>
      <w:r w:rsidRPr="00A51513">
        <w:rPr>
          <w:b/>
          <w:bCs/>
          <w:color w:val="333399"/>
          <w:lang w:val="en-US"/>
        </w:rPr>
        <w:t>float</w:t>
      </w:r>
      <w:r w:rsidRPr="00A51513">
        <w:rPr>
          <w:color w:val="BBBBBB"/>
          <w:lang w:val="en-US"/>
        </w:rPr>
        <w:t xml:space="preserve"> </w:t>
      </w:r>
      <w:r w:rsidRPr="00A51513">
        <w:rPr>
          <w:b/>
          <w:bCs/>
          <w:color w:val="0066BB"/>
          <w:lang w:val="en-US"/>
        </w:rPr>
        <w:t>scalar_norm_1</w:t>
      </w:r>
      <w:r w:rsidRPr="00A51513">
        <w:rPr>
          <w:color w:val="333333"/>
          <w:lang w:val="en-US"/>
        </w:rPr>
        <w:t>(</w:t>
      </w:r>
      <w:r w:rsidRPr="00A51513">
        <w:rPr>
          <w:b/>
          <w:bCs/>
          <w:color w:val="333399"/>
          <w:lang w:val="en-US"/>
        </w:rPr>
        <w:t>int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N,</w:t>
      </w:r>
      <w:r w:rsidRPr="00A51513">
        <w:rPr>
          <w:color w:val="BBBBBB"/>
          <w:lang w:val="en-US"/>
        </w:rPr>
        <w:t xml:space="preserve"> </w:t>
      </w:r>
      <w:r w:rsidRPr="00A51513">
        <w:rPr>
          <w:b/>
          <w:bCs/>
          <w:color w:val="008800"/>
          <w:lang w:val="en-US"/>
        </w:rPr>
        <w:t>const</w:t>
      </w:r>
      <w:r w:rsidRPr="00A51513">
        <w:rPr>
          <w:color w:val="BBBBBB"/>
          <w:lang w:val="en-US"/>
        </w:rPr>
        <w:t xml:space="preserve"> </w:t>
      </w:r>
      <w:r w:rsidRPr="00A51513">
        <w:rPr>
          <w:b/>
          <w:bCs/>
          <w:color w:val="333399"/>
          <w:lang w:val="en-US"/>
        </w:rPr>
        <w:t>float</w:t>
      </w:r>
      <w:r w:rsidRPr="00A51513">
        <w:rPr>
          <w:color w:val="333333"/>
          <w:lang w:val="en-US"/>
        </w:rPr>
        <w:t>*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A)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{</w:t>
      </w:r>
    </w:p>
    <w:p w14:paraId="17138AD4" w14:textId="77777777" w:rsidR="00A51513" w:rsidRPr="00A51513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A51513">
        <w:rPr>
          <w:color w:val="BBBBBB"/>
          <w:lang w:val="en-US"/>
        </w:rPr>
        <w:t xml:space="preserve">    </w:t>
      </w:r>
      <w:r w:rsidRPr="00A51513">
        <w:rPr>
          <w:b/>
          <w:bCs/>
          <w:color w:val="333399"/>
          <w:lang w:val="en-US"/>
        </w:rPr>
        <w:t>float</w:t>
      </w:r>
      <w:r w:rsidRPr="00A51513">
        <w:rPr>
          <w:color w:val="BBBBBB"/>
          <w:lang w:val="en-US"/>
        </w:rPr>
        <w:t xml:space="preserve"> </w:t>
      </w:r>
      <w:proofErr w:type="spellStart"/>
      <w:r w:rsidRPr="00A51513">
        <w:rPr>
          <w:color w:val="333333"/>
          <w:lang w:val="en-US"/>
        </w:rPr>
        <w:t>maxc</w:t>
      </w:r>
      <w:proofErr w:type="spellEnd"/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=</w:t>
      </w:r>
      <w:r w:rsidRPr="00A51513">
        <w:rPr>
          <w:color w:val="BBBBBB"/>
          <w:lang w:val="en-US"/>
        </w:rPr>
        <w:t xml:space="preserve"> </w:t>
      </w:r>
      <w:r w:rsidRPr="00A51513">
        <w:rPr>
          <w:b/>
          <w:bCs/>
          <w:color w:val="6600EE"/>
          <w:lang w:val="en-US"/>
        </w:rPr>
        <w:t>0.0f</w:t>
      </w:r>
      <w:r w:rsidRPr="00A51513">
        <w:rPr>
          <w:color w:val="333333"/>
          <w:lang w:val="en-US"/>
        </w:rPr>
        <w:t>;</w:t>
      </w:r>
    </w:p>
    <w:p w14:paraId="63C19CAA" w14:textId="77777777" w:rsidR="00A51513" w:rsidRPr="00A51513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A51513">
        <w:rPr>
          <w:color w:val="BBBBBB"/>
          <w:lang w:val="en-US"/>
        </w:rPr>
        <w:t xml:space="preserve">    </w:t>
      </w:r>
      <w:r w:rsidRPr="00A51513">
        <w:rPr>
          <w:b/>
          <w:bCs/>
          <w:color w:val="008800"/>
          <w:lang w:val="en-US"/>
        </w:rPr>
        <w:t>for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(</w:t>
      </w:r>
      <w:r w:rsidRPr="00A51513">
        <w:rPr>
          <w:b/>
          <w:bCs/>
          <w:color w:val="333399"/>
          <w:lang w:val="en-US"/>
        </w:rPr>
        <w:t>int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j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=</w:t>
      </w:r>
      <w:r w:rsidRPr="00A51513">
        <w:rPr>
          <w:color w:val="BBBBBB"/>
          <w:lang w:val="en-US"/>
        </w:rPr>
        <w:t xml:space="preserve"> </w:t>
      </w:r>
      <w:r w:rsidRPr="00A51513">
        <w:rPr>
          <w:b/>
          <w:bCs/>
          <w:color w:val="0000DD"/>
          <w:lang w:val="en-US"/>
        </w:rPr>
        <w:t>0</w:t>
      </w:r>
      <w:r w:rsidRPr="00A51513">
        <w:rPr>
          <w:color w:val="333333"/>
          <w:lang w:val="en-US"/>
        </w:rPr>
        <w:t>;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j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&lt;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N;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++j)</w:t>
      </w:r>
      <w:r w:rsidRPr="00A51513">
        <w:rPr>
          <w:color w:val="BBBBBB"/>
          <w:lang w:val="en-US"/>
        </w:rPr>
        <w:t xml:space="preserve"> </w:t>
      </w:r>
      <w:r w:rsidRPr="00A51513">
        <w:rPr>
          <w:color w:val="333333"/>
          <w:lang w:val="en-US"/>
        </w:rPr>
        <w:t>{</w:t>
      </w:r>
    </w:p>
    <w:p w14:paraId="15A401B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A51513">
        <w:rPr>
          <w:color w:val="BBBBBB"/>
          <w:lang w:val="en-US"/>
        </w:rPr>
        <w:t xml:space="preserve">    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6600EE"/>
          <w:lang w:val="en-US"/>
        </w:rPr>
        <w:t>0.0f</w:t>
      </w:r>
      <w:r w:rsidRPr="002E54C9">
        <w:rPr>
          <w:color w:val="333333"/>
          <w:lang w:val="en-US"/>
        </w:rPr>
        <w:t>;</w:t>
      </w:r>
    </w:p>
    <w:p w14:paraId="4FE1DEA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2726C5F1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    </w:t>
      </w:r>
      <w:r w:rsidRPr="002E54C9">
        <w:rPr>
          <w:color w:val="333333"/>
          <w:lang w:val="en-US"/>
        </w:rPr>
        <w:t>s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+=</w:t>
      </w:r>
      <w:r w:rsidRPr="002E54C9">
        <w:rPr>
          <w:color w:val="BBBBBB"/>
          <w:lang w:val="en-US"/>
        </w:rPr>
        <w:t xml:space="preserve"> </w:t>
      </w:r>
      <w:proofErr w:type="spellStart"/>
      <w:proofErr w:type="gramStart"/>
      <w:r w:rsidRPr="002E54C9">
        <w:rPr>
          <w:color w:val="333333"/>
          <w:lang w:val="en-US"/>
        </w:rPr>
        <w:t>fabsf</w:t>
      </w:r>
      <w:proofErr w:type="spellEnd"/>
      <w:r w:rsidRPr="002E54C9">
        <w:rPr>
          <w:color w:val="333333"/>
          <w:lang w:val="en-US"/>
        </w:rPr>
        <w:t>(A[</w:t>
      </w:r>
      <w:proofErr w:type="spellStart"/>
      <w:proofErr w:type="gramEnd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proofErr w:type="spellStart"/>
      <w:r w:rsidRPr="002E54C9">
        <w:rPr>
          <w:b/>
          <w:bCs/>
          <w:color w:val="333399"/>
          <w:lang w:val="en-US"/>
        </w:rPr>
        <w:t>size_</w:t>
      </w:r>
      <w:proofErr w:type="gramStart"/>
      <w:r w:rsidRPr="002E54C9">
        <w:rPr>
          <w:b/>
          <w:bCs/>
          <w:color w:val="333399"/>
          <w:lang w:val="en-US"/>
        </w:rPr>
        <w:t>t</w:t>
      </w:r>
      <w:proofErr w:type="spellEnd"/>
      <w:r w:rsidRPr="002E54C9">
        <w:rPr>
          <w:color w:val="333333"/>
          <w:lang w:val="en-US"/>
        </w:rPr>
        <w:t>)N</w:t>
      </w:r>
      <w:proofErr w:type="gram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j]);</w:t>
      </w:r>
    </w:p>
    <w:p w14:paraId="15848745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color w:val="333333"/>
          <w:lang w:val="en-US"/>
        </w:rPr>
        <w:t>}</w:t>
      </w:r>
    </w:p>
    <w:p w14:paraId="184617F1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008800"/>
          <w:lang w:val="en-US"/>
        </w:rPr>
        <w:t>if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(s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&gt;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maxc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maxc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s;</w:t>
      </w:r>
    </w:p>
    <w:p w14:paraId="54114307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3545528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return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maxc</w:t>
      </w:r>
      <w:proofErr w:type="spellEnd"/>
      <w:r w:rsidRPr="002E54C9">
        <w:rPr>
          <w:color w:val="333333"/>
          <w:lang w:val="en-US"/>
        </w:rPr>
        <w:t>;</w:t>
      </w:r>
    </w:p>
    <w:p w14:paraId="3F7B45CE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333333"/>
          <w:lang w:val="en-US"/>
        </w:rPr>
        <w:t>}</w:t>
      </w:r>
    </w:p>
    <w:p w14:paraId="7731BDFC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4A5257B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b/>
          <w:bCs/>
          <w:color w:val="008800"/>
          <w:lang w:val="en-US"/>
        </w:rPr>
        <w:t>static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b/>
          <w:bCs/>
          <w:color w:val="0066BB"/>
          <w:lang w:val="en-US"/>
        </w:rPr>
        <w:t>scalar_norm_</w:t>
      </w:r>
      <w:proofErr w:type="gramStart"/>
      <w:r w:rsidRPr="002E54C9">
        <w:rPr>
          <w:b/>
          <w:bCs/>
          <w:color w:val="0066BB"/>
          <w:lang w:val="en-US"/>
        </w:rPr>
        <w:t>infinity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53FB17E9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maxr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6600EE"/>
          <w:lang w:val="en-US"/>
        </w:rPr>
        <w:t>0.0f</w:t>
      </w:r>
      <w:r w:rsidRPr="002E54C9">
        <w:rPr>
          <w:color w:val="333333"/>
          <w:lang w:val="en-US"/>
        </w:rPr>
        <w:t>;</w:t>
      </w:r>
    </w:p>
    <w:p w14:paraId="62D13416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0EC8262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6600EE"/>
          <w:lang w:val="en-US"/>
        </w:rPr>
        <w:t>0.0f</w:t>
      </w:r>
      <w:r w:rsidRPr="002E54C9">
        <w:rPr>
          <w:color w:val="333333"/>
          <w:lang w:val="en-US"/>
        </w:rPr>
        <w:t>;</w:t>
      </w:r>
    </w:p>
    <w:p w14:paraId="2F6C912B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j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j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++j)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7309E0C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    </w:t>
      </w:r>
      <w:r w:rsidRPr="002E54C9">
        <w:rPr>
          <w:color w:val="333333"/>
          <w:lang w:val="en-US"/>
        </w:rPr>
        <w:t>s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+=</w:t>
      </w:r>
      <w:r w:rsidRPr="002E54C9">
        <w:rPr>
          <w:color w:val="BBBBBB"/>
          <w:lang w:val="en-US"/>
        </w:rPr>
        <w:t xml:space="preserve"> </w:t>
      </w:r>
      <w:proofErr w:type="spellStart"/>
      <w:proofErr w:type="gramStart"/>
      <w:r w:rsidRPr="002E54C9">
        <w:rPr>
          <w:color w:val="333333"/>
          <w:lang w:val="en-US"/>
        </w:rPr>
        <w:t>fabsf</w:t>
      </w:r>
      <w:proofErr w:type="spellEnd"/>
      <w:r w:rsidRPr="002E54C9">
        <w:rPr>
          <w:color w:val="333333"/>
          <w:lang w:val="en-US"/>
        </w:rPr>
        <w:t>(A[</w:t>
      </w:r>
      <w:proofErr w:type="spellStart"/>
      <w:proofErr w:type="gramEnd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proofErr w:type="spellStart"/>
      <w:r w:rsidRPr="002E54C9">
        <w:rPr>
          <w:b/>
          <w:bCs/>
          <w:color w:val="333399"/>
          <w:lang w:val="en-US"/>
        </w:rPr>
        <w:t>size_</w:t>
      </w:r>
      <w:proofErr w:type="gramStart"/>
      <w:r w:rsidRPr="002E54C9">
        <w:rPr>
          <w:b/>
          <w:bCs/>
          <w:color w:val="333399"/>
          <w:lang w:val="en-US"/>
        </w:rPr>
        <w:t>t</w:t>
      </w:r>
      <w:proofErr w:type="spellEnd"/>
      <w:r w:rsidRPr="002E54C9">
        <w:rPr>
          <w:color w:val="333333"/>
          <w:lang w:val="en-US"/>
        </w:rPr>
        <w:t>)N</w:t>
      </w:r>
      <w:proofErr w:type="gram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j]);</w:t>
      </w:r>
    </w:p>
    <w:p w14:paraId="5D01416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color w:val="333333"/>
          <w:lang w:val="en-US"/>
        </w:rPr>
        <w:t>}</w:t>
      </w:r>
    </w:p>
    <w:p w14:paraId="14370A3A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008800"/>
          <w:lang w:val="en-US"/>
        </w:rPr>
        <w:t>if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(s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&gt;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maxr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maxr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s;</w:t>
      </w:r>
    </w:p>
    <w:p w14:paraId="1E90059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16329C37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return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maxr</w:t>
      </w:r>
      <w:proofErr w:type="spellEnd"/>
      <w:r w:rsidRPr="002E54C9">
        <w:rPr>
          <w:color w:val="333333"/>
          <w:lang w:val="en-US"/>
        </w:rPr>
        <w:t>;</w:t>
      </w:r>
    </w:p>
    <w:p w14:paraId="2E9FAC3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333333"/>
          <w:lang w:val="en-US"/>
        </w:rPr>
        <w:t>}</w:t>
      </w:r>
    </w:p>
    <w:p w14:paraId="3E9EA9B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67E10B3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b/>
          <w:bCs/>
          <w:color w:val="008800"/>
          <w:lang w:val="en-US"/>
        </w:rPr>
        <w:t>static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void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b/>
          <w:bCs/>
          <w:color w:val="0066BB"/>
          <w:lang w:val="en-US"/>
        </w:rPr>
        <w:t>scalar_mat_</w:t>
      </w:r>
      <w:proofErr w:type="gramStart"/>
      <w:r w:rsidRPr="002E54C9">
        <w:rPr>
          <w:b/>
          <w:bCs/>
          <w:color w:val="0066BB"/>
          <w:lang w:val="en-US"/>
        </w:rPr>
        <w:t>add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3F776ED5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63E3A9E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color w:val="333333"/>
          <w:lang w:val="en-US"/>
        </w:rPr>
        <w:t>C[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]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A[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]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B[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];</w:t>
      </w:r>
    </w:p>
    <w:p w14:paraId="2FFA22E4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2A19571A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333333"/>
          <w:lang w:val="en-US"/>
        </w:rPr>
        <w:t>}</w:t>
      </w:r>
    </w:p>
    <w:p w14:paraId="292F44DB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1571592E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b/>
          <w:bCs/>
          <w:color w:val="008800"/>
          <w:lang w:val="en-US"/>
        </w:rPr>
        <w:t>static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void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b/>
          <w:bCs/>
          <w:color w:val="0066BB"/>
          <w:lang w:val="en-US"/>
        </w:rPr>
        <w:t>scalar_mat_</w:t>
      </w:r>
      <w:proofErr w:type="gramStart"/>
      <w:r w:rsidRPr="002E54C9">
        <w:rPr>
          <w:b/>
          <w:bCs/>
          <w:color w:val="0066BB"/>
          <w:lang w:val="en-US"/>
        </w:rPr>
        <w:t>sub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38770876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lastRenderedPageBreak/>
        <w:t xml:space="preserve">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498C6D09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color w:val="333333"/>
          <w:lang w:val="en-US"/>
        </w:rPr>
        <w:t>C[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]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A[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]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-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B[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];</w:t>
      </w:r>
    </w:p>
    <w:p w14:paraId="2B3FC7C4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48DF675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333333"/>
          <w:lang w:val="en-US"/>
        </w:rPr>
        <w:t>}</w:t>
      </w:r>
    </w:p>
    <w:p w14:paraId="3D8C7D3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51ABEC6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b/>
          <w:bCs/>
          <w:color w:val="008800"/>
          <w:lang w:val="en-US"/>
        </w:rPr>
        <w:t>static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void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b/>
          <w:bCs/>
          <w:color w:val="0066BB"/>
          <w:lang w:val="en-US"/>
        </w:rPr>
        <w:t>scalar_mat_</w:t>
      </w:r>
      <w:proofErr w:type="gramStart"/>
      <w:r w:rsidRPr="002E54C9">
        <w:rPr>
          <w:b/>
          <w:bCs/>
          <w:color w:val="0066BB"/>
          <w:lang w:val="en-US"/>
        </w:rPr>
        <w:t>scale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alpha)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4B986A2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312D525B" w14:textId="77777777" w:rsidR="00A51513" w:rsidRDefault="00A51513" w:rsidP="00A51513">
      <w:pPr>
        <w:pStyle w:val="HTML"/>
        <w:spacing w:line="244" w:lineRule="atLeast"/>
        <w:rPr>
          <w:color w:val="333333"/>
        </w:rPr>
      </w:pPr>
      <w:r w:rsidRPr="002E54C9">
        <w:rPr>
          <w:color w:val="BBBBBB"/>
          <w:lang w:val="en-US"/>
        </w:rPr>
        <w:t xml:space="preserve">        </w:t>
      </w:r>
      <w:r>
        <w:rPr>
          <w:color w:val="333333"/>
        </w:rPr>
        <w:t>A[i]</w:t>
      </w:r>
      <w:r>
        <w:rPr>
          <w:color w:val="BBBBBB"/>
        </w:rPr>
        <w:t xml:space="preserve"> </w:t>
      </w:r>
      <w:r>
        <w:rPr>
          <w:color w:val="333333"/>
        </w:rPr>
        <w:t>*=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alpha</w:t>
      </w:r>
      <w:proofErr w:type="spellEnd"/>
      <w:r>
        <w:rPr>
          <w:color w:val="333333"/>
        </w:rPr>
        <w:t>;</w:t>
      </w:r>
    </w:p>
    <w:p w14:paraId="32BD2E06" w14:textId="77777777" w:rsidR="00A51513" w:rsidRDefault="00A51513" w:rsidP="00A51513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}</w:t>
      </w:r>
    </w:p>
    <w:p w14:paraId="1E9B622A" w14:textId="77777777" w:rsidR="00A51513" w:rsidRDefault="00A51513" w:rsidP="00A51513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4A11B1C2" w14:textId="77777777" w:rsidR="00A51513" w:rsidRDefault="00A51513" w:rsidP="00A51513">
      <w:pPr>
        <w:pStyle w:val="HTML"/>
        <w:spacing w:line="244" w:lineRule="atLeast"/>
        <w:rPr>
          <w:color w:val="333333"/>
        </w:rPr>
      </w:pPr>
    </w:p>
    <w:p w14:paraId="23DD4AC7" w14:textId="77777777" w:rsidR="00A51513" w:rsidRDefault="00A51513" w:rsidP="00A51513">
      <w:pPr>
        <w:pStyle w:val="HTML"/>
        <w:spacing w:line="244" w:lineRule="atLeast"/>
        <w:rPr>
          <w:color w:val="333333"/>
        </w:rPr>
      </w:pPr>
      <w:r>
        <w:rPr>
          <w:color w:val="888888"/>
        </w:rPr>
        <w:t>//теперь без транспонирования</w:t>
      </w:r>
    </w:p>
    <w:p w14:paraId="7B8A6BF6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b/>
          <w:bCs/>
          <w:color w:val="008800"/>
          <w:lang w:val="en-US"/>
        </w:rPr>
        <w:t>static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void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b/>
          <w:bCs/>
          <w:color w:val="0066BB"/>
          <w:lang w:val="en-US"/>
        </w:rPr>
        <w:t>scalar_mat_</w:t>
      </w:r>
      <w:proofErr w:type="gramStart"/>
      <w:r w:rsidRPr="002E54C9">
        <w:rPr>
          <w:b/>
          <w:bCs/>
          <w:color w:val="0066BB"/>
          <w:lang w:val="en-US"/>
        </w:rPr>
        <w:t>mul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085CBB00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687EA19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color w:val="333333"/>
          <w:lang w:val="en-US"/>
        </w:rPr>
        <w:t>C[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]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6600EE"/>
          <w:lang w:val="en-US"/>
        </w:rPr>
        <w:t>0.0f</w:t>
      </w:r>
      <w:r w:rsidRPr="002E54C9">
        <w:rPr>
          <w:color w:val="333333"/>
          <w:lang w:val="en-US"/>
        </w:rPr>
        <w:t>;</w:t>
      </w:r>
    </w:p>
    <w:p w14:paraId="5D09758B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4EEF39F9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4A8FF58D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</w:t>
      </w:r>
      <w:proofErr w:type="spellStart"/>
      <w:r w:rsidRPr="002E54C9">
        <w:rPr>
          <w:color w:val="333333"/>
          <w:lang w:val="en-US"/>
        </w:rPr>
        <w:t>i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0FCBF1E0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Ai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proofErr w:type="spellStart"/>
      <w:r w:rsidRPr="002E54C9">
        <w:rPr>
          <w:b/>
          <w:bCs/>
          <w:color w:val="333399"/>
          <w:lang w:val="en-US"/>
        </w:rPr>
        <w:t>size_</w:t>
      </w:r>
      <w:proofErr w:type="gramStart"/>
      <w:r w:rsidRPr="002E54C9">
        <w:rPr>
          <w:b/>
          <w:bCs/>
          <w:color w:val="333399"/>
          <w:lang w:val="en-US"/>
        </w:rPr>
        <w:t>t</w:t>
      </w:r>
      <w:proofErr w:type="spellEnd"/>
      <w:r w:rsidRPr="002E54C9">
        <w:rPr>
          <w:color w:val="333333"/>
          <w:lang w:val="en-US"/>
        </w:rPr>
        <w:t>)</w:t>
      </w:r>
      <w:proofErr w:type="spellStart"/>
      <w:r w:rsidRPr="002E54C9">
        <w:rPr>
          <w:color w:val="333333"/>
          <w:lang w:val="en-US"/>
        </w:rPr>
        <w:t>i</w:t>
      </w:r>
      <w:proofErr w:type="spellEnd"/>
      <w:proofErr w:type="gram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888888"/>
          <w:lang w:val="en-US"/>
        </w:rPr>
        <w:t>//</w:t>
      </w:r>
      <w:r>
        <w:rPr>
          <w:color w:val="888888"/>
        </w:rPr>
        <w:t>Обрабатываемая</w:t>
      </w:r>
      <w:r w:rsidRPr="002E54C9">
        <w:rPr>
          <w:color w:val="888888"/>
          <w:lang w:val="en-US"/>
        </w:rPr>
        <w:t xml:space="preserve"> </w:t>
      </w:r>
      <w:r>
        <w:rPr>
          <w:color w:val="888888"/>
        </w:rPr>
        <w:t>строка</w:t>
      </w:r>
      <w:r w:rsidRPr="002E54C9">
        <w:rPr>
          <w:color w:val="888888"/>
          <w:lang w:val="en-US"/>
        </w:rPr>
        <w:t xml:space="preserve"> Ai</w:t>
      </w:r>
    </w:p>
    <w:p w14:paraId="1E0AD51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Ci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proofErr w:type="spellStart"/>
      <w:r w:rsidRPr="002E54C9">
        <w:rPr>
          <w:b/>
          <w:bCs/>
          <w:color w:val="333399"/>
          <w:lang w:val="en-US"/>
        </w:rPr>
        <w:t>size_</w:t>
      </w:r>
      <w:proofErr w:type="gramStart"/>
      <w:r w:rsidRPr="002E54C9">
        <w:rPr>
          <w:b/>
          <w:bCs/>
          <w:color w:val="333399"/>
          <w:lang w:val="en-US"/>
        </w:rPr>
        <w:t>t</w:t>
      </w:r>
      <w:proofErr w:type="spellEnd"/>
      <w:r w:rsidRPr="002E54C9">
        <w:rPr>
          <w:color w:val="333333"/>
          <w:lang w:val="en-US"/>
        </w:rPr>
        <w:t>)</w:t>
      </w:r>
      <w:proofErr w:type="spellStart"/>
      <w:r w:rsidRPr="002E54C9">
        <w:rPr>
          <w:color w:val="333333"/>
          <w:lang w:val="en-US"/>
        </w:rPr>
        <w:t>i</w:t>
      </w:r>
      <w:proofErr w:type="spellEnd"/>
      <w:proofErr w:type="gram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888888"/>
          <w:lang w:val="en-US"/>
        </w:rPr>
        <w:t>//</w:t>
      </w:r>
      <w:r>
        <w:rPr>
          <w:color w:val="888888"/>
        </w:rPr>
        <w:t>Та</w:t>
      </w:r>
      <w:r w:rsidRPr="002E54C9">
        <w:rPr>
          <w:color w:val="888888"/>
          <w:lang w:val="en-US"/>
        </w:rPr>
        <w:t xml:space="preserve"> </w:t>
      </w:r>
      <w:r>
        <w:rPr>
          <w:color w:val="888888"/>
        </w:rPr>
        <w:t>же</w:t>
      </w:r>
      <w:r w:rsidRPr="002E54C9">
        <w:rPr>
          <w:color w:val="888888"/>
          <w:lang w:val="en-US"/>
        </w:rPr>
        <w:t xml:space="preserve"> </w:t>
      </w:r>
      <w:r>
        <w:rPr>
          <w:color w:val="888888"/>
        </w:rPr>
        <w:t>строка</w:t>
      </w:r>
      <w:r w:rsidRPr="002E54C9">
        <w:rPr>
          <w:color w:val="888888"/>
          <w:lang w:val="en-US"/>
        </w:rPr>
        <w:t xml:space="preserve"> Ci</w:t>
      </w:r>
    </w:p>
    <w:p w14:paraId="209D044F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42BB0C56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k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k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++k)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1CD51D94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aik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Ai[k];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888888"/>
          <w:lang w:val="en-US"/>
        </w:rPr>
        <w:t>//</w:t>
      </w:r>
      <w:r>
        <w:rPr>
          <w:color w:val="888888"/>
        </w:rPr>
        <w:t>элемент</w:t>
      </w:r>
    </w:p>
    <w:p w14:paraId="36DC848B" w14:textId="77777777" w:rsidR="00A51513" w:rsidRPr="009A1652" w:rsidRDefault="00A51513" w:rsidP="00A51513">
      <w:pPr>
        <w:pStyle w:val="HTML"/>
        <w:spacing w:line="244" w:lineRule="atLeast"/>
        <w:rPr>
          <w:color w:val="333333"/>
        </w:rPr>
      </w:pPr>
      <w:r w:rsidRPr="002E54C9">
        <w:rPr>
          <w:color w:val="BBBBBB"/>
          <w:lang w:val="en-US"/>
        </w:rPr>
        <w:t xml:space="preserve">            </w:t>
      </w:r>
      <w:r w:rsidRPr="002E54C9">
        <w:rPr>
          <w:b/>
          <w:bCs/>
          <w:color w:val="008800"/>
          <w:lang w:val="en-US"/>
        </w:rPr>
        <w:t>const</w:t>
      </w:r>
      <w:r w:rsidRPr="009A1652">
        <w:rPr>
          <w:color w:val="BBBBBB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9A1652">
        <w:rPr>
          <w:color w:val="333333"/>
        </w:rPr>
        <w:t>*</w:t>
      </w:r>
      <w:r w:rsidRPr="009A1652">
        <w:rPr>
          <w:color w:val="BBBBBB"/>
        </w:rPr>
        <w:t xml:space="preserve"> </w:t>
      </w:r>
      <w:r w:rsidRPr="002E54C9">
        <w:rPr>
          <w:color w:val="333333"/>
          <w:lang w:val="en-US"/>
        </w:rPr>
        <w:t>Bk</w:t>
      </w:r>
      <w:r w:rsidRPr="009A1652">
        <w:rPr>
          <w:color w:val="BBBBBB"/>
        </w:rPr>
        <w:t xml:space="preserve"> </w:t>
      </w:r>
      <w:r w:rsidRPr="009A1652">
        <w:rPr>
          <w:color w:val="333333"/>
        </w:rPr>
        <w:t>=</w:t>
      </w:r>
      <w:r w:rsidRPr="009A1652">
        <w:rPr>
          <w:color w:val="BBBBBB"/>
        </w:rPr>
        <w:t xml:space="preserve"> </w:t>
      </w:r>
      <w:r w:rsidRPr="002E54C9">
        <w:rPr>
          <w:color w:val="333333"/>
          <w:lang w:val="en-US"/>
        </w:rPr>
        <w:t>B</w:t>
      </w:r>
      <w:r w:rsidRPr="009A1652">
        <w:rPr>
          <w:color w:val="BBBBBB"/>
        </w:rPr>
        <w:t xml:space="preserve"> </w:t>
      </w:r>
      <w:r w:rsidRPr="009A1652">
        <w:rPr>
          <w:color w:val="333333"/>
        </w:rPr>
        <w:t>+</w:t>
      </w:r>
      <w:r w:rsidRPr="009A1652">
        <w:rPr>
          <w:color w:val="BBBBBB"/>
        </w:rPr>
        <w:t xml:space="preserve"> </w:t>
      </w:r>
      <w:r w:rsidRPr="009A1652">
        <w:rPr>
          <w:color w:val="333333"/>
        </w:rPr>
        <w:t>(</w:t>
      </w:r>
      <w:r w:rsidRPr="002E54C9">
        <w:rPr>
          <w:b/>
          <w:bCs/>
          <w:color w:val="333399"/>
          <w:lang w:val="en-US"/>
        </w:rPr>
        <w:t>size</w:t>
      </w:r>
      <w:r w:rsidRPr="009A1652">
        <w:rPr>
          <w:b/>
          <w:bCs/>
          <w:color w:val="333399"/>
        </w:rPr>
        <w:t>_</w:t>
      </w:r>
      <w:proofErr w:type="gramStart"/>
      <w:r w:rsidRPr="002E54C9">
        <w:rPr>
          <w:b/>
          <w:bCs/>
          <w:color w:val="333399"/>
          <w:lang w:val="en-US"/>
        </w:rPr>
        <w:t>t</w:t>
      </w:r>
      <w:r w:rsidRPr="009A1652">
        <w:rPr>
          <w:color w:val="333333"/>
        </w:rPr>
        <w:t>)</w:t>
      </w:r>
      <w:r w:rsidRPr="002E54C9">
        <w:rPr>
          <w:color w:val="333333"/>
          <w:lang w:val="en-US"/>
        </w:rPr>
        <w:t>k</w:t>
      </w:r>
      <w:proofErr w:type="gramEnd"/>
      <w:r w:rsidRPr="009A1652">
        <w:rPr>
          <w:color w:val="BBBBBB"/>
        </w:rPr>
        <w:t xml:space="preserve"> </w:t>
      </w:r>
      <w:r w:rsidRPr="009A1652">
        <w:rPr>
          <w:color w:val="333333"/>
        </w:rPr>
        <w:t>*</w:t>
      </w:r>
      <w:r w:rsidRPr="009A1652">
        <w:rPr>
          <w:color w:val="BBBBBB"/>
        </w:rPr>
        <w:t xml:space="preserve"> </w:t>
      </w:r>
      <w:r w:rsidRPr="002E54C9">
        <w:rPr>
          <w:color w:val="333333"/>
          <w:lang w:val="en-US"/>
        </w:rPr>
        <w:t>N</w:t>
      </w:r>
      <w:r w:rsidRPr="009A1652">
        <w:rPr>
          <w:color w:val="333333"/>
        </w:rPr>
        <w:t>;</w:t>
      </w:r>
      <w:r w:rsidRPr="009A1652">
        <w:rPr>
          <w:color w:val="BBBBBB"/>
        </w:rPr>
        <w:t xml:space="preserve"> </w:t>
      </w:r>
      <w:r w:rsidRPr="009A1652">
        <w:rPr>
          <w:color w:val="888888"/>
        </w:rPr>
        <w:t>//</w:t>
      </w:r>
      <w:r>
        <w:rPr>
          <w:color w:val="888888"/>
        </w:rPr>
        <w:t>Такой</w:t>
      </w:r>
      <w:r w:rsidRPr="009A1652">
        <w:rPr>
          <w:color w:val="888888"/>
        </w:rPr>
        <w:t xml:space="preserve"> </w:t>
      </w:r>
      <w:r>
        <w:rPr>
          <w:color w:val="888888"/>
        </w:rPr>
        <w:t>же</w:t>
      </w:r>
      <w:r w:rsidRPr="009A1652">
        <w:rPr>
          <w:color w:val="888888"/>
        </w:rPr>
        <w:t xml:space="preserve"> </w:t>
      </w:r>
      <w:r>
        <w:rPr>
          <w:color w:val="888888"/>
        </w:rPr>
        <w:t>элемент</w:t>
      </w:r>
      <w:r w:rsidRPr="009A1652">
        <w:rPr>
          <w:color w:val="888888"/>
        </w:rPr>
        <w:t xml:space="preserve"> </w:t>
      </w:r>
      <w:r>
        <w:rPr>
          <w:color w:val="888888"/>
        </w:rPr>
        <w:t>но</w:t>
      </w:r>
      <w:r w:rsidRPr="009A1652">
        <w:rPr>
          <w:color w:val="888888"/>
        </w:rPr>
        <w:t xml:space="preserve"> </w:t>
      </w:r>
      <w:r>
        <w:rPr>
          <w:color w:val="888888"/>
        </w:rPr>
        <w:t>для</w:t>
      </w:r>
      <w:r w:rsidRPr="009A1652">
        <w:rPr>
          <w:color w:val="888888"/>
        </w:rPr>
        <w:t xml:space="preserve"> </w:t>
      </w:r>
      <w:r w:rsidRPr="002E54C9">
        <w:rPr>
          <w:color w:val="888888"/>
          <w:lang w:val="en-US"/>
        </w:rPr>
        <w:t>B</w:t>
      </w:r>
    </w:p>
    <w:p w14:paraId="44D590CD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9A1652">
        <w:rPr>
          <w:color w:val="BBBBBB"/>
        </w:rPr>
        <w:t xml:space="preserve">        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j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j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++j)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5020ED2D" w14:textId="77777777" w:rsidR="00A51513" w:rsidRDefault="00A51513" w:rsidP="00A51513">
      <w:pPr>
        <w:pStyle w:val="HTML"/>
        <w:spacing w:line="244" w:lineRule="atLeast"/>
        <w:rPr>
          <w:color w:val="333333"/>
        </w:rPr>
      </w:pPr>
      <w:r w:rsidRPr="002E54C9">
        <w:rPr>
          <w:color w:val="BBBBBB"/>
          <w:lang w:val="en-US"/>
        </w:rPr>
        <w:t xml:space="preserve">                </w:t>
      </w:r>
      <w:proofErr w:type="spellStart"/>
      <w:r>
        <w:rPr>
          <w:color w:val="333333"/>
        </w:rPr>
        <w:t>Ci</w:t>
      </w:r>
      <w:proofErr w:type="spellEnd"/>
      <w:r>
        <w:rPr>
          <w:color w:val="333333"/>
        </w:rPr>
        <w:t>[j]</w:t>
      </w:r>
      <w:r>
        <w:rPr>
          <w:color w:val="BBBBBB"/>
        </w:rPr>
        <w:t xml:space="preserve"> </w:t>
      </w:r>
      <w:r>
        <w:rPr>
          <w:color w:val="333333"/>
        </w:rPr>
        <w:t>+=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aik</w:t>
      </w:r>
      <w:proofErr w:type="spellEnd"/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Bk</w:t>
      </w:r>
      <w:proofErr w:type="spellEnd"/>
      <w:r>
        <w:rPr>
          <w:color w:val="333333"/>
        </w:rPr>
        <w:t>[j];</w:t>
      </w:r>
      <w:r>
        <w:rPr>
          <w:color w:val="BBBBBB"/>
        </w:rPr>
        <w:t xml:space="preserve"> </w:t>
      </w:r>
      <w:r>
        <w:rPr>
          <w:color w:val="888888"/>
        </w:rPr>
        <w:t>//Результат</w:t>
      </w:r>
    </w:p>
    <w:p w14:paraId="1A37B5FC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        </w:t>
      </w:r>
      <w:r w:rsidRPr="002E54C9">
        <w:rPr>
          <w:color w:val="333333"/>
          <w:lang w:val="en-US"/>
        </w:rPr>
        <w:t>}</w:t>
      </w:r>
    </w:p>
    <w:p w14:paraId="664D47D5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color w:val="333333"/>
          <w:lang w:val="en-US"/>
        </w:rPr>
        <w:t>}</w:t>
      </w:r>
    </w:p>
    <w:p w14:paraId="3DC99490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79553E8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333333"/>
          <w:lang w:val="en-US"/>
        </w:rPr>
        <w:t>}</w:t>
      </w:r>
    </w:p>
    <w:p w14:paraId="564C1E80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413AF88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b/>
          <w:bCs/>
          <w:color w:val="0066BB"/>
          <w:lang w:val="en-US"/>
        </w:rPr>
        <w:t>run_</w:t>
      </w:r>
      <w:proofErr w:type="gramStart"/>
      <w:r w:rsidRPr="002E54C9">
        <w:rPr>
          <w:b/>
          <w:bCs/>
          <w:color w:val="0066BB"/>
          <w:lang w:val="en-US"/>
        </w:rPr>
        <w:t>scalar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M,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8800"/>
          <w:lang w:val="en-US"/>
        </w:rPr>
        <w:t>const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eps,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show_matrix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0E5D3FB1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n1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scalar_norm_1(N,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A);</w:t>
      </w:r>
    </w:p>
    <w:p w14:paraId="2A612B50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ninf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scalar_norm_</w:t>
      </w:r>
      <w:proofErr w:type="gramStart"/>
      <w:r w:rsidRPr="002E54C9">
        <w:rPr>
          <w:color w:val="333333"/>
          <w:lang w:val="en-US"/>
        </w:rPr>
        <w:t>infinity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A);</w:t>
      </w:r>
    </w:p>
    <w:p w14:paraId="6CC776E0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if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(n1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6600EE"/>
          <w:lang w:val="en-US"/>
        </w:rPr>
        <w:t>0.0f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||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ninf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6600EE"/>
          <w:lang w:val="en-US"/>
        </w:rPr>
        <w:t>0.0f</w:t>
      </w:r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3B284EE9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proofErr w:type="spellStart"/>
      <w:proofErr w:type="gramStart"/>
      <w:r w:rsidRPr="002E54C9">
        <w:rPr>
          <w:color w:val="333333"/>
          <w:lang w:val="en-US"/>
        </w:rPr>
        <w:t>fprintf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stderr,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shd w:val="clear" w:color="auto" w:fill="FFF0F0"/>
          <w:lang w:val="en-US"/>
        </w:rPr>
        <w:t>"[ERROR: scalar] Zero norm. Cannot build B</w:t>
      </w:r>
      <w:r w:rsidRPr="002E54C9">
        <w:rPr>
          <w:b/>
          <w:bCs/>
          <w:color w:val="666666"/>
          <w:shd w:val="clear" w:color="auto" w:fill="FFF0F0"/>
          <w:lang w:val="en-US"/>
        </w:rPr>
        <w:t>\n</w:t>
      </w:r>
      <w:r w:rsidRPr="002E54C9">
        <w:rPr>
          <w:color w:val="333333"/>
          <w:shd w:val="clear" w:color="auto" w:fill="FFF0F0"/>
          <w:lang w:val="en-US"/>
        </w:rPr>
        <w:t>"</w:t>
      </w:r>
      <w:r w:rsidRPr="002E54C9">
        <w:rPr>
          <w:color w:val="333333"/>
          <w:lang w:val="en-US"/>
        </w:rPr>
        <w:t>);</w:t>
      </w:r>
    </w:p>
    <w:p w14:paraId="14680AE7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r w:rsidRPr="002E54C9">
        <w:rPr>
          <w:b/>
          <w:bCs/>
          <w:color w:val="008800"/>
          <w:lang w:val="en-US"/>
        </w:rPr>
        <w:t>return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0</w:t>
      </w:r>
      <w:r w:rsidRPr="002E54C9">
        <w:rPr>
          <w:color w:val="333333"/>
          <w:lang w:val="en-US"/>
        </w:rPr>
        <w:t>;</w:t>
      </w:r>
    </w:p>
    <w:p w14:paraId="7676F39E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4C6CDAFA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071975ED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76CDB50C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gramStart"/>
      <w:r w:rsidRPr="002E54C9">
        <w:rPr>
          <w:color w:val="333333"/>
          <w:lang w:val="en-US"/>
        </w:rPr>
        <w:t>transpose(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AT);</w:t>
      </w:r>
    </w:p>
    <w:p w14:paraId="4CA79727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545E8E81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beta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6600EE"/>
          <w:lang w:val="en-US"/>
        </w:rPr>
        <w:t>1.0f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/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(n1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ninf</w:t>
      </w:r>
      <w:proofErr w:type="spellEnd"/>
      <w:r w:rsidRPr="002E54C9">
        <w:rPr>
          <w:color w:val="333333"/>
          <w:lang w:val="en-US"/>
        </w:rPr>
        <w:t>);</w:t>
      </w:r>
    </w:p>
    <w:p w14:paraId="4A8DD4D0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 w:rsidRPr="002E54C9">
        <w:rPr>
          <w:color w:val="333333"/>
          <w:lang w:val="en-US"/>
        </w:rPr>
        <w:t>scalar_mat_</w:t>
      </w:r>
      <w:proofErr w:type="gramStart"/>
      <w:r w:rsidRPr="002E54C9">
        <w:rPr>
          <w:color w:val="333333"/>
          <w:lang w:val="en-US"/>
        </w:rPr>
        <w:t>scale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AT,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beta);</w:t>
      </w:r>
    </w:p>
    <w:p w14:paraId="3E2A034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AT;</w:t>
      </w:r>
    </w:p>
    <w:p w14:paraId="6CCBD0B1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62120EB5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BA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69CB320F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 w:rsidRPr="002E54C9">
        <w:rPr>
          <w:color w:val="333333"/>
          <w:lang w:val="en-US"/>
        </w:rPr>
        <w:t>scalar_mat_</w:t>
      </w:r>
      <w:proofErr w:type="gramStart"/>
      <w:r w:rsidRPr="002E54C9">
        <w:rPr>
          <w:color w:val="333333"/>
          <w:lang w:val="en-US"/>
        </w:rPr>
        <w:t>mul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BA);</w:t>
      </w:r>
    </w:p>
    <w:p w14:paraId="334C5067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11B548ED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I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72BB66D7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 w:rsidRPr="002E54C9">
        <w:rPr>
          <w:color w:val="333333"/>
          <w:lang w:val="en-US"/>
        </w:rPr>
        <w:t>set_</w:t>
      </w:r>
      <w:proofErr w:type="gramStart"/>
      <w:r w:rsidRPr="002E54C9">
        <w:rPr>
          <w:color w:val="333333"/>
          <w:lang w:val="en-US"/>
        </w:rPr>
        <w:t>identity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I);</w:t>
      </w:r>
    </w:p>
    <w:p w14:paraId="1A652F8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36DD3DC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6097350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 w:rsidRPr="002E54C9">
        <w:rPr>
          <w:color w:val="333333"/>
          <w:lang w:val="en-US"/>
        </w:rPr>
        <w:t>scalar_mat_</w:t>
      </w:r>
      <w:proofErr w:type="gramStart"/>
      <w:r w:rsidRPr="002E54C9">
        <w:rPr>
          <w:color w:val="333333"/>
          <w:lang w:val="en-US"/>
        </w:rPr>
        <w:t>sub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I,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BA,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R);</w:t>
      </w:r>
    </w:p>
    <w:p w14:paraId="23D97F65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69F90E3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12A373F5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P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23A429EA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 w:rsidRPr="002E54C9">
        <w:rPr>
          <w:color w:val="333333"/>
          <w:lang w:val="en-US"/>
        </w:rPr>
        <w:t>set_</w:t>
      </w:r>
      <w:proofErr w:type="gramStart"/>
      <w:r w:rsidRPr="002E54C9">
        <w:rPr>
          <w:color w:val="333333"/>
          <w:lang w:val="en-US"/>
        </w:rPr>
        <w:t>identity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S);</w:t>
      </w:r>
    </w:p>
    <w:p w14:paraId="6BE8BA6A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 w:rsidRPr="002E54C9">
        <w:rPr>
          <w:color w:val="333333"/>
          <w:lang w:val="en-US"/>
        </w:rPr>
        <w:t>set_</w:t>
      </w:r>
      <w:proofErr w:type="gramStart"/>
      <w:r w:rsidRPr="002E54C9">
        <w:rPr>
          <w:color w:val="333333"/>
          <w:lang w:val="en-US"/>
        </w:rPr>
        <w:t>identity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P);</w:t>
      </w:r>
    </w:p>
    <w:p w14:paraId="5A446E7D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0E4FA687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tmp</w:t>
      </w:r>
      <w:proofErr w:type="spellEnd"/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20B438D9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for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r w:rsidRPr="002E54C9">
        <w:rPr>
          <w:b/>
          <w:bCs/>
          <w:color w:val="0000DD"/>
          <w:lang w:val="en-US"/>
        </w:rPr>
        <w:t>1</w:t>
      </w:r>
      <w:r w:rsidRPr="002E54C9">
        <w:rPr>
          <w:color w:val="333333"/>
          <w:lang w:val="en-US"/>
        </w:rPr>
        <w:t>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&lt;=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M;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++t)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3CF5B25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proofErr w:type="spellStart"/>
      <w:r w:rsidRPr="002E54C9">
        <w:rPr>
          <w:color w:val="333333"/>
          <w:lang w:val="en-US"/>
        </w:rPr>
        <w:t>scalar_mat_</w:t>
      </w:r>
      <w:proofErr w:type="gramStart"/>
      <w:r w:rsidRPr="002E54C9">
        <w:rPr>
          <w:color w:val="333333"/>
          <w:lang w:val="en-US"/>
        </w:rPr>
        <w:t>mul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P,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R,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tmp</w:t>
      </w:r>
      <w:proofErr w:type="spellEnd"/>
      <w:r w:rsidRPr="002E54C9">
        <w:rPr>
          <w:color w:val="333333"/>
          <w:lang w:val="en-US"/>
        </w:rPr>
        <w:t>);</w:t>
      </w:r>
    </w:p>
    <w:p w14:paraId="38C6FDA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proofErr w:type="spellStart"/>
      <w:r w:rsidRPr="002E54C9">
        <w:rPr>
          <w:color w:val="333333"/>
          <w:lang w:val="en-US"/>
        </w:rPr>
        <w:t>copy_</w:t>
      </w:r>
      <w:proofErr w:type="gramStart"/>
      <w:r w:rsidRPr="002E54C9">
        <w:rPr>
          <w:color w:val="333333"/>
          <w:lang w:val="en-US"/>
        </w:rPr>
        <w:t>matrix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tmp</w:t>
      </w:r>
      <w:proofErr w:type="spellEnd"/>
      <w:r w:rsidRPr="002E54C9">
        <w:rPr>
          <w:color w:val="333333"/>
          <w:lang w:val="en-US"/>
        </w:rPr>
        <w:t>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P);</w:t>
      </w:r>
    </w:p>
    <w:p w14:paraId="44FDF84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  </w:t>
      </w:r>
      <w:proofErr w:type="spellStart"/>
      <w:r w:rsidRPr="002E54C9">
        <w:rPr>
          <w:color w:val="333333"/>
          <w:lang w:val="en-US"/>
        </w:rPr>
        <w:t>scalar_mat_</w:t>
      </w:r>
      <w:proofErr w:type="gramStart"/>
      <w:r w:rsidRPr="002E54C9">
        <w:rPr>
          <w:color w:val="333333"/>
          <w:lang w:val="en-US"/>
        </w:rPr>
        <w:t>add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P,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S);</w:t>
      </w:r>
    </w:p>
    <w:p w14:paraId="5E2A0133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0C7CD9B9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2CB939AB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result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58E61615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 w:rsidRPr="002E54C9">
        <w:rPr>
          <w:color w:val="333333"/>
          <w:lang w:val="en-US"/>
        </w:rPr>
        <w:t>scalar_mat_</w:t>
      </w:r>
      <w:proofErr w:type="gramStart"/>
      <w:r w:rsidRPr="002E54C9">
        <w:rPr>
          <w:color w:val="333333"/>
          <w:lang w:val="en-US"/>
        </w:rPr>
        <w:t>mul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S,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B,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result);</w:t>
      </w:r>
    </w:p>
    <w:p w14:paraId="0DEA0FFB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</w:p>
    <w:p w14:paraId="6773B65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</w:p>
    <w:p w14:paraId="5D265316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float</w:t>
      </w:r>
      <w:r w:rsidRPr="002E54C9">
        <w:rPr>
          <w:color w:val="333333"/>
          <w:lang w:val="en-US"/>
        </w:rPr>
        <w:t>*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check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alloc_matrix</w:t>
      </w:r>
      <w:proofErr w:type="spellEnd"/>
      <w:r w:rsidRPr="002E54C9">
        <w:rPr>
          <w:color w:val="333333"/>
          <w:lang w:val="en-US"/>
        </w:rPr>
        <w:t>(N);</w:t>
      </w:r>
    </w:p>
    <w:p w14:paraId="224E5108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 w:rsidRPr="002E54C9">
        <w:rPr>
          <w:color w:val="333333"/>
          <w:lang w:val="en-US"/>
        </w:rPr>
        <w:t>scalar_mat_</w:t>
      </w:r>
      <w:proofErr w:type="gramStart"/>
      <w:r w:rsidRPr="002E54C9">
        <w:rPr>
          <w:color w:val="333333"/>
          <w:lang w:val="en-US"/>
        </w:rPr>
        <w:t>mul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A,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result,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check);</w:t>
      </w:r>
    </w:p>
    <w:p w14:paraId="318751CF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2F5A4AFE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008800"/>
          <w:lang w:val="en-US"/>
        </w:rPr>
        <w:t>if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(</w:t>
      </w:r>
      <w:proofErr w:type="spellStart"/>
      <w:r w:rsidRPr="002E54C9">
        <w:rPr>
          <w:color w:val="333333"/>
          <w:lang w:val="en-US"/>
        </w:rPr>
        <w:t>show_matrix</w:t>
      </w:r>
      <w:proofErr w:type="spellEnd"/>
      <w:r w:rsidRPr="002E54C9">
        <w:rPr>
          <w:color w:val="333333"/>
          <w:lang w:val="en-US"/>
        </w:rPr>
        <w:t>)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{</w:t>
      </w:r>
    </w:p>
    <w:p w14:paraId="35FBAF1E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</w:t>
      </w:r>
      <w:proofErr w:type="spellStart"/>
      <w:proofErr w:type="gramStart"/>
      <w:r w:rsidRPr="002E54C9">
        <w:rPr>
          <w:color w:val="333333"/>
          <w:lang w:val="en-US"/>
        </w:rPr>
        <w:t>printf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shd w:val="clear" w:color="auto" w:fill="FFF0F0"/>
          <w:lang w:val="en-US"/>
        </w:rPr>
        <w:t>"</w:t>
      </w:r>
      <w:r w:rsidRPr="002E54C9">
        <w:rPr>
          <w:b/>
          <w:bCs/>
          <w:color w:val="666666"/>
          <w:shd w:val="clear" w:color="auto" w:fill="FFF0F0"/>
          <w:lang w:val="en-US"/>
        </w:rPr>
        <w:t>\</w:t>
      </w:r>
      <w:proofErr w:type="spellStart"/>
      <w:r w:rsidRPr="002E54C9">
        <w:rPr>
          <w:b/>
          <w:bCs/>
          <w:color w:val="666666"/>
          <w:shd w:val="clear" w:color="auto" w:fill="FFF0F0"/>
          <w:lang w:val="en-US"/>
        </w:rPr>
        <w:t>n</w:t>
      </w:r>
      <w:r w:rsidRPr="002E54C9">
        <w:rPr>
          <w:color w:val="333333"/>
          <w:shd w:val="clear" w:color="auto" w:fill="FFF0F0"/>
          <w:lang w:val="en-US"/>
        </w:rPr>
        <w:t>Scalar</w:t>
      </w:r>
      <w:proofErr w:type="spellEnd"/>
      <w:r w:rsidRPr="002E54C9">
        <w:rPr>
          <w:color w:val="333333"/>
          <w:shd w:val="clear" w:color="auto" w:fill="FFF0F0"/>
          <w:lang w:val="en-US"/>
        </w:rPr>
        <w:t xml:space="preserve"> inverse:</w:t>
      </w:r>
      <w:r w:rsidRPr="002E54C9">
        <w:rPr>
          <w:b/>
          <w:bCs/>
          <w:color w:val="666666"/>
          <w:shd w:val="clear" w:color="auto" w:fill="FFF0F0"/>
          <w:lang w:val="en-US"/>
        </w:rPr>
        <w:t>\n</w:t>
      </w:r>
      <w:r w:rsidRPr="002E54C9">
        <w:rPr>
          <w:color w:val="333333"/>
          <w:shd w:val="clear" w:color="auto" w:fill="FFF0F0"/>
          <w:lang w:val="en-US"/>
        </w:rPr>
        <w:t>"</w:t>
      </w:r>
      <w:r w:rsidRPr="002E54C9">
        <w:rPr>
          <w:color w:val="333333"/>
          <w:lang w:val="en-US"/>
        </w:rPr>
        <w:t>);</w:t>
      </w:r>
    </w:p>
    <w:p w14:paraId="1379D84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</w:t>
      </w:r>
      <w:proofErr w:type="spellStart"/>
      <w:r w:rsidRPr="002E54C9">
        <w:rPr>
          <w:color w:val="333333"/>
          <w:lang w:val="en-US"/>
        </w:rPr>
        <w:t>print_</w:t>
      </w:r>
      <w:proofErr w:type="gramStart"/>
      <w:r w:rsidRPr="002E54C9">
        <w:rPr>
          <w:color w:val="333333"/>
          <w:lang w:val="en-US"/>
        </w:rPr>
        <w:t>matrix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result);</w:t>
      </w:r>
    </w:p>
    <w:p w14:paraId="446A24F5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3718A1B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</w:t>
      </w:r>
      <w:proofErr w:type="spellStart"/>
      <w:proofErr w:type="gramStart"/>
      <w:r w:rsidRPr="002E54C9">
        <w:rPr>
          <w:color w:val="333333"/>
          <w:lang w:val="en-US"/>
        </w:rPr>
        <w:t>printf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shd w:val="clear" w:color="auto" w:fill="FFF0F0"/>
          <w:lang w:val="en-US"/>
        </w:rPr>
        <w:t>"</w:t>
      </w:r>
      <w:r w:rsidRPr="002E54C9">
        <w:rPr>
          <w:b/>
          <w:bCs/>
          <w:color w:val="666666"/>
          <w:shd w:val="clear" w:color="auto" w:fill="FFF0F0"/>
          <w:lang w:val="en-US"/>
        </w:rPr>
        <w:t>\</w:t>
      </w:r>
      <w:proofErr w:type="spellStart"/>
      <w:r w:rsidRPr="002E54C9">
        <w:rPr>
          <w:b/>
          <w:bCs/>
          <w:color w:val="666666"/>
          <w:shd w:val="clear" w:color="auto" w:fill="FFF0F0"/>
          <w:lang w:val="en-US"/>
        </w:rPr>
        <w:t>n</w:t>
      </w:r>
      <w:r w:rsidRPr="002E54C9">
        <w:rPr>
          <w:color w:val="333333"/>
          <w:shd w:val="clear" w:color="auto" w:fill="FFF0F0"/>
          <w:lang w:val="en-US"/>
        </w:rPr>
        <w:t>inverse</w:t>
      </w:r>
      <w:proofErr w:type="spellEnd"/>
      <w:r w:rsidRPr="002E54C9">
        <w:rPr>
          <w:color w:val="333333"/>
          <w:shd w:val="clear" w:color="auto" w:fill="FFF0F0"/>
          <w:lang w:val="en-US"/>
        </w:rPr>
        <w:t xml:space="preserve"> * A (check</w:t>
      </w:r>
      <w:proofErr w:type="gramStart"/>
      <w:r w:rsidRPr="002E54C9">
        <w:rPr>
          <w:color w:val="333333"/>
          <w:shd w:val="clear" w:color="auto" w:fill="FFF0F0"/>
          <w:lang w:val="en-US"/>
        </w:rPr>
        <w:t>):</w:t>
      </w:r>
      <w:r w:rsidRPr="002E54C9">
        <w:rPr>
          <w:b/>
          <w:bCs/>
          <w:color w:val="666666"/>
          <w:shd w:val="clear" w:color="auto" w:fill="FFF0F0"/>
          <w:lang w:val="en-US"/>
        </w:rPr>
        <w:t>\</w:t>
      </w:r>
      <w:proofErr w:type="gramEnd"/>
      <w:r w:rsidRPr="002E54C9">
        <w:rPr>
          <w:b/>
          <w:bCs/>
          <w:color w:val="666666"/>
          <w:shd w:val="clear" w:color="auto" w:fill="FFF0F0"/>
          <w:lang w:val="en-US"/>
        </w:rPr>
        <w:t>n</w:t>
      </w:r>
      <w:r w:rsidRPr="002E54C9">
        <w:rPr>
          <w:color w:val="333333"/>
          <w:shd w:val="clear" w:color="auto" w:fill="FFF0F0"/>
          <w:lang w:val="en-US"/>
        </w:rPr>
        <w:t>"</w:t>
      </w:r>
      <w:r w:rsidRPr="002E54C9">
        <w:rPr>
          <w:color w:val="333333"/>
          <w:lang w:val="en-US"/>
        </w:rPr>
        <w:t>);</w:t>
      </w:r>
    </w:p>
    <w:p w14:paraId="4700099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</w:t>
      </w:r>
      <w:proofErr w:type="spellStart"/>
      <w:r w:rsidRPr="002E54C9">
        <w:rPr>
          <w:color w:val="333333"/>
          <w:lang w:val="en-US"/>
        </w:rPr>
        <w:t>print_</w:t>
      </w:r>
      <w:proofErr w:type="gramStart"/>
      <w:r w:rsidRPr="002E54C9">
        <w:rPr>
          <w:color w:val="333333"/>
          <w:lang w:val="en-US"/>
        </w:rPr>
        <w:t>matrix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check);</w:t>
      </w:r>
    </w:p>
    <w:p w14:paraId="677C130F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  </w:t>
      </w:r>
      <w:proofErr w:type="spellStart"/>
      <w:r w:rsidRPr="002E54C9">
        <w:rPr>
          <w:color w:val="333333"/>
          <w:lang w:val="en-US"/>
        </w:rPr>
        <w:t>printf</w:t>
      </w:r>
      <w:proofErr w:type="spellEnd"/>
      <w:r w:rsidRPr="002E54C9">
        <w:rPr>
          <w:color w:val="333333"/>
          <w:lang w:val="en-US"/>
        </w:rPr>
        <w:t>(</w:t>
      </w:r>
      <w:r w:rsidRPr="002E54C9">
        <w:rPr>
          <w:color w:val="333333"/>
          <w:shd w:val="clear" w:color="auto" w:fill="FFF0F0"/>
          <w:lang w:val="en-US"/>
        </w:rPr>
        <w:t>"</w:t>
      </w:r>
      <w:r w:rsidRPr="002E54C9">
        <w:rPr>
          <w:b/>
          <w:bCs/>
          <w:color w:val="666666"/>
          <w:shd w:val="clear" w:color="auto" w:fill="FFF0F0"/>
          <w:lang w:val="en-US"/>
        </w:rPr>
        <w:t>\n</w:t>
      </w:r>
      <w:r w:rsidRPr="002E54C9">
        <w:rPr>
          <w:color w:val="333333"/>
          <w:shd w:val="clear" w:color="auto" w:fill="FFF0F0"/>
          <w:lang w:val="en-US"/>
        </w:rPr>
        <w:t>"</w:t>
      </w:r>
      <w:r w:rsidRPr="002E54C9">
        <w:rPr>
          <w:color w:val="333333"/>
          <w:lang w:val="en-US"/>
        </w:rPr>
        <w:t>);</w:t>
      </w:r>
    </w:p>
    <w:p w14:paraId="1DF40B4E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}</w:t>
      </w:r>
    </w:p>
    <w:p w14:paraId="3662758B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b/>
          <w:bCs/>
          <w:color w:val="333399"/>
          <w:lang w:val="en-US"/>
        </w:rPr>
        <w:t>int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ok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=</w:t>
      </w:r>
      <w:r w:rsidRPr="002E54C9">
        <w:rPr>
          <w:color w:val="BBBBBB"/>
          <w:lang w:val="en-US"/>
        </w:rPr>
        <w:t xml:space="preserve"> </w:t>
      </w:r>
      <w:proofErr w:type="spellStart"/>
      <w:r w:rsidRPr="002E54C9">
        <w:rPr>
          <w:color w:val="333333"/>
          <w:lang w:val="en-US"/>
        </w:rPr>
        <w:t>is_</w:t>
      </w:r>
      <w:proofErr w:type="gramStart"/>
      <w:r w:rsidRPr="002E54C9">
        <w:rPr>
          <w:color w:val="333333"/>
          <w:lang w:val="en-US"/>
        </w:rPr>
        <w:t>identity</w:t>
      </w:r>
      <w:proofErr w:type="spellEnd"/>
      <w:r w:rsidRPr="002E54C9">
        <w:rPr>
          <w:color w:val="333333"/>
          <w:lang w:val="en-US"/>
        </w:rPr>
        <w:t>(</w:t>
      </w:r>
      <w:proofErr w:type="gramEnd"/>
      <w:r w:rsidRPr="002E54C9">
        <w:rPr>
          <w:color w:val="333333"/>
          <w:lang w:val="en-US"/>
        </w:rPr>
        <w:t>N,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check,</w:t>
      </w:r>
      <w:r w:rsidRPr="002E54C9">
        <w:rPr>
          <w:color w:val="BBBBBB"/>
          <w:lang w:val="en-US"/>
        </w:rPr>
        <w:t xml:space="preserve"> </w:t>
      </w:r>
      <w:r w:rsidRPr="002E54C9">
        <w:rPr>
          <w:color w:val="333333"/>
          <w:lang w:val="en-US"/>
        </w:rPr>
        <w:t>eps);</w:t>
      </w:r>
    </w:p>
    <w:p w14:paraId="7A4436E6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25FB1ADB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gramStart"/>
      <w:r w:rsidRPr="002E54C9">
        <w:rPr>
          <w:color w:val="333333"/>
          <w:lang w:val="en-US"/>
        </w:rPr>
        <w:t>free(</w:t>
      </w:r>
      <w:proofErr w:type="gramEnd"/>
      <w:r w:rsidRPr="002E54C9">
        <w:rPr>
          <w:color w:val="333333"/>
          <w:lang w:val="en-US"/>
        </w:rPr>
        <w:t>AT);</w:t>
      </w:r>
    </w:p>
    <w:p w14:paraId="2D41FC6E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proofErr w:type="gramStart"/>
      <w:r w:rsidRPr="002E54C9">
        <w:rPr>
          <w:color w:val="333333"/>
          <w:lang w:val="en-US"/>
        </w:rPr>
        <w:t>free(</w:t>
      </w:r>
      <w:proofErr w:type="gramEnd"/>
      <w:r w:rsidRPr="002E54C9">
        <w:rPr>
          <w:color w:val="333333"/>
          <w:lang w:val="en-US"/>
        </w:rPr>
        <w:t>BA);</w:t>
      </w:r>
    </w:p>
    <w:p w14:paraId="577DDCA1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free(I);</w:t>
      </w:r>
    </w:p>
    <w:p w14:paraId="1285F012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free(R);</w:t>
      </w:r>
    </w:p>
    <w:p w14:paraId="3757A560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free(S);</w:t>
      </w:r>
    </w:p>
    <w:p w14:paraId="38702E9D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free(P);</w:t>
      </w:r>
    </w:p>
    <w:p w14:paraId="42B9159A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free(</w:t>
      </w:r>
      <w:proofErr w:type="spellStart"/>
      <w:r w:rsidRPr="002E54C9">
        <w:rPr>
          <w:color w:val="333333"/>
          <w:lang w:val="en-US"/>
        </w:rPr>
        <w:t>tmp</w:t>
      </w:r>
      <w:proofErr w:type="spellEnd"/>
      <w:r w:rsidRPr="002E54C9">
        <w:rPr>
          <w:color w:val="333333"/>
          <w:lang w:val="en-US"/>
        </w:rPr>
        <w:t>);</w:t>
      </w:r>
    </w:p>
    <w:p w14:paraId="517E833F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free(result);</w:t>
      </w:r>
    </w:p>
    <w:p w14:paraId="7D7DDA9B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  <w:r w:rsidRPr="002E54C9">
        <w:rPr>
          <w:color w:val="BBBBBB"/>
          <w:lang w:val="en-US"/>
        </w:rPr>
        <w:t xml:space="preserve">    </w:t>
      </w:r>
      <w:r w:rsidRPr="002E54C9">
        <w:rPr>
          <w:color w:val="333333"/>
          <w:lang w:val="en-US"/>
        </w:rPr>
        <w:t>free(check);</w:t>
      </w:r>
    </w:p>
    <w:p w14:paraId="60385A87" w14:textId="77777777" w:rsidR="00A51513" w:rsidRPr="002E54C9" w:rsidRDefault="00A51513" w:rsidP="00A51513">
      <w:pPr>
        <w:pStyle w:val="HTML"/>
        <w:spacing w:line="244" w:lineRule="atLeast"/>
        <w:rPr>
          <w:color w:val="333333"/>
          <w:lang w:val="en-US"/>
        </w:rPr>
      </w:pPr>
    </w:p>
    <w:p w14:paraId="6CF5CE5F" w14:textId="77777777" w:rsidR="00A51513" w:rsidRDefault="00A51513" w:rsidP="00A51513">
      <w:pPr>
        <w:pStyle w:val="HTML"/>
        <w:spacing w:line="244" w:lineRule="atLeast"/>
        <w:rPr>
          <w:color w:val="333333"/>
        </w:rPr>
      </w:pPr>
      <w:r w:rsidRPr="002E54C9">
        <w:rPr>
          <w:color w:val="BBBBBB"/>
          <w:lang w:val="en-US"/>
        </w:rPr>
        <w:t xml:space="preserve">    </w:t>
      </w:r>
      <w:proofErr w:type="spellStart"/>
      <w:r>
        <w:rPr>
          <w:b/>
          <w:bCs/>
          <w:color w:val="008800"/>
        </w:rPr>
        <w:t>return</w:t>
      </w:r>
      <w:proofErr w:type="spellEnd"/>
      <w:r>
        <w:rPr>
          <w:color w:val="BBBBBB"/>
        </w:rPr>
        <w:t xml:space="preserve"> </w:t>
      </w:r>
      <w:proofErr w:type="spellStart"/>
      <w:r>
        <w:rPr>
          <w:color w:val="333333"/>
        </w:rPr>
        <w:t>ok</w:t>
      </w:r>
      <w:proofErr w:type="spellEnd"/>
      <w:r>
        <w:rPr>
          <w:color w:val="333333"/>
        </w:rPr>
        <w:t>;</w:t>
      </w:r>
    </w:p>
    <w:p w14:paraId="2CFB10D8" w14:textId="77777777" w:rsidR="00A51513" w:rsidRDefault="00A51513" w:rsidP="00A51513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138B3B5E" w14:textId="77777777" w:rsidR="00C919D5" w:rsidRDefault="00C919D5" w:rsidP="00A51513">
      <w:pPr>
        <w:pStyle w:val="HTML"/>
        <w:spacing w:line="244" w:lineRule="atLeast"/>
        <w:rPr>
          <w:color w:val="333333"/>
        </w:rPr>
      </w:pPr>
    </w:p>
    <w:p w14:paraId="18C0BF54" w14:textId="77777777" w:rsidR="00C919D5" w:rsidRDefault="00C919D5" w:rsidP="00A51513">
      <w:pPr>
        <w:pStyle w:val="HTML"/>
        <w:spacing w:line="244" w:lineRule="atLeast"/>
        <w:rPr>
          <w:color w:val="333333"/>
        </w:rPr>
      </w:pPr>
    </w:p>
    <w:p w14:paraId="47EA18D5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53F309CE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07F78EB1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442B7EE9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36C90834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663610D5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3B60456E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78668144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594EC533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3D92FA6F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343DE90C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28F9FFC0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218E78E3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220D4644" w14:textId="77777777" w:rsidR="00065723" w:rsidRDefault="00065723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  <w:lang w:val="en-US"/>
        </w:rPr>
      </w:pPr>
    </w:p>
    <w:p w14:paraId="3C2894D2" w14:textId="69B00DC6" w:rsidR="00C919D5" w:rsidRPr="006A2888" w:rsidRDefault="00C919D5" w:rsidP="00C919D5">
      <w:pPr>
        <w:pStyle w:val="HTML"/>
        <w:spacing w:line="244" w:lineRule="atLeast"/>
        <w:jc w:val="center"/>
        <w:rPr>
          <w:b/>
          <w:bCs/>
          <w:color w:val="333333"/>
          <w:sz w:val="28"/>
          <w:szCs w:val="28"/>
        </w:rPr>
      </w:pPr>
      <w:r w:rsidRPr="00C919D5">
        <w:rPr>
          <w:b/>
          <w:bCs/>
          <w:color w:val="333333"/>
          <w:sz w:val="28"/>
          <w:szCs w:val="28"/>
        </w:rPr>
        <w:lastRenderedPageBreak/>
        <w:t>Результаты измерений времени</w:t>
      </w:r>
      <w:r w:rsidR="006A2888" w:rsidRPr="006A2888">
        <w:rPr>
          <w:b/>
          <w:bCs/>
          <w:color w:val="333333"/>
          <w:sz w:val="28"/>
          <w:szCs w:val="28"/>
        </w:rPr>
        <w:t xml:space="preserve"> </w:t>
      </w:r>
      <w:r w:rsidR="006A2888">
        <w:rPr>
          <w:b/>
          <w:bCs/>
          <w:color w:val="333333"/>
          <w:sz w:val="28"/>
          <w:szCs w:val="28"/>
        </w:rPr>
        <w:t xml:space="preserve">для заданных параметров </w:t>
      </w:r>
      <w:r w:rsidR="006A2888">
        <w:rPr>
          <w:b/>
          <w:bCs/>
          <w:color w:val="333333"/>
          <w:sz w:val="28"/>
          <w:szCs w:val="28"/>
          <w:lang w:val="en-US"/>
        </w:rPr>
        <w:t>N</w:t>
      </w:r>
      <w:r w:rsidR="006A2888" w:rsidRPr="006A2888">
        <w:rPr>
          <w:b/>
          <w:bCs/>
          <w:color w:val="333333"/>
          <w:sz w:val="28"/>
          <w:szCs w:val="28"/>
        </w:rPr>
        <w:t xml:space="preserve">=2048 </w:t>
      </w:r>
      <w:r w:rsidR="006A2888">
        <w:rPr>
          <w:b/>
          <w:bCs/>
          <w:color w:val="333333"/>
          <w:sz w:val="28"/>
          <w:szCs w:val="28"/>
          <w:lang w:val="en-US"/>
        </w:rPr>
        <w:t>M</w:t>
      </w:r>
      <w:r w:rsidR="006A2888" w:rsidRPr="006A2888">
        <w:rPr>
          <w:b/>
          <w:bCs/>
          <w:color w:val="333333"/>
          <w:sz w:val="28"/>
          <w:szCs w:val="28"/>
        </w:rPr>
        <w:t xml:space="preserve"> = 10</w:t>
      </w:r>
    </w:p>
    <w:p w14:paraId="592DA568" w14:textId="77777777" w:rsidR="0018505B" w:rsidRPr="009A1652" w:rsidRDefault="0018505B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C96E40F" w14:textId="242ED9B2" w:rsidR="006966E2" w:rsidRPr="006A111F" w:rsidRDefault="006A111F" w:rsidP="007D1CCA">
      <w:pPr>
        <w:spacing w:after="0" w:line="276" w:lineRule="auto"/>
      </w:pPr>
      <w:r>
        <w:rPr>
          <w:noProof/>
        </w:rPr>
        <w:drawing>
          <wp:inline distT="0" distB="0" distL="0" distR="0" wp14:anchorId="34624660" wp14:editId="39329A01">
            <wp:extent cx="5767114" cy="2820042"/>
            <wp:effectExtent l="0" t="0" r="5080" b="0"/>
            <wp:docPr id="157549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95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114" cy="282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5CF8" w14:textId="36FF55E3" w:rsidR="00F31267" w:rsidRPr="00952443" w:rsidRDefault="00952443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524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 как библиотека </w:t>
      </w:r>
      <w:r w:rsidRPr="0095244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BLAS</w:t>
      </w:r>
      <w:r w:rsidRPr="009524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работает многопоточно, мы можем наблюдать разное выдаваемое время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9524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этом случае ориентироваться лучше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real</w:t>
      </w:r>
      <w:r w:rsidRPr="009524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 как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</w:t>
      </w:r>
      <w:r w:rsidRPr="009524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sys</w:t>
      </w:r>
      <w:r w:rsidRPr="009524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показывают суммарное время выполнения для всех потоков, когда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real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показывает сколько в действительности прошло времени.</w:t>
      </w:r>
    </w:p>
    <w:p w14:paraId="6F8C4B23" w14:textId="77777777" w:rsidR="0001408A" w:rsidRDefault="0001408A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E3D6CE" w14:textId="31FA6F4A" w:rsidR="003D12B7" w:rsidRDefault="00CB14B4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B1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Команды для компиляции и запуска</w:t>
      </w:r>
    </w:p>
    <w:p w14:paraId="42DE9438" w14:textId="3B5D1171" w:rsidR="006F6596" w:rsidRDefault="000263E5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gcc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</w:t>
      </w:r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</w:t>
      </w:r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2 </w:t>
      </w:r>
      <w:proofErr w:type="spell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main</w:t>
      </w:r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common</w:t>
      </w:r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scalar</w:t>
      </w:r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simd</w:t>
      </w:r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blas</w:t>
      </w:r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proofErr w:type="gram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-</w:t>
      </w:r>
      <w:proofErr w:type="spellStart"/>
      <w:proofErr w:type="gramEnd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msse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</w:t>
      </w:r>
      <w:proofErr w:type="spell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lopenblas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</w:t>
      </w:r>
      <w:proofErr w:type="spellStart"/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lm</w:t>
      </w:r>
      <w:proofErr w:type="spellEnd"/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</w:t>
      </w:r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</w:t>
      </w:r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263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</w:t>
      </w:r>
      <w:r w:rsidRPr="007A2BF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</w:t>
      </w:r>
    </w:p>
    <w:p w14:paraId="1259A759" w14:textId="62A78A71" w:rsidR="006C0CA1" w:rsidRPr="009A1652" w:rsidRDefault="006C0CA1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9A1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./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</w:t>
      </w:r>
      <w:r w:rsidRPr="009A1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</w:p>
    <w:p w14:paraId="59BB5C3E" w14:textId="77777777" w:rsidR="00CA113F" w:rsidRPr="006262E6" w:rsidRDefault="00CA113F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2551EB" w14:textId="507CEE7E" w:rsidR="003D12B7" w:rsidRDefault="002F0E86" w:rsidP="009E535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ВЫВОД</w:t>
      </w:r>
    </w:p>
    <w:p w14:paraId="0145CD8E" w14:textId="6AAFD571" w:rsidR="00C70E04" w:rsidRPr="00C70E04" w:rsidRDefault="00C70E04" w:rsidP="00C70E04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C70E04">
        <w:rPr>
          <w:rFonts w:ascii="Times New Roman" w:hAnsi="Times New Roman" w:cs="Times New Roman"/>
          <w:sz w:val="28"/>
          <w:szCs w:val="28"/>
        </w:rPr>
        <w:t xml:space="preserve">В ходе работы были изучены </w:t>
      </w:r>
      <w:r w:rsidRPr="00C70E04">
        <w:rPr>
          <w:rFonts w:ascii="Times New Roman" w:hAnsi="Times New Roman" w:cs="Times New Roman"/>
          <w:sz w:val="28"/>
          <w:szCs w:val="28"/>
          <w:lang w:val="en-US"/>
        </w:rPr>
        <w:t>SIMD</w:t>
      </w:r>
      <w:r w:rsidRPr="00C70E04">
        <w:rPr>
          <w:rFonts w:ascii="Times New Roman" w:hAnsi="Times New Roman" w:cs="Times New Roman"/>
          <w:sz w:val="28"/>
          <w:szCs w:val="28"/>
        </w:rPr>
        <w:t xml:space="preserve">-расширения архитектуры </w:t>
      </w:r>
      <w:r w:rsidRPr="00C70E0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0E04">
        <w:rPr>
          <w:rFonts w:ascii="Times New Roman" w:hAnsi="Times New Roman" w:cs="Times New Roman"/>
          <w:sz w:val="28"/>
          <w:szCs w:val="28"/>
        </w:rPr>
        <w:t>86/</w:t>
      </w:r>
      <w:r w:rsidRPr="00C70E0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0E04">
        <w:rPr>
          <w:rFonts w:ascii="Times New Roman" w:hAnsi="Times New Roman" w:cs="Times New Roman"/>
          <w:sz w:val="28"/>
          <w:szCs w:val="28"/>
        </w:rPr>
        <w:t xml:space="preserve">86-64 и их использование в коде. Получены навыки </w:t>
      </w:r>
      <w:r w:rsidR="00030D5D">
        <w:rPr>
          <w:rFonts w:ascii="Times New Roman" w:hAnsi="Times New Roman" w:cs="Times New Roman"/>
          <w:sz w:val="28"/>
          <w:szCs w:val="28"/>
        </w:rPr>
        <w:t xml:space="preserve">использования встроенных </w:t>
      </w:r>
      <w:r w:rsidR="00030D5D">
        <w:rPr>
          <w:rFonts w:ascii="Times New Roman" w:hAnsi="Times New Roman" w:cs="Times New Roman"/>
          <w:sz w:val="28"/>
          <w:szCs w:val="28"/>
          <w:lang w:val="en-US"/>
        </w:rPr>
        <w:t>SIMD</w:t>
      </w:r>
      <w:r w:rsidR="00030D5D" w:rsidRPr="00030D5D">
        <w:rPr>
          <w:rFonts w:ascii="Times New Roman" w:hAnsi="Times New Roman" w:cs="Times New Roman"/>
          <w:sz w:val="28"/>
          <w:szCs w:val="28"/>
        </w:rPr>
        <w:t>-</w:t>
      </w:r>
      <w:r w:rsidR="00030D5D">
        <w:rPr>
          <w:rFonts w:ascii="Times New Roman" w:hAnsi="Times New Roman" w:cs="Times New Roman"/>
          <w:sz w:val="28"/>
          <w:szCs w:val="28"/>
        </w:rPr>
        <w:t xml:space="preserve">функций компилятора </w:t>
      </w:r>
      <w:r w:rsidRPr="00C70E04">
        <w:rPr>
          <w:rFonts w:ascii="Times New Roman" w:hAnsi="Times New Roman" w:cs="Times New Roman"/>
          <w:sz w:val="28"/>
          <w:szCs w:val="28"/>
        </w:rPr>
        <w:t>в языке Си, а также изучена работ</w:t>
      </w:r>
      <w:r w:rsidR="004A268A">
        <w:rPr>
          <w:rFonts w:ascii="Times New Roman" w:hAnsi="Times New Roman" w:cs="Times New Roman"/>
          <w:sz w:val="28"/>
          <w:szCs w:val="28"/>
        </w:rPr>
        <w:t>а</w:t>
      </w:r>
      <w:r w:rsidRPr="00C70E04">
        <w:rPr>
          <w:rFonts w:ascii="Times New Roman" w:hAnsi="Times New Roman" w:cs="Times New Roman"/>
          <w:sz w:val="28"/>
          <w:szCs w:val="28"/>
        </w:rPr>
        <w:t xml:space="preserve"> оптимизированной библиотеки линейной алгебры </w:t>
      </w:r>
      <w:r w:rsidRPr="00C70E04">
        <w:rPr>
          <w:rFonts w:ascii="Times New Roman" w:hAnsi="Times New Roman" w:cs="Times New Roman"/>
          <w:sz w:val="28"/>
          <w:szCs w:val="28"/>
          <w:lang w:val="en-US"/>
        </w:rPr>
        <w:t>BLAS</w:t>
      </w:r>
      <w:r w:rsidRPr="00C70E04">
        <w:rPr>
          <w:rFonts w:ascii="Times New Roman" w:hAnsi="Times New Roman" w:cs="Times New Roman"/>
          <w:sz w:val="28"/>
          <w:szCs w:val="28"/>
        </w:rPr>
        <w:t>.</w:t>
      </w:r>
      <w:r w:rsidRPr="00C70E04">
        <w:rPr>
          <w:rFonts w:ascii="Times New Roman" w:hAnsi="Times New Roman" w:cs="Times New Roman"/>
          <w:sz w:val="28"/>
          <w:szCs w:val="28"/>
        </w:rPr>
        <w:br/>
        <w:t>Как было выяснено, лучше всего пользоваться готовой библиотекой, хотя ручная векторизация и может дать ощутимый прирост в производительности.</w:t>
      </w:r>
    </w:p>
    <w:p w14:paraId="53FED51D" w14:textId="486B39F9" w:rsidR="00647285" w:rsidRPr="0020290A" w:rsidRDefault="00647285" w:rsidP="007D1CC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sectPr w:rsidR="00647285" w:rsidRPr="00202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E1F9D"/>
    <w:multiLevelType w:val="hybridMultilevel"/>
    <w:tmpl w:val="405A2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63DF6"/>
    <w:multiLevelType w:val="hybridMultilevel"/>
    <w:tmpl w:val="888837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20649"/>
    <w:multiLevelType w:val="multilevel"/>
    <w:tmpl w:val="8B9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816D8"/>
    <w:multiLevelType w:val="multilevel"/>
    <w:tmpl w:val="2978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57754C"/>
    <w:multiLevelType w:val="hybridMultilevel"/>
    <w:tmpl w:val="30466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80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937980">
    <w:abstractNumId w:val="2"/>
  </w:num>
  <w:num w:numId="3" w16cid:durableId="700014356">
    <w:abstractNumId w:val="3"/>
  </w:num>
  <w:num w:numId="4" w16cid:durableId="856508995">
    <w:abstractNumId w:val="5"/>
  </w:num>
  <w:num w:numId="5" w16cid:durableId="477652040">
    <w:abstractNumId w:val="4"/>
  </w:num>
  <w:num w:numId="6" w16cid:durableId="1139419092">
    <w:abstractNumId w:val="0"/>
  </w:num>
  <w:num w:numId="7" w16cid:durableId="130504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C5"/>
    <w:rsid w:val="000063ED"/>
    <w:rsid w:val="00007BE0"/>
    <w:rsid w:val="00010F47"/>
    <w:rsid w:val="0001408A"/>
    <w:rsid w:val="00016545"/>
    <w:rsid w:val="000263E5"/>
    <w:rsid w:val="00030D5D"/>
    <w:rsid w:val="00042C3F"/>
    <w:rsid w:val="00065723"/>
    <w:rsid w:val="00077A98"/>
    <w:rsid w:val="0008665A"/>
    <w:rsid w:val="00091490"/>
    <w:rsid w:val="000A32DE"/>
    <w:rsid w:val="000A6C91"/>
    <w:rsid w:val="000C2607"/>
    <w:rsid w:val="000C5E32"/>
    <w:rsid w:val="000E17AC"/>
    <w:rsid w:val="000F6D84"/>
    <w:rsid w:val="001052BB"/>
    <w:rsid w:val="00105B99"/>
    <w:rsid w:val="00114B91"/>
    <w:rsid w:val="00157BDC"/>
    <w:rsid w:val="00173DD0"/>
    <w:rsid w:val="0018505B"/>
    <w:rsid w:val="00191BE8"/>
    <w:rsid w:val="00192B5B"/>
    <w:rsid w:val="0019582C"/>
    <w:rsid w:val="001969CC"/>
    <w:rsid w:val="0020290A"/>
    <w:rsid w:val="0020609F"/>
    <w:rsid w:val="00232D68"/>
    <w:rsid w:val="00237BE8"/>
    <w:rsid w:val="002B037F"/>
    <w:rsid w:val="002B064F"/>
    <w:rsid w:val="002C378A"/>
    <w:rsid w:val="002E54C9"/>
    <w:rsid w:val="002F0E86"/>
    <w:rsid w:val="003372D0"/>
    <w:rsid w:val="003426FD"/>
    <w:rsid w:val="0035636F"/>
    <w:rsid w:val="00361635"/>
    <w:rsid w:val="00362114"/>
    <w:rsid w:val="00386623"/>
    <w:rsid w:val="003A1611"/>
    <w:rsid w:val="003A7068"/>
    <w:rsid w:val="003B6AA4"/>
    <w:rsid w:val="003C1151"/>
    <w:rsid w:val="003D12B7"/>
    <w:rsid w:val="003D3971"/>
    <w:rsid w:val="003E0D9A"/>
    <w:rsid w:val="003E5389"/>
    <w:rsid w:val="003F089B"/>
    <w:rsid w:val="003F4882"/>
    <w:rsid w:val="00407915"/>
    <w:rsid w:val="0041113A"/>
    <w:rsid w:val="0044442A"/>
    <w:rsid w:val="00483E25"/>
    <w:rsid w:val="004A268A"/>
    <w:rsid w:val="004C2C7C"/>
    <w:rsid w:val="004C5D51"/>
    <w:rsid w:val="004D255E"/>
    <w:rsid w:val="004D4CCF"/>
    <w:rsid w:val="0052057C"/>
    <w:rsid w:val="005247C9"/>
    <w:rsid w:val="00530295"/>
    <w:rsid w:val="00534D5B"/>
    <w:rsid w:val="00544C54"/>
    <w:rsid w:val="005804E3"/>
    <w:rsid w:val="005D76CF"/>
    <w:rsid w:val="005E0BFB"/>
    <w:rsid w:val="005E2EB8"/>
    <w:rsid w:val="006008BA"/>
    <w:rsid w:val="00601CB9"/>
    <w:rsid w:val="00607080"/>
    <w:rsid w:val="00611BC9"/>
    <w:rsid w:val="00616772"/>
    <w:rsid w:val="006262E6"/>
    <w:rsid w:val="00647285"/>
    <w:rsid w:val="0065233E"/>
    <w:rsid w:val="006627E7"/>
    <w:rsid w:val="00663C69"/>
    <w:rsid w:val="00666419"/>
    <w:rsid w:val="006855F2"/>
    <w:rsid w:val="006966E2"/>
    <w:rsid w:val="006A111F"/>
    <w:rsid w:val="006A2888"/>
    <w:rsid w:val="006C0C27"/>
    <w:rsid w:val="006C0CA1"/>
    <w:rsid w:val="006D3FBA"/>
    <w:rsid w:val="006D4F5E"/>
    <w:rsid w:val="006E04D9"/>
    <w:rsid w:val="006F293A"/>
    <w:rsid w:val="006F50F4"/>
    <w:rsid w:val="006F6596"/>
    <w:rsid w:val="007032AB"/>
    <w:rsid w:val="00760E1B"/>
    <w:rsid w:val="007855AE"/>
    <w:rsid w:val="007863E4"/>
    <w:rsid w:val="007A2BF0"/>
    <w:rsid w:val="007D1CCA"/>
    <w:rsid w:val="007D765A"/>
    <w:rsid w:val="007E20B0"/>
    <w:rsid w:val="007E4A82"/>
    <w:rsid w:val="007F333B"/>
    <w:rsid w:val="0080047E"/>
    <w:rsid w:val="008166A7"/>
    <w:rsid w:val="00835A94"/>
    <w:rsid w:val="00840F08"/>
    <w:rsid w:val="00850592"/>
    <w:rsid w:val="008935D8"/>
    <w:rsid w:val="008A2686"/>
    <w:rsid w:val="008E633F"/>
    <w:rsid w:val="00901347"/>
    <w:rsid w:val="0090571B"/>
    <w:rsid w:val="00920877"/>
    <w:rsid w:val="00952443"/>
    <w:rsid w:val="00954DD4"/>
    <w:rsid w:val="0096461A"/>
    <w:rsid w:val="009A1652"/>
    <w:rsid w:val="009C2E9C"/>
    <w:rsid w:val="009E535D"/>
    <w:rsid w:val="009F38CB"/>
    <w:rsid w:val="00A204F5"/>
    <w:rsid w:val="00A32557"/>
    <w:rsid w:val="00A43454"/>
    <w:rsid w:val="00A51513"/>
    <w:rsid w:val="00A53B21"/>
    <w:rsid w:val="00A733C5"/>
    <w:rsid w:val="00AB61CE"/>
    <w:rsid w:val="00AD3B1F"/>
    <w:rsid w:val="00AD7F84"/>
    <w:rsid w:val="00AE2DD0"/>
    <w:rsid w:val="00AF1419"/>
    <w:rsid w:val="00B1329B"/>
    <w:rsid w:val="00B160D2"/>
    <w:rsid w:val="00B17624"/>
    <w:rsid w:val="00B20BCB"/>
    <w:rsid w:val="00B316EE"/>
    <w:rsid w:val="00B56EAF"/>
    <w:rsid w:val="00B674AF"/>
    <w:rsid w:val="00BA18EE"/>
    <w:rsid w:val="00BB77F8"/>
    <w:rsid w:val="00BD6042"/>
    <w:rsid w:val="00BF31EA"/>
    <w:rsid w:val="00C008F0"/>
    <w:rsid w:val="00C2314E"/>
    <w:rsid w:val="00C32E34"/>
    <w:rsid w:val="00C332BC"/>
    <w:rsid w:val="00C36FD3"/>
    <w:rsid w:val="00C457EC"/>
    <w:rsid w:val="00C47894"/>
    <w:rsid w:val="00C70E04"/>
    <w:rsid w:val="00C73D76"/>
    <w:rsid w:val="00C813E6"/>
    <w:rsid w:val="00C919D5"/>
    <w:rsid w:val="00C95ED3"/>
    <w:rsid w:val="00CA113F"/>
    <w:rsid w:val="00CA4A4E"/>
    <w:rsid w:val="00CB14B4"/>
    <w:rsid w:val="00CD1B05"/>
    <w:rsid w:val="00CD32E7"/>
    <w:rsid w:val="00CE3FD4"/>
    <w:rsid w:val="00D061EE"/>
    <w:rsid w:val="00D070D7"/>
    <w:rsid w:val="00D10EE4"/>
    <w:rsid w:val="00D140C4"/>
    <w:rsid w:val="00D22C47"/>
    <w:rsid w:val="00D4033F"/>
    <w:rsid w:val="00D508E9"/>
    <w:rsid w:val="00DA5408"/>
    <w:rsid w:val="00DC7478"/>
    <w:rsid w:val="00DD7A50"/>
    <w:rsid w:val="00E123AD"/>
    <w:rsid w:val="00E20DF5"/>
    <w:rsid w:val="00E212BE"/>
    <w:rsid w:val="00E3557F"/>
    <w:rsid w:val="00E60E9E"/>
    <w:rsid w:val="00E7427F"/>
    <w:rsid w:val="00E81B74"/>
    <w:rsid w:val="00EA7604"/>
    <w:rsid w:val="00EB09A6"/>
    <w:rsid w:val="00EB13C1"/>
    <w:rsid w:val="00EB777F"/>
    <w:rsid w:val="00ED6871"/>
    <w:rsid w:val="00F10261"/>
    <w:rsid w:val="00F1238A"/>
    <w:rsid w:val="00F31267"/>
    <w:rsid w:val="00F61521"/>
    <w:rsid w:val="00F84395"/>
    <w:rsid w:val="00FB620F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E5F"/>
  <w15:chartTrackingRefBased/>
  <w15:docId w15:val="{CCA4E270-8626-42B3-9B97-420F386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3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63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numbering" w:customStyle="1" w:styleId="11">
    <w:name w:val="Нет списка1"/>
    <w:next w:val="a2"/>
    <w:uiPriority w:val="99"/>
    <w:semiHidden/>
    <w:unhideWhenUsed/>
    <w:rsid w:val="0018505B"/>
  </w:style>
  <w:style w:type="paragraph" w:customStyle="1" w:styleId="msonormal0">
    <w:name w:val="msonormal"/>
    <w:basedOn w:val="a"/>
    <w:rsid w:val="00185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85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505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15</Pages>
  <Words>2500</Words>
  <Characters>14251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172</cp:revision>
  <dcterms:created xsi:type="dcterms:W3CDTF">2025-09-06T03:35:00Z</dcterms:created>
  <dcterms:modified xsi:type="dcterms:W3CDTF">2025-12-10T21:23:00Z</dcterms:modified>
</cp:coreProperties>
</file>