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887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Министерство образования и науки Российской Федерации</w:t>
      </w:r>
    </w:p>
    <w:p w14:paraId="15B6C0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F09DC6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Новосибирский национальный исследовательский государственный университет</w:t>
      </w:r>
    </w:p>
    <w:p w14:paraId="5858259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A60B95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5174027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04D6A9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CABD79A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B105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72F2BA1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A99EA6" w14:textId="77777777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ЭВМ и периферийные устройства</w:t>
      </w:r>
    </w:p>
    <w:p w14:paraId="31381402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shd w:val="clear" w:color="auto" w:fill="FFF2CC"/>
          <w:lang w:eastAsia="ru-RU"/>
          <w14:ligatures w14:val="none"/>
        </w:rPr>
      </w:pPr>
    </w:p>
    <w:p w14:paraId="4F645210" w14:textId="496A34D0" w:rsidR="0035636F" w:rsidRPr="00607080" w:rsidRDefault="0035636F" w:rsidP="0035636F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Отчет по лабораторной работе № </w:t>
      </w:r>
      <w:r w:rsidR="0044442A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8</w:t>
      </w:r>
    </w:p>
    <w:p w14:paraId="56AD18A3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9970379" w14:textId="3CF01C15" w:rsidR="0035636F" w:rsidRPr="00607080" w:rsidRDefault="0035636F" w:rsidP="003A7068">
      <w:pPr>
        <w:spacing w:line="256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«</w:t>
      </w:r>
      <w:r w:rsidR="000E17AC" w:rsidRPr="000E17AC">
        <w:rPr>
          <w:rFonts w:ascii="Times New Roman" w:eastAsia="Calibri" w:hAnsi="Times New Roman" w:cs="Times New Roman"/>
          <w:sz w:val="32"/>
          <w:szCs w:val="32"/>
          <w:lang w:eastAsia="ru-RU"/>
        </w:rPr>
        <w:t>ВЛИЯНИЕ КЭШ-ПАМЯТИ НА ВРЕМЯ ОБРАБОТКИ МАССИВОВ</w:t>
      </w:r>
      <w:r w:rsidRPr="00607080">
        <w:rPr>
          <w:rFonts w:ascii="Times New Roman" w:eastAsia="Calibri" w:hAnsi="Times New Roman" w:cs="Times New Roman"/>
          <w:sz w:val="32"/>
          <w:szCs w:val="32"/>
          <w:lang w:eastAsia="ru-RU"/>
        </w:rPr>
        <w:t>»</w:t>
      </w:r>
    </w:p>
    <w:p w14:paraId="416D262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35C8C6B" w14:textId="77777777" w:rsidR="0035636F" w:rsidRPr="00607080" w:rsidRDefault="0035636F" w:rsidP="0035636F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083A2D6" w14:textId="77777777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Студент: Кузин Данил Сергеевич</w:t>
      </w:r>
    </w:p>
    <w:p w14:paraId="350ACDE6" w14:textId="010D8819" w:rsidR="0035636F" w:rsidRPr="00607080" w:rsidRDefault="0035636F" w:rsidP="0035636F">
      <w:pPr>
        <w:spacing w:line="256" w:lineRule="auto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Преподаватель: </w:t>
      </w:r>
      <w:r w:rsidR="000F6D84"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Кудинов А.Ю.</w:t>
      </w:r>
    </w:p>
    <w:p w14:paraId="7A89C871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DB99BB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DA54605" w14:textId="77777777" w:rsidR="0035636F" w:rsidRPr="00607080" w:rsidRDefault="0035636F" w:rsidP="0035636F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27749DF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894785B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0A8EC86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8318305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1242F694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767566E1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19DCE02" w14:textId="77777777" w:rsidR="00173DD0" w:rsidRDefault="00173DD0" w:rsidP="007032A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6C8C69FD" w14:textId="10F8BE00" w:rsidR="007032AB" w:rsidRPr="007032AB" w:rsidRDefault="0035636F" w:rsidP="007032AB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 xml:space="preserve">Новосибирск, </w:t>
      </w:r>
      <w:r w:rsidRPr="00607080">
        <w:rPr>
          <w:rFonts w:ascii="Times New Roman" w:eastAsia="Calibri" w:hAnsi="Times New Roman" w:cs="Times New Roman"/>
          <w:sz w:val="32"/>
          <w:szCs w:val="32"/>
        </w:rPr>
        <w:t>2025</w:t>
      </w:r>
      <w:r w:rsidRPr="00607080"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  <w:t>г.</w:t>
      </w:r>
      <w:r w:rsidRPr="007032AB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  <w:r w:rsidR="007032AB"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</w:p>
    <w:p w14:paraId="35123808" w14:textId="77777777" w:rsidR="002B037F" w:rsidRPr="002B037F" w:rsidRDefault="002B037F" w:rsidP="002B037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037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Исследование зависимости времени доступа к данным в памяти от их</w:t>
      </w:r>
    </w:p>
    <w:p w14:paraId="16FC69D8" w14:textId="77777777" w:rsidR="002B037F" w:rsidRPr="002B037F" w:rsidRDefault="002B037F" w:rsidP="002B037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037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объема.</w:t>
      </w:r>
    </w:p>
    <w:p w14:paraId="6C753C43" w14:textId="77777777" w:rsidR="002B037F" w:rsidRPr="002B037F" w:rsidRDefault="002B037F" w:rsidP="002B037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037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Исследование зависимости времени доступа к данным в памяти от</w:t>
      </w:r>
    </w:p>
    <w:p w14:paraId="2C0BB90E" w14:textId="6895CA67" w:rsidR="00042C3F" w:rsidRPr="007032AB" w:rsidRDefault="002B037F" w:rsidP="002B037F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B037F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порядка их обхода</w:t>
      </w:r>
    </w:p>
    <w:p w14:paraId="2DA5A100" w14:textId="77777777" w:rsidR="007032AB" w:rsidRDefault="007032AB" w:rsidP="007032AB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2C3F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</w:t>
      </w:r>
    </w:p>
    <w:p w14:paraId="7E598336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1. Написать программу, многократно выполняющую обход массива</w:t>
      </w:r>
    </w:p>
    <w:p w14:paraId="4B0BAF6B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заданного размера тремя способами.</w:t>
      </w:r>
    </w:p>
    <w:p w14:paraId="1A557F01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2. Для каждого размера массива и способа обхода измерить среднее время</w:t>
      </w:r>
    </w:p>
    <w:p w14:paraId="5CF608C0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доступа к одному элементу (в тактах процессора). Построить графики</w:t>
      </w:r>
    </w:p>
    <w:p w14:paraId="65BAA136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зависимости среднего времени доступа от размера массива.</w:t>
      </w:r>
    </w:p>
    <w:p w14:paraId="43C7914C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3. На основе анализа полученных графиков:</w:t>
      </w:r>
    </w:p>
    <w:p w14:paraId="5A1DF40A" w14:textId="435B713F" w:rsidR="00AB61CE" w:rsidRPr="000A6C91" w:rsidRDefault="00AB61CE" w:rsidP="000A6C91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C9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определить размеры кэш-памяти различных уровней, обосновать</w:t>
      </w:r>
    </w:p>
    <w:p w14:paraId="4A27FEE5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ответ, сопоставить результат с известными реальными значениями;</w:t>
      </w:r>
    </w:p>
    <w:p w14:paraId="7B6A7A2B" w14:textId="761A24DE" w:rsidR="00AB61CE" w:rsidRPr="000A6C91" w:rsidRDefault="00AB61CE" w:rsidP="000A6C91">
      <w:pPr>
        <w:pStyle w:val="a7"/>
        <w:numPr>
          <w:ilvl w:val="0"/>
          <w:numId w:val="5"/>
        </w:num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A6C9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определить размеры массива, при которых время доступа к элементу</w:t>
      </w:r>
    </w:p>
    <w:p w14:paraId="3EDDC1CD" w14:textId="77777777" w:rsidR="00AB61CE" w:rsidRP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массива при случайном обходе больше, чем при прямом или</w:t>
      </w:r>
    </w:p>
    <w:p w14:paraId="79EEA0CC" w14:textId="5C60AAD1" w:rsidR="00AB61CE" w:rsidRDefault="00AB61CE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61C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обратном; объяснить причины этой разницы во временах.</w:t>
      </w:r>
    </w:p>
    <w:p w14:paraId="00F3DE4E" w14:textId="77777777" w:rsidR="000A6C91" w:rsidRDefault="000A6C91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7AA6D3" w14:textId="77777777" w:rsidR="000A6C91" w:rsidRPr="00AB61CE" w:rsidRDefault="000A6C91" w:rsidP="00AB61CE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22C27E" w14:textId="1DAA98A0" w:rsidR="007D1CCA" w:rsidRDefault="007D1CCA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7D1CCA"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ОПИСАНИЕ РАБОТЫ</w:t>
      </w:r>
    </w:p>
    <w:p w14:paraId="0596BFA5" w14:textId="77777777" w:rsidR="00007BE0" w:rsidRDefault="00007BE0" w:rsidP="00C813E6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D11BF40" w14:textId="3AEA0D5D" w:rsidR="00666419" w:rsidRPr="00CB14B4" w:rsidRDefault="00663C69" w:rsidP="0066641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Я реализовал программу на языке </w:t>
      </w:r>
      <w:r>
        <w:rPr>
          <w:rFonts w:ascii="Times New Roman" w:eastAsia="Arial" w:hAnsi="Times New Roman" w:cs="Times New Roman"/>
          <w:kern w:val="0"/>
          <w:sz w:val="28"/>
          <w:szCs w:val="28"/>
          <w:lang w:val="en-US" w:eastAsia="ru-RU"/>
          <w14:ligatures w14:val="none"/>
        </w:rPr>
        <w:t>C</w:t>
      </w:r>
      <w:r w:rsidRPr="00663C6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++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которая для большого набора размеров (от 1 Кб до 32Мб с шагом *=1.15)</w:t>
      </w:r>
      <w:r w:rsidR="00544C5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делает замеры для трех видов обхода</w:t>
      </w:r>
      <w:r w:rsidR="00544C54" w:rsidRPr="00544C5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544C5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прямого, обратного, и случайного</w:t>
      </w:r>
      <w:r w:rsidR="00BB77F8" w:rsidRPr="00BB77F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5BE30836" w14:textId="224D1C8B" w:rsidR="00666419" w:rsidRPr="00666419" w:rsidRDefault="00666419" w:rsidP="0066641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6419">
        <w:rPr>
          <w:rFonts w:ascii="Times New Roman" w:eastAsia="Arial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Прямой обход 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подразумевает, что значением ячейки массива с индексом i будет i+1, т.е. индекс следующей соседней ячейки массива</w:t>
      </w:r>
      <w:r w:rsidR="00A53B2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, для последнего элемента следующим будет первый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 Таким образом мы получаем следующий индекс и так обходим массив несколько раз.</w:t>
      </w:r>
    </w:p>
    <w:p w14:paraId="2FBEE825" w14:textId="4C0B3CBD" w:rsidR="00666419" w:rsidRPr="00666419" w:rsidRDefault="00666419" w:rsidP="0066641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6419">
        <w:rPr>
          <w:rFonts w:ascii="Times New Roman" w:eastAsia="Arial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Обратный обход 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– прямой обход, но с условием, что теперь обход идёт с конца массив</w:t>
      </w:r>
      <w:r w:rsidR="00EA7604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9DC95D4" w14:textId="57C52318" w:rsidR="00666419" w:rsidRPr="00666419" w:rsidRDefault="00666419" w:rsidP="0066641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66419">
        <w:rPr>
          <w:rFonts w:ascii="Times New Roman" w:eastAsia="Arial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Случайный обход 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значение ячейки массива с индексом i будет </w:t>
      </w:r>
      <w:r w:rsidR="00D070D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случайный </w:t>
      </w:r>
      <w:r w:rsidRPr="00666419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индекс, который невозможно предугадать</w:t>
      </w:r>
      <w:r w:rsidR="00D070D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="000A32DE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Аналогично мы можем обойти наш массив целиком.</w:t>
      </w:r>
    </w:p>
    <w:p w14:paraId="7010F3CC" w14:textId="77777777" w:rsidR="00666419" w:rsidRDefault="00666419" w:rsidP="00663C6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4CEFC5" w14:textId="63340515" w:rsidR="00663C69" w:rsidRDefault="00DC7478" w:rsidP="00663C6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каждого размера </w:t>
      </w:r>
      <w:r w:rsidR="006F293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программа </w:t>
      </w: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создает три массива, заполняя их так, чтобы они образовывали циклический односвязный список в соответствии с требуемым порядком обхода.</w:t>
      </w:r>
    </w:p>
    <w:p w14:paraId="1C6ECD5F" w14:textId="0E732EA9" w:rsidR="00DC7478" w:rsidRDefault="00DC7478" w:rsidP="00663C6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C7478">
        <w:rPr>
          <w:rFonts w:ascii="Times New Roman" w:eastAsia="Arial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3D1B5AD" wp14:editId="7C0D1CD6">
            <wp:extent cx="5940425" cy="4065270"/>
            <wp:effectExtent l="0" t="0" r="3175" b="0"/>
            <wp:docPr id="53905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55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C53B" w14:textId="77777777" w:rsidR="003F4882" w:rsidRDefault="003F4882" w:rsidP="00663C69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B0544D" w14:textId="3AAD097B" w:rsidR="007E20B0" w:rsidRDefault="007E20B0" w:rsidP="007E20B0">
      <w:pPr>
        <w:spacing w:after="0" w:line="276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7E20B0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График роста тактов обращения</w:t>
      </w:r>
    </w:p>
    <w:p w14:paraId="4755AF3F" w14:textId="550C778E" w:rsidR="007E20B0" w:rsidRDefault="00EB09A6" w:rsidP="00016545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A536737" wp14:editId="2D85C3BE">
            <wp:extent cx="5940425" cy="3715385"/>
            <wp:effectExtent l="0" t="0" r="3175" b="0"/>
            <wp:docPr id="9622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292A" w14:textId="77777777" w:rsidR="004C2C7C" w:rsidRDefault="004C2C7C" w:rsidP="00016545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54AC01" w14:textId="77777777" w:rsidR="00191BE8" w:rsidRPr="00191BE8" w:rsidRDefault="00191BE8" w:rsidP="00191BE8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54D0CF" w14:textId="6ADB722F" w:rsidR="00F1238A" w:rsidRDefault="00191BE8" w:rsidP="00191BE8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Из-за </w:t>
      </w:r>
      <w:r w:rsidRPr="00191BE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предвыборки, прямой и обратный обходы не росли с увеличением </w:t>
      </w:r>
    </w:p>
    <w:p w14:paraId="06470AC7" w14:textId="28C23564" w:rsidR="00191BE8" w:rsidRDefault="00191BE8" w:rsidP="00191BE8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91BE8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размера массива. </w:t>
      </w:r>
      <w:r w:rsidR="00F1238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Но обход массива в случайном порядке дает другой результат</w:t>
      </w:r>
      <w:r w:rsidR="00F1238A" w:rsidRPr="00F1238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F1238A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количество тактов процессора, затраченное на обработку сильно растет, потому что кэш-контроллер не может выполнить предвыборку данных.</w:t>
      </w:r>
    </w:p>
    <w:p w14:paraId="29D5A9F6" w14:textId="33424C9A" w:rsidR="004C2C7C" w:rsidRPr="004C2C7C" w:rsidRDefault="004C2C7C" w:rsidP="004C2C7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375338" w14:textId="4EC17348" w:rsidR="007D1CCA" w:rsidRPr="008E633F" w:rsidRDefault="007D1CCA" w:rsidP="007D1CC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</w:pP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Листинг</w:t>
      </w:r>
      <w:r w:rsidRPr="008E633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 w:eastAsia="ru-RU"/>
          <w14:ligatures w14:val="none"/>
        </w:rPr>
        <w:t xml:space="preserve"> </w:t>
      </w:r>
      <w:r w:rsidRPr="007D1C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программы</w:t>
      </w:r>
    </w:p>
    <w:p w14:paraId="39161ABA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&lt;algorithm&gt;</w:t>
      </w:r>
    </w:p>
    <w:p w14:paraId="200C338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cstdint</w:t>
      </w:r>
      <w:proofErr w:type="spellEnd"/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14:paraId="0F209EDA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&lt;iostream&gt;</w:t>
      </w:r>
    </w:p>
    <w:p w14:paraId="717AD38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&lt;numeric&gt;</w:t>
      </w:r>
    </w:p>
    <w:p w14:paraId="1010F28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&lt;random&gt;</w:t>
      </w:r>
    </w:p>
    <w:p w14:paraId="7535DA4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&lt;string&gt;</w:t>
      </w:r>
    </w:p>
    <w:p w14:paraId="2E037B1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&lt;utility&gt;</w:t>
      </w:r>
    </w:p>
    <w:p w14:paraId="5696A65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&lt;vector&gt;</w:t>
      </w:r>
    </w:p>
    <w:p w14:paraId="6C77D77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C916F6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&lt;x86intrin.h&gt;</w:t>
      </w:r>
    </w:p>
    <w:p w14:paraId="026BC2C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using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namespace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std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B1BDF2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74D927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timer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&gt;&amp;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nxt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75F9F81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11B0529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345E486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//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Прогрев</w:t>
      </w:r>
    </w:p>
    <w:p w14:paraId="200C321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nxt.size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0EEA8FA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nxt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[k];</w:t>
      </w:r>
    </w:p>
    <w:p w14:paraId="579681D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400E6F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"Hello"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1A91F8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02AF4F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B04F59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84D478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rdtsc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7BD6FA2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2970587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nxt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[k];</w:t>
      </w:r>
    </w:p>
    <w:p w14:paraId="55FFADE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4CBFE989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unsigned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long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rdtsc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96F0C7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(k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"Hello"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43D9642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BA2CD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start)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(steps);</w:t>
      </w:r>
    </w:p>
    <w:p w14:paraId="3656AC7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62316D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B30062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C67F98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build_forward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&gt;&amp;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BDC8C4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a.size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16FE70B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36C5B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24AED6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a.back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F820A3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ACEC79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build_backward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&gt;&amp;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19CC673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a.size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51A1789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A9BDBC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84B072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</w:t>
      </w:r>
      <w:proofErr w:type="gramEnd"/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a.size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415D72C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3909047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9FC868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7C2695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void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build_random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&gt;&amp;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58514A69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a.size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();</w:t>
      </w:r>
    </w:p>
    <w:p w14:paraId="41A0835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p(n);</w:t>
      </w:r>
    </w:p>
    <w:p w14:paraId="45DCBC90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iota</w:t>
      </w: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.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begin</w:t>
      </w:r>
      <w:proofErr w:type="gramEnd"/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(),</w:t>
      </w:r>
      <w:r w:rsidRPr="00CB14B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</w:t>
      </w: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.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</w:t>
      </w: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),</w:t>
      </w:r>
      <w:r w:rsidRPr="00CB14B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CB14B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);</w:t>
      </w:r>
      <w:r w:rsidRPr="00CB14B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CB14B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возрастающие</w:t>
      </w:r>
      <w:r w:rsidRPr="00CB14B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индексы</w:t>
      </w:r>
      <w:r w:rsidRPr="00CB14B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CB14B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0..</w:t>
      </w:r>
      <w:proofErr w:type="gramEnd"/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n</w:t>
      </w:r>
      <w:r w:rsidRPr="00CB14B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-1</w:t>
      </w:r>
    </w:p>
    <w:p w14:paraId="403AAD1D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2610125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B14B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mt19937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12345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519C878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std::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shuffle(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p.begin</w:t>
      </w:r>
      <w:proofErr w:type="spellEnd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p.end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rng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D07D31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039975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2C6F757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a[p[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p[</w:t>
      </w:r>
      <w:proofErr w:type="spellStart"/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AFA2B0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7A525CD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a[p[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p[</w:t>
      </w:r>
      <w:proofErr w:type="gramEnd"/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];</w:t>
      </w:r>
    </w:p>
    <w:p w14:paraId="44C1DE55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CB14B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C7B3E84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F1A2D69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A4CFEB8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6D4B022" w14:textId="77777777" w:rsidR="008E633F" w:rsidRPr="00CB14B4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75F9A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8E633F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{</w:t>
      </w:r>
    </w:p>
    <w:p w14:paraId="30F6FAF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размеры от 1 КБ до 32 МБ</w:t>
      </w:r>
    </w:p>
    <w:p w14:paraId="0E07CA2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sizes;</w:t>
      </w:r>
    </w:p>
    <w:p w14:paraId="5BE1FE0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7DB023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32ull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b*</w:t>
      </w:r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</w:t>
      </w:r>
      <w:proofErr w:type="gramStart"/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15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){</w:t>
      </w:r>
      <w:proofErr w:type="gramEnd"/>
    </w:p>
    <w:p w14:paraId="77F0261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sizes.push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(b);</w:t>
      </w:r>
    </w:p>
    <w:p w14:paraId="52F1DF6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24134782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2AB13B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81FB33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032A074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proofErr w:type="spellStart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Bytes,Version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,Time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of access for 1 element</w:t>
      </w:r>
      <w:r w:rsidRPr="008E633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7E657279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14E583B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43FA1842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5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C81789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DFBFFD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a(</w:t>
      </w:r>
      <w:proofErr w:type="gramEnd"/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1024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0791A90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max&lt;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10000000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7A0D480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1e100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6A921FD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02DD7F50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build_forward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(a);</w:t>
      </w:r>
    </w:p>
    <w:p w14:paraId="0669D69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55B0182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2F5592B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0EB21E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578191A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20BE4C6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sizes)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14:paraId="3F8557F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sizeof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798B9A8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a(n);</w:t>
      </w:r>
    </w:p>
    <w:p w14:paraId="7BB529E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max&lt;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10000000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14:paraId="7015678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00323D9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1e100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2720B6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0C2C025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build_forward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(a);</w:t>
      </w:r>
    </w:p>
    <w:p w14:paraId="0F6304B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4B7FDD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019352B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0BD9163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2237013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",forward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,"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337A01F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7806995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1e100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30369403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38D905B1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build_backward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(a);</w:t>
      </w:r>
    </w:p>
    <w:p w14:paraId="78BC1F87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6412822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351781E9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61DF918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",backward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,"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58DE9F44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6F90C885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1e100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06987D6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rep;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+){</w:t>
      </w:r>
      <w:proofErr w:type="gramEnd"/>
    </w:p>
    <w:p w14:paraId="0B8CD76A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build_random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(a);</w:t>
      </w:r>
    </w:p>
    <w:p w14:paraId="3530B99A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timer(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a,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steps_target</w:t>
      </w:r>
      <w:proofErr w:type="spell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14:paraId="294D1659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</w:t>
      </w:r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best)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14:paraId="0D5F202A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14:paraId="156197D8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5C0AEFDE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bytes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",random</w:t>
      </w:r>
      <w:proofErr w:type="gramEnd"/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,"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best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14:paraId="2AA0EC8B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7A9F629D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8E633F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8E633F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8E633F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14:paraId="4F97243C" w14:textId="77777777" w:rsidR="008E633F" w:rsidRPr="008E633F" w:rsidRDefault="008E633F" w:rsidP="008E6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8E633F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14:paraId="049B5116" w14:textId="77777777" w:rsidR="00007BE0" w:rsidRPr="00007BE0" w:rsidRDefault="00007BE0" w:rsidP="00D508E9">
      <w:pPr>
        <w:spacing w:after="0" w:line="276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48E3D6CE" w14:textId="5432146C" w:rsidR="003D12B7" w:rsidRDefault="00CB14B4" w:rsidP="007D1CCA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B1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Команды для компиляции и запуска</w:t>
      </w:r>
    </w:p>
    <w:p w14:paraId="450D37CE" w14:textId="052A24DC" w:rsidR="00CB14B4" w:rsidRDefault="00CB14B4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D7A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g++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</w:t>
      </w:r>
      <w:proofErr w:type="spellStart"/>
      <w:r w:rsidR="002C37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your_filename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&gt;</w:t>
      </w:r>
      <w:r w:rsidRPr="00DD7A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proofErr w:type="spellStart"/>
      <w:r w:rsidRPr="00DD7A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  <w:r w:rsidRPr="00DD7A5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-o lab8</w:t>
      </w:r>
    </w:p>
    <w:p w14:paraId="7512FD04" w14:textId="2541CCE9" w:rsidR="00DD7A50" w:rsidRDefault="00DD7A50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./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lab8</w:t>
      </w:r>
    </w:p>
    <w:p w14:paraId="574D17AD" w14:textId="77777777" w:rsidR="00CA113F" w:rsidRDefault="00CA113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9BB5C3E" w14:textId="77777777" w:rsidR="00CA113F" w:rsidRPr="00DD7A50" w:rsidRDefault="00CA113F" w:rsidP="007D1CC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122551EB" w14:textId="507CEE7E" w:rsidR="003D12B7" w:rsidRDefault="002F0E86" w:rsidP="009E535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ВЫВОД</w:t>
      </w:r>
    </w:p>
    <w:p w14:paraId="53FED51D" w14:textId="6434A46C" w:rsidR="00647285" w:rsidRPr="0020290A" w:rsidRDefault="0020290A" w:rsidP="007D1CCA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20290A">
        <w:rPr>
          <w:rFonts w:ascii="Times New Roman" w:hAnsi="Times New Roman" w:cs="Times New Roman"/>
          <w:sz w:val="28"/>
          <w:szCs w:val="28"/>
        </w:rPr>
        <w:t>В ходе</w:t>
      </w:r>
      <w:r>
        <w:rPr>
          <w:rFonts w:ascii="Times New Roman" w:hAnsi="Times New Roman" w:cs="Times New Roman"/>
          <w:sz w:val="28"/>
          <w:szCs w:val="28"/>
        </w:rPr>
        <w:t xml:space="preserve"> работы была разработана программа для измерения среднего времени доступа к элементам в зависимости от размера массива и способа обхода (прямой, обратный и случайный).</w:t>
      </w:r>
      <w:r w:rsidR="00105B99">
        <w:rPr>
          <w:rFonts w:ascii="Times New Roman" w:hAnsi="Times New Roman" w:cs="Times New Roman"/>
          <w:sz w:val="28"/>
          <w:szCs w:val="28"/>
        </w:rPr>
        <w:t xml:space="preserve"> Анализ полученных результатов позволил мне определить размеры кэш-памяти, определить зависимость времени доступа к элементу в зависимости от размера массива и способа обхода, выявить размеры массива, при которых случайный доступ становится медленнее остальных</w:t>
      </w:r>
    </w:p>
    <w:sectPr w:rsidR="00647285" w:rsidRPr="00202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649"/>
    <w:multiLevelType w:val="multilevel"/>
    <w:tmpl w:val="8B9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816D8"/>
    <w:multiLevelType w:val="multilevel"/>
    <w:tmpl w:val="2978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7754C"/>
    <w:multiLevelType w:val="hybridMultilevel"/>
    <w:tmpl w:val="30466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27668"/>
    <w:multiLevelType w:val="hybridMultilevel"/>
    <w:tmpl w:val="02049D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0080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1937980">
    <w:abstractNumId w:val="0"/>
  </w:num>
  <w:num w:numId="3" w16cid:durableId="700014356">
    <w:abstractNumId w:val="1"/>
  </w:num>
  <w:num w:numId="4" w16cid:durableId="856508995">
    <w:abstractNumId w:val="3"/>
  </w:num>
  <w:num w:numId="5" w16cid:durableId="47765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C5"/>
    <w:rsid w:val="000063ED"/>
    <w:rsid w:val="00007BE0"/>
    <w:rsid w:val="00016545"/>
    <w:rsid w:val="00042C3F"/>
    <w:rsid w:val="0008665A"/>
    <w:rsid w:val="00091490"/>
    <w:rsid w:val="000A32DE"/>
    <w:rsid w:val="000A6C91"/>
    <w:rsid w:val="000C5E32"/>
    <w:rsid w:val="000E17AC"/>
    <w:rsid w:val="000F6D84"/>
    <w:rsid w:val="001052BB"/>
    <w:rsid w:val="00105B99"/>
    <w:rsid w:val="00114B91"/>
    <w:rsid w:val="00173DD0"/>
    <w:rsid w:val="00191BE8"/>
    <w:rsid w:val="00192B5B"/>
    <w:rsid w:val="001969CC"/>
    <w:rsid w:val="0020290A"/>
    <w:rsid w:val="0020609F"/>
    <w:rsid w:val="00232D68"/>
    <w:rsid w:val="00237BE8"/>
    <w:rsid w:val="002B037F"/>
    <w:rsid w:val="002C378A"/>
    <w:rsid w:val="002F0E86"/>
    <w:rsid w:val="0035636F"/>
    <w:rsid w:val="00361635"/>
    <w:rsid w:val="00362114"/>
    <w:rsid w:val="00386623"/>
    <w:rsid w:val="003A1611"/>
    <w:rsid w:val="003A7068"/>
    <w:rsid w:val="003B6AA4"/>
    <w:rsid w:val="003D12B7"/>
    <w:rsid w:val="003D3971"/>
    <w:rsid w:val="003E0D9A"/>
    <w:rsid w:val="003E5389"/>
    <w:rsid w:val="003F089B"/>
    <w:rsid w:val="003F4882"/>
    <w:rsid w:val="00407915"/>
    <w:rsid w:val="0041113A"/>
    <w:rsid w:val="0044442A"/>
    <w:rsid w:val="00483E25"/>
    <w:rsid w:val="004C2C7C"/>
    <w:rsid w:val="004C5D51"/>
    <w:rsid w:val="0052057C"/>
    <w:rsid w:val="005247C9"/>
    <w:rsid w:val="00544C54"/>
    <w:rsid w:val="005804E3"/>
    <w:rsid w:val="005D76CF"/>
    <w:rsid w:val="005E0BFB"/>
    <w:rsid w:val="005E2EB8"/>
    <w:rsid w:val="006008BA"/>
    <w:rsid w:val="00601CB9"/>
    <w:rsid w:val="00607080"/>
    <w:rsid w:val="00611BC9"/>
    <w:rsid w:val="00647285"/>
    <w:rsid w:val="006627E7"/>
    <w:rsid w:val="00663C69"/>
    <w:rsid w:val="00666419"/>
    <w:rsid w:val="006C0C27"/>
    <w:rsid w:val="006D3FBA"/>
    <w:rsid w:val="006D4F5E"/>
    <w:rsid w:val="006E04D9"/>
    <w:rsid w:val="006F293A"/>
    <w:rsid w:val="006F50F4"/>
    <w:rsid w:val="007032AB"/>
    <w:rsid w:val="00760E1B"/>
    <w:rsid w:val="007855AE"/>
    <w:rsid w:val="007863E4"/>
    <w:rsid w:val="007D1CCA"/>
    <w:rsid w:val="007D765A"/>
    <w:rsid w:val="007E20B0"/>
    <w:rsid w:val="007E4A82"/>
    <w:rsid w:val="007F333B"/>
    <w:rsid w:val="0080047E"/>
    <w:rsid w:val="008166A7"/>
    <w:rsid w:val="00835A94"/>
    <w:rsid w:val="00840F08"/>
    <w:rsid w:val="00850592"/>
    <w:rsid w:val="008935D8"/>
    <w:rsid w:val="008A2686"/>
    <w:rsid w:val="008E633F"/>
    <w:rsid w:val="00901347"/>
    <w:rsid w:val="00920877"/>
    <w:rsid w:val="00954DD4"/>
    <w:rsid w:val="0096461A"/>
    <w:rsid w:val="009C2E9C"/>
    <w:rsid w:val="009E535D"/>
    <w:rsid w:val="00A204F5"/>
    <w:rsid w:val="00A43454"/>
    <w:rsid w:val="00A53B21"/>
    <w:rsid w:val="00A733C5"/>
    <w:rsid w:val="00AB61CE"/>
    <w:rsid w:val="00AD3B1F"/>
    <w:rsid w:val="00AD7F84"/>
    <w:rsid w:val="00AE2DD0"/>
    <w:rsid w:val="00B1329B"/>
    <w:rsid w:val="00B160D2"/>
    <w:rsid w:val="00B17624"/>
    <w:rsid w:val="00B316EE"/>
    <w:rsid w:val="00B56EAF"/>
    <w:rsid w:val="00BA18EE"/>
    <w:rsid w:val="00BB77F8"/>
    <w:rsid w:val="00C2314E"/>
    <w:rsid w:val="00C32E34"/>
    <w:rsid w:val="00C332BC"/>
    <w:rsid w:val="00C36FD3"/>
    <w:rsid w:val="00C457EC"/>
    <w:rsid w:val="00C47894"/>
    <w:rsid w:val="00C813E6"/>
    <w:rsid w:val="00C95ED3"/>
    <w:rsid w:val="00CA113F"/>
    <w:rsid w:val="00CA4A4E"/>
    <w:rsid w:val="00CB14B4"/>
    <w:rsid w:val="00CD32E7"/>
    <w:rsid w:val="00CE3FD4"/>
    <w:rsid w:val="00D061EE"/>
    <w:rsid w:val="00D070D7"/>
    <w:rsid w:val="00D10EE4"/>
    <w:rsid w:val="00D508E9"/>
    <w:rsid w:val="00DC7478"/>
    <w:rsid w:val="00DD7A50"/>
    <w:rsid w:val="00E212BE"/>
    <w:rsid w:val="00E3557F"/>
    <w:rsid w:val="00E60E9E"/>
    <w:rsid w:val="00E7427F"/>
    <w:rsid w:val="00E81B74"/>
    <w:rsid w:val="00EA7604"/>
    <w:rsid w:val="00EB09A6"/>
    <w:rsid w:val="00EB777F"/>
    <w:rsid w:val="00ED6871"/>
    <w:rsid w:val="00F10261"/>
    <w:rsid w:val="00F1238A"/>
    <w:rsid w:val="00F84395"/>
    <w:rsid w:val="00F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6CE5F"/>
  <w15:chartTrackingRefBased/>
  <w15:docId w15:val="{CCA4E270-8626-42B3-9B97-420F386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3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3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33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33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33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33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33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3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3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33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3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3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33C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5636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4C5D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6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Kuzin</dc:creator>
  <cp:keywords/>
  <dc:description/>
  <cp:lastModifiedBy>Danil Kuzin</cp:lastModifiedBy>
  <cp:revision>120</cp:revision>
  <dcterms:created xsi:type="dcterms:W3CDTF">2025-09-06T03:35:00Z</dcterms:created>
  <dcterms:modified xsi:type="dcterms:W3CDTF">2025-11-30T07:23:00Z</dcterms:modified>
</cp:coreProperties>
</file>