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E7D41" w14:textId="75734719" w:rsidR="001633AC" w:rsidRPr="00012DAF" w:rsidRDefault="00012DAF" w:rsidP="00012DAF">
      <w:pPr>
        <w:jc w:val="center"/>
        <w:rPr>
          <w:sz w:val="32"/>
        </w:rPr>
      </w:pPr>
      <w:r w:rsidRPr="00012DAF">
        <w:rPr>
          <w:rFonts w:hint="eastAsia"/>
          <w:sz w:val="32"/>
        </w:rPr>
        <w:t>P</w:t>
      </w:r>
      <w:r w:rsidRPr="00012DAF">
        <w:rPr>
          <w:sz w:val="32"/>
        </w:rPr>
        <w:t>L</w:t>
      </w:r>
      <w:r w:rsidRPr="00012DAF">
        <w:rPr>
          <w:rFonts w:hint="eastAsia"/>
          <w:sz w:val="32"/>
        </w:rPr>
        <w:t>0文法编译器文档</w:t>
      </w:r>
    </w:p>
    <w:p w14:paraId="2B31D3E6" w14:textId="3EA396B4" w:rsidR="00012DAF" w:rsidRPr="002A4ED5" w:rsidRDefault="009A3D08">
      <w:pPr>
        <w:rPr>
          <w:b/>
          <w:sz w:val="22"/>
        </w:rPr>
      </w:pPr>
      <w:r w:rsidRPr="002A4ED5">
        <w:rPr>
          <w:rFonts w:hint="eastAsia"/>
          <w:b/>
          <w:sz w:val="22"/>
        </w:rPr>
        <w:t>概述</w:t>
      </w:r>
      <w:r w:rsidR="00140989" w:rsidRPr="002A4ED5">
        <w:rPr>
          <w:rFonts w:hint="eastAsia"/>
          <w:b/>
          <w:sz w:val="22"/>
        </w:rPr>
        <w:t>：</w:t>
      </w:r>
    </w:p>
    <w:p w14:paraId="52985D2C" w14:textId="77777777" w:rsidR="00F15386" w:rsidRDefault="00140989">
      <w:r>
        <w:tab/>
      </w:r>
      <w:r w:rsidR="009A3D08">
        <w:rPr>
          <w:rFonts w:hint="eastAsia"/>
        </w:rPr>
        <w:t>本程序是使用C#编写的P</w:t>
      </w:r>
      <w:r w:rsidR="009A3D08">
        <w:t>L/0</w:t>
      </w:r>
      <w:r w:rsidR="009A3D08">
        <w:rPr>
          <w:rFonts w:hint="eastAsia"/>
        </w:rPr>
        <w:t>语言编译器。可以对P</w:t>
      </w:r>
      <w:r w:rsidR="009A3D08">
        <w:t>L0</w:t>
      </w:r>
      <w:r w:rsidR="009A3D08">
        <w:rPr>
          <w:rFonts w:hint="eastAsia"/>
        </w:rPr>
        <w:t>代码进行编译、生成</w:t>
      </w:r>
      <w:r w:rsidR="009A3D08" w:rsidRPr="009A3D08">
        <w:rPr>
          <w:rFonts w:hint="eastAsia"/>
        </w:rPr>
        <w:t>P-Code</w:t>
      </w:r>
      <w:r w:rsidR="009A3D08">
        <w:rPr>
          <w:rFonts w:hint="eastAsia"/>
        </w:rPr>
        <w:t>、运行。用户可以新建文件编写P</w:t>
      </w:r>
      <w:r w:rsidR="009A3D08">
        <w:t>L</w:t>
      </w:r>
      <w:r w:rsidR="009A3D08">
        <w:rPr>
          <w:rFonts w:hint="eastAsia"/>
        </w:rPr>
        <w:t>0代码，或打开已有的P</w:t>
      </w:r>
      <w:r w:rsidR="009A3D08">
        <w:t>L0</w:t>
      </w:r>
      <w:r w:rsidR="009A3D08">
        <w:rPr>
          <w:rFonts w:hint="eastAsia"/>
        </w:rPr>
        <w:t>代码进行编辑</w:t>
      </w:r>
      <w:r w:rsidR="0045634A">
        <w:rPr>
          <w:rFonts w:hint="eastAsia"/>
        </w:rPr>
        <w:t>并保存</w:t>
      </w:r>
      <w:r w:rsidR="00DD64A9">
        <w:rPr>
          <w:rFonts w:hint="eastAsia"/>
        </w:rPr>
        <w:t>。</w:t>
      </w:r>
    </w:p>
    <w:p w14:paraId="5E5B7F5E" w14:textId="3A16AAAA" w:rsidR="00140989" w:rsidRDefault="00BD49DD" w:rsidP="00F15386">
      <w:pPr>
        <w:ind w:firstLine="420"/>
      </w:pPr>
      <w:r>
        <w:rPr>
          <w:rFonts w:hint="eastAsia"/>
        </w:rPr>
        <w:t>U</w:t>
      </w:r>
      <w:r>
        <w:t>I</w:t>
      </w:r>
      <w:r w:rsidR="00F15386">
        <w:rPr>
          <w:rFonts w:hint="eastAsia"/>
        </w:rPr>
        <w:t>界面使用</w:t>
      </w:r>
      <w:proofErr w:type="spellStart"/>
      <w:r w:rsidR="00F15386">
        <w:rPr>
          <w:rFonts w:hint="eastAsia"/>
        </w:rPr>
        <w:t>Win</w:t>
      </w:r>
      <w:r w:rsidR="00F15386">
        <w:t>F</w:t>
      </w:r>
      <w:r w:rsidR="00F15386">
        <w:rPr>
          <w:rFonts w:hint="eastAsia"/>
        </w:rPr>
        <w:t>orm</w:t>
      </w:r>
      <w:proofErr w:type="spellEnd"/>
      <w:r w:rsidR="00F15386">
        <w:rPr>
          <w:rFonts w:hint="eastAsia"/>
        </w:rPr>
        <w:t>实现，错误处理部分参考了《编译原理及编译程序构造》</w:t>
      </w:r>
      <w:r w:rsidR="00F15386" w:rsidRPr="00F15386">
        <w:rPr>
          <w:rFonts w:hint="eastAsia"/>
        </w:rPr>
        <w:t>第</w:t>
      </w:r>
      <w:r w:rsidR="00A04356" w:rsidRPr="00A04356">
        <w:rPr>
          <w:rFonts w:hint="eastAsia"/>
        </w:rPr>
        <w:t>316页表14.4</w:t>
      </w:r>
      <w:r w:rsidR="00F15386">
        <w:rPr>
          <w:rFonts w:hint="eastAsia"/>
        </w:rPr>
        <w:t>，</w:t>
      </w:r>
      <w:r w:rsidR="00A04356" w:rsidRPr="00A04356">
        <w:rPr>
          <w:rFonts w:hint="eastAsia"/>
        </w:rPr>
        <w:t>P-Code指令集</w:t>
      </w:r>
      <w:r w:rsidR="00A04356">
        <w:rPr>
          <w:rFonts w:hint="eastAsia"/>
        </w:rPr>
        <w:t>参考</w:t>
      </w:r>
      <w:r w:rsidR="00A04356" w:rsidRPr="00A04356">
        <w:rPr>
          <w:rFonts w:hint="eastAsia"/>
        </w:rPr>
        <w:t>第351页表15.14</w:t>
      </w:r>
      <w:r w:rsidR="00A04356">
        <w:rPr>
          <w:rFonts w:hint="eastAsia"/>
        </w:rPr>
        <w:t>，</w:t>
      </w:r>
      <w:r w:rsidR="00F15386">
        <w:rPr>
          <w:rFonts w:hint="eastAsia"/>
        </w:rPr>
        <w:t>语法分析部分使用递归下降子程序法实现，符号表管理部分使用一个模拟的</w:t>
      </w:r>
      <w:proofErr w:type="gramStart"/>
      <w:r w:rsidR="00F15386">
        <w:rPr>
          <w:rFonts w:hint="eastAsia"/>
        </w:rPr>
        <w:t>栈</w:t>
      </w:r>
      <w:proofErr w:type="gramEnd"/>
      <w:r w:rsidR="00F15386">
        <w:rPr>
          <w:rFonts w:hint="eastAsia"/>
        </w:rPr>
        <w:t>来进行管理。</w:t>
      </w:r>
    </w:p>
    <w:p w14:paraId="6B0F42FD" w14:textId="77777777" w:rsidR="00140989" w:rsidRDefault="00140989">
      <w:pPr>
        <w:rPr>
          <w:rFonts w:hint="eastAsia"/>
        </w:rPr>
      </w:pPr>
    </w:p>
    <w:p w14:paraId="5A0BE32E" w14:textId="19DDFA23" w:rsidR="00140989" w:rsidRPr="002A4ED5" w:rsidRDefault="00140989">
      <w:pPr>
        <w:rPr>
          <w:b/>
        </w:rPr>
      </w:pPr>
      <w:r w:rsidRPr="002A4ED5">
        <w:rPr>
          <w:b/>
        </w:rPr>
        <w:t>E</w:t>
      </w:r>
      <w:r w:rsidRPr="002A4ED5">
        <w:rPr>
          <w:rFonts w:hint="eastAsia"/>
          <w:b/>
        </w:rPr>
        <w:t>rror</w:t>
      </w:r>
      <w:r w:rsidRPr="002A4ED5">
        <w:rPr>
          <w:b/>
        </w:rPr>
        <w:t xml:space="preserve"> </w:t>
      </w:r>
      <w:r w:rsidRPr="002A4ED5">
        <w:rPr>
          <w:rFonts w:hint="eastAsia"/>
          <w:b/>
        </w:rPr>
        <w:t>list：</w:t>
      </w:r>
    </w:p>
    <w:p w14:paraId="5CC9212C" w14:textId="77777777" w:rsidR="002A4ED5" w:rsidRDefault="002A4ED5" w:rsidP="002A4ED5">
      <w:pPr>
        <w:ind w:left="840" w:firstLine="420"/>
      </w:pPr>
      <w:proofErr w:type="spellStart"/>
      <w:r>
        <w:t>errors.Add</w:t>
      </w:r>
      <w:proofErr w:type="spellEnd"/>
      <w:r>
        <w:t>(1, "常数说明中的\"=\"写成\":=\"");</w:t>
      </w:r>
    </w:p>
    <w:p w14:paraId="2B0A8288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(2, "常数说明中的\"=\"后应是数字");</w:t>
      </w:r>
    </w:p>
    <w:p w14:paraId="4D3E6450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(3, "常数说明中标识符后应是\"=\"");</w:t>
      </w:r>
    </w:p>
    <w:p w14:paraId="6D9B20C9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(4, "const, var, procedure 后应是标识符");</w:t>
      </w:r>
    </w:p>
    <w:p w14:paraId="7345A30C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(5, "漏掉了\',\' 或\';\'");</w:t>
      </w:r>
    </w:p>
    <w:p w14:paraId="518CF014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(6, "过程说明后的符号不正确(应是语句开始符,或过程定义符");</w:t>
      </w:r>
    </w:p>
    <w:p w14:paraId="26E31EB0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(7, "应是语句开始符");</w:t>
      </w:r>
    </w:p>
    <w:p w14:paraId="721CFD3B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(8, "程序体内的语句部分的后跟符不正确");</w:t>
      </w:r>
    </w:p>
    <w:p w14:paraId="5D2BC295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(9, "程序结尾丢了句号\'.\'");</w:t>
      </w:r>
    </w:p>
    <w:p w14:paraId="72D4BB99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(10, "语句之间漏了\';\'");</w:t>
      </w:r>
    </w:p>
    <w:p w14:paraId="662DC4E1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(11, "标识符未说明");</w:t>
      </w:r>
    </w:p>
    <w:p w14:paraId="04E6E5F3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(12, "赋值语句中, 赋值号左部标识符属性应是变量");</w:t>
      </w:r>
    </w:p>
    <w:p w14:paraId="29105892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(13, "赋值语句左部标识符后应是赋值号\':=\'");</w:t>
      </w:r>
    </w:p>
    <w:p w14:paraId="7322A2D7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(14, "call 后应为标识符");</w:t>
      </w:r>
    </w:p>
    <w:p w14:paraId="12CE0F17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(15, "call 后标识符属性应为过程");</w:t>
      </w:r>
    </w:p>
    <w:p w14:paraId="062597F0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(16, "条件语句中丢了\'then\'");</w:t>
      </w:r>
    </w:p>
    <w:p w14:paraId="6B42769A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(17, "丢了\'end\' 或\';\'");</w:t>
      </w:r>
    </w:p>
    <w:p w14:paraId="6FCCD66C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(18, "while 型循环语句中丢了\'do\'");</w:t>
      </w:r>
    </w:p>
    <w:p w14:paraId="204ADD67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(19, "语句后的符号不正确");</w:t>
      </w:r>
    </w:p>
    <w:p w14:paraId="731C8F1B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(20, "应为关系运算符");</w:t>
      </w:r>
    </w:p>
    <w:p w14:paraId="29AB0515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(21, "表达式内标识符属性不能是过程");</w:t>
      </w:r>
    </w:p>
    <w:p w14:paraId="20EEBD4A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(22, "表达式中漏掉右括号\')\'");</w:t>
      </w:r>
    </w:p>
    <w:p w14:paraId="01E07E61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(23, "因子后的非法符号");</w:t>
      </w:r>
    </w:p>
    <w:p w14:paraId="1C5CEF16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(24, "表达式的开始</w:t>
      </w:r>
      <w:proofErr w:type="gramStart"/>
      <w:r>
        <w:t>符不能</w:t>
      </w:r>
      <w:proofErr w:type="gramEnd"/>
      <w:r>
        <w:t>是此符号");</w:t>
      </w:r>
    </w:p>
    <w:p w14:paraId="344CDA0A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(25, "repeat 型循环语句中没有until");</w:t>
      </w:r>
    </w:p>
    <w:p w14:paraId="03558136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(26, "程序层次结构超过限制");</w:t>
      </w:r>
    </w:p>
    <w:p w14:paraId="024AA45A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(30, "数位太长");</w:t>
      </w:r>
    </w:p>
    <w:p w14:paraId="048FB8DC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(31, "数越界");</w:t>
      </w:r>
    </w:p>
    <w:p w14:paraId="18B39131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(32, "read语句括号中的标识符不是变量");</w:t>
      </w:r>
    </w:p>
    <w:p w14:paraId="3BD5B0ED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(33, "语句漏掉左括号\'(\'");</w:t>
      </w:r>
    </w:p>
    <w:p w14:paraId="0FF13E2B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(34, "语句漏掉右括号\')\'");</w:t>
      </w:r>
    </w:p>
    <w:p w14:paraId="34EAAD1F" w14:textId="77777777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(35, "read语句缺乏变量");</w:t>
      </w:r>
    </w:p>
    <w:p w14:paraId="1B7FA8EF" w14:textId="687A838C" w:rsidR="002A4ED5" w:rsidRDefault="002A4ED5" w:rsidP="002A4ED5">
      <w:r>
        <w:t xml:space="preserve">            </w:t>
      </w:r>
      <w:proofErr w:type="spellStart"/>
      <w:r>
        <w:t>errors.Add</w:t>
      </w:r>
      <w:proofErr w:type="spellEnd"/>
      <w:r>
        <w:t>(36, "程序体之外出现字符");</w:t>
      </w:r>
    </w:p>
    <w:p w14:paraId="3F159090" w14:textId="77777777" w:rsidR="002A4ED5" w:rsidRDefault="002A4ED5" w:rsidP="002A4ED5">
      <w:pPr>
        <w:rPr>
          <w:rFonts w:hint="eastAsia"/>
        </w:rPr>
      </w:pPr>
    </w:p>
    <w:p w14:paraId="4995CB51" w14:textId="1DBEC677" w:rsidR="00140989" w:rsidRPr="002A4ED5" w:rsidRDefault="00140989">
      <w:pPr>
        <w:rPr>
          <w:b/>
        </w:rPr>
      </w:pPr>
      <w:proofErr w:type="spellStart"/>
      <w:r w:rsidRPr="002A4ED5">
        <w:rPr>
          <w:rFonts w:hint="eastAsia"/>
          <w:b/>
        </w:rPr>
        <w:lastRenderedPageBreak/>
        <w:t>p</w:t>
      </w:r>
      <w:r w:rsidRPr="002A4ED5">
        <w:rPr>
          <w:b/>
        </w:rPr>
        <w:t>C</w:t>
      </w:r>
      <w:r w:rsidRPr="002A4ED5">
        <w:rPr>
          <w:rFonts w:hint="eastAsia"/>
          <w:b/>
        </w:rPr>
        <w:t>pde</w:t>
      </w:r>
      <w:proofErr w:type="spellEnd"/>
      <w:r w:rsidRPr="002A4ED5">
        <w:rPr>
          <w:b/>
        </w:rPr>
        <w:t xml:space="preserve"> </w:t>
      </w:r>
      <w:r w:rsidRPr="002A4ED5">
        <w:rPr>
          <w:rFonts w:hint="eastAsia"/>
          <w:b/>
        </w:rPr>
        <w:t>list：</w:t>
      </w:r>
    </w:p>
    <w:p w14:paraId="3AD08146" w14:textId="5FE42CFA" w:rsidR="00140989" w:rsidRDefault="002A4ED5">
      <w:r>
        <w:tab/>
      </w:r>
      <w:r w:rsidRPr="002A4ED5">
        <w:t xml:space="preserve">lit, </w:t>
      </w:r>
      <w:proofErr w:type="spellStart"/>
      <w:r w:rsidRPr="002A4ED5">
        <w:t>lod</w:t>
      </w:r>
      <w:proofErr w:type="spellEnd"/>
      <w:r w:rsidRPr="002A4ED5">
        <w:t xml:space="preserve">, </w:t>
      </w:r>
      <w:proofErr w:type="spellStart"/>
      <w:r w:rsidRPr="002A4ED5">
        <w:t>sto</w:t>
      </w:r>
      <w:proofErr w:type="spellEnd"/>
      <w:r w:rsidRPr="002A4ED5">
        <w:t xml:space="preserve">, </w:t>
      </w:r>
      <w:proofErr w:type="spellStart"/>
      <w:r w:rsidRPr="002A4ED5">
        <w:t>cal</w:t>
      </w:r>
      <w:proofErr w:type="spellEnd"/>
      <w:r w:rsidRPr="002A4ED5">
        <w:t xml:space="preserve">, Int, </w:t>
      </w:r>
      <w:proofErr w:type="spellStart"/>
      <w:r w:rsidRPr="002A4ED5">
        <w:t>jmp</w:t>
      </w:r>
      <w:proofErr w:type="spellEnd"/>
      <w:r w:rsidRPr="002A4ED5">
        <w:t xml:space="preserve">, </w:t>
      </w:r>
      <w:proofErr w:type="spellStart"/>
      <w:r w:rsidRPr="002A4ED5">
        <w:t>jpc</w:t>
      </w:r>
      <w:proofErr w:type="spellEnd"/>
      <w:r w:rsidRPr="002A4ED5">
        <w:t xml:space="preserve">, </w:t>
      </w:r>
      <w:proofErr w:type="spellStart"/>
      <w:r w:rsidRPr="002A4ED5">
        <w:t>opr</w:t>
      </w:r>
      <w:proofErr w:type="spellEnd"/>
    </w:p>
    <w:p w14:paraId="4F9E6F47" w14:textId="77777777" w:rsidR="002A4ED5" w:rsidRDefault="002A4ED5">
      <w:pPr>
        <w:rPr>
          <w:rFonts w:hint="eastAsia"/>
        </w:rPr>
      </w:pPr>
    </w:p>
    <w:p w14:paraId="41F8B492" w14:textId="0BA98742" w:rsidR="00140989" w:rsidRPr="002A4ED5" w:rsidRDefault="00140989">
      <w:pPr>
        <w:rPr>
          <w:b/>
        </w:rPr>
      </w:pPr>
      <w:r w:rsidRPr="002A4ED5">
        <w:rPr>
          <w:rFonts w:hint="eastAsia"/>
          <w:b/>
        </w:rPr>
        <w:t>测试流程</w:t>
      </w:r>
      <w:r w:rsidR="002A4ED5">
        <w:rPr>
          <w:rFonts w:hint="eastAsia"/>
          <w:b/>
        </w:rPr>
        <w:t>（使用方法）</w:t>
      </w:r>
      <w:r w:rsidRPr="002A4ED5">
        <w:rPr>
          <w:rFonts w:hint="eastAsia"/>
          <w:b/>
        </w:rPr>
        <w:t>：</w:t>
      </w:r>
    </w:p>
    <w:p w14:paraId="66D96AE4" w14:textId="02297248" w:rsidR="00E27B53" w:rsidRDefault="002A4ED5">
      <w:r>
        <w:tab/>
      </w:r>
      <w:r>
        <w:rPr>
          <w:rFonts w:hint="eastAsia"/>
        </w:rPr>
        <w:t>先点击</w:t>
      </w:r>
      <w:r w:rsidR="00E27B53">
        <w:rPr>
          <w:rFonts w:hint="eastAsia"/>
        </w:rPr>
        <w:t>菜单栏的文件按钮，选择打开一个P</w:t>
      </w:r>
      <w:r w:rsidR="00E27B53">
        <w:t>L/0</w:t>
      </w:r>
      <w:r w:rsidR="00E27B53">
        <w:rPr>
          <w:rFonts w:hint="eastAsia"/>
        </w:rPr>
        <w:t>源代码文件。</w:t>
      </w:r>
    </w:p>
    <w:p w14:paraId="4E0D4981" w14:textId="0B11D49B" w:rsidR="00140989" w:rsidRDefault="00E27B53">
      <w:r>
        <w:rPr>
          <w:noProof/>
        </w:rPr>
        <w:drawing>
          <wp:inline distT="0" distB="0" distL="0" distR="0" wp14:anchorId="19B2A3D4" wp14:editId="7543B662">
            <wp:extent cx="4168501" cy="2872989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E460" w14:textId="0F7143E1" w:rsidR="00E27B53" w:rsidRDefault="00E27B53">
      <w:r>
        <w:rPr>
          <w:rFonts w:hint="eastAsia"/>
        </w:rPr>
        <w:t>然后点击生成按钮下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编译：</w:t>
      </w:r>
    </w:p>
    <w:p w14:paraId="0745BE79" w14:textId="47CA894E" w:rsidR="00E27B53" w:rsidRDefault="00E27B53">
      <w:r>
        <w:rPr>
          <w:noProof/>
        </w:rPr>
        <w:drawing>
          <wp:inline distT="0" distB="0" distL="0" distR="0" wp14:anchorId="40024296" wp14:editId="31C158BF">
            <wp:extent cx="4602879" cy="373412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F685" w14:textId="3CB73997" w:rsidR="00E27B53" w:rsidRDefault="00E27B53">
      <w:r>
        <w:rPr>
          <w:rFonts w:hint="eastAsia"/>
        </w:rPr>
        <w:t>可以看到编译结果（如果有错误会提示错误类型和位置）：</w:t>
      </w:r>
    </w:p>
    <w:p w14:paraId="5C292BB9" w14:textId="33E22343" w:rsidR="00E27B53" w:rsidRDefault="00E27B53">
      <w:r>
        <w:rPr>
          <w:noProof/>
        </w:rPr>
        <w:lastRenderedPageBreak/>
        <w:drawing>
          <wp:inline distT="0" distB="0" distL="0" distR="0" wp14:anchorId="3BD66016" wp14:editId="2A30F98B">
            <wp:extent cx="4785775" cy="25224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8C0C" w14:textId="176EEBF2" w:rsidR="00E27B53" w:rsidRDefault="00E27B53">
      <w:r>
        <w:rPr>
          <w:rFonts w:hint="eastAsia"/>
        </w:rPr>
        <w:t>之后点击生成按钮下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生成，就会生成相应的P-</w:t>
      </w:r>
      <w:r>
        <w:t>C</w:t>
      </w:r>
      <w:r>
        <w:rPr>
          <w:rFonts w:hint="eastAsia"/>
        </w:rPr>
        <w:t>ode：</w:t>
      </w:r>
    </w:p>
    <w:p w14:paraId="155E4FA6" w14:textId="74C3653F" w:rsidR="00E27B53" w:rsidRDefault="00E27B53">
      <w:r>
        <w:rPr>
          <w:noProof/>
        </w:rPr>
        <w:drawing>
          <wp:inline distT="0" distB="0" distL="0" distR="0" wp14:anchorId="4A8000B7" wp14:editId="2BA85B4D">
            <wp:extent cx="3673158" cy="4359018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1EA5" w14:textId="18DD8570" w:rsidR="00E27B53" w:rsidRDefault="00E27B53">
      <w:r>
        <w:rPr>
          <w:rFonts w:hint="eastAsia"/>
        </w:rPr>
        <w:t>最后点击生成按钮下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运行可看到运行的结果：</w:t>
      </w:r>
    </w:p>
    <w:p w14:paraId="56580824" w14:textId="0B1E858A" w:rsidR="00E27B53" w:rsidRPr="00E27B53" w:rsidRDefault="00E27B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F5B322" wp14:editId="68E5FB70">
            <wp:extent cx="4168501" cy="355122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5E04" w14:textId="6F5969AE" w:rsidR="00140989" w:rsidRPr="00E27B53" w:rsidRDefault="00140989">
      <w:pPr>
        <w:rPr>
          <w:b/>
        </w:rPr>
      </w:pPr>
      <w:r w:rsidRPr="00E27B53">
        <w:rPr>
          <w:rFonts w:hint="eastAsia"/>
          <w:b/>
        </w:rPr>
        <w:t>感想总结：</w:t>
      </w:r>
    </w:p>
    <w:p w14:paraId="16F74B71" w14:textId="48FC27DC" w:rsidR="00140989" w:rsidRDefault="00E27B53">
      <w:pPr>
        <w:rPr>
          <w:rFonts w:hint="eastAsia"/>
        </w:rPr>
      </w:pPr>
      <w:r>
        <w:tab/>
      </w:r>
      <w:r>
        <w:rPr>
          <w:rFonts w:hint="eastAsia"/>
        </w:rPr>
        <w:t>本次P</w:t>
      </w:r>
      <w:r>
        <w:t>L/0</w:t>
      </w:r>
      <w:r>
        <w:rPr>
          <w:rFonts w:hint="eastAsia"/>
        </w:rPr>
        <w:t>编译器</w:t>
      </w:r>
      <w:r>
        <w:rPr>
          <w:rFonts w:hint="eastAsia"/>
        </w:rPr>
        <w:t>可以说是我上大学以来独立完成的程序中最复杂的一个，通过这次编写P</w:t>
      </w:r>
      <w:r>
        <w:t>L/0</w:t>
      </w:r>
      <w:r>
        <w:rPr>
          <w:rFonts w:hint="eastAsia"/>
        </w:rPr>
        <w:t>编译器，我的编码能力有了较大提升。并且通过动手实践，对编译原理这门课的学习也有了更深刻的理</w:t>
      </w:r>
      <w:bookmarkStart w:id="0" w:name="_GoBack"/>
      <w:bookmarkEnd w:id="0"/>
      <w:r>
        <w:rPr>
          <w:rFonts w:hint="eastAsia"/>
        </w:rPr>
        <w:t>解。</w:t>
      </w:r>
    </w:p>
    <w:sectPr w:rsidR="00140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43"/>
    <w:rsid w:val="00012DAF"/>
    <w:rsid w:val="00140989"/>
    <w:rsid w:val="001E1FAC"/>
    <w:rsid w:val="002A4ED5"/>
    <w:rsid w:val="0045634A"/>
    <w:rsid w:val="004D1586"/>
    <w:rsid w:val="006F41AB"/>
    <w:rsid w:val="009A3D08"/>
    <w:rsid w:val="00A04356"/>
    <w:rsid w:val="00BD49DD"/>
    <w:rsid w:val="00DD64A9"/>
    <w:rsid w:val="00E27B53"/>
    <w:rsid w:val="00E70C43"/>
    <w:rsid w:val="00F1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E07F"/>
  <w15:chartTrackingRefBased/>
  <w15:docId w15:val="{6353C607-0A40-4C99-BBED-D64E6416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开宇 董</dc:creator>
  <cp:keywords/>
  <dc:description/>
  <cp:lastModifiedBy>开宇 董</cp:lastModifiedBy>
  <cp:revision>9</cp:revision>
  <dcterms:created xsi:type="dcterms:W3CDTF">2018-12-24T14:07:00Z</dcterms:created>
  <dcterms:modified xsi:type="dcterms:W3CDTF">2018-12-25T14:33:00Z</dcterms:modified>
</cp:coreProperties>
</file>