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8A3F" w14:textId="3C155A7C" w:rsidR="00FA3461" w:rsidRDefault="00FA3461" w:rsidP="007B58F0">
      <w:r>
        <w:rPr>
          <w:rFonts w:hint="eastAsia"/>
        </w:rPr>
        <w:t xml:space="preserve">스크린샷 </w:t>
      </w:r>
      <w:r>
        <w:t>#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버전 확인 및 기능 테스트</w:t>
      </w:r>
    </w:p>
    <w:p w14:paraId="04B52F8E" w14:textId="669D8C76" w:rsidR="00E20181" w:rsidRDefault="00FA3461" w:rsidP="007B58F0">
      <w:r w:rsidRPr="00FA3461">
        <w:drawing>
          <wp:inline distT="0" distB="0" distL="0" distR="0" wp14:anchorId="4CCB9564" wp14:editId="105D4E9D">
            <wp:extent cx="5731510" cy="4131310"/>
            <wp:effectExtent l="0" t="0" r="0" b="0"/>
            <wp:docPr id="1733694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4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90BA" w14:textId="77777777" w:rsidR="00FA3461" w:rsidRDefault="00FA3461" w:rsidP="007B58F0"/>
    <w:p w14:paraId="3851EC92" w14:textId="487E31F2" w:rsidR="00FA3461" w:rsidRDefault="00FA3461" w:rsidP="007B58F0">
      <w:r>
        <w:rPr>
          <w:rFonts w:hint="eastAsia"/>
        </w:rPr>
        <w:t xml:space="preserve">스크린샷 </w:t>
      </w:r>
      <w:r>
        <w:t>#</w:t>
      </w:r>
      <w:r>
        <w:rPr>
          <w:rFonts w:hint="eastAsia"/>
        </w:rPr>
        <w:t>2</w:t>
      </w:r>
      <w:r>
        <w:t xml:space="preserve">: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환경에서의 코드 작성</w:t>
      </w:r>
    </w:p>
    <w:p w14:paraId="520A6B0B" w14:textId="342B1F4B" w:rsidR="00FA3461" w:rsidRDefault="00FA3461" w:rsidP="00FA3461">
      <w:r w:rsidRPr="00FA3461">
        <w:drawing>
          <wp:inline distT="0" distB="0" distL="0" distR="0" wp14:anchorId="755C5297" wp14:editId="53E46B06">
            <wp:extent cx="5731510" cy="1968500"/>
            <wp:effectExtent l="0" t="0" r="0" b="0"/>
            <wp:docPr id="179765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5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2C15" w14:textId="77777777" w:rsidR="00FA3461" w:rsidRDefault="00FA3461" w:rsidP="00FA3461"/>
    <w:p w14:paraId="6CFAC3FA" w14:textId="77777777" w:rsidR="00FA3461" w:rsidRDefault="00FA3461" w:rsidP="00FA3461"/>
    <w:p w14:paraId="2948F4F7" w14:textId="77777777" w:rsidR="00FA3461" w:rsidRDefault="00FA3461" w:rsidP="00FA3461"/>
    <w:p w14:paraId="34E41670" w14:textId="77777777" w:rsidR="00FA3461" w:rsidRDefault="00FA3461" w:rsidP="00FA3461"/>
    <w:p w14:paraId="06875179" w14:textId="113C37E8" w:rsidR="00FA3461" w:rsidRDefault="00FA3461" w:rsidP="00FA3461">
      <w:r>
        <w:rPr>
          <w:rFonts w:hint="eastAsia"/>
        </w:rPr>
        <w:lastRenderedPageBreak/>
        <w:t>스크린샷</w:t>
      </w:r>
      <w:r>
        <w:t>#</w:t>
      </w:r>
      <w:proofErr w:type="gramStart"/>
      <w:r>
        <w:t>3 :</w:t>
      </w:r>
      <w:proofErr w:type="gramEnd"/>
      <w: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환경을 배포</w:t>
      </w:r>
    </w:p>
    <w:p w14:paraId="36807BC0" w14:textId="3196F024" w:rsidR="00FA3461" w:rsidRDefault="00FA3461" w:rsidP="00FA3461">
      <w:r>
        <w:t xml:space="preserve"> </w:t>
      </w:r>
      <w:r w:rsidRPr="00FA3461">
        <w:rPr>
          <w:noProof/>
        </w:rPr>
        <w:t xml:space="preserve"> </w:t>
      </w:r>
      <w:r w:rsidRPr="00FA3461">
        <w:drawing>
          <wp:inline distT="0" distB="0" distL="0" distR="0" wp14:anchorId="342FF0C1" wp14:editId="7CBA5DB4">
            <wp:extent cx="5731510" cy="968375"/>
            <wp:effectExtent l="0" t="0" r="0" b="0"/>
            <wp:docPr id="133545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5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0058" w14:textId="5CF8408A" w:rsidR="00FA3461" w:rsidRDefault="00FA3461" w:rsidP="00FA3461">
      <w:r w:rsidRPr="00FA3461">
        <w:drawing>
          <wp:inline distT="0" distB="0" distL="0" distR="0" wp14:anchorId="3AD0D22A" wp14:editId="2C57E7B1">
            <wp:extent cx="5731510" cy="942975"/>
            <wp:effectExtent l="0" t="0" r="0" b="0"/>
            <wp:docPr id="509326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2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009D" w14:textId="77777777" w:rsidR="00FA3461" w:rsidRDefault="00FA3461" w:rsidP="00FA3461"/>
    <w:p w14:paraId="6B648245" w14:textId="33D45B5A" w:rsidR="00FA3461" w:rsidRDefault="00FA3461" w:rsidP="00FA3461">
      <w:r>
        <w:rPr>
          <w:rFonts w:hint="eastAsia"/>
        </w:rPr>
        <w:t xml:space="preserve">스크린샷 </w:t>
      </w:r>
      <w:r>
        <w:t>#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배포한 환경을 검증</w:t>
      </w:r>
    </w:p>
    <w:p w14:paraId="3B281FB6" w14:textId="66F9AF2D" w:rsidR="00FA3461" w:rsidRDefault="00FA3461" w:rsidP="00FA3461">
      <w:r w:rsidRPr="00FA3461">
        <w:drawing>
          <wp:inline distT="0" distB="0" distL="0" distR="0" wp14:anchorId="13C24963" wp14:editId="437363AF">
            <wp:extent cx="5731510" cy="1151255"/>
            <wp:effectExtent l="0" t="0" r="0" b="0"/>
            <wp:docPr id="9546979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7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7A73" w14:textId="77777777" w:rsidR="00FA3461" w:rsidRDefault="00FA3461" w:rsidP="00FA3461"/>
    <w:p w14:paraId="4EABE8FB" w14:textId="1D591215" w:rsidR="00FA3461" w:rsidRDefault="00FA3461" w:rsidP="00FA3461">
      <w:r>
        <w:rPr>
          <w:rFonts w:hint="eastAsia"/>
        </w:rPr>
        <w:t xml:space="preserve">스크린샷 </w:t>
      </w:r>
      <w:r>
        <w:t>#</w:t>
      </w:r>
      <w:r>
        <w:rPr>
          <w:rFonts w:hint="eastAsia"/>
        </w:rPr>
        <w:t>5</w:t>
      </w:r>
      <w:r>
        <w:t xml:space="preserve">: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파일 작성 실습</w:t>
      </w:r>
    </w:p>
    <w:p w14:paraId="573673A3" w14:textId="7C9C800E" w:rsidR="00FA3461" w:rsidRDefault="00FA3461" w:rsidP="00FA3461">
      <w:pPr>
        <w:rPr>
          <w:rFonts w:hint="eastAsia"/>
        </w:rPr>
      </w:pPr>
      <w:r w:rsidRPr="00FA3461">
        <w:drawing>
          <wp:inline distT="0" distB="0" distL="0" distR="0" wp14:anchorId="1AE9928C" wp14:editId="612D683F">
            <wp:extent cx="5731510" cy="2805430"/>
            <wp:effectExtent l="0" t="0" r="0" b="0"/>
            <wp:docPr id="15109026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2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B7"/>
    <w:rsid w:val="005878B7"/>
    <w:rsid w:val="007B58F0"/>
    <w:rsid w:val="00E20181"/>
    <w:rsid w:val="00FA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B681"/>
  <w15:docId w15:val="{BE1C961A-BA6A-47D5-9EBA-5D05C6B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대경 양</dc:creator>
  <cp:keywords/>
  <dc:description/>
  <cp:lastModifiedBy>대경 양</cp:lastModifiedBy>
  <cp:revision>1</cp:revision>
  <cp:lastPrinted>2023-11-21T14:52:00Z</cp:lastPrinted>
  <dcterms:created xsi:type="dcterms:W3CDTF">2023-11-21T05:38:00Z</dcterms:created>
  <dcterms:modified xsi:type="dcterms:W3CDTF">2023-11-23T09:04:00Z</dcterms:modified>
</cp:coreProperties>
</file>