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>
            <w:pPr>
              <w:jc w:val="center"/>
            </w:pPr>
            <w:r>
              <w:rPr>
                <w:lang w:eastAsia="ko-KR"/>
                <w:rtl w:val="off"/>
              </w:rPr>
              <w:t>자취생 또는 요리초보자들을 위한 레시피 제공 앱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rtl w:val="off"/>
              </w:rPr>
              <w:t>가반, 12팀, 20233096, 양대경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lang w:eastAsia="ko-KR"/>
                <w:rFonts w:hint="eastAsia"/>
                <w:color w:val="000000"/>
                <w:rtl w:val="off"/>
              </w:rPr>
              <w:t>목표</w:t>
            </w:r>
            <w:r>
              <w:rPr>
                <w:lang w:eastAsia="ko-KR"/>
                <w:rFonts w:hint="eastAsia"/>
                <w:color w:val="0000FF"/>
                <w:rtl w:val="off"/>
              </w:rPr>
              <w:t xml:space="preserve"> </w:t>
            </w:r>
          </w:p>
          <w:p>
            <w:pPr>
              <w:rPr/>
            </w:pPr>
            <w:r>
              <w:rPr/>
              <w:t>사용자에게 가지고 있는 식재료를 기반으로 맞춤형 레시피를 추천하는 온라인 플랫폼을 개발한다.</w:t>
            </w:r>
          </w:p>
          <w:p>
            <w:pPr>
              <w:rPr/>
            </w:pPr>
            <w:r>
              <w:rPr/>
              <w:t>요리 경험을 향상시키고 음식 폐기물을 줄이며, 가정에서 더 많은 요리 실험을 할 수 있는 도구를 제공한다.</w:t>
            </w:r>
          </w:p>
          <w:p>
            <w:pPr>
              <w:rPr>
                <w:color w:val="000000"/>
              </w:rPr>
            </w:pPr>
          </w:p>
          <w:p>
            <w:pPr>
              <w:spacing w:after="0" w:before="0"/>
              <w:rPr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lang w:eastAsia="ko-KR"/>
                <w:rFonts w:hint="eastAsia"/>
                <w:color w:val="000000"/>
                <w:rtl w:val="off"/>
              </w:rPr>
              <w:t>핵심 내용</w:t>
            </w:r>
            <w:r>
              <w:rPr>
                <w:lang w:eastAsia="ko-KR"/>
                <w:rFonts w:hint="eastAsia"/>
                <w:color w:val="0000FF"/>
                <w:rtl w:val="off"/>
              </w:rPr>
              <w:t xml:space="preserve"> </w:t>
            </w:r>
          </w:p>
          <w:p>
            <w:pPr>
              <w:rPr>
                <w:b w:val="0"/>
              </w:rPr>
            </w:pPr>
            <w:r>
              <w:rPr/>
              <w:t>식재료 관리:</w:t>
            </w:r>
            <w:r>
              <w:rPr/>
              <w:t>사용자는 자신이 가지고 있는 식재료를</w:t>
            </w:r>
            <w:r>
              <w:rPr>
                <w:lang w:eastAsia="ko-KR"/>
                <w:rtl w:val="off"/>
              </w:rPr>
              <w:t xml:space="preserve"> 입력한다. 식재료 저장을 기반으로하여</w:t>
            </w:r>
            <w:r>
              <w:rPr/>
              <w:t xml:space="preserve"> 해당 재료로 만들 수 있는 요리 레시피를 추천한다. 이를 위해 다양한 요리 레시피 데이터베이스 및 요리 기술 데이터를 활용한다.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추천된 레시피와 함께 사용자에게 필요한 재료, 조리 방법, 조리 시간 및 팁을 제공하여 요리 과정을 이해하고 개선하도록 돕는다.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사용자들 간에 요리 경험을 공유하고 레시피를 수정하거나 평가하는 기능을 통해 사용자 간 상호 작용을 촉진한다.</w:t>
            </w:r>
          </w:p>
          <w:p>
            <w:pPr>
              <w:rPr>
                <w:color w:val="0000FF"/>
              </w:rPr>
            </w:pP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lang w:eastAsia="ko-KR"/>
                <w:rFonts w:hint="eastAsia"/>
                <w:color w:val="000000"/>
                <w:rtl w:val="off"/>
              </w:rPr>
              <w:t>기대효과</w:t>
            </w:r>
          </w:p>
          <w:p>
            <w:pPr>
              <w:rPr/>
            </w:pPr>
            <w:r>
              <w:rPr/>
              <w:t>사용자들은 자신의 식재료를 더 효율적으로 활용하여 음식 폐기물을 줄이고 경제적인 측면에서 혜택을 얻을 것이다.</w:t>
            </w:r>
          </w:p>
          <w:p>
            <w:pPr>
              <w:rPr/>
            </w:pPr>
            <w:r>
              <w:rPr/>
              <w:t>요리를 더 재미있게 즐기고 다양한 레시피와 요리 스킬을 개선할 수 있다.</w:t>
            </w:r>
          </w:p>
          <w:p>
            <w:pPr>
              <w:rPr/>
            </w:pPr>
            <w:r>
              <w:rPr/>
              <w:t>홈 쿠킹 문화를 촉진하고 대중의 요리 기술을 향상시켜 건강한 식습관을 촉진할 것이다.</w:t>
            </w:r>
          </w:p>
          <w:p>
            <w:pPr>
              <w:rPr/>
            </w:pPr>
            <w:r>
              <w:rPr/>
              <w:t>사용자 커뮤니티를 구축하여 요리에 관한 지식과 경험을 공유하고 다른 사용자와 상호 작용할 수 있는 플랫폼을 제공할 것이다.</w:t>
            </w:r>
          </w:p>
          <w:p/>
          <w:p/>
          <w:p/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개 이상</w:t>
            </w:r>
            <w:r>
              <w:rPr>
                <w:rFonts w:hint="eastAsia"/>
                <w:b/>
                <w:color w:val="0000FF"/>
              </w:rPr>
              <w:t>,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10점)</w:t>
            </w:r>
          </w:p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rFonts w:hint="eastAsia"/>
                <w:color w:val="0000FF"/>
              </w:rPr>
              <w:t>- 개발 배경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가지고 있는 식재료를 효율적으로 사용하지 못해서 폐기물이 늘어나고 다양한 요리를 시도 하지 않음</w:t>
            </w:r>
          </w:p>
          <w:p>
            <w:pPr>
              <w:rPr>
                <w:color w:val="0000FF"/>
              </w:rPr>
            </w:pPr>
          </w:p>
          <w:p>
            <w:pPr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UI</w:t>
            </w:r>
          </w:p>
          <w:p>
            <w:pPr>
              <w:jc w:val="center"/>
            </w:pPr>
            <w:r>
              <w:drawing>
                <wp:inline distT="0" distB="0" distL="180" distR="180">
                  <wp:extent cx="2982348" cy="2123593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348" cy="212359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</w:p>
          <w:p>
            <w:pPr>
              <w:jc w:val="left"/>
              <w:rPr/>
            </w:pPr>
            <w:r>
              <w:rPr/>
              <w:t>물론, 해당 프로젝트의 배경 설명, 사례 분석, 문제 정의 및 극복 방안을 제시해보겠습니다: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배경 설명:</w:t>
            </w:r>
          </w:p>
          <w:p>
            <w:pPr>
              <w:jc w:val="left"/>
              <w:rPr/>
            </w:pPr>
            <w:r>
              <w:rPr/>
              <w:t>- 현대 사회에서 바쁜 일정과 생활 방식으로 인해 가정에서의 요리 시간이 줄어들고, 음식 폐기물이 증가하는 경향</w:t>
            </w:r>
            <w:r>
              <w:rPr>
                <w:lang w:eastAsia="ko-KR"/>
                <w:rtl w:val="off"/>
              </w:rPr>
              <w:t>이 있다</w:t>
            </w:r>
            <w:r>
              <w:rPr/>
              <w:t>.</w:t>
            </w:r>
          </w:p>
          <w:p>
            <w:pPr>
              <w:jc w:val="left"/>
              <w:rPr/>
            </w:pPr>
            <w:r>
              <w:rPr/>
              <w:t xml:space="preserve">- 많은 </w:t>
            </w:r>
            <w:r>
              <w:rPr>
                <w:lang w:eastAsia="ko-KR"/>
                <w:rtl w:val="off"/>
              </w:rPr>
              <w:t>사람들이</w:t>
            </w:r>
            <w:r>
              <w:rPr/>
              <w:t xml:space="preserve"> 냉장고에 남은 식재료를 효과적으로 활용하거나 창의적인 요리 아이디어를 찾는 것</w:t>
            </w:r>
            <w:r>
              <w:rPr>
                <w:lang w:eastAsia="ko-KR"/>
                <w:rtl w:val="off"/>
              </w:rPr>
              <w:t>에</w:t>
            </w:r>
            <w:r>
              <w:rPr/>
              <w:t xml:space="preserve"> 어려움</w:t>
            </w:r>
            <w:r>
              <w:rPr>
                <w:lang w:eastAsia="ko-KR"/>
                <w:rtl w:val="off"/>
              </w:rPr>
              <w:t>이나 귀찮음</w:t>
            </w:r>
            <w:r>
              <w:rPr/>
              <w:t>을 겪고 있</w:t>
            </w:r>
            <w:r>
              <w:rPr>
                <w:lang w:eastAsia="ko-KR"/>
                <w:rtl w:val="off"/>
              </w:rPr>
              <w:t>다</w:t>
            </w:r>
            <w:r>
              <w:rPr/>
              <w:t>.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**사례 분석:**</w:t>
            </w:r>
          </w:p>
          <w:p>
            <w:pPr>
              <w:jc w:val="left"/>
              <w:rPr/>
            </w:pPr>
            <w:r>
              <w:rPr/>
              <w:t>- 식재료 낭비와 요리의 어려움은 주로 동시에 발생하는 문제</w:t>
            </w:r>
            <w:r>
              <w:rPr>
                <w:lang w:eastAsia="ko-KR"/>
                <w:rtl w:val="off"/>
              </w:rPr>
              <w:t>이</w:t>
            </w:r>
            <w:r>
              <w:rPr/>
              <w:t>다. 예를 들어, 사용자가 냉장고에서 햄, 양파, 당근, 고추장을 발견하고, 어떤 요리를 만들 수 있을지에 대한 아이디어를 얻기 어</w:t>
            </w:r>
            <w:r>
              <w:rPr>
                <w:lang w:eastAsia="ko-KR"/>
                <w:rtl w:val="off"/>
              </w:rPr>
              <w:t>렵고 아이디어를 떠올리더라도 자신의 요리수준에 맞지 않을 수 있습니다.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**문제 정의:**</w:t>
            </w:r>
          </w:p>
          <w:p>
            <w:pPr>
              <w:jc w:val="left"/>
              <w:rPr/>
            </w:pPr>
            <w:r>
              <w:rPr/>
              <w:t>- 사용자는 가지고 있는 식재료로 어떤 요리를 할지 결정하는 것이 어렵다.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>- 음식 폐기물 문제와 요리에 대한 관심 부족으로 인해 가정에서의 요리 경험이 제한</w:t>
            </w:r>
            <w:r>
              <w:rPr>
                <w:lang w:eastAsia="ko-KR"/>
                <w:rtl w:val="off"/>
              </w:rPr>
              <w:t>된</w:t>
            </w:r>
            <w:r>
              <w:rPr/>
              <w:t>다.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t>- 요리를 해볼려 하더라도 자신의 수준에 맞지 않는 요리 난이도 때문에 요리에 대한 흥미가 떨어진다.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**극복 방안:**</w:t>
            </w:r>
          </w:p>
          <w:p>
            <w:pPr>
              <w:jc w:val="left"/>
              <w:rPr/>
            </w:pPr>
            <w:r>
              <w:rPr/>
              <w:t>- 프로젝트는 사용자가 가지고 있는 식재료를 기반으로 맞춤형 요리 레시피를 추천하고 필요한 재료 목록, 조리 방법 및 팁을 제공합니다.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>- 사용자들은 레시피를 공유하고 수정하며, 요리 관련 지식과 경험을 공동체 내에서 확장할 수 있는 커뮤니티를 형성할 수 있습니다.</w:t>
            </w: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t>- 수준별 레시피를 나누어 자신의 수준에 맞는 레시피를 골라서 볼 수 있습니다.</w:t>
            </w:r>
          </w:p>
          <w:p>
            <w:pPr>
              <w:jc w:val="left"/>
            </w:pPr>
            <w:r>
              <w:rPr/>
              <w:t>- 이를 통해 음식 폐기물을 줄이고, 요리 기술을 향상시키며, 가정에서의 요리를 더욱 즐겁게 만드는데 도움이 될 것입니다.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</w:p>
          <w:p>
            <w:pPr>
              <w:jc w:val="left"/>
              <w:rPr>
                <w:b w:val="0"/>
              </w:rPr>
            </w:pPr>
            <w:r>
              <w:rPr>
                <w:lang w:eastAsia="ko-KR"/>
                <w:b w:val="0"/>
                <w:rtl w:val="off"/>
              </w:rPr>
              <w:t>시스템 개요도</w:t>
            </w:r>
          </w:p>
          <w:p>
            <w:pPr>
              <w:jc w:val="left"/>
              <w:rPr/>
            </w:pPr>
            <w:r>
              <w:rPr/>
              <w:drawing>
                <wp:inline distT="0" distB="0" distL="180" distR="180">
                  <wp:extent cx="5731510" cy="1827530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27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/>
            </w:pPr>
            <w:r>
              <w:rPr/>
              <w:t>필요한 기술 요소: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>1. 음식 데이터베이스: 요리 레시피와 관련된 음식 데이터베이스가 필요하며, 각 요리에 대한 재료, 조리 방법, 영양 정보 등을 포함해야 합니다.</w:t>
            </w:r>
            <w:r>
              <w:rPr>
                <w:lang w:eastAsia="ko-KR"/>
                <w:rtl w:val="off"/>
              </w:rPr>
              <w:t xml:space="preserve"> 또한 사용자의 식재료를 기록할 식재료 데이터 베이스 관리 기술이 필요합니다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t>2. 요리 카테고리 구축: 다양한 요리 카테고리(예: 한식, 양식, 중식, 일식, 디저트 or 난이도)를 정의하고, 각 카테고리에 속하는 요리 레시피 데이터를 수집 및 분류합니다.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t>3</w:t>
            </w:r>
            <w:r>
              <w:rPr/>
              <w:t>. 웹 및 모바일 애플리케이션 개발: 사용자들이 쉽게 접근하고 상호 작용할 수 있는 웹 및 모바일 애플리케이션을 개발해야 합니다.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>
                <w:lang w:eastAsia="ko-KR"/>
                <w:rtl w:val="off"/>
              </w:rPr>
              <w:t>4</w:t>
            </w:r>
            <w:r>
              <w:rPr/>
              <w:t>. 사용자 커뮤니케이션 및 공유 기능: 사용자들 간의 상호작용 및 레시피 공유를 지원하기 위해 커뮤니케이션 및 공유 기능이 필요합니다.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구현 방법:</w:t>
            </w:r>
          </w:p>
          <w:p>
            <w:pPr>
              <w:jc w:val="left"/>
              <w:rPr/>
            </w:pPr>
            <w:r>
              <w:rPr/>
              <w:t>1. 음식 데이터베이스 구축: 다양한 음식 데이터베이스를 구축하고 요리 레시피 데이터를 수집합니다. 이 데이터는 요리명, 재료, 조리 방법, 영양 정보 등을 포함</w:t>
            </w:r>
            <w:r>
              <w:rPr>
                <w:lang w:eastAsia="ko-KR"/>
                <w:rtl w:val="off"/>
              </w:rPr>
              <w:t>합니다.(식재료 데이터베이스 동일)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요리 카테고리, 요리 종류, 난이도 구</w:t>
            </w:r>
            <w:r>
              <w:rPr>
                <w:lang w:eastAsia="ko-KR"/>
                <w:rtl w:val="off"/>
              </w:rPr>
              <w:t>현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1. 데이터 구조 설계: 요리 카테고리, 요리 종류, 난이도를 저장하는 데이터 구조를 정의합니다. 이는 데이터베이스 스키마 또는 데이터 모델링을 통해 이루어집니다.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2. 데이터베이스 구축: 데이터베이스를 구축하고, 요리 레시피 데이터와 연결될 수 있도록 각 카테고리, 종류, 난이도에 대한 테이블을 생성합니다.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3. 데이터 입력: 요리 레시피를 데이터베이스에 추가할 때, 각 레시피가 어떤 카테고리, 종류, 난이도에 속하는지 지정합니다. 이 정보는 레코드의 필드로 저장됩니다.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4. 검색 및 필터링: 사용자가 특정 카테고리, 종류, 또는 난이도의 요리를 검색하거나 필터링할 수 있는 기능을 구현합니다. 이를 위해 데이터베이스 쿼리를 사용하여 사용자의 선택에 따라 요리를 추출합니다.</w:t>
            </w:r>
          </w:p>
          <w:p>
            <w:pPr>
              <w:jc w:val="left"/>
              <w:rPr/>
            </w:pP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커뮤니티 기능</w:t>
            </w:r>
          </w:p>
          <w:p>
            <w:pPr>
              <w:spacing w:after="0" w:before="0"/>
              <w:rPr/>
            </w:pPr>
          </w:p>
          <w:p>
            <w:pPr>
              <w:rPr>
                <w:b w:val="0"/>
              </w:rPr>
            </w:pPr>
            <w:r>
              <w:rPr/>
              <w:t>사용자 프로필 및 계정:</w:t>
            </w:r>
            <w:r>
              <w:rPr/>
              <w:t>사용자가 커뮤니티에 참여하고 레시피를 공유하기 위해 회원 가입 및 프로필 생성을 허용하는 사용자 계정 시스템을 구현합니다.</w:t>
            </w:r>
          </w:p>
          <w:p>
            <w:pPr>
              <w:spacing w:after="0" w:before="0"/>
              <w:rPr/>
            </w:pPr>
          </w:p>
          <w:p>
            <w:pPr>
              <w:rPr>
                <w:b w:val="0"/>
              </w:rPr>
            </w:pPr>
            <w:r>
              <w:rPr/>
              <w:t>게시판 또는 피드:</w:t>
            </w:r>
            <w:r>
              <w:rPr/>
              <w:t>사용자가 레시피, 음식 사진, 요리 팁, 레시피 수정 등을 게시할 수 있는 피드 또는 게시판을 만듭니다. 이것은 다른 사용자가 커뮤니케이션하고 상호 작용하는 장소가 될 것입니다.</w:t>
            </w:r>
          </w:p>
          <w:p>
            <w:pPr>
              <w:spacing w:after="0" w:before="0"/>
              <w:rPr/>
            </w:pPr>
          </w:p>
          <w:p>
            <w:pPr>
              <w:rPr>
                <w:b w:val="0"/>
              </w:rPr>
            </w:pPr>
            <w:r>
              <w:rPr/>
              <w:t>댓글 및 평가:</w:t>
            </w:r>
            <w:r>
              <w:rPr/>
              <w:t>사용자들은 게시물에 댓글을 달거나 좋아요를 누르는 등 상호 작용할 수 있는 기능을 추가합니다.</w:t>
            </w:r>
          </w:p>
          <w:p>
            <w:pPr>
              <w:spacing w:after="0" w:before="0"/>
              <w:rPr/>
            </w:pPr>
          </w:p>
          <w:p>
            <w:pPr>
              <w:rPr>
                <w:b w:val="0"/>
              </w:rPr>
            </w:pPr>
            <w:r>
              <w:rPr/>
              <w:t>검색 및 필터링:</w:t>
            </w:r>
            <w:r>
              <w:rPr/>
              <w:t>커뮤니티 내에서 게시물을 검색하고 카테고리, 종류, 난이도에 따라 필터링할 수 있는 검색 및 필터링 기능을 추가합니다.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개발 방향:</w:t>
            </w:r>
          </w:p>
          <w:p>
            <w:pPr>
              <w:jc w:val="left"/>
              <w:rPr/>
            </w:pPr>
            <w:r>
              <w:rPr/>
              <w:t>- 초기 단계에서는 가장 간단한 기능으로 시작하여 사용자가 냉장고의 식재료를 입력하고 해당 재료로 어떤 요리를 할 수 있는지 기본 추천을 받을 수 있도록 합니다.</w:t>
            </w:r>
          </w:p>
          <w:p>
            <w:pPr>
              <w:jc w:val="left"/>
              <w:rPr/>
            </w:pPr>
            <w:r>
              <w:rPr/>
              <w:t xml:space="preserve">- 이후, 레시피 데이터베이스를 확장하고 </w:t>
            </w:r>
            <w:r>
              <w:rPr>
                <w:lang w:eastAsia="ko-KR"/>
                <w:rtl w:val="off"/>
              </w:rPr>
              <w:t>카테고리 분류를 더해</w:t>
            </w:r>
            <w:r>
              <w:rPr/>
              <w:t xml:space="preserve"> 사용자에게 보다 정확하고 다양한 요리 추천을 제공합니다.</w:t>
            </w:r>
          </w:p>
          <w:p>
            <w:pPr>
              <w:jc w:val="left"/>
            </w:pPr>
            <w:r>
              <w:rPr/>
              <w:t>- 사용자 커뮤니티와 공유 기능을 향상시켜 음식과 요리에 대한 지식 공유와 상호 작용을 촉진하여 커뮤니티를 성장시킵니다.</w:t>
            </w: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/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jc w:val="left"/>
              <w:rPr/>
            </w:pPr>
            <w:r>
              <w:rPr/>
              <w:t>이 프로젝트는 자취생 및 요리 초보자들에게 요리 경험을 향상시키고 음식 폐기물을 줄이며, 가정에서 더 많은 요리 실험을 할 수 있는 도구를 제공합니다. 사용자들은 자신이 가지고 있는 식재료를 효율적으로 활용하여 다양한 요리를 시도할 수 있으며, 커뮤니티를 통해 요리 관련 지식을 공유하고 다른 사용자와 상호 작용할 수 있는 플랫폼을 활용할 수 있습니다.</w:t>
            </w:r>
          </w:p>
          <w:p>
            <w:pPr>
              <w:jc w:val="left"/>
              <w:rPr/>
            </w:pPr>
          </w:p>
          <w:p>
            <w:pPr>
              <w:jc w:val="left"/>
              <w:rPr/>
            </w:pPr>
            <w:r>
              <w:rPr/>
              <w:t>향후</w:t>
            </w:r>
            <w:r>
              <w:rPr>
                <w:lang w:eastAsia="ko-KR"/>
                <w:rtl w:val="off"/>
              </w:rPr>
              <w:t xml:space="preserve"> 할 일</w:t>
            </w:r>
          </w:p>
          <w:p>
            <w:pPr>
              <w:jc w:val="left"/>
              <w:rPr/>
            </w:pPr>
            <w:r>
              <w:rPr/>
              <w:t>- 사용자 피드백 수집: 사용자들의 의견을 듣고 플랫폼을 개선하는데 활용할 것입니다.</w:t>
            </w:r>
          </w:p>
          <w:p>
            <w:pPr>
              <w:jc w:val="left"/>
              <w:rPr/>
            </w:pPr>
            <w:r>
              <w:rPr/>
              <w:t>- 레시피 데이터 확장: 더 많은 레시피 데이터를 수집하고 다양한 카테고리와 종류를 추가할 것입니다.</w:t>
            </w:r>
          </w:p>
          <w:p>
            <w:pPr>
              <w:jc w:val="left"/>
            </w:pPr>
            <w:r>
              <w:rPr/>
              <w:t>- 교육 및 홍보: 사용자들에게 요리와 식재료의 활용에 대한 교육을 제공하고 더 많은 사람들이 이 플랫폼을 활용하도록 홍보할 것입니다.</w:t>
            </w:r>
          </w:p>
        </w:tc>
      </w:tr>
    </w:tbl>
    <w:p>
      <w:pPr>
        <w:ind w:firstLineChars="100" w:firstLine="200"/>
        <w:jc w:val="right"/>
      </w:pPr>
      <w:r>
        <w:t xml:space="preserve">     </w:t>
      </w: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</w:t>
    </w:r>
    <w:r>
      <w:rPr>
        <w:u w:val="single" w:color="auto"/>
      </w:rPr>
      <w:t>3</w:t>
    </w:r>
    <w:r>
      <w:rPr>
        <w:rFonts w:hint="eastAsia"/>
        <w:u w:val="single" w:color="auto"/>
      </w:rPr>
      <w:t xml:space="preserve">년 </w:t>
    </w:r>
    <w:r>
      <w:rPr>
        <w:rFonts w:hint="eastAsia"/>
        <w:u w:val="single" w:color="auto"/>
      </w:rPr>
      <w:t>오픈소스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프로젝트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제안서</w:t>
    </w:r>
    <w:r>
      <w:rPr>
        <w:u w:val="single" w:color="auto"/>
      </w:rPr>
      <w:t xml:space="preserve"> </w:t>
    </w:r>
    <w:r>
      <w:rPr>
        <w:u w:val="single" w:color="auto"/>
      </w:rPr>
      <w:t>(</w:t>
    </w:r>
    <w:r>
      <w:rPr>
        <w:rFonts w:hint="eastAsia"/>
        <w:u w:val="single" w:color="auto"/>
      </w:rPr>
      <w:t>개인)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3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12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u w:val="single" w:color="auto"/>
      </w:rPr>
      <w:t>3</w:t>
    </w:r>
    <w:r>
      <w:rPr>
        <w:u w:val="single" w:color="auto"/>
      </w:rPr>
      <w:t>.1</w:t>
    </w:r>
    <w:r>
      <w:rPr>
        <w:u w:val="single" w:color="auto"/>
      </w:rPr>
      <w:t>0</w:t>
    </w:r>
    <w:r>
      <w:rPr>
        <w:u w:val="single" w:color="auto"/>
      </w:rPr>
      <w:t>.</w:t>
    </w:r>
    <w:r>
      <w:rPr>
        <w:u w:val="single" w:color="auto"/>
      </w:rPr>
      <w:t>13</w:t>
    </w:r>
  </w:p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dkyan</cp:lastModifiedBy>
  <cp:revision>1</cp:revision>
  <dcterms:created xsi:type="dcterms:W3CDTF">2023-10-13T13:13:52Z</dcterms:created>
  <dcterms:modified xsi:type="dcterms:W3CDTF">2023-10-13T14:13:11Z</dcterms:modified>
  <cp:version>1200.0100.01</cp:version>
</cp:coreProperties>
</file>