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A82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D24A04" w14:textId="77777777" w:rsidR="00B6402B" w:rsidRDefault="00B6402B" w:rsidP="00B6402B">
      <w:pPr>
        <w:rPr>
          <w:rFonts w:hint="eastAsia"/>
        </w:rPr>
      </w:pPr>
      <w:r>
        <w:rPr>
          <w:rFonts w:ascii="Segoe UI Symbol" w:hAnsi="Segoe UI Symbol" w:cs="Segoe UI Symbol"/>
        </w:rPr>
        <w:t>❯</w:t>
      </w:r>
      <w:r>
        <w:t xml:space="preserve"> D:\WorkSpace\SourceCode\J6B-Plus-SourceCode\J6B-CS2.0_260410-Release\platform_sdk_260318_V2.0.0\codebase\test\samples\platform_samples\source\S83_Sample\S83E04_Module\camera_sample\src\camera_sample.cD:\WorkSpace\SourceCode\J6B-Plus-SourceCode\J6B-CS2.0_</w:t>
      </w:r>
      <w:r>
        <w:rPr>
          <w:rFonts w:hint="eastAsia"/>
        </w:rPr>
        <w:t xml:space="preserve">260410-Release\platform </w:t>
      </w:r>
    </w:p>
    <w:p w14:paraId="596E77D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_sdk_260318_V2.0.0\codebase\tools\viotool\libhbplayer\src\server\src\hb_tool_server.c 请参照这两个C文件，编写在PC端能够读取视频流的python文件。要求：1.通过以太网读取远端的视频流；2.pc端需要通过GUI界面进行显示                                                                      </w:t>
      </w:r>
    </w:p>
    <w:p w14:paraId="7DF8144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2F935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4s, read 1 file (ctrl+o to expand)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34EBB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42B2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先阅读这两个参考C文件，了解通信协议和视频流格式。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D14F1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D3F4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7s, searched for 1 pattern, read 2 files (ctrl+o to expand)                                                                                                                                                                                                               </w:t>
      </w:r>
    </w:p>
    <w:p w14:paraId="1D4B65D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8F073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我需要查看协议头文件的定义，以理解网络传输的数据格式。                                                                                                                                                                                                                                </w:t>
      </w:r>
    </w:p>
    <w:p w14:paraId="3A1439C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F9195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8s, searched for 3 patterns, read 2 files (ctrl+o to expand)                                                                                                                                                                                                              </w:t>
      </w:r>
    </w:p>
    <w:p w14:paraId="534E62E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35A7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 me also check the socket communication layer to understand the actual data transmission format.                                                                                                                                                                                      </w:t>
      </w:r>
    </w:p>
    <w:p w14:paraId="02608F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5B55F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51s, searched for 1 pattern, read 2 files (ctrl+o to expand)                                                                                                                                                                                                              </w:t>
      </w:r>
    </w:p>
    <w:p w14:paraId="43FD849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D535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完整理解了通信协议。让我来创建Python项目。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7CFCB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F7E83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协议分析总结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93BFB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2E015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从C代码中分析出以下关键信息：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F5E26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FBA96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1. 通信方式: 设备端作为TCP Server，PC端作为TCP Client                                                                                                                                                                                                                                 </w:t>
      </w:r>
    </w:p>
    <w:p w14:paraId="459E339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2. 默认端口: 10086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2E5F5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3. 数据格式: 每帧 = cmd_header_new_t(80字节头) + 图像数据(YUV NV12或RAW)                                                                                                                                                                                                              </w:t>
      </w:r>
    </w:p>
    <w:p w14:paraId="4B0CF9A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4. 头标识: header_start=0xCCDDEEFF, header_check1=0x6789ABCD, header_end=0xFFEEDDCC                                                                                                                                                                                                   </w:t>
      </w:r>
    </w:p>
    <w:p w14:paraId="4BD356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5. PC需先发送配置: 发送 NET_SEND_CFG 类型消息启用数据传输                                                                                                                                                                                                                             </w:t>
      </w:r>
    </w:p>
    <w:p w14:paraId="05BBF18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2DEA4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13s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80EFD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7E13B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19s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C698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E6F48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完全理解了通信协议，开始创建项目文件。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3FACB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D2DCC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Write(hb_protocol.py)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6D6DFB" w14:textId="77777777" w:rsidR="00B6402B" w:rsidRDefault="00B6402B" w:rsidP="00B6402B">
      <w:pPr>
        <w:rPr>
          <w:rFonts w:hint="eastAsia"/>
        </w:rPr>
      </w:pPr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343 lines to hb_protocol.py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2C20F0E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C79D8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F2E6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hb_protocol.py - J6B HBPlayer 通信协议定义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93379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C7AB7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基于 J6B 平台 hb_tool_server 协议分析: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09BC6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- 设备端作为 TCP Server (默认端口 10086)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8CF8B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- PC 端作为 TCP Client 连接后发送 NET_SEND_CFG 启用视频流传输                                                                                                                                                                                                                </w:t>
      </w:r>
    </w:p>
    <w:p w14:paraId="772F04C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  - 每帧数据: cmd_header_new_t (80字节) + 图像数据                                                                                                                                                                                                                             </w:t>
      </w:r>
    </w:p>
    <w:p w14:paraId="61D8622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3B1E4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协议参考文件: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048F8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+333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025DA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CF609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B9CFB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63265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Write(hb_video_client.py)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C245D8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441 lines to hb_video_client.py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15FE6DC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# -*- coding: utf-8 -*-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C71CC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"""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A7C6D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hb_video_client.py - J6B 视频流客户端 (网络通信层)                                                                                                                                                                                                                              </w:t>
      </w:r>
    </w:p>
    <w:p w14:paraId="08835FE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02CC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5 功能: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78A56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6   1. 通过 TCP 连接远端 J6B 设备 (默认端口 10086)                                                                                                                                                                                                                                </w:t>
      </w:r>
    </w:p>
    <w:p w14:paraId="686F1A3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7   2. 发送 NET_SEND_CFG 配置包启用 YUV 视频流传输                                                                                                                                                                                                                                </w:t>
      </w:r>
    </w:p>
    <w:p w14:paraId="094DA51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8   3. 接收并解析 cmd_header_new_t + NV12 数据帧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C35F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9   4. 将 NV12 转换为 RGB/BGR 供 GUI 显示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425C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+431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F5068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07A27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Thinking for 3s… (ctrl+o to expand)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F05EA9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I need to create the GUI application. Let me create a main application with GUI using tkinter or PyQt. Since the user wants a GUI display, I'll use tkinter (built-in) with OpenCV/Numpy for image processing. Let me also create the main entry point.    </w:t>
      </w:r>
      <w:r>
        <w:rPr>
          <w:rFonts w:hint="eastAsia"/>
        </w:rPr>
        <w:t xml:space="preserve">                        </w:t>
      </w:r>
    </w:p>
    <w:p w14:paraId="466C526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A257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12A63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Create file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7E498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hb_video_gui.py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D825A0" w14:textId="77777777" w:rsidR="00B6402B" w:rsidRDefault="00B6402B" w:rsidP="00B6402B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</w:t>
      </w:r>
      <w:r>
        <w:rPr>
          <w:rFonts w:ascii="Segoe UI Symbol" w:hAnsi="Segoe UI Symbol" w:cs="Segoe UI Symbol"/>
        </w:rPr>
        <w:lastRenderedPageBreak/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F28339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1 # -*- coding: utf-8 -*-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4FA76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2 """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D6172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3 hb_video_gui.py - J6B 视频流 GUI 显示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43DD6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90CFB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5 使用 tkinter + OpenCV 实现: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7E8F6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6   - 连接管理 (IP/端口输入)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4F508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7   - 实时视频显示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D1588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8   - FPS 统计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3D4AA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9   - 帧信息面板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665AF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10   - 截图保存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BD5FE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13BE4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12 依赖: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76D86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13   pip install opencv-python numpy pillow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59770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14 """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3858F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BA5E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16 import os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C107B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17 import time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50E8F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18 import threading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06398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19 import tkinter as tk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D8C15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20 from tkinter import ttk, messagebox, filedialog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7CDD6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21 from datetime import datetime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475D6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D681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23 import numpy as np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217A4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24 from PIL import Image, ImageTk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5CFC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52FDE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26 from hb_video_client import HBVideoClient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E45B7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27 from hb_protocol import DEFAULT_PORT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95D36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DCC55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8BF5D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30 class HBVideoGUI: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634BB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31     """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5D7D8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32     J6B 视频流 GUI 客户端.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A6A00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33     """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55240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53D5F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35     def __init__(self):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4452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36         self.root = tk.Tk()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0F76F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37         self.root.title("J6B Video Player - PC 客户端")                                                                                                                                                                                                                           </w:t>
      </w:r>
    </w:p>
    <w:p w14:paraId="3A536CF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38         self.root.geometry("1280x800")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88496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39         self.root.minsize(960, 600)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73B53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40         self.root.protocol("WM_DELETE_WINDOW", self._on_close)                                                                                                                                                                                                                    </w:t>
      </w:r>
    </w:p>
    <w:p w14:paraId="51FB50C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55ACD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42         # 客户端实例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D3AA5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43         self.client: HBVideoClient | None = None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39977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750A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45         # 当前帧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0F495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46         self._current_frame: np.ndarray | None = None                                                                                                                                                                                                                             </w:t>
      </w:r>
    </w:p>
    <w:p w14:paraId="2F7CBC4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47         self._current_info: dict | None = None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4F18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48         self._frame_lock = threading.Lock()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32FA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2763D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50         # FPS 统计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2F2BF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51         self._fps_start_time = time.time()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B6874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52         self._fps_frame_count = 0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70CC3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53         self._fps_value = 0.0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574BF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09675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55         # 截图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CD778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56         self._snapshot_count = 0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702FF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57         self._snapshot_dir = "./snapshots"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EDFFF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814E5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59         # 构建 UI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A8495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60         self._build_ui()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1326C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C2E69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62         # 定时刷新画面 (30ms ≈ 33fps)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155A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63         self._update_display()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4418D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7A4F0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65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7B3634E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66     # UI 构建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9863D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67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163B65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A85E4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69     def _build_ui(self):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34D62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70         """构建完整的 GUI 界面."""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09723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71         # 主框架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6F50D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72         main_frame = ttk.Frame(self.root, padding=4)                                                                                                                                                                                                                              </w:t>
      </w:r>
    </w:p>
    <w:p w14:paraId="2D7C3B9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73         main_frame.pack(fill=tk.BOTH, expand=True)                                                                                                                                                                                                                                </w:t>
      </w:r>
    </w:p>
    <w:p w14:paraId="1207E02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2E59F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75         # ---- 顶部: 控制面板 ----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3EE60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76         self._build_control_panel(main_frame)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0B46F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AEB3A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78         # ---- 中间: 视频显示 + 信息面板 ----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2E9E1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79         content_frame = ttk.Frame(main_frame)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7336A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80         content_frame.pack(fill=tk.BOTH, expand=True, pady=4)                                                                                                                                                                                                                     </w:t>
      </w:r>
    </w:p>
    <w:p w14:paraId="2E03EF1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F84A6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82         # 视频显示画布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4C283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83         self._build_video_panel(content_frame)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AFA00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9BAC9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85         # 右侧信息面板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38508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86         self._build_info_panel(content_frame)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753B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6C372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88         # ---- 底部: 状态栏 ----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8C3B5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89         self._build_status_bar(main_frame)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CD5B9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3F614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91     def _build_control_panel(self, parent):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84E90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92         """构建控制面板."""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ED379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93         panel = ttk.LabelFrame(parent, text="控制面板", padding=6)                                                                                                                                                                                                                </w:t>
      </w:r>
    </w:p>
    <w:p w14:paraId="1879971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94         panel.pack(fill=tk.X, pady=(0, 4))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A5DF9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7E767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96         # 第一行: 连接设置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93CDA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97         row1 = ttk.Frame(panel)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458DC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98         row1.pack(fill=tk.X, pady=2)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5E07A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5785A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100         ttk.Label(row1, text="设备 IP:").pack(side=tk.LEFT, padx=2)                                                                                                                                                                                                               </w:t>
      </w:r>
    </w:p>
    <w:p w14:paraId="65AE38B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101         self.ip_entry = ttk.Entry(row1, width=16)                                                                                                                                                                                                                                 </w:t>
      </w:r>
    </w:p>
    <w:p w14:paraId="67C3C7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102         self.ip_entry.pack(side=tk.LEFT, padx=2)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C020F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103         self.ip_entry.insert(0, "192.168.1.100")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BCA1F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9DF6C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105         ttk.Label(row1, text="端口:").pack(side=tk.LEFT, padx=(10, 2))                                                                                                                                                                                                            </w:t>
      </w:r>
    </w:p>
    <w:p w14:paraId="631090F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106         self.port_entry = ttk.Entry(row1, width=8)                                                                                                                                                                                                                                </w:t>
      </w:r>
    </w:p>
    <w:p w14:paraId="0D967D2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107         self.port_entry.pack(side=tk.LEFT, padx=2)                                                                                                                                                                                                                                </w:t>
      </w:r>
    </w:p>
    <w:p w14:paraId="614BC2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108         self.port_entry.insert(0, str(DEFAULT_PORT))                                                                                                                                                                                                                              </w:t>
      </w:r>
    </w:p>
    <w:p w14:paraId="326C666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A0E6C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110         self.connect_btn = ttk.Button(row1, text="连接", command=self._toggle_connection)                                                                                                                                                                                         </w:t>
      </w:r>
    </w:p>
    <w:p w14:paraId="4EC2B2C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111         self.connect_btn.pack(side=tk.LEFT, padx=(10, 2))                                                                                                                                                                                                                         </w:t>
      </w:r>
    </w:p>
    <w:p w14:paraId="1E50EBD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733F8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113         ttk.Separator(row1, orient=tk.VERTICAL).pack(side=tk.LEFT, fill=tk.Y, padx=10)                                                                                                                                                                                            </w:t>
      </w:r>
    </w:p>
    <w:p w14:paraId="5D5954B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13EA8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115         self.snapshot_btn = ttk.Button(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1985D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116             row1, text="截图保存", command=self._save_snapshot, state=tk.DISABLED                                                                                                                                                                                                 </w:t>
      </w:r>
    </w:p>
    <w:p w14:paraId="0830CE3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117         )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64F66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118         self.snapshot_btn.pack(side=tk.LEFT, padx=2)                                                                                                                                                                                                                              </w:t>
      </w:r>
    </w:p>
    <w:p w14:paraId="634D3A4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C2DCB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120         ttk.Button(row1, text="选择保存目录", command=self._select_snapshot_dir).pack(                                                                                                                                                                                            </w:t>
      </w:r>
    </w:p>
    <w:p w14:paraId="62992C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121             side=tk.LEFT, padx=2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53891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122         )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BE2F1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20432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124         self.fps_label = ttk.Label(row1, text="FPS: --")                                                                                                                                                                                                                          </w:t>
      </w:r>
    </w:p>
    <w:p w14:paraId="63BC9D1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125         self.fps_label.pack(side=tk.RIGHT, padx=10)                                                                                                                                                                                                                               </w:t>
      </w:r>
    </w:p>
    <w:p w14:paraId="55E41DA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126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5176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127     def _build_video_panel(self, parent):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4AD4A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128         """构建视频显示面板."""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CD03F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129         self.video_frame = ttk.LabelFrame(parent, text="视频画面", padding=2)                                                                                                                                                                                                     </w:t>
      </w:r>
    </w:p>
    <w:p w14:paraId="681E6A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130         self.video_frame.pack(side=tk.LEFT, fill=tk.BOTH, expand=True, padx=(0, 4))                                                                                                                                                                                               </w:t>
      </w:r>
    </w:p>
    <w:p w14:paraId="71EE8A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53413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132         self.video_canvas = tk.Canvas(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F8D21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133             self.video_frame, bg="black", highlightthickness=0                                                                                                                                                                                                                    </w:t>
      </w:r>
    </w:p>
    <w:p w14:paraId="07A0754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134         )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C0E69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135         self.video_canvas.pack(fill=tk.BOTH, expand=True)                                                                                                                                                                                                                         </w:t>
      </w:r>
    </w:p>
    <w:p w14:paraId="505BCE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FFB18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137         # 无信号提示文字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4BB88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138         self.no_signal_text = self.video_canvas.create_text(                                                                                                                                                                                                                      </w:t>
      </w:r>
    </w:p>
    <w:p w14:paraId="7BF2FD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139             400, 300, text="等待连接...\n请输入设备 IP 并点击「连接」",                                                                                                                                                                                                           </w:t>
      </w:r>
    </w:p>
    <w:p w14:paraId="33EECF5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140             fill="gray", font=("Microsoft YaHei", 14), justify=tk.CENTER                                                                                                                                                                                                          </w:t>
      </w:r>
    </w:p>
    <w:p w14:paraId="6B94646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141         )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DD18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FC8A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143         self._photo_image: ImageTk.PhotoImage | None = None                                                                                                                                                                                                                       </w:t>
      </w:r>
    </w:p>
    <w:p w14:paraId="255319C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116ED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145     def _build_info_panel(self, parent):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D51B3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146         """构建信息面板."""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83192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147         panel = ttk.LabelFrame(parent, text="帧信息", padding=6, width=260)                                                                                                                                                                                                       </w:t>
      </w:r>
    </w:p>
    <w:p w14:paraId="1167D4E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148         panel.pack(side=tk.RIGHT, fill=tk.Y, padx=(0, 0))                                                                                                                                                                                                                         </w:t>
      </w:r>
    </w:p>
    <w:p w14:paraId="575FEB4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149         panel.pack_propagate(False)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D0D2B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306F8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151         self.info_text = tk.Text(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32641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152             panel, wrap=tk.WORD, state=tk.DISABLED,                                                                                                                                                                                                                               </w:t>
      </w:r>
    </w:p>
    <w:p w14:paraId="70373B2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153             font=("Consolas", 10), bg="#f5f5f5", relief=tk.FLAT,                                                                                                                                                                                                                  </w:t>
      </w:r>
    </w:p>
    <w:p w14:paraId="11E4E46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154             height=20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1AA42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155         )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190FA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156         self.info_text.pack(fill=tk.BOTH, expand=True)                                                                                                                                                                                                                            </w:t>
      </w:r>
    </w:p>
    <w:p w14:paraId="6E79D06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3C163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158         # 日志区域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2D3B4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159         log_frame = ttk.LabelFrame(panel, text="日志", padding=4)                                                                                                                                                                                                                 </w:t>
      </w:r>
    </w:p>
    <w:p w14:paraId="70482A4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160         log_frame.pack(fill=tk.BOTH, expand=True, pady=(6, 0))                                                                                                                                                                                                                    </w:t>
      </w:r>
    </w:p>
    <w:p w14:paraId="1B8B8A1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3D5E2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162         self.log_text = tk.Text(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52218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163             log_frame, wrap=tk.WORD, state=tk.DISABLED,                                                                                                                                                                                                                           </w:t>
      </w:r>
    </w:p>
    <w:p w14:paraId="0DDC778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164             font=("Consolas", 9), bg="#1e1e1e", fg="#d4d4d4",                                                                                                                                                                                                                     </w:t>
      </w:r>
    </w:p>
    <w:p w14:paraId="5DE267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165             relief=tk.FLAT, height=8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A03A6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166         )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EE2D3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167         self.log_text.pack(fill=tk.BOTH, expand=True)                                                                                                                                                                                                                             </w:t>
      </w:r>
    </w:p>
    <w:p w14:paraId="6E491A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81EF5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169         # 滚动条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C76C1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170         scrollbar = ttk.Scrollbar(self.log_text, command=self.log_text.yview)                                                                                                                                                                                                     </w:t>
      </w:r>
    </w:p>
    <w:p w14:paraId="518B856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171         scrollbar.pack(side=tk.RIGHT, fill=tk.Y)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88A2D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172         self.log_text.config(yscrollcommand=scrollbar.set)                                                                                                                                                                                                                        </w:t>
      </w:r>
    </w:p>
    <w:p w14:paraId="44DC12A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C591B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174     def _build_status_bar(self, parent):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74515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175         """构建状态栏."""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1E02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176         self.status_var = tk.StringVar(value="就绪")                                                                                                                                                                                                                              </w:t>
      </w:r>
    </w:p>
    <w:p w14:paraId="5DE13F0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177         status_bar = ttk.Label(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3C3AA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178             parent, textvariable=self.status_var,                                                                                                                                                                                                                                 </w:t>
      </w:r>
    </w:p>
    <w:p w14:paraId="12A3C2B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179             relief=tk.SUNKEN, anchor=tk.W, padding=(4, 2)                                                                                                                                                                                                                         </w:t>
      </w:r>
    </w:p>
    <w:p w14:paraId="2F726F8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180         )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2C6D1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181         status_bar.pack(fill=tk.X)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622BA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3087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183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0CC23C5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184     # 连接管理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9244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185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104E596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C7885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187     def _toggle_connection(self):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C69B5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188         """切换连接状态."""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415C3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189         if self.client and self.client.is_connected:                                                                                                                                                                                                                              </w:t>
      </w:r>
    </w:p>
    <w:p w14:paraId="1D7BE2D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190             self._disconnect()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B9BCF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191         else: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93941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192             self._connect()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A61FC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1F2B0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194     def _connect(self):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C29BC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195         """连接到设备."""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DF4B9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196         host = self.ip_entry.get().strip()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644E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197         try: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16132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198             port = int(self.port_entry.get().strip())                                                                                                                                                                                                                             </w:t>
      </w:r>
    </w:p>
    <w:p w14:paraId="4FE92D0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199         except ValueError: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718DC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200             messagebox.showerror("错误", "端口号格式不正确")                                                                                                                                                                                                                      </w:t>
      </w:r>
    </w:p>
    <w:p w14:paraId="02581D0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201             return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5D547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7DBC9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203         if not host: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B98E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204             messagebox.showerror("错误", "请输入设备 IP 地址")                                                                                                                                                                                                                    </w:t>
      </w:r>
    </w:p>
    <w:p w14:paraId="0FA3172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205             return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BC159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96688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207         self.connect_btn.config(state=tk.DISABLED, text="连接中...")                                                                                                                                                                                                              </w:t>
      </w:r>
    </w:p>
    <w:p w14:paraId="7534CEF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208         self.status_var.set(f"正在连接 {host}:{port} ...")                                                                                                                                                                                                                        </w:t>
      </w:r>
    </w:p>
    <w:p w14:paraId="05F3F3D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209         self._log(f"正在连接 {host}:{port} ...")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DDE4A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99D64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211         # 在后台线程中连接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BF16B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212         def do_connect():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D78D6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213             client = HBVideoClient(host=host, port=port, enable_yuv=True)                                                                                                                                                                                                         </w:t>
      </w:r>
    </w:p>
    <w:p w14:paraId="5A57715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214             client.register_frame_callback(self._on_frame_received)                                                                                                                                                                                                               </w:t>
      </w:r>
    </w:p>
    <w:p w14:paraId="67A51DA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215             if client.start():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6F8F3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216                 self.client = client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D550D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217                 self.root.after(0, self._on_connected, host, port)                                                                                                                                                                                                                </w:t>
      </w:r>
    </w:p>
    <w:p w14:paraId="408B6CF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218             else: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DF712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219                 self.root.after(0, self._on_connect_failed)                                                                                                                                                                                                                       </w:t>
      </w:r>
    </w:p>
    <w:p w14:paraId="7A03EA6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45904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221         threading.Thread(target=do_connect, daemon=True).start()                                                                                                                                                                                                                  </w:t>
      </w:r>
    </w:p>
    <w:p w14:paraId="1EBD83B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72974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223     def _on_connected(self, host, port):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21D46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224         """连接成功回调 (主线程)."""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DD94C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225         self.connect_btn.config(state=tk.NORMAL, text="断开")                                                                                                                                                                                                                     </w:t>
      </w:r>
    </w:p>
    <w:p w14:paraId="0DA1AD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226         self.snapshot_btn.config(state=tk.NORMAL)                                                                                                                                                                                                                                 </w:t>
      </w:r>
    </w:p>
    <w:p w14:paraId="0E7890E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227         self.status_var.set(f"已连接 {host}:{port}")                                                                                                                                                                                                                              </w:t>
      </w:r>
    </w:p>
    <w:p w14:paraId="425AFAAE" w14:textId="77777777" w:rsidR="00B6402B" w:rsidRDefault="00B6402B" w:rsidP="00B6402B">
      <w:pPr>
        <w:rPr>
          <w:rFonts w:hint="eastAsia"/>
        </w:rPr>
      </w:pPr>
      <w:r>
        <w:t xml:space="preserve">  228         self._log(f"</w:t>
      </w:r>
      <w:r>
        <w:rPr>
          <w:rFonts w:ascii="Segoe UI Symbol" w:hAnsi="Segoe UI Symbol" w:cs="Segoe UI Symbol"/>
        </w:rPr>
        <w:t>✓</w:t>
      </w:r>
      <w:r>
        <w:t xml:space="preserve"> 已连接到 {host}:{port}")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</w:t>
      </w:r>
    </w:p>
    <w:p w14:paraId="374FB11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229         self._log("等待视频流数据...")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4A7F7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08376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231         # 清除无信号提示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42D92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232         self.video_canvas.delete(self.no_signal_text)                                                                                                                                                                                                                             </w:t>
      </w:r>
    </w:p>
    <w:p w14:paraId="2D9108A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06C37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234     def _on_connect_failed(self):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84A3C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235         """连接失败回调 (主线程)."""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8C38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236         self.connect_btn.config(state=tk.NORMAL, text="连接")                                                                                                                                                                                                                     </w:t>
      </w:r>
    </w:p>
    <w:p w14:paraId="4B6AED3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237         self.status_var.set("连接失败")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1AC598" w14:textId="77777777" w:rsidR="00B6402B" w:rsidRDefault="00B6402B" w:rsidP="00B6402B">
      <w:pPr>
        <w:rPr>
          <w:rFonts w:hint="eastAsia"/>
        </w:rPr>
      </w:pPr>
      <w:r>
        <w:t xml:space="preserve">  238         self._log("</w:t>
      </w:r>
      <w:r>
        <w:rPr>
          <w:rFonts w:ascii="Segoe UI Symbol" w:hAnsi="Segoe UI Symbol" w:cs="Segoe UI Symbol"/>
        </w:rPr>
        <w:t>✗</w:t>
      </w:r>
      <w:r>
        <w:t xml:space="preserve"> 连接失败，请检查设备 IP 和端口")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</w:t>
      </w:r>
    </w:p>
    <w:p w14:paraId="7E1B530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239         messagebox.showerror("连接失败", "无法连接到设备，请检查:\n"                                                                                                                                                                                                              </w:t>
      </w:r>
    </w:p>
    <w:p w14:paraId="794D023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240                              "1. 设备 IP 地址是否正确\n"                                                                                                                                                                                                                          </w:t>
      </w:r>
    </w:p>
    <w:p w14:paraId="1A5AEDB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241                              "2. 设备端 hb_tool_server 是否运行\n"                                                                                                                                                                                                                </w:t>
      </w:r>
    </w:p>
    <w:p w14:paraId="2D5D86E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242                              "3. 网络是否通畅")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0E13F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205A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244     def _disconnect(self):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2A5EB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245         """断开连接."""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7F5CD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246         if self.client: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1A0C0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247             self.client.stop()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4B896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248             self.client = None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E25AB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249         self.connect_btn.config(state=tk.NORMAL, text="连接")                                                                                                                                                                                                                     </w:t>
      </w:r>
    </w:p>
    <w:p w14:paraId="18BF818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250         self.snapshot_btn.config(state=tk.DISABLED)                                                                                                                                                                                                                               </w:t>
      </w:r>
    </w:p>
    <w:p w14:paraId="05D866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251         self.status_var.set("已断开")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E76D0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252         self._log("已断开连接")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4FC87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253         self.fps_label.config(text="FPS: --")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CA6C4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A89A9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255         # 显示无信号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40432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256         with self._frame_lock: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5C884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257             self._current_frame = None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E501A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258             self._current_info = None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7D593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259         self.video_canvas.delete("all")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D506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260         self.no_signal_text = self.video_canvas.create_text(                                                                                                                                                                                                                      </w:t>
      </w:r>
    </w:p>
    <w:p w14:paraId="1A55DD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261             400, 300, text="已断开\n点击「连接」重新开始",                                                                                                                                                                                                                        </w:t>
      </w:r>
    </w:p>
    <w:p w14:paraId="6B1EEA2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262             fill="gray", font=("Microsoft YaHei", 14), justify=tk.CENTER                                                                                                                                                                                                          </w:t>
      </w:r>
    </w:p>
    <w:p w14:paraId="1C0A1A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263         )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A211D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9242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265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741FAE8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266     # 帧回调 (接收线程中调用)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76949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267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262EEC9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36922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269     def _on_frame_received(self, frame_info: dict, bgr_image: np.ndarray):                                                                                                                                                                                                        </w:t>
      </w:r>
    </w:p>
    <w:p w14:paraId="5591B85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270         """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5990E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271         接收到新帧.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181F8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7EF17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273         Args: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0301A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274             frame_info: 帧信息字典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635B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275             bgr_image:  BGR 格式图像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ADC2B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276         """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129EA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277         with self._frame_lock: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5D0F6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278             self._current_frame = bgr_image.copy()                                                                                                                                                                                                                                </w:t>
      </w:r>
    </w:p>
    <w:p w14:paraId="5925F9F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279             self._current_info = frame_info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F2DD4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20E71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281         # FPS 统计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4ED49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282         self._fps_frame_count += 1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3F9B1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283         now = time.time()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2ED96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284         elapsed = now - self._fps_start_time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57999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285         if elapsed &gt;= 1.0: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C06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286             self._fps_value = self._fps_frame_count / elapsed                                                                                                                                                                                                                     </w:t>
      </w:r>
    </w:p>
    <w:p w14:paraId="708CE0B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287             self._fps_frame_count = 0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9610A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288             self._fps_start_time = now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09521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289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9F5FD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290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582CEEB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291     # 画面刷新 (主线程定时器)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CE95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292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66502A3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6F83A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294     def _update_display(self):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1B509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295         """定时刷新画面 (30ms)."""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EEF13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296         frame = None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A9A93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297         info = None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CCBC8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298         with self._frame_lock: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6A61D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299             if self._current_frame is not None: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3734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300                 frame = self._current_frame.copy()                                                                                                                                                                                                                                </w:t>
      </w:r>
    </w:p>
    <w:p w14:paraId="38DED36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301                 info = dict(self._current_info) if self._current_info else None                                                                                                                                                                                                   </w:t>
      </w:r>
    </w:p>
    <w:p w14:paraId="5760F74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302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FC19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303         if frame is not None: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6ACC6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304             self._render_frame(frame, info)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30EFF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72174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306         self.root.after(30, self._update_display)                                                                                                                                                                                                                                 </w:t>
      </w:r>
    </w:p>
    <w:p w14:paraId="16F36B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68AD3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308     def _render_frame(self, bgr_image: np.ndarray, frame_info: dict | None):                                                                                                                                                                                                      </w:t>
      </w:r>
    </w:p>
    <w:p w14:paraId="31C9BF9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309         """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C7EEE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310         渲染帧到画布.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25E99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7F2A7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312         Args: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8DAEB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313             bgr_image:  BGR 格式图像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746A0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314             frame_info: 帧信息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14C7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315         """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23C61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316         canvas_w = self.video_canvas.winfo_width()                                                                                                                                                                                                                                </w:t>
      </w:r>
    </w:p>
    <w:p w14:paraId="4873077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317         canvas_h = self.video_canvas.winfo_height()                                                                                                                                                                                                                               </w:t>
      </w:r>
    </w:p>
    <w:p w14:paraId="7FF2596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5C202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319         if canvas_w &lt; 10 or canvas_h &lt; 10: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4A554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320             return  # 窗口尚未初始化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B762B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529DA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322         h, w = bgr_image.shape[:2]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762E8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323         if h == 0 or w == 0: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E5149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324             return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52D8D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5491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326         # 计算缩放比例 (保持宽高比)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5287F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327         scale = min(canvas_w / w, canvas_h / h)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36410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328         new_w, new_h = int(w * scale), int(h * scale)                                                                                                                                                                                                                             </w:t>
      </w:r>
    </w:p>
    <w:p w14:paraId="0C699B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329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8E24F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330         # BGR -&gt; RGB -&gt; PIL -&gt; ImageTk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2DC9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331         rgb = bgr_image[..., ::-1]  # BGR to RGB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92CB4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332         pil_img = Image.fromarray(rgb)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8C479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333         pil_img = pil_img.resize((new_w, new_h), Image.LANCZOS)                                                                                                                                                                                                                   </w:t>
      </w:r>
    </w:p>
    <w:p w14:paraId="73A44B6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EE2B9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335         self._photo_image = ImageTk.PhotoImage(pil_img)                                                                                                                                                                                                                           </w:t>
      </w:r>
    </w:p>
    <w:p w14:paraId="4C0B83C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CBDC3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337         # 居中显示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CBE4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338         x = (canvas_w - new_w) // 2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01378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339         y = (canvas_h - new_h) // 2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BD328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484D1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341         self.video_canvas.delete("all")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C35D4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342         self.video_canvas.create_image(x, y, anchor=tk.NW, image=self._photo_image)                                                                                                                                                                                               </w:t>
      </w:r>
    </w:p>
    <w:p w14:paraId="5FDE3D6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E6F66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344         # 叠加 FPS 文字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88BB8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345         self.video_canvas.create_text(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8EA3F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346             10, 10, text=f"FPS: {self._fps_value:.1f}",                                                                                                                                                                                                                           </w:t>
      </w:r>
    </w:p>
    <w:p w14:paraId="79356C4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347             anchor=tk.NW, fill="lime", font=("Consolas", 12, "bold")                                                                                                                                                                                                              </w:t>
      </w:r>
    </w:p>
    <w:p w14:paraId="1188FF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348         )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B5DB8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349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B46FC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350         # 更新 FPS 标签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3066E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351         self.fps_label.config(text=f"FPS: {self._fps_value:.1f}")                                                                                                                                                                                                                 </w:t>
      </w:r>
    </w:p>
    <w:p w14:paraId="4AE793D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1E76B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353         # 更新信息面板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BE2B3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354         if frame_info: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8DC9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355             self._update_info_panel(frame_info)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7E0DA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DF389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357     def _update_info_panel(self, frame_info: dict):                                                                                                                                                                                                                               </w:t>
      </w:r>
    </w:p>
    <w:p w14:paraId="788A6F5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358         """更新帧信息面板."""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DE33E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359         info_lines = [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79C98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360             f"帧类型:   {frame_info.get('type_name', '?')}",                                                                                                                                                                                                                      </w:t>
      </w:r>
    </w:p>
    <w:p w14:paraId="7F36460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361             f"图像格式: {frame_info.get('format', '?')}",                                                                                                                                                                                                                         </w:t>
      </w:r>
    </w:p>
    <w:p w14:paraId="6029FEC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362             f"分辨率:   {frame_info['width']} × {frame_info['height']}",                                                                                                                                                                                                          </w:t>
      </w:r>
    </w:p>
    <w:p w14:paraId="461F9F4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363             f"行步长:   {frame_info['stride']}",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2DA30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364             f"帧序号:   #{frame_info['frame_id']}",                                                                                                                                                                                                                               </w:t>
      </w:r>
    </w:p>
    <w:p w14:paraId="5FD548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365             f"PIPE ID:  {frame_info['pipe_id']}",                                                                                                                                                                                                                                 </w:t>
      </w:r>
    </w:p>
    <w:p w14:paraId="144B060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366             f"CHN ID:   {frame_info['chn_id']}",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32345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367             f"数据长度: {frame_info['data_len']} bytes",                                                                                                                                                                                                                          </w:t>
      </w:r>
    </w:p>
    <w:p w14:paraId="2A0F07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368             f"芯片版本: J{frame_info['chip_ver']}",                                                                                                                                                                                                                               </w:t>
      </w:r>
    </w:p>
    <w:p w14:paraId="1DB122B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369         ]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8E733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370         text = "\n".join(info_lines)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E7EF6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D8597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372         self.info_text.config(state=tk.NORMAL)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ED57F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373         self.info_text.delete("1.0", tk.END)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55675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374         self.info_text.insert("1.0", text)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6B4E8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375         self.info_text.config(state=tk.DISABLED)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B1430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661CA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377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6566A8F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378     # 截图保存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6C9AD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379     # ------------------------------------------------------------------                                                                                                                                                                                                          </w:t>
      </w:r>
    </w:p>
    <w:p w14:paraId="177E04A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85318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381     def _save_snapshot(self):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C96D4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382         """保存当前帧为图片."""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72B60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383         with self._frame_lock: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BD237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384             if self._current_frame is None: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05B98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385                 messagebox.showinfo("提示", "当前没有画面可保存")                                                                                                                                                                                                                 </w:t>
      </w:r>
    </w:p>
    <w:p w14:paraId="1AAA9C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386                 return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3160E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387             frame = self._current_frame.copy()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5EA6D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388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33D07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389         os.makedirs(self._snapshot_dir, exist_ok=True)                                                                                                                                                                                                                            </w:t>
      </w:r>
    </w:p>
    <w:p w14:paraId="1FD2165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390         self._snapshot_count += 1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AFD3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391         timestamp = datetime.now().strftime("%Y%m%d_%H%M%S")                                                                                                                                                                                                                      </w:t>
      </w:r>
    </w:p>
    <w:p w14:paraId="4957BBE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392         filename = os.path.join(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CF9D8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393             self._snapshot_dir,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DA0D8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394             f"snapshot_{timestamp}_{self._snapshot_count:04d}.jpg"                                                                                                                                                                                                                </w:t>
      </w:r>
    </w:p>
    <w:p w14:paraId="70456ED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395         )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BB4CC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7C901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397         # BGR -&gt; RGB -&gt; PIL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B14FA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398         rgb = frame[..., ::-1]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49661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399         pil_img = Image.fromarray(rgb)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DEC24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400         pil_img.save(filename, quality=95)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CFAE3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401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5AD24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402         self._log(f"截图已保存: {filename}")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41383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403         self.status_var.set(f"截图已保存: {os.path.basename(filename)}")                                                                                                                                                                                                          </w:t>
      </w:r>
    </w:p>
    <w:p w14:paraId="00169B0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402         self._log(f"截图已保存: {filename}")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47325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403         self.status_var.set(f"截图已保存: {os.path.basename(filename)}")                                                                                                                                                                                                          </w:t>
      </w:r>
    </w:p>
    <w:p w14:paraId="0C630DA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7s, searched for 1 pattern, read 2 files (ctrl+o to expand)                                                                                                                                                                                                               </w:t>
      </w:r>
    </w:p>
    <w:p w14:paraId="4F104D7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796B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我需要查看协议头文件的定义，以理解网络传输的数据格式。                                                                                                                                                                                                                                </w:t>
      </w:r>
    </w:p>
    <w:p w14:paraId="30149B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97523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8s, searched for 3 patterns, read 2 files (ctrl+o to expand)                                                                                                                                                                                                              </w:t>
      </w:r>
    </w:p>
    <w:p w14:paraId="4538B42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644FA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 me also check the socket communication layer to understand the actual data transmission format.                                                                                                                                                                                      </w:t>
      </w:r>
    </w:p>
    <w:p w14:paraId="424F98F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AB645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51s, searched for 1 pattern, read 2 files (ctrl+o to expand)                                                                                                                                                                                                              </w:t>
      </w:r>
    </w:p>
    <w:p w14:paraId="0436259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4C071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完整理解了通信协议。让我来创建Python项目。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8DEE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4C218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协议分析总结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AF96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3377A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从C代码中分析出以下关键信息：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83477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58B65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1. 通信方式: 设备端作为TCP Server，PC端作为TCP Client                                                                                                                                                                                                                                 </w:t>
      </w:r>
    </w:p>
    <w:p w14:paraId="7A58A80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2. 默认端口: 10086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32501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3. 数据格式: 每帧 = cmd_header_new_t(80字节头) + 图像数据(YUV NV12或RAW)                                                                                                                                                                                                              </w:t>
      </w:r>
    </w:p>
    <w:p w14:paraId="433798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4. 头标识: header_start=0xCCDDEEFF, header_check1=0x6789ABCD, header_end=0xFFEEDDCC                                                                                                                                                                                                   </w:t>
      </w:r>
    </w:p>
    <w:p w14:paraId="46E5939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5. PC需先发送配置: 发送 NET_SEND_CFG 类型消息启用数据传输                                                                                                                                                                                                                             </w:t>
      </w:r>
    </w:p>
    <w:p w14:paraId="705C3E0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C39C0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13s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44C51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496DA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19s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FF798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E6FBA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完全理解了通信协议，开始创建项目文件。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51F37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F4F6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Write(hb_protocol.py)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A0FB57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343 lines to hb_protocol.py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6BD721F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3E76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4DD1D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hb_protocol.py - J6B HBPlayer 通信协议定义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7761A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EACB0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基于 J6B 平台 hb_tool_server 协议分析: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7C2A6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- 设备端作为 TCP Server (默认端口 10086)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72ACB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- PC 端作为 TCP Client 连接后发送 NET_SEND_CFG 启用视频流传输                                                                                                                                                                                                                </w:t>
      </w:r>
    </w:p>
    <w:p w14:paraId="0658F4C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  - 每帧数据: cmd_header_new_t (80字节) + 图像数据                                                                                                                                                                                                                             </w:t>
      </w:r>
    </w:p>
    <w:p w14:paraId="1DB21E6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4609A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协议参考文件: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EDEFA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+333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1020F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CDF6F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87CA3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65056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Write(hb_video_client.py)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8C47EF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441 lines to hb_video_client.py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18B072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# -*- coding: utf-8 -*-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2BD19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"""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14E5B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hb_video_client.py - J6B 视频流客户端 (网络通信层)                                                                                                                                                                                                                              </w:t>
      </w:r>
    </w:p>
    <w:p w14:paraId="1CBDCFD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DA1DB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5 功能: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B3472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6   1. 通过 TCP 连接远端 J6B 设备 (默认端口 10086)                                                                                                                                                                                                                                </w:t>
      </w:r>
    </w:p>
    <w:p w14:paraId="52BC9F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7   2. 发送 NET_SEND_CFG 配置包启用 YUV 视频流传输                                                                                                                                                                                                                                </w:t>
      </w:r>
    </w:p>
    <w:p w14:paraId="2946456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8   3. 接收并解析 cmd_header_new_t + NV12 数据帧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E24C6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9   4. 将 NV12 转换为 RGB/BGR 供 GUI 显示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9AC5A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+431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9E03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F21E3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7E95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2DADB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Write(hb_video_gui.py)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6E6BE5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462 lines to hb_video_gui.py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632E314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25E2E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7DF3B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hb_video_gui.py - J6B 视频流 GUI 显示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FC42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7E9C8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使用 tkinter + OpenCV 实现: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47BC8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- 连接管理 (IP/端口输入)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18B74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- 实时视频显示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3BDAA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  - FPS 统计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40644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    9   - 帧信息面板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52E9C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  - 截图保存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E055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+452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42F55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CB906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6FB26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1D1F3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Write(requirements.txt)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42AE08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3 lines to requirements.txt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261B663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numpy&gt;=1.21.0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2C0D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opencv-python&gt;=4.5.0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1D9E2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Pillow&gt;=9.0.0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47F13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FE932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60A29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Create file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49C5F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README.md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3C18B5" w14:textId="77777777" w:rsidR="00B6402B" w:rsidRDefault="00B6402B" w:rsidP="00B6402B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3E8C7CE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1 # J6B Video Player - PC 端视频流客户端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A120C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746C1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3 基于 J6B 平台 `hb_tool_server` 协议的 PC 端视频流接收与显示工具。                                                                                                                                                                                                                 </w:t>
      </w:r>
    </w:p>
    <w:p w14:paraId="6B63350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F6077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5 ## 功能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89237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217D4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7 - 通过以太网 (TCP) 连接 J6B 设备，接收实时视频流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CF840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8 - 支持 NV12 (YUV420) 格式视频解码显示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08D0C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9 - GUI 界面实时预览 (基于 tkinter + OpenCV)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3EC3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10 - FPS 实时统计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EB6BD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11 - 帧信息面板 (分辨率、帧序号、数据类型等)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93F59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12 - 截图保存功能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40577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13 - 自动帧同步 (断线重连后自动对齐帧头)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68A5B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9F38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15 ## 协议说明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EFAB8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932F4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17 ### 通信流程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89B8A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7D637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19 ```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5D97A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20 PC (Client)                          J6B 设备 (Server)                                                                                                                                                                                                                            </w:t>
      </w:r>
    </w:p>
    <w:p w14:paraId="7F90EB0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21     |                                       |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95D02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22     |-------- TCP Connect (port 10086) ----&gt;|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5F22D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23     |                                       |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C84E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24     |--- NET_SEND_CFG (104 bytes) --------&gt;|  启用 YUV 传输                                                                                                                                                                                                                       </w:t>
      </w:r>
    </w:p>
    <w:p w14:paraId="526FA7C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25     |                                       |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852B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26     |&lt;--- cmd_header(80B) + NV12 data ----|  连续帧数据                                                                                                                                                                                                                           </w:t>
      </w:r>
    </w:p>
    <w:p w14:paraId="2FD6570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27     |&lt;--- cmd_header(80B) + NV12 data ----|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D5A72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28     |&lt;--- cmd_header(80B) + NV12 data ----|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7A1D1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29     |                 ...                   |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BAF5B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30 ```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38B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31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995FA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32 ### 帧格式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F86D9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9098A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34 每帧数据 = **80 字节帧头** + **NV12 图像数据**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3D79B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723D2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36 | 字段 | 偏移 | 大小 | 说明 |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A1412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37 |------|------|------|------|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4C9D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38 | header_start | 0 | 4 | 魔数 `0xCCDDEEFF` |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34C4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39 | header_check1 | 4 | 4 | 魔数 `0x6789ABCD` |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62F6E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40 | header_check2 | 8 | 4 | 保留 |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A5FF2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41 | header_end | 12 | 4 | 魔数 `0xFFEEDDCC` |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3AB78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42 | header_crc | 16 | 4 | CRC |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9FF55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43 | len | 20 | 4 | 数据体长度 |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93B3A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44 | type | 24 | 4 | 数据类型 (1=YUV) |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606F4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45 | format | 28 | 4 | 格式 (0=NV12) |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99CD8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46 | width | 32 | 4 | 图像宽度 |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6FCD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47 | height | 36 | 4 | 图像高度 |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38008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48 | stride | 40 | 4 | 行步长 |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7A067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49 | ... | ... | ... | ... |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5652D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50 | pipe_id | 56 | 4 | Pipeline ID |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B45BF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51 | frame_id | 64 | 4 | 帧序号 |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39017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FA6AA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53 ### NV12 数据布局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D97D0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9D53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55 - Y 平面: `stride × height` 字节 (亮度)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86E7D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56 - UV 平面: `stride × height / 2` 字节 (交错色度, UVUV...)                                                                                                                                                                                                                         </w:t>
      </w:r>
    </w:p>
    <w:p w14:paraId="65791B3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15ED5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58 ## 依赖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3EECB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0BCE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60 ```bash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F6EF3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61 pip install -r requirements.txt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43D92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62 ```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EDEA7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63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49579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64 ## 使用方法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B0F1D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3AF71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64 ## 使用方法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24E38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38724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13s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85D4C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40CA3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19s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9A2D0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BDE3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完全理解了通信协议，开始创建项目文件。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D4029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7360C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Write(hb_protocol.py)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555024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343 lines to hb_protocol.py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4CF073C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969F7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71647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hb_protocol.py - J6B HBPlayer 通信协议定义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27EBD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8F834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基于 J6B 平台 hb_tool_server 协议分析: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AD05E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- 设备端作为 TCP Server (默认端口 10086)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C83C1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- PC 端作为 TCP Client 连接后发送 NET_SEND_CFG 启用视频流传输                                                                                                                                                                                                                </w:t>
      </w:r>
    </w:p>
    <w:p w14:paraId="27B6420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  - 每帧数据: cmd_header_new_t (80字节) + 图像数据                                                                                                                                                                                                                             </w:t>
      </w:r>
    </w:p>
    <w:p w14:paraId="160EFFA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73451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协议参考文件: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2F95B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+333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8F9D6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96E91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78DB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82829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Write(hb_video_client.py)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D90F0F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441 lines to hb_video_client.py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2B23865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# -*- coding: utf-8 -*-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E6AEC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"""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CBA79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hb_video_client.py - J6B 视频流客户端 (网络通信层)                                                                                                                                                                                                                              </w:t>
      </w:r>
    </w:p>
    <w:p w14:paraId="07EA090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6926F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5 功能: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0887E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6   1. 通过 TCP 连接远端 J6B 设备 (默认端口 10086)                                                                                                                                                                                                                                </w:t>
      </w:r>
    </w:p>
    <w:p w14:paraId="23528F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7   2. 发送 NET_SEND_CFG 配置包启用 YUV 视频流传输                                                                                                                                                                                                                                </w:t>
      </w:r>
    </w:p>
    <w:p w14:paraId="314F288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8   3. 接收并解析 cmd_header_new_t + NV12 数据帧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D384E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9   4. 将 NV12 转换为 RGB/BGR 供 GUI 显示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9FAB4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+431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799BB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571FF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72D27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005FB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Write(hb_video_gui.py)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63E1F2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462 lines to hb_video_gui.py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29DFAFD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68D9E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7BC81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hb_video_gui.py - J6B 视频流 GUI 显示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B6C53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B77E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使用 tkinter + OpenCV 实现: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89744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- 连接管理 (IP/端口输入)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3F339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- 实时视频显示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AB199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  - FPS 统计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01D21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  - 帧信息面板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E53EC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  - 截图保存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A544C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+452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4BADB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549DF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3C43E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05B97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Write(requirements.txt)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A95EE0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3 lines to requirements.txt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3BA9A43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numpy&gt;=1.21.0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0EDBC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opencv-python&gt;=4.5.0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133C4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Pillow&gt;=9.0.0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FC9D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298D3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Write(README.md)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1A950D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123 lines to README.md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2CD4DE0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J6B Video Player - PC 端视频流客户端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5779C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E6C39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基于 J6B 平台 `hb_tool_server` 协议的 PC 端视频流接收与显示工具。                                                                                                                                                                                                              </w:t>
      </w:r>
    </w:p>
    <w:p w14:paraId="72E985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B6CBA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## 功能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AE5D9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4A3B7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7 - 通过以太网 (TCP) 连接 J6B 设备，接收实时视频流                                                                                                                                                                                                                               </w:t>
      </w:r>
    </w:p>
    <w:p w14:paraId="4CD8C9A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8 - 支持 NV12 (YUV420) 格式视频解码显示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BD020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9 - GUI 界面实时预览 (基于 tkinter + OpenCV)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04AC9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10 - FPS 实时统计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5F524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+113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E4A48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89432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E24D7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C3AD3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也创建一个无 GUI 的命令行版本，方便在没有显示环境时测试：                                                                                                                                                                                                                             </w:t>
      </w:r>
    </w:p>
    <w:p w14:paraId="39D8298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BD51F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──────────────────────────────────────────────</w:t>
      </w:r>
    </w:p>
    <w:p w14:paraId="5DFE669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Create file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B2A45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hb_video_cli.py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57969D" w14:textId="77777777" w:rsidR="00B6402B" w:rsidRDefault="00B6402B" w:rsidP="00B6402B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7639EC4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1 # -*- coding: utf-8 -*-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2A920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2 """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31B4F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3 hb_video_cli.py - J6B 视频流命令行客户端 (无 GUI)                                                                                                                                                                                                                                 </w:t>
      </w:r>
    </w:p>
    <w:p w14:paraId="38F95DE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9504E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5 用法: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EA919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6   python hb_video_cli.py &lt;设备IP&gt; [端口] [--save] [--save-dir &lt;目录&gt;]                                                                                                                                                                                                             </w:t>
      </w:r>
    </w:p>
    <w:p w14:paraId="2DDF84F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FC423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8 示例: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85B71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9   python hb_video_cli.py 192.168.1.100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CE99B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10   python hb_video_cli.py 192.168.1.100 10086 --save                                                                                                                                                                                                                               </w:t>
      </w:r>
    </w:p>
    <w:p w14:paraId="06ECEF6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11   python hb_video_cli.py 192.168.1.100 --save-dir ./frames                                                                                                                                                                                                                        </w:t>
      </w:r>
    </w:p>
    <w:p w14:paraId="4AAA2DE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AF895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13 用于无 GUI 环境的测试和调试。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350F6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14 """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9C7D7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862E0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16 import argparse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A076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17 import os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E7EEF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18 import sys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C78F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19 import time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D3B2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20 import signal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76E9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21 import cv2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DA592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22 import numpy as np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9AEF8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E4F1E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24 from hb_video_client import HBVideoClient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200FA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25 from hb_protocol import DEFAULT_PORT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05DF2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4F82D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5B1C2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28 class CLIVideoClient: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53671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29     """命令行视频客户端."""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A7000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B8432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31     def __init__(self, host: str, port: int, save_frames: bool = False,                                                                                                                                                                                                           </w:t>
      </w:r>
    </w:p>
    <w:p w14:paraId="7DF4F90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32                  save_dir: str = "./frames", enable_display: bool = True):                                                                                                                                                                                                        </w:t>
      </w:r>
    </w:p>
    <w:p w14:paraId="3A01BA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33         self.host = host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5FE5E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34         self.port = port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02DD5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35         self.save_frames = save_frames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F1AB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36         self.save_dir = save_dir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44420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37         self.enable_display = enable_display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A680E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38         self.client: HBVideoClient | None = None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AB23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39         self.running = False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748DE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40         self.frame_count = 0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753C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41         self.last_fps_time = time.time()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96236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42         self.fps_frame_count = 0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D99F7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C802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44         if save_frames: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21745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45             os.makedirs(save_dir, exist_ok=True)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798BE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F98D7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47         if enable_display: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B3DE3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48             cv2.namedWindow("J6B Video Stream", cv2.WINDOW_NORMAL)                                                                                                                                                                                                                </w:t>
      </w:r>
    </w:p>
    <w:p w14:paraId="7B61170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49             cv2.resizeWindow("J6B Video Stream", 1280, 720)                                                                                                                                                                                                                       </w:t>
      </w:r>
    </w:p>
    <w:p w14:paraId="56BE78E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50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32449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51     def on_frame(self, frame_info: dict, bgr_image: np.ndarray):                                                                                                                                                                                                                  </w:t>
      </w:r>
    </w:p>
    <w:p w14:paraId="777F021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52         """帧回调."""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7F278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53         self.frame_count += 1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1B7E4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54         self.fps_frame_count += 1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C7E0F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55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0DB9D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56         # FPS 统计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9F7F2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57         now = time.time()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DD629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58         elapsed = now - self.last_fps_time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1C24E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59         if elapsed &gt;= 1.0: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BFA66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60             fps = self.fps_frame_count / elapsed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5F8F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61             self.fps_frame_count = 0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FE5ED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62             self.last_fps_time = now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8A89B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63             print(f"\r帧: {self.frame_count:6d} | "                                                                                                                                                                                                                               </w:t>
      </w:r>
    </w:p>
    <w:p w14:paraId="38D249A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64                   f"FPS: {fps:6.1f} | "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60AED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65                   f"分辨率: {frame_info['width']}×{frame_info['height']} | "                                                                                                                                                                                                      </w:t>
      </w:r>
    </w:p>
    <w:p w14:paraId="76211F4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66                   f"ID: #{frame_info['frame_id']}",                                                                                                                                                                                                                               </w:t>
      </w:r>
    </w:p>
    <w:p w14:paraId="6FBA2CF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67                   end="", flush=True)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5C5D9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7F63E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69         # 保存帧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28DDB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70         if self.save_frames: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CEFA9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71             filename = os.path.join(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71554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72                 self.save_dir,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E0F1B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73                 f"frame_{self.frame_count:06d}_p{frame_info['pipe_id']}"                                                                                                                                                                                                          </w:t>
      </w:r>
    </w:p>
    <w:p w14:paraId="57A4BA9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74                 f"_f{frame_info['frame_id']}.jpg"                                                                                                                                                                                                                                 </w:t>
      </w:r>
    </w:p>
    <w:p w14:paraId="6596070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75             )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991DF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76             cv2.imwrite(filename, bgr_image, [cv2.IMWRITE_JPEG_QUALITY, 90])                                                                                                                                                                                                      </w:t>
      </w:r>
    </w:p>
    <w:p w14:paraId="581E846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77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CB87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78         # 显示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07857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79         if self.enable_display: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98C88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80             # 叠加 FPS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50CA4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81             display = bgr_image.copy()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6C5E8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82             cv2.putText(display, f"FPS: {fps:.1f}" if 'fps' in dir() else "",                                                                                                                                                                                                     </w:t>
      </w:r>
    </w:p>
    <w:p w14:paraId="69735A5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83                         (10, 30), cv2.FONT_HERSHEY_SIMPLEX,                                                                                                                                                                                                                       </w:t>
      </w:r>
    </w:p>
    <w:p w14:paraId="095E0B7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84                         0.8, (0, 255, 0), 2)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EA5C6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85             cv2.putText(display, f"Frame: #{frame_info['frame_id']}",                                                                                                                                                                                                             </w:t>
      </w:r>
    </w:p>
    <w:p w14:paraId="74E7872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86                         (10, 60), cv2.FONT_HERSHEY_SIMPLEX,                                                                                                                                                                                                                       </w:t>
      </w:r>
    </w:p>
    <w:p w14:paraId="7139A62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87                         0.7, (0, 255, 0), 2)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A9350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88             cv2.imshow("J6B Video Stream", display)                                                                                                                                                                                                                               </w:t>
      </w:r>
    </w:p>
    <w:p w14:paraId="3563892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89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90BD6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90             key = cv2.waitKey(1) &amp; 0xFF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BF39B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91             if key == ord('q') or key == 27:  # q 或 ESC 退出                                                                                                                                                                                                                     </w:t>
      </w:r>
    </w:p>
    <w:p w14:paraId="7816E44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92                 self.running = False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40186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93             elif key == ord('s'):  # s 键截图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F4686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94                 snap_dir = "./snapshots"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561A7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95                 os.makedirs(snap_dir, exist_ok=True)                                                                                                                                                                                                                              </w:t>
      </w:r>
    </w:p>
    <w:p w14:paraId="334272B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96                 snap_name = os.path.join(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38B44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97                     snap_dir,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67AA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98                     f"snap_{time.strftime('%Y%m%d_%H%M%S')}.jpg"                                                                                                                                                                                                                  </w:t>
      </w:r>
    </w:p>
    <w:p w14:paraId="25116DF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99                 )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B48CC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100                 cv2.imwrite(snap_name, bgr_image)                                                                                                                                                                                                                                 </w:t>
      </w:r>
    </w:p>
    <w:p w14:paraId="31886A6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101                 print(f"\n[截图] {snap_name}")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67DF2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102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E8587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103     def run(self):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96DF1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104         """运行客户端."""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FA4E7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105         self.client = HBVideoClient(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A175C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106             host=self.host, port=self.port, enable_yuv=True                                                                                                                                                                                                                       </w:t>
      </w:r>
    </w:p>
    <w:p w14:paraId="582F92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107         )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1ECD7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108         self.client.register_frame_callback(self.on_frame)                                                                                                                                                                                                                        </w:t>
      </w:r>
    </w:p>
    <w:p w14:paraId="1CBBFFC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109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514B9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110         if not self.client.start():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CCC95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111             print("连接失败!")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54524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112             return 1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E5B2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113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F44B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114         print(f"已连接 {self.host}:{self.port}")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00FF7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115         print("按 q 或 ESC 退出, 按 s 截图\n")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56024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116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A31E0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117         self.running = True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C425D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118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ECC2D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119         # 信号处理 (Ctrl+C)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FC41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120         def sig_handler(signum, frame):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60DB9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121             print("\n正在退出...")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D6174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120         def sig_handler(signum, frame):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48321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121             print("\n正在退出...")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B6B61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协议参考文件: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751F8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  … +333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4718D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91D7B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0C490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59DC4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Write(hb_video_client.py)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64175C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441 lines to hb_video_client.py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1CE10B8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# -*- coding: utf-8 -*-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83EB2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"""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DFDD2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hb_video_client.py - J6B 视频流客户端 (网络通信层)                                                                                                                                                                                                                              </w:t>
      </w:r>
    </w:p>
    <w:p w14:paraId="2A32FEC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65CC2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5 功能: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569BB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6   1. 通过 TCP 连接远端 J6B 设备 (默认端口 10086)                                                                                                                                                                                                                                </w:t>
      </w:r>
    </w:p>
    <w:p w14:paraId="4A9F716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7   2. 发送 NET_SEND_CFG 配置包启用 YUV 视频流传输                                                                                                                                                                                                                                </w:t>
      </w:r>
    </w:p>
    <w:p w14:paraId="61CE3F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8   3. 接收并解析 cmd_header_new_t + NV12 数据帧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719A7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9   4. 将 NV12 转换为 RGB/BGR 供 GUI 显示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3EE9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+431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907E0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40E5E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FE02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07E65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Write(hb_video_gui.py)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1CF9F7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462 lines to hb_video_gui.py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77AE487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1E6E2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75545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hb_video_gui.py - J6B 视频流 GUI 显示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317D0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962CD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使用 tkinter + OpenCV 实现: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430FE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- 连接管理 (IP/端口输入)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C58B3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- 实时视频显示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7AEB0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  - FPS 统计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97B69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  - 帧信息面板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44EED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  - 截图保存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8C619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+452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8988E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5590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8C105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5C983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Write(requirements.txt)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47C341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3 lines to requirements.txt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6E1A6F9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 numpy&gt;=1.21.0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3747E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2 opencv-python&gt;=4.5.0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CD1E6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3 Pillow&gt;=9.0.0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1396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8C2FD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Write(README.md)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13A231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123 lines to README.md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75422B4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J6B Video Player - PC 端视频流客户端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826DC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B9327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基于 J6B 平台 `hb_tool_server` 协议的 PC 端视频流接收与显示工具。                                                                                                                                                                                                              </w:t>
      </w:r>
    </w:p>
    <w:p w14:paraId="5FD115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248B6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## 功能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049DE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2B46D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7 - 通过以太网 (TCP) 连接 J6B 设备，接收实时视频流                                                                                                                                                                                                                               </w:t>
      </w:r>
    </w:p>
    <w:p w14:paraId="6F4A8E3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8 - 支持 NV12 (YUV420) 格式视频解码显示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3E861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9 - GUI 界面实时预览 (基于 tkinter + OpenCV)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BA79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10 - FPS 实时统计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48B69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+113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910F2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FE23C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AF6B6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B712C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也创建一个无 GUI 的命令行版本，方便在没有显示环境时测试：                                                                                                                                                                                                                             </w:t>
      </w:r>
    </w:p>
    <w:p w14:paraId="7858FC8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DD319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Write(hb_video_cli.py)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C37632" w14:textId="77777777" w:rsidR="00B6402B" w:rsidRDefault="00B6402B" w:rsidP="00B6402B">
      <w:pPr>
        <w:rPr>
          <w:rFonts w:hint="eastAsia"/>
        </w:rPr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Wrote 180 lines to hb_video_cli.py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     </w:t>
      </w:r>
    </w:p>
    <w:p w14:paraId="6D9A32E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1 # -*- coding: utf-8 -*-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A0BB5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2 """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3FBB3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3 hb_video_cli.py - J6B 视频流命令行客户端 (无 GUI)                                                                                                                                                                                                                              </w:t>
      </w:r>
    </w:p>
    <w:p w14:paraId="7BFE192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18B84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5 用法: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62490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6   python hb_video_cli.py &lt;设备IP&gt; [端口] [--save] [--save-dir &lt;目录&gt;]                                                                                                                                                                                                          </w:t>
      </w:r>
    </w:p>
    <w:p w14:paraId="56990F4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7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EAE5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8 示例: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76957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9   python hb_video_cli.py 192.168.1.100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4FE3B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10   python hb_video_cli.py 192.168.1.100 10086 --save                                                                                                                                                                                                                            </w:t>
      </w:r>
    </w:p>
    <w:p w14:paraId="19E0EC2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… +170 lines (ctrl+o to expand)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D179B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37A6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F451C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F2561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项目文件结构：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DED5C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BB159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3s, listed 1 directory (ctrl+o to expand)                                                                                                                                                                                                                                 </w:t>
      </w:r>
    </w:p>
    <w:p w14:paraId="75374E5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C44FD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Thought for 2s (ctrl+o to expand)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36EF6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8AFA2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● 已创建完成。以下是完整的项目说明：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ABFC7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02427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---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BBCCA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项目结构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A625C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038B8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J6B_Video_Player/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0D4E4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 hb_protocol.py      # 通信协议定义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81D50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├── hb_video_client.py  # 网络通信 + NV12 解码引擎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D5A34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 hb_video_gui.py     # GUI 显示界面 (tkinter)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E6277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 hb_video_cli.py     # 命令行版本 (无 GUI 可选)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86164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 requirements.txt    # Python 依赖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11147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└── README.md           # 使用说明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4A999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F3A5A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协议分析 (从两个参考 C 文件逆向得出)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25CE8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71F8D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┌──────────┬─────────────────────────────────────────────┐                                                                                                                                                                                                                            </w:t>
      </w:r>
    </w:p>
    <w:p w14:paraId="25647FD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│   项目   │                    内容                     │                                                                                                                                                                                                                            </w:t>
      </w:r>
    </w:p>
    <w:p w14:paraId="1B88267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├──────────┼─────────────────────────────────────────────┤                                                                                                                                                                                                                            </w:t>
      </w:r>
    </w:p>
    <w:p w14:paraId="51380C7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│ 通信方式 │ TCP，设备端为 Server，PC 端为 Client        │                                                                                                                                                                                                                            </w:t>
      </w:r>
    </w:p>
    <w:p w14:paraId="6E428F96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├──────────┼─────────────────────────────────────────────┤                                                                                                                                                                                                                            </w:t>
      </w:r>
    </w:p>
    <w:p w14:paraId="0A8B585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│ 默认端口 │ 10086                                       │                                                                                                                                                                                                                            </w:t>
      </w:r>
    </w:p>
    <w:p w14:paraId="1EC8DC5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├──────────┼─────────────────────────────────────────────┤                                                                                                                                                                                                                            </w:t>
      </w:r>
    </w:p>
    <w:p w14:paraId="1AB9F48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│ 帧格式   │ 80 字节 cmd_header_new_t + NV12 图像数据    │                                                                                                                                                                                                                            </w:t>
      </w:r>
    </w:p>
    <w:p w14:paraId="6AE6FA1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├──────────┼─────────────────────────────────────────────┤                                                                                                                                                                                                                            </w:t>
      </w:r>
    </w:p>
    <w:p w14:paraId="3A14574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│ 帧头魔数 │ 0xCCDDEEFF / 0x6789ABCD / 0xFFEEDDCC        │                                                                                                                                                                                                                            </w:t>
      </w:r>
    </w:p>
    <w:p w14:paraId="39646D3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├──────────┼─────────────────────────────────────────────┤                                                                                                                                                                                                                            </w:t>
      </w:r>
    </w:p>
    <w:p w14:paraId="5CBDF86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│ PC 握手  │ 发送 NET_SEND_CFG (104 字节) 配置包启用传输 │                                                                                                                                                                                                                            </w:t>
      </w:r>
    </w:p>
    <w:p w14:paraId="7EF0183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└──────────┴─────────────────────────────────────────────┘                                                                                                                                                                                                                            </w:t>
      </w:r>
    </w:p>
    <w:p w14:paraId="5BDE76D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81BCB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使用方法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30C10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6AAEA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安装依赖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BBBC23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2D5CF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pip install -r requirements.txt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551A5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DF8F6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启动 GUI 版本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8D7DE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23906F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python hb_video_gui.py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68CEC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1. 输入 J6B 设备 IP 地址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D1D468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2. 端口默认 10086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CE560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3. 点击「连接」即可看到实时视频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C6FF8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4. 支持截图保存、FPS 统计、帧信息面板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4554FA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D9D57D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命令行版本 (无 GUI 也可用)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DFC7A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FAD75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# 仅显示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24DD2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python hb_video_cli.py 192.168.1.100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442CC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77B14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# 显示 + 保存帧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D9C857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python hb_video_cli.py 192.168.1.100 --save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E784A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D7D1DB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# 仅保存帧，不显示窗口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9A8F5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python hb_video_cli.py 192.168.1.100 --no-display --save                                                                                                                                                                                                                              </w:t>
      </w:r>
    </w:p>
    <w:p w14:paraId="24798261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8B7630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设备端要求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41FD0E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95F85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设备端需要运行带 ENABLE_HBPLAYER 支持的程序，例如：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6453C2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camera_sample -s 1 -S 0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EDF78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3D6C1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核心实现要点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680F1C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1888D4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1. hb_protocol.py — 完整的协议结构体定义 (cmd_header_new_t 80 字节布局、tranfer_info_t 24 字节布局)，以及 NET_SEND_CFG 配置包的构建函数                                                                                                                                               </w:t>
      </w:r>
    </w:p>
    <w:p w14:paraId="0845F6F9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2. hb_video_client.py — TCP 连接管理、帧头同步 (支持魔数搜索自动对齐)、NV12→BGR 色彩空间转换 (ITU-R BT.601 标准)                                                                                                                                                                      </w:t>
      </w:r>
    </w:p>
    <w:p w14:paraId="7F206CA5" w14:textId="77777777" w:rsidR="00B6402B" w:rsidRDefault="00B6402B" w:rsidP="00B6402B">
      <w:pPr>
        <w:rPr>
          <w:rFonts w:hint="eastAsia"/>
        </w:rPr>
      </w:pPr>
      <w:r>
        <w:rPr>
          <w:rFonts w:hint="eastAsia"/>
        </w:rPr>
        <w:t xml:space="preserve">  3. hb_video_gui.py — 基于 tkinter 的 GUI，包含连接面板、视频画布、帧信息面板、日志窗口、FPS 统计、截图保存功能                                                                                                                                                                        </w:t>
      </w:r>
    </w:p>
    <w:p w14:paraId="661F821C" w14:textId="19F4ED01" w:rsidR="0016462D" w:rsidRDefault="00B6402B" w:rsidP="00B6402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</w:t>
      </w:r>
    </w:p>
    <w:sectPr w:rsidR="00164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6B"/>
    <w:rsid w:val="0016462D"/>
    <w:rsid w:val="00417173"/>
    <w:rsid w:val="00B6402B"/>
    <w:rsid w:val="00B959EE"/>
    <w:rsid w:val="00CE6B6B"/>
    <w:rsid w:val="00E0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8D44E-E1D6-405A-B80E-D4BD3A97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B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B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B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B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B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B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B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B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B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B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B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6B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B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B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B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B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B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B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B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B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B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B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B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40744</Words>
  <Characters>232244</Characters>
  <Application>Microsoft Office Word</Application>
  <DocSecurity>0</DocSecurity>
  <Lines>1935</Lines>
  <Paragraphs>544</Paragraphs>
  <ScaleCrop>false</ScaleCrop>
  <Company/>
  <LinksUpToDate>false</LinksUpToDate>
  <CharactersWithSpaces>272444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金诺08960</dc:creator>
  <cp:keywords/>
  <dc:description/>
  <cp:lastModifiedBy>金诺08960</cp:lastModifiedBy>
  <cp:revision>2</cp:revision>
  <dcterms:created xsi:type="dcterms:W3CDTF">2026-06-25T13:58:00Z</dcterms:created>
  <dcterms:modified xsi:type="dcterms:W3CDTF">2026-06-25T13:58:00Z</dcterms:modified>
</cp:coreProperties>
</file>