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620F" w:rsidRDefault="00994EF9" w:rsidP="00994EF9">
      <w:pPr>
        <w:pStyle w:val="1"/>
      </w:pPr>
      <w:r>
        <w:t>I</w:t>
      </w:r>
      <w:r>
        <w:rPr>
          <w:rFonts w:hint="eastAsia"/>
        </w:rPr>
        <w:t>dea</w:t>
      </w:r>
      <w:r w:rsidR="0092525B">
        <w:rPr>
          <w:rFonts w:hint="eastAsia"/>
        </w:rPr>
        <w:t>配置maven+git+ssm项目</w:t>
      </w:r>
    </w:p>
    <w:p w:rsidR="00994EF9" w:rsidRDefault="00994EF9" w:rsidP="00994E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配置idea环境</w:t>
      </w:r>
    </w:p>
    <w:p w:rsidR="00994EF9" w:rsidRDefault="00EA140C" w:rsidP="00EA140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配置JDK</w:t>
      </w:r>
    </w:p>
    <w:p w:rsidR="00EA140C" w:rsidRDefault="00EA140C" w:rsidP="00EA140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10280C8" wp14:editId="2C651760">
            <wp:extent cx="5274310" cy="36918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0C" w:rsidRDefault="00EA140C" w:rsidP="00EA140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DE53640" wp14:editId="21E0CF2E">
            <wp:extent cx="5274310" cy="36918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0C" w:rsidRDefault="00C77699" w:rsidP="00EA140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配置maven</w:t>
      </w:r>
    </w:p>
    <w:p w:rsidR="00C77699" w:rsidRDefault="00C77699" w:rsidP="00C7769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05431D5" wp14:editId="000AB086">
            <wp:extent cx="5274310" cy="3566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699" w:rsidRDefault="00220DFA" w:rsidP="00EA140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配置快捷键（可选）</w:t>
      </w:r>
    </w:p>
    <w:p w:rsidR="00220DFA" w:rsidRDefault="00220DFA" w:rsidP="00220DFA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147CBC8" wp14:editId="53BB2AA3">
            <wp:extent cx="5274310" cy="3566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F9" w:rsidRDefault="00994EF9" w:rsidP="00994E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创建、初始化项目</w:t>
      </w:r>
    </w:p>
    <w:p w:rsidR="00994EF9" w:rsidRDefault="00943C8A" w:rsidP="00943C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</w:t>
      </w:r>
    </w:p>
    <w:p w:rsidR="00943C8A" w:rsidRDefault="00943C8A" w:rsidP="00943C8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9D17D6C" wp14:editId="0B73D480">
            <wp:extent cx="5274310" cy="46202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8A" w:rsidRDefault="00943C8A" w:rsidP="00943C8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678BD5A" wp14:editId="3E48CD45">
            <wp:extent cx="5274310" cy="46202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D0" w:rsidRDefault="00CB55D0" w:rsidP="00943C8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D63EB6B" wp14:editId="1D42D209">
            <wp:extent cx="5274310" cy="4620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5D0" w:rsidRDefault="00CB55D0" w:rsidP="00943C8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B97297B" wp14:editId="57258F29">
            <wp:extent cx="5274310" cy="4620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8A" w:rsidRDefault="007A2F26" w:rsidP="00943C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配置项目</w:t>
      </w:r>
    </w:p>
    <w:p w:rsidR="007A2F26" w:rsidRDefault="007A2F26" w:rsidP="007A2F2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EDB86B3" wp14:editId="7F9943AF">
            <wp:extent cx="5274310" cy="59950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26" w:rsidRDefault="007A2F26" w:rsidP="007A2F2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2DCC439" wp14:editId="71964B08">
            <wp:extent cx="5274310" cy="56426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F26" w:rsidRDefault="009B1704" w:rsidP="00943C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配置</w:t>
      </w:r>
      <w:r w:rsidR="00DA6746">
        <w:rPr>
          <w:rFonts w:hint="eastAsia"/>
        </w:rPr>
        <w:t>tomcat</w:t>
      </w:r>
    </w:p>
    <w:p w:rsidR="00DA6746" w:rsidRDefault="00DA6746" w:rsidP="00DA674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5420132F" wp14:editId="75EE8619">
            <wp:extent cx="5274310" cy="3035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E" w:rsidRDefault="00C40B3E" w:rsidP="00DA674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F44FDE1" wp14:editId="0560A4EB">
            <wp:extent cx="5274310" cy="3400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E" w:rsidRDefault="00C40B3E" w:rsidP="00DA6746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6360A02" wp14:editId="13AB1399">
            <wp:extent cx="5274310" cy="3400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46" w:rsidRDefault="00C40B3E" w:rsidP="00943C8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启动tomcat，浏览器输入localhost</w:t>
      </w:r>
      <w:r>
        <w:t>:8888</w:t>
      </w:r>
      <w:r>
        <w:rPr>
          <w:rFonts w:hint="eastAsia"/>
        </w:rPr>
        <w:t>进行测试。</w:t>
      </w:r>
    </w:p>
    <w:p w:rsidR="00994EF9" w:rsidRDefault="00994EF9" w:rsidP="00994E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初始化git</w:t>
      </w:r>
    </w:p>
    <w:p w:rsidR="00FA5168" w:rsidRDefault="00D472A8" w:rsidP="00994E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将git配置到idea的Terminal</w:t>
      </w:r>
    </w:p>
    <w:p w:rsidR="00994EF9" w:rsidRDefault="00FA5168" w:rsidP="00FA516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4E8CB85" wp14:editId="21D4B1A4">
            <wp:extent cx="5274310" cy="30441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68" w:rsidRDefault="00FA5168" w:rsidP="00994E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在码云新建项目</w:t>
      </w:r>
    </w:p>
    <w:p w:rsidR="00FA5168" w:rsidRDefault="00FA5168" w:rsidP="00FA516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1EAFD24" wp14:editId="774A4561">
            <wp:extent cx="2342857" cy="2742857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1D" w:rsidRDefault="0053021D" w:rsidP="00FA516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5B12967" wp14:editId="2A999B31">
            <wp:extent cx="5274310" cy="42113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68" w:rsidRDefault="0019679A" w:rsidP="00994E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在idea中配置</w:t>
      </w:r>
    </w:p>
    <w:p w:rsidR="0019679A" w:rsidRDefault="0019679A" w:rsidP="0019679A">
      <w:pPr>
        <w:pStyle w:val="a3"/>
        <w:ind w:left="840" w:firstLineChars="0" w:firstLine="0"/>
      </w:pPr>
      <w:r>
        <w:rPr>
          <w:rFonts w:hint="eastAsia"/>
        </w:rPr>
        <w:t xml:space="preserve">在idea的terminal中输入 </w:t>
      </w:r>
      <w:r>
        <w:t xml:space="preserve">touch README.md  </w:t>
      </w:r>
      <w:r>
        <w:rPr>
          <w:rFonts w:hint="eastAsia"/>
        </w:rPr>
        <w:t>创建</w:t>
      </w:r>
      <w:r>
        <w:t>README.md</w:t>
      </w:r>
      <w:r>
        <w:rPr>
          <w:rFonts w:hint="eastAsia"/>
        </w:rPr>
        <w:t>文件。</w:t>
      </w:r>
    </w:p>
    <w:p w:rsidR="0019679A" w:rsidRDefault="0019679A" w:rsidP="0019679A">
      <w:pPr>
        <w:pStyle w:val="a3"/>
        <w:ind w:left="840" w:firstLineChars="0" w:firstLine="0"/>
      </w:pPr>
      <w:r>
        <w:rPr>
          <w:rFonts w:hint="eastAsia"/>
        </w:rPr>
        <w:t>t</w:t>
      </w:r>
      <w:r>
        <w:t xml:space="preserve">ouch .gitignore   </w:t>
      </w:r>
      <w:r>
        <w:rPr>
          <w:rFonts w:hint="eastAsia"/>
        </w:rPr>
        <w:t>创建</w:t>
      </w:r>
      <w:r>
        <w:t>.gitignore</w:t>
      </w:r>
      <w:r>
        <w:rPr>
          <w:rFonts w:hint="eastAsia"/>
        </w:rPr>
        <w:t>文件  配置不往仓库中推送的文件。</w:t>
      </w:r>
    </w:p>
    <w:p w:rsidR="0019679A" w:rsidRDefault="0019679A" w:rsidP="0019679A">
      <w:pPr>
        <w:pStyle w:val="a3"/>
        <w:ind w:left="840" w:firstLineChars="0" w:firstLine="0"/>
      </w:pPr>
      <w:r>
        <w:rPr>
          <w:rFonts w:hint="eastAsia"/>
        </w:rPr>
        <w:t>.gitignore文件的内容：</w:t>
      </w:r>
      <w:r w:rsidR="00170EA4">
        <w:rPr>
          <w:rFonts w:hint="eastAsia"/>
        </w:rPr>
        <w:t>（不是固定的）</w:t>
      </w:r>
    </w:p>
    <w:p w:rsidR="0019679A" w:rsidRPr="0019679A" w:rsidRDefault="0019679A" w:rsidP="0019679A">
      <w:pPr>
        <w:pStyle w:val="a3"/>
        <w:ind w:left="840" w:firstLineChars="0" w:firstLine="0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19679A">
        <w:rPr>
          <w:rFonts w:hint="eastAsia"/>
          <w:color w:val="767171" w:themeColor="background2" w:themeShade="80"/>
          <w:sz w:val="18"/>
        </w:rPr>
        <w:t>#忽略什么就配置什么文件（表示不需要推送到git仓库）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  <w:t>*.class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lastRenderedPageBreak/>
        <w:t>#package file</w:t>
      </w:r>
      <w:r w:rsidRPr="0019679A">
        <w:rPr>
          <w:rFonts w:hint="eastAsia"/>
          <w:color w:val="767171" w:themeColor="background2" w:themeShade="80"/>
          <w:sz w:val="18"/>
        </w:rPr>
        <w:br/>
        <w:t>*.war</w:t>
      </w:r>
      <w:r w:rsidRPr="0019679A">
        <w:rPr>
          <w:rFonts w:hint="eastAsia"/>
          <w:color w:val="767171" w:themeColor="background2" w:themeShade="80"/>
          <w:sz w:val="18"/>
        </w:rPr>
        <w:br/>
        <w:t>*.ear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  <w:t>#kdiff3 ignore</w:t>
      </w:r>
      <w:r w:rsidRPr="0019679A">
        <w:rPr>
          <w:rFonts w:hint="eastAsia"/>
          <w:color w:val="767171" w:themeColor="background2" w:themeShade="80"/>
          <w:sz w:val="18"/>
        </w:rPr>
        <w:br/>
        <w:t>*.orig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  <w:t>#maven ignore</w:t>
      </w:r>
      <w:r w:rsidRPr="0019679A">
        <w:rPr>
          <w:rFonts w:hint="eastAsia"/>
          <w:color w:val="767171" w:themeColor="background2" w:themeShade="80"/>
          <w:sz w:val="18"/>
        </w:rPr>
        <w:br/>
        <w:t>target/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  <w:t>#eclipse ignore</w:t>
      </w:r>
      <w:r w:rsidRPr="0019679A">
        <w:rPr>
          <w:rFonts w:hint="eastAsia"/>
          <w:color w:val="767171" w:themeColor="background2" w:themeShade="80"/>
          <w:sz w:val="18"/>
        </w:rPr>
        <w:br/>
        <w:t>.settings/</w:t>
      </w:r>
      <w:r w:rsidRPr="0019679A">
        <w:rPr>
          <w:rFonts w:hint="eastAsia"/>
          <w:color w:val="767171" w:themeColor="background2" w:themeShade="80"/>
          <w:sz w:val="18"/>
        </w:rPr>
        <w:br/>
        <w:t>.project</w:t>
      </w:r>
      <w:r w:rsidRPr="0019679A">
        <w:rPr>
          <w:rFonts w:hint="eastAsia"/>
          <w:color w:val="767171" w:themeColor="background2" w:themeShade="80"/>
          <w:sz w:val="18"/>
        </w:rPr>
        <w:br/>
        <w:t>.classpatch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  <w:t>#idea</w:t>
      </w:r>
      <w:r w:rsidRPr="0019679A">
        <w:rPr>
          <w:rFonts w:hint="eastAsia"/>
          <w:color w:val="767171" w:themeColor="background2" w:themeShade="80"/>
          <w:sz w:val="18"/>
        </w:rPr>
        <w:br/>
        <w:t>.idea/</w:t>
      </w:r>
      <w:r w:rsidRPr="0019679A">
        <w:rPr>
          <w:rFonts w:hint="eastAsia"/>
          <w:color w:val="767171" w:themeColor="background2" w:themeShade="80"/>
          <w:sz w:val="18"/>
        </w:rPr>
        <w:br/>
        <w:t>/idea/</w:t>
      </w:r>
      <w:r w:rsidRPr="0019679A">
        <w:rPr>
          <w:rFonts w:hint="eastAsia"/>
          <w:color w:val="767171" w:themeColor="background2" w:themeShade="80"/>
          <w:sz w:val="18"/>
        </w:rPr>
        <w:br/>
        <w:t>*.ipr</w:t>
      </w:r>
      <w:r w:rsidRPr="0019679A">
        <w:rPr>
          <w:rFonts w:hint="eastAsia"/>
          <w:color w:val="767171" w:themeColor="background2" w:themeShade="80"/>
          <w:sz w:val="18"/>
        </w:rPr>
        <w:br/>
        <w:t>*.iml</w:t>
      </w:r>
      <w:r w:rsidRPr="0019679A">
        <w:rPr>
          <w:rFonts w:hint="eastAsia"/>
          <w:color w:val="767171" w:themeColor="background2" w:themeShade="80"/>
          <w:sz w:val="18"/>
        </w:rPr>
        <w:br/>
        <w:t>*.iws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  <w:t># temp file</w:t>
      </w:r>
      <w:r w:rsidRPr="0019679A">
        <w:rPr>
          <w:rFonts w:hint="eastAsia"/>
          <w:color w:val="767171" w:themeColor="background2" w:themeShade="80"/>
          <w:sz w:val="18"/>
        </w:rPr>
        <w:br/>
        <w:t>*.log</w:t>
      </w:r>
      <w:r w:rsidRPr="0019679A">
        <w:rPr>
          <w:rFonts w:hint="eastAsia"/>
          <w:color w:val="767171" w:themeColor="background2" w:themeShade="80"/>
          <w:sz w:val="18"/>
        </w:rPr>
        <w:br/>
        <w:t>*.cache</w:t>
      </w:r>
      <w:r w:rsidRPr="0019679A">
        <w:rPr>
          <w:rFonts w:hint="eastAsia"/>
          <w:color w:val="767171" w:themeColor="background2" w:themeShade="80"/>
          <w:sz w:val="18"/>
        </w:rPr>
        <w:br/>
        <w:t>*.diff</w:t>
      </w:r>
      <w:r w:rsidRPr="0019679A">
        <w:rPr>
          <w:rFonts w:hint="eastAsia"/>
          <w:color w:val="767171" w:themeColor="background2" w:themeShade="80"/>
          <w:sz w:val="18"/>
        </w:rPr>
        <w:br/>
        <w:t>*.patch</w:t>
      </w:r>
      <w:r w:rsidRPr="0019679A">
        <w:rPr>
          <w:rFonts w:hint="eastAsia"/>
          <w:color w:val="767171" w:themeColor="background2" w:themeShade="80"/>
          <w:sz w:val="18"/>
        </w:rPr>
        <w:br/>
        <w:t>*.tmp</w:t>
      </w:r>
      <w:r w:rsidRPr="0019679A">
        <w:rPr>
          <w:rFonts w:hint="eastAsia"/>
          <w:color w:val="767171" w:themeColor="background2" w:themeShade="80"/>
          <w:sz w:val="18"/>
        </w:rPr>
        <w:br/>
      </w:r>
      <w:r w:rsidRPr="0019679A">
        <w:rPr>
          <w:rFonts w:hint="eastAsia"/>
          <w:color w:val="767171" w:themeColor="background2" w:themeShade="80"/>
          <w:sz w:val="18"/>
        </w:rPr>
        <w:br/>
        <w:t>#system ignore</w:t>
      </w:r>
      <w:r w:rsidRPr="0019679A">
        <w:rPr>
          <w:rFonts w:hint="eastAsia"/>
          <w:color w:val="767171" w:themeColor="background2" w:themeShade="80"/>
          <w:sz w:val="18"/>
        </w:rPr>
        <w:br/>
        <w:t>.DS_Store</w:t>
      </w:r>
      <w:r w:rsidRPr="0019679A">
        <w:rPr>
          <w:rFonts w:hint="eastAsia"/>
          <w:color w:val="767171" w:themeColor="background2" w:themeShade="80"/>
          <w:sz w:val="18"/>
        </w:rPr>
        <w:br/>
        <w:t>Thumbs.db</w:t>
      </w:r>
    </w:p>
    <w:p w:rsidR="0019679A" w:rsidRDefault="0019679A" w:rsidP="0019679A">
      <w:pPr>
        <w:pStyle w:val="a3"/>
        <w:ind w:left="840" w:firstLineChars="0" w:firstLine="0"/>
      </w:pPr>
      <w:r>
        <w:t>g</w:t>
      </w:r>
      <w:r>
        <w:rPr>
          <w:rFonts w:hint="eastAsia"/>
        </w:rPr>
        <w:t xml:space="preserve">it </w:t>
      </w:r>
      <w:r>
        <w:t xml:space="preserve">init   </w:t>
      </w:r>
      <w:r w:rsidR="00555F01">
        <w:t xml:space="preserve">     </w:t>
      </w:r>
      <w:r>
        <w:t xml:space="preserve"> </w:t>
      </w:r>
      <w:r>
        <w:rPr>
          <w:rFonts w:hint="eastAsia"/>
        </w:rPr>
        <w:t>进行初始化。</w:t>
      </w:r>
    </w:p>
    <w:p w:rsidR="0019679A" w:rsidRDefault="0019679A" w:rsidP="0019679A">
      <w:pPr>
        <w:pStyle w:val="a3"/>
        <w:ind w:left="840" w:firstLineChars="0" w:firstLine="0"/>
      </w:pPr>
      <w:r>
        <w:rPr>
          <w:rFonts w:hint="eastAsia"/>
        </w:rPr>
        <w:t>git</w:t>
      </w:r>
      <w:r>
        <w:t xml:space="preserve"> status    </w:t>
      </w:r>
      <w:r w:rsidR="00555F01">
        <w:t xml:space="preserve">    </w:t>
      </w:r>
      <w:r>
        <w:rPr>
          <w:rFonts w:hint="eastAsia"/>
        </w:rPr>
        <w:t>可查看发生变化的文件。</w:t>
      </w:r>
    </w:p>
    <w:p w:rsidR="0019679A" w:rsidRDefault="0019679A" w:rsidP="0019679A">
      <w:pPr>
        <w:pStyle w:val="a3"/>
        <w:ind w:left="840" w:firstLineChars="0" w:firstLine="0"/>
      </w:pPr>
      <w:r>
        <w:t>g</w:t>
      </w:r>
      <w:r>
        <w:rPr>
          <w:rFonts w:hint="eastAsia"/>
        </w:rPr>
        <w:t xml:space="preserve">it </w:t>
      </w:r>
      <w:r>
        <w:t xml:space="preserve">add </w:t>
      </w:r>
      <w:r w:rsidRPr="00555F01">
        <w:rPr>
          <w:b/>
        </w:rPr>
        <w:t>.</w:t>
      </w:r>
      <w:r>
        <w:t xml:space="preserve"> </w:t>
      </w:r>
      <w:r w:rsidR="00555F01">
        <w:t xml:space="preserve">  </w:t>
      </w:r>
      <w:r w:rsidR="00555F01">
        <w:rPr>
          <w:rFonts w:hint="eastAsia"/>
        </w:rPr>
        <w:t>添加。</w:t>
      </w:r>
    </w:p>
    <w:p w:rsidR="00555F01" w:rsidRDefault="00555F01" w:rsidP="0019679A">
      <w:pPr>
        <w:pStyle w:val="a3"/>
        <w:ind w:left="840" w:firstLineChars="0" w:firstLine="0"/>
      </w:pP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am</w:t>
      </w:r>
      <w:r>
        <w:t xml:space="preserve"> ‘</w:t>
      </w:r>
      <w:r>
        <w:rPr>
          <w:rFonts w:hint="eastAsia"/>
        </w:rPr>
        <w:t>注释</w:t>
      </w:r>
      <w:r>
        <w:t xml:space="preserve">’      </w:t>
      </w:r>
      <w:r>
        <w:rPr>
          <w:rFonts w:hint="eastAsia"/>
        </w:rPr>
        <w:t>提交到本地仓库。</w:t>
      </w:r>
    </w:p>
    <w:p w:rsidR="00555F01" w:rsidRDefault="00555F01" w:rsidP="0019679A">
      <w:pPr>
        <w:pStyle w:val="a3"/>
        <w:ind w:left="840" w:firstLineChars="0" w:firstLine="0"/>
      </w:pPr>
      <w:r>
        <w:rPr>
          <w:rFonts w:hint="eastAsia"/>
        </w:rPr>
        <w:t xml:space="preserve">git remote add origin 远程git地址     </w:t>
      </w:r>
      <w:r>
        <w:t xml:space="preserve"> </w:t>
      </w:r>
      <w:r>
        <w:rPr>
          <w:rFonts w:hint="eastAsia"/>
        </w:rPr>
        <w:t>关联远程仓库。</w:t>
      </w:r>
    </w:p>
    <w:p w:rsidR="00555F01" w:rsidRDefault="00555F01" w:rsidP="0019679A">
      <w:pPr>
        <w:pStyle w:val="a3"/>
        <w:ind w:left="840" w:firstLineChars="0" w:firstLine="0"/>
      </w:pPr>
      <w:r>
        <w:t>g</w:t>
      </w:r>
      <w:r>
        <w:rPr>
          <w:rFonts w:hint="eastAsia"/>
        </w:rPr>
        <w:t xml:space="preserve">it </w:t>
      </w:r>
      <w:r>
        <w:t xml:space="preserve">push –u origin master             </w:t>
      </w:r>
      <w:r>
        <w:rPr>
          <w:rFonts w:hint="eastAsia"/>
        </w:rPr>
        <w:t>推送。</w:t>
      </w:r>
    </w:p>
    <w:p w:rsidR="00555F01" w:rsidRDefault="00555F01" w:rsidP="0019679A">
      <w:pPr>
        <w:pStyle w:val="a3"/>
        <w:ind w:left="840" w:firstLineChars="0" w:firstLine="0"/>
      </w:pPr>
      <w:r>
        <w:t>g</w:t>
      </w:r>
      <w:r>
        <w:rPr>
          <w:rFonts w:hint="eastAsia"/>
        </w:rPr>
        <w:t xml:space="preserve">it </w:t>
      </w:r>
      <w:r>
        <w:t xml:space="preserve">checkout –b v1.0 origin/master      </w:t>
      </w:r>
      <w:r>
        <w:rPr>
          <w:rFonts w:hint="eastAsia"/>
        </w:rPr>
        <w:t>创建新分支。</w:t>
      </w:r>
    </w:p>
    <w:p w:rsidR="00FA5168" w:rsidRDefault="00555F01" w:rsidP="006C77B2">
      <w:pPr>
        <w:pStyle w:val="a3"/>
        <w:ind w:left="840" w:firstLineChars="0" w:firstLine="0"/>
      </w:pPr>
      <w:r>
        <w:t>g</w:t>
      </w:r>
      <w:r>
        <w:rPr>
          <w:rFonts w:hint="eastAsia"/>
        </w:rPr>
        <w:t xml:space="preserve">it </w:t>
      </w:r>
      <w:r>
        <w:t xml:space="preserve">push origin HEAD –u           </w:t>
      </w:r>
      <w:r>
        <w:rPr>
          <w:rFonts w:hint="eastAsia"/>
        </w:rPr>
        <w:t>将新的分支推送到远程仓库。</w:t>
      </w:r>
    </w:p>
    <w:p w:rsidR="007347C3" w:rsidRPr="00035EFC" w:rsidRDefault="00035EFC" w:rsidP="006C77B2">
      <w:pPr>
        <w:pStyle w:val="a3"/>
        <w:ind w:left="840" w:firstLineChars="0" w:firstLine="0"/>
        <w:rPr>
          <w:color w:val="FF0000"/>
        </w:rPr>
      </w:pPr>
      <w:r w:rsidRPr="00035EFC">
        <w:rPr>
          <w:rFonts w:hint="eastAsia"/>
          <w:color w:val="FF0000"/>
        </w:rPr>
        <w:t>注：如果github可以关联成功，但提交超时，解决如下：</w:t>
      </w:r>
    </w:p>
    <w:p w:rsidR="00035EFC" w:rsidRPr="00035EFC" w:rsidRDefault="00035EFC" w:rsidP="006C77B2">
      <w:pPr>
        <w:pStyle w:val="a3"/>
        <w:ind w:left="840" w:firstLineChars="0" w:firstLine="0"/>
        <w:rPr>
          <w:color w:val="FF0000"/>
        </w:rPr>
      </w:pPr>
      <w:r w:rsidRPr="00035EFC">
        <w:rPr>
          <w:rFonts w:hint="eastAsia"/>
          <w:color w:val="FF0000"/>
        </w:rPr>
        <w:t>找到</w:t>
      </w:r>
      <w:r w:rsidRPr="00035EFC">
        <w:rPr>
          <w:color w:val="FF0000"/>
        </w:rPr>
        <w:t>git的安装目录，找到/etc/ssh/ssh_config文件</w:t>
      </w:r>
      <w:r w:rsidRPr="00035EFC">
        <w:rPr>
          <w:rFonts w:hint="eastAsia"/>
          <w:color w:val="FF0000"/>
        </w:rPr>
        <w:t>，</w:t>
      </w:r>
    </w:p>
    <w:p w:rsidR="00035EFC" w:rsidRPr="00035EFC" w:rsidRDefault="00035EFC" w:rsidP="00035EFC">
      <w:pPr>
        <w:pStyle w:val="a3"/>
        <w:ind w:left="840"/>
        <w:rPr>
          <w:color w:val="FF0000"/>
        </w:rPr>
      </w:pPr>
      <w:r w:rsidRPr="00035EFC">
        <w:rPr>
          <w:rFonts w:hint="eastAsia"/>
          <w:color w:val="FF0000"/>
        </w:rPr>
        <w:t>把如下内容复制到</w:t>
      </w:r>
      <w:r w:rsidRPr="00035EFC">
        <w:rPr>
          <w:color w:val="FF0000"/>
        </w:rPr>
        <w:t>ssh_config文件的末尾处：并记得保存</w:t>
      </w:r>
    </w:p>
    <w:p w:rsidR="00035EFC" w:rsidRPr="00035EFC" w:rsidRDefault="00035EFC" w:rsidP="00035EFC">
      <w:pPr>
        <w:pStyle w:val="a3"/>
        <w:ind w:left="840"/>
        <w:rPr>
          <w:color w:val="FF0000"/>
        </w:rPr>
      </w:pPr>
      <w:r w:rsidRPr="00035EFC">
        <w:rPr>
          <w:color w:val="FF0000"/>
        </w:rPr>
        <w:t>Host github.com</w:t>
      </w:r>
    </w:p>
    <w:p w:rsidR="00035EFC" w:rsidRPr="00035EFC" w:rsidRDefault="00035EFC" w:rsidP="00035EFC">
      <w:pPr>
        <w:pStyle w:val="a3"/>
        <w:ind w:left="840"/>
        <w:rPr>
          <w:color w:val="FF0000"/>
        </w:rPr>
      </w:pPr>
      <w:r w:rsidRPr="00035EFC">
        <w:rPr>
          <w:color w:val="FF0000"/>
        </w:rPr>
        <w:lastRenderedPageBreak/>
        <w:t>User git</w:t>
      </w:r>
    </w:p>
    <w:p w:rsidR="00035EFC" w:rsidRPr="00035EFC" w:rsidRDefault="00035EFC" w:rsidP="00035EFC">
      <w:pPr>
        <w:pStyle w:val="a3"/>
        <w:ind w:left="840"/>
        <w:rPr>
          <w:color w:val="FF0000"/>
        </w:rPr>
      </w:pPr>
      <w:r w:rsidRPr="00035EFC">
        <w:rPr>
          <w:color w:val="FF0000"/>
        </w:rPr>
        <w:t>Hostname ssh.github.com</w:t>
      </w:r>
    </w:p>
    <w:p w:rsidR="00035EFC" w:rsidRPr="00035EFC" w:rsidRDefault="00035EFC" w:rsidP="00035EFC">
      <w:pPr>
        <w:pStyle w:val="a3"/>
        <w:ind w:left="840"/>
        <w:rPr>
          <w:color w:val="FF0000"/>
        </w:rPr>
      </w:pPr>
      <w:r w:rsidRPr="00035EFC">
        <w:rPr>
          <w:color w:val="FF0000"/>
        </w:rPr>
        <w:t>PreferredAuthentications publickey</w:t>
      </w:r>
    </w:p>
    <w:p w:rsidR="00035EFC" w:rsidRPr="00035EFC" w:rsidRDefault="00035EFC" w:rsidP="00035EFC">
      <w:pPr>
        <w:pStyle w:val="a3"/>
        <w:ind w:left="840"/>
        <w:rPr>
          <w:color w:val="FF0000"/>
        </w:rPr>
      </w:pPr>
      <w:r w:rsidRPr="00035EFC">
        <w:rPr>
          <w:color w:val="FF0000"/>
        </w:rPr>
        <w:t>IdentityFile ~/.ssh/id_rsa</w:t>
      </w:r>
    </w:p>
    <w:p w:rsidR="00035EFC" w:rsidRDefault="00035EFC" w:rsidP="00035EFC">
      <w:pPr>
        <w:pStyle w:val="a3"/>
        <w:ind w:left="840" w:firstLineChars="0" w:firstLine="0"/>
        <w:rPr>
          <w:color w:val="FF0000"/>
        </w:rPr>
      </w:pPr>
      <w:r w:rsidRPr="00035EFC">
        <w:rPr>
          <w:color w:val="FF0000"/>
        </w:rPr>
        <w:t>Port 443</w:t>
      </w:r>
    </w:p>
    <w:p w:rsidR="00966149" w:rsidRDefault="00966149" w:rsidP="00035EFC">
      <w:pPr>
        <w:pStyle w:val="a3"/>
        <w:ind w:left="840" w:firstLineChars="0" w:firstLine="0"/>
        <w:rPr>
          <w:color w:val="FF0000"/>
        </w:rPr>
      </w:pPr>
    </w:p>
    <w:p w:rsidR="00966149" w:rsidRDefault="00966149" w:rsidP="00035EFC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本地提交时</w:t>
      </w:r>
      <w:r w:rsidR="00FD359F">
        <w:rPr>
          <w:rFonts w:hint="eastAsia"/>
          <w:color w:val="FF0000"/>
        </w:rPr>
        <w:t>，如果</w:t>
      </w:r>
      <w:r w:rsidR="00FD359F" w:rsidRPr="00FD359F">
        <w:rPr>
          <w:rFonts w:hint="eastAsia"/>
          <w:color w:val="FF0000"/>
        </w:rPr>
        <w:t>github中的README.md文件不在本地代码目录中</w:t>
      </w:r>
      <w:r w:rsidR="00FD359F">
        <w:rPr>
          <w:rFonts w:hint="eastAsia"/>
          <w:color w:val="FF0000"/>
        </w:rPr>
        <w:t>，</w:t>
      </w:r>
    </w:p>
    <w:p w:rsidR="00FD359F" w:rsidRPr="00035EFC" w:rsidRDefault="00FD359F" w:rsidP="00035EFC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需要先执行</w:t>
      </w:r>
      <w:r w:rsidRPr="00FD359F">
        <w:rPr>
          <w:rFonts w:hint="eastAsia"/>
          <w:color w:val="FF0000"/>
        </w:rPr>
        <w:t>git pull --rebase origin master</w:t>
      </w:r>
      <w:r>
        <w:rPr>
          <w:rFonts w:hint="eastAsia"/>
          <w:color w:val="FF0000"/>
        </w:rPr>
        <w:t>，然后才能git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push。</w:t>
      </w:r>
    </w:p>
    <w:p w:rsidR="00994EF9" w:rsidRDefault="00E8414F" w:rsidP="00994EF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配置maven的pom</w:t>
      </w:r>
      <w:r>
        <w:t>.xml</w:t>
      </w:r>
      <w:r>
        <w:rPr>
          <w:rFonts w:hint="eastAsia"/>
        </w:rPr>
        <w:t>文件</w:t>
      </w:r>
      <w:r w:rsidR="002514BB">
        <w:rPr>
          <w:rFonts w:hint="eastAsia"/>
        </w:rPr>
        <w:t>（配置jar包）</w:t>
      </w:r>
    </w:p>
    <w:p w:rsidR="002514BB" w:rsidRDefault="002514BB" w:rsidP="002514BB">
      <w:pPr>
        <w:pStyle w:val="a3"/>
        <w:ind w:left="420" w:firstLineChars="0" w:firstLine="0"/>
      </w:pPr>
      <w:r>
        <w:rPr>
          <w:rFonts w:hint="eastAsia"/>
        </w:rPr>
        <w:t>文件内容：</w:t>
      </w:r>
    </w:p>
    <w:p w:rsidR="002514BB" w:rsidRDefault="002514BB" w:rsidP="002514BB">
      <w:pPr>
        <w:pStyle w:val="a3"/>
        <w:ind w:left="420" w:firstLineChars="0" w:firstLine="0"/>
        <w:rPr>
          <w:color w:val="833C0B" w:themeColor="accent2" w:themeShade="80"/>
          <w:sz w:val="18"/>
        </w:rPr>
      </w:pPr>
      <w:r w:rsidRPr="002514BB">
        <w:rPr>
          <w:rFonts w:hint="eastAsia"/>
          <w:color w:val="833C0B" w:themeColor="accent2" w:themeShade="80"/>
          <w:sz w:val="18"/>
        </w:rPr>
        <w:t>&lt;project xmlns="http://maven.apache.org/POM/4.0.0" xmlns:xsi="http://www.w3.org/2001/XMLSchema-instance"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xsi:schemaLocation="http://maven.apache.org/POM/4.0.0 http://maven.apache.org/maven-v4_0_0.xsd"&gt;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&lt;modelVersion&gt;4.0.0&lt;/modelVersion&gt;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&lt;groupId&gt;com&lt;/groupId&gt;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&lt;artifactId&gt;myshopping&lt;/artifactId&gt;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&lt;packaging&gt;war&lt;/packaging&gt;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&lt;version&gt;1.0-SNAPSHOT&lt;/version&gt;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&lt;name&gt;myshopping Maven Webapp&lt;/name&gt;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&lt;url&gt;http://maven.apache.org&lt;/url&gt;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&lt;properties&gt;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&lt;project.build.sourceEncoding&gt;UTF-8&lt;/project.build.sourceEncoding&gt;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&lt;project.reporting.outputEncoding&gt;UTF-8&lt;/project.reporting.outputEncoding&gt;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&lt;maven.compiler.encoding&gt;UTF-8&lt;/maven.compiler.encoding&gt;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&lt;!--下面只需引用这里的版本--&gt;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&lt;org.springframework.version&gt;4.3.3.RELEASE&lt;/org.springframework.version&gt;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&lt;org.mybatis.version&gt;3.4.1&lt;/org.mybatis.version&gt;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&lt;org.mybatis.spring.version&gt;1.3.0&lt;/org.mybatis.spring.version&gt;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&lt;/properties&gt;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&lt;dependencies&gt;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&lt;groupId&gt;org.apache.tomcat&lt;/groupId&gt;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&lt;artifactId&gt;tomcat-servlet-api&lt;/artifactId&gt;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&lt;version&gt;7.0.79&lt;/version&gt;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&lt;groupId&gt;org.springframework&lt;/groupId&gt;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&lt;artifactId&gt;spring-webmvc&lt;/artifactId&gt;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lastRenderedPageBreak/>
        <w:t xml:space="preserve">      &lt;version&gt;${org.springframework.version}&lt;/version&gt;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&lt;groupId&gt;org.springframework&lt;/groupId&gt;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&lt;artifactId&gt;spring-oxm&lt;/artifactId&gt;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&lt;version&gt;${org.springframework.version}&lt;/version&gt;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&lt;groupId&gt;org.springframework&lt;/groupId&gt;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&lt;artifactId&gt;spring-jdbc&lt;/artifactId&gt;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&lt;version&gt;${org.springframework.version}&lt;/version&gt;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&lt;groupId&gt;org.springframework&lt;/groupId&gt;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&lt;artifactId&gt;spring-tx&lt;/artifactId&gt;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&lt;version&gt;${org.springframework.version}&lt;/version&gt;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&lt;groupId&gt;org.springframework&lt;/groupId&gt;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&lt;artifactId&gt;spring-test&lt;/artifactId&gt;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&lt;version&gt;${org.springframework.version}&lt;/version&gt;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&lt;groupId&gt;org.aspectj&lt;/groupId&gt;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&lt;artifactId&gt;aspectjweaver&lt;/artifactId&gt;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&lt;version&gt;1.7.3&lt;/version&gt;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&lt;groupId&gt;org.mybatis&lt;/groupId&gt;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&lt;artifactId&gt;mybatis-spring&lt;/artifactId&gt;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&lt;version&gt;${org.mybatis.spring.version}&lt;/version&gt;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&lt;groupId&gt;org.mybatis&lt;/groupId&gt;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&lt;artifactId&gt;mybatis&lt;/artifactId&gt;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&lt;version&gt;${org.mybatis.version}&lt;/version&gt;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lastRenderedPageBreak/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&lt;groupId&gt;org.aspectj&lt;/groupId&gt;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&lt;artifactId&gt;aspectjrt&lt;/artifactId&gt;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&lt;version&gt;1.6.11&lt;/version&gt;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&lt;groupId&gt;org.codehaus.jackson&lt;/groupId&gt;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&lt;artifactId&gt;jackson-mapper-asl&lt;/artifactId&gt;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&lt;version&gt;1.9.12&lt;/version&gt;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&lt;groupId&gt;commons-dbcp&lt;/groupId&gt;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&lt;artifactId&gt;commons-dbcp&lt;/artifactId&gt;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&lt;version&gt;1.4&lt;/version&gt;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&lt;!--&lt;scope&gt;runtime&lt;/scope&gt;--&gt;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&lt;groupId&gt;ch.qos.logback&lt;/groupId&gt;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&lt;artifactId&gt;logback-classic&lt;/artifactId&gt;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&lt;version&gt;1.1.2&lt;/version&gt;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&lt;scope&gt;compile&lt;/scope&gt;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&lt;groupId&gt;ch.qos.logback&lt;/groupId&gt;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&lt;artifactId&gt;logback-core&lt;/artifactId&gt;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&lt;version&gt;1.1.2&lt;/version&gt;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&lt;scope&gt;compile&lt;/scope&gt;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&lt;groupId&gt;mysql&lt;/groupId&gt;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&lt;artifactId&gt;mysql-connector-java&lt;/artifactId&gt;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&lt;version&gt;5.1.6&lt;/version&gt;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&lt;groupId&gt;com.google.guava&lt;/groupId&gt;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&lt;artifactId&gt;guava&lt;/artifactId&gt;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&lt;version&gt;20.0&lt;/version&gt;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lastRenderedPageBreak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&lt;groupId&gt;org.apache.commons&lt;/groupId&gt;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&lt;artifactId&gt;commons-lang3&lt;/artifactId&gt;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&lt;version&gt;3.5&lt;/version&gt;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&lt;groupId&gt;commons-collections&lt;/groupId&gt;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&lt;artifactId&gt;commons-collections&lt;/artifactId&gt;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&lt;version&gt;3.2.1&lt;/version&gt;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&lt;groupId&gt;junit&lt;/groupId&gt;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&lt;artifactId&gt;junit&lt;/artifactId&gt;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&lt;version&gt;4.12&lt;/version&gt;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&lt;!--&lt;scope&gt;test&lt;/scope&gt;--&gt;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&lt;groupId&gt;joda-time&lt;/groupId&gt;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&lt;artifactId&gt;joda-time&lt;/artifactId&gt;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&lt;version&gt;2.3&lt;/version&gt;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&lt;!-- id加密解密 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&lt;groupId&gt;org.hashids&lt;/groupId&gt;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&lt;artifactId&gt;hashids&lt;/artifactId&gt;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&lt;version&gt;1.0.1&lt;/version&gt;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&lt;!-- ftpclient 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&lt;groupId&gt;commons-net&lt;/groupId&gt;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&lt;artifactId&gt;commons-net&lt;/artifactId&gt;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&lt;version&gt;3.1&lt;/version&gt;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lastRenderedPageBreak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&lt;!-- file upload --&gt;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&lt;!-- https://mvnrepository.com/artifact/commons-fileupload/commons-fileupload 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&lt;groupId&gt;commons-fileupload&lt;/groupId&gt;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&lt;artifactId&gt;commons-fileupload&lt;/artifactId&gt;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&lt;version&gt;1.2.2&lt;/version&gt;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&lt;groupId&gt;commons-io&lt;/groupId&gt;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&lt;artifactId&gt;commons-io&lt;/artifactId&gt;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&lt;version&gt;2.0.1&lt;/version&gt;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&lt;!-- mybatis pager --&gt;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&lt;groupId&gt;com.github.pagehelper&lt;/groupId&gt;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&lt;artifactId&gt;pagehelper&lt;/artifactId&gt;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&lt;version&gt;4.1.0&lt;/version&gt;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&lt;groupId&gt;com.github.miemiedev&lt;/groupId&gt;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&lt;artifactId&gt;mybatis-paginator&lt;/artifactId&gt;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&lt;version&gt;1.2.17&lt;/version&gt;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&lt;groupId&gt;com.github.jsqlparser&lt;/groupId&gt;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&lt;artifactId&gt;jsqlparser&lt;/artifactId&gt;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&lt;version&gt;0.9.4&lt;/version&gt;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&lt;!-- alipay 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&lt;groupId&gt;commons-codec&lt;/groupId&gt;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lastRenderedPageBreak/>
        <w:t xml:space="preserve">      &lt;artifactId&gt;commons-codec&lt;/artifactId&gt;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&lt;version&gt;1.10&lt;/version&gt;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&lt;groupId&gt;commons-configuration&lt;/groupId&gt;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&lt;artifactId&gt;commons-configuration&lt;/artifactId&gt;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&lt;version&gt;1.10&lt;/version&gt;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&lt;groupId&gt;commons-lang&lt;/groupId&gt;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&lt;artifactId&gt;commons-lang&lt;/artifactId&gt;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&lt;version&gt;2.6&lt;/version&gt;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&lt;groupId&gt;commons-logging&lt;/groupId&gt;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&lt;artifactId&gt;commons-logging&lt;/artifactId&gt;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&lt;version&gt;1.1.1&lt;/version&gt;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&lt;groupId&gt;com.google.zxing&lt;/groupId&gt;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&lt;artifactId&gt;core&lt;/artifactId&gt;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&lt;version&gt;2.1&lt;/version&gt;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&lt;groupId&gt;com.google.code.gson&lt;/groupId&gt;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&lt;artifactId&gt;gson&lt;/artifactId&gt;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&lt;version&gt;2.3.1&lt;/version&gt;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&lt;groupId&gt;org.hamcrest&lt;/groupId&gt;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&lt;artifactId&gt;hamcrest-core&lt;/artifactId&gt;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&lt;version&gt;1.3&lt;/version&gt;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&lt;groupId&gt;redis.clients&lt;/groupId&gt;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&lt;artifactId&gt;jedis&lt;/artifactId&gt;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&lt;version&gt;2.9.0&lt;/version&gt;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&lt;/dependency&gt;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&lt;/dependencies&gt;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&lt;build&gt;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&lt;finalName&gt;myshopping&lt;/finalName&gt;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&lt;plugins&gt;</w:t>
      </w:r>
      <w:r w:rsidRPr="002514BB">
        <w:rPr>
          <w:rFonts w:hint="eastAsia"/>
          <w:color w:val="833C0B" w:themeColor="accent2" w:themeShade="80"/>
          <w:sz w:val="18"/>
        </w:rPr>
        <w:br/>
      </w:r>
      <w:r w:rsidRPr="002514BB">
        <w:rPr>
          <w:rFonts w:hint="eastAsia"/>
          <w:color w:val="833C0B" w:themeColor="accent2" w:themeShade="80"/>
          <w:sz w:val="18"/>
        </w:rPr>
        <w:lastRenderedPageBreak/>
        <w:t xml:space="preserve">      &lt;plugin&gt;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&lt;groupId&gt;org.mybatis.generator&lt;/groupId&gt;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&lt;artifactId&gt;mybatis-generator-maven-plugin&lt;/artifactId&gt;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&lt;version&gt;1.3.2&lt;/version&gt;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&lt;configuration&gt;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&lt;verbose&gt;true&lt;/verbose&gt;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&lt;overwrite&gt;true&lt;/overwrite&gt;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&lt;/configuration&gt;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&lt;/plugin&gt;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&lt;!-- geelynote maven的核心插件之-complier插件默认只支持编译Java 1.4，因此需要加上支持高版本jre的配置，在pom.xml里面加上 增加编译插件 --&gt;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&lt;plugin&gt;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&lt;groupId&gt;org.apache.maven.plugins&lt;/groupId&gt;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&lt;artifactId&gt;maven-compiler-plugin&lt;/artifactId&gt;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&lt;configuration&gt;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&lt;source&gt;1.8&lt;/source&gt;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&lt;target&gt;1.8&lt;/target&gt;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&lt;encoding&gt;UTF-8&lt;/encoding&gt;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&lt;compilerArguments&gt;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  &lt;extdirs&gt;${project.basedir}/src/main/webapp/WEB-INF/lib&lt;/extdirs&gt;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  &lt;/compilerArguments&gt;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  &lt;/configuration&gt;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  &lt;/plugin&gt;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  &lt;/plugins&gt;</w:t>
      </w:r>
      <w:r w:rsidRPr="002514BB">
        <w:rPr>
          <w:rFonts w:hint="eastAsia"/>
          <w:color w:val="833C0B" w:themeColor="accent2" w:themeShade="80"/>
          <w:sz w:val="18"/>
        </w:rPr>
        <w:br/>
        <w:t xml:space="preserve">  &lt;/build&gt;</w:t>
      </w:r>
      <w:r w:rsidRPr="002514BB">
        <w:rPr>
          <w:rFonts w:hint="eastAsia"/>
          <w:color w:val="833C0B" w:themeColor="accent2" w:themeShade="80"/>
          <w:sz w:val="18"/>
        </w:rPr>
        <w:br/>
        <w:t>&lt;/project&gt;</w:t>
      </w:r>
    </w:p>
    <w:p w:rsidR="002514BB" w:rsidRDefault="002514BB" w:rsidP="002514BB">
      <w:pPr>
        <w:ind w:firstLine="420"/>
      </w:pPr>
      <w:r w:rsidRPr="002514BB">
        <w:rPr>
          <w:rFonts w:hint="eastAsia"/>
        </w:rPr>
        <w:t>注：</w:t>
      </w:r>
      <w:r>
        <w:rPr>
          <w:noProof/>
        </w:rPr>
        <w:drawing>
          <wp:inline distT="0" distB="0" distL="0" distR="0" wp14:anchorId="54260CB6" wp14:editId="405E1F79">
            <wp:extent cx="3333333" cy="695238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B6" w:rsidRDefault="00E938B6" w:rsidP="00E938B6">
      <w:pPr>
        <w:ind w:left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E7ACD8F" wp14:editId="28633737">
            <wp:extent cx="5274310" cy="5022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B6" w:rsidRPr="002514BB" w:rsidRDefault="00E938B6" w:rsidP="002514BB">
      <w:pPr>
        <w:ind w:firstLine="420"/>
      </w:pPr>
      <w:r>
        <w:rPr>
          <w:rFonts w:hint="eastAsia"/>
        </w:rPr>
        <w:t>若此处报错，可点击行前的小灯泡，选择第一个进行添加。</w:t>
      </w:r>
    </w:p>
    <w:p w:rsidR="002514BB" w:rsidRDefault="000D44C0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配置mybaties-</w:t>
      </w:r>
      <w:r w:rsidRPr="000D44C0">
        <w:t>generator</w:t>
      </w:r>
      <w:r w:rsidR="001827C3">
        <w:rPr>
          <w:rFonts w:hint="eastAsia"/>
        </w:rPr>
        <w:t>（自动生产model、dao和相关xml配置文件）</w:t>
      </w:r>
    </w:p>
    <w:p w:rsidR="000D44C0" w:rsidRDefault="000D44C0" w:rsidP="000D44C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创建包</w:t>
      </w:r>
    </w:p>
    <w:p w:rsidR="000D44C0" w:rsidRDefault="00434677" w:rsidP="000D44C0">
      <w:pPr>
        <w:pStyle w:val="a3"/>
        <w:ind w:left="78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4EAD6E">
            <wp:simplePos x="0" y="0"/>
            <wp:positionH relativeFrom="column">
              <wp:posOffset>523875</wp:posOffset>
            </wp:positionH>
            <wp:positionV relativeFrom="paragraph">
              <wp:posOffset>30480</wp:posOffset>
            </wp:positionV>
            <wp:extent cx="2361565" cy="2666365"/>
            <wp:effectExtent l="0" t="0" r="635" b="63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B0615E" w:rsidRDefault="00B0615E" w:rsidP="000D44C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创建数据库表</w:t>
      </w:r>
    </w:p>
    <w:p w:rsidR="000D44C0" w:rsidRDefault="000D44C0" w:rsidP="000D44C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配置generatorConfig</w:t>
      </w:r>
      <w:r>
        <w:t>.xml</w:t>
      </w:r>
    </w:p>
    <w:p w:rsidR="00987F2A" w:rsidRDefault="00987F2A" w:rsidP="00987F2A">
      <w:pPr>
        <w:pStyle w:val="a3"/>
        <w:ind w:left="780" w:firstLineChars="0" w:firstLine="0"/>
      </w:pPr>
      <w:r>
        <w:rPr>
          <w:rFonts w:hint="eastAsia"/>
        </w:rPr>
        <w:t>内容：</w:t>
      </w:r>
    </w:p>
    <w:p w:rsidR="00987F2A" w:rsidRPr="00987F2A" w:rsidRDefault="00987F2A" w:rsidP="00987F2A">
      <w:pPr>
        <w:pStyle w:val="a3"/>
        <w:ind w:left="780" w:firstLineChars="0" w:firstLine="0"/>
        <w:rPr>
          <w:color w:val="833C0B" w:themeColor="accent2" w:themeShade="80"/>
          <w:sz w:val="16"/>
        </w:rPr>
      </w:pPr>
      <w:r w:rsidRPr="00987F2A">
        <w:rPr>
          <w:rFonts w:hint="eastAsia"/>
          <w:color w:val="833C0B" w:themeColor="accent2" w:themeShade="80"/>
          <w:sz w:val="16"/>
        </w:rPr>
        <w:t>&lt;?xml version="1.0" encoding="UTF-8"?&gt;</w:t>
      </w:r>
      <w:r w:rsidRPr="00987F2A">
        <w:rPr>
          <w:rFonts w:hint="eastAsia"/>
          <w:color w:val="833C0B" w:themeColor="accent2" w:themeShade="80"/>
          <w:sz w:val="16"/>
        </w:rPr>
        <w:br/>
        <w:t>&lt;!DOCTYPE generatorConfiguration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PUBLIC "-//mybatis.org//DTD MyBatis Generator Configuration 1.0//EN"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"http://mybatis.org/dtd/mybatis-generator-config_1_0.dtd"&gt;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>&lt;generatorConfiguration&gt;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&lt;!--导入属性配置--&gt;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&lt;properties resource="datasource.properties"&gt;&lt;/properties&gt;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&lt;!--指定特定数据库的jdbc驱动jar包的位置--&gt;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&lt;classPathEntry location="${db.driverLocation}"/&gt;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&lt;context id="default" targetRuntime="MyBatis3"&gt;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 optional，旨在创建class时，对注释进行控制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&lt;commentGenerator&gt;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name="suppressDate" value="true"/&gt;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name="suppressAllComments" value="true"/&gt;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&lt;/commentGenerator&gt;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&lt;!--jdbc的数据库连接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&lt;jdbcConnection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    driverClass="${db.driverClassName}"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    connectionURL="${db.url}"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    userId="${db.username}"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    password="${db.password}"&gt;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&lt;/jdbcConnection&gt;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lastRenderedPageBreak/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 非必需，类型处理器，在数据库类型和java类型之间的转换控制--&gt;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&lt;javaTypeResolver&gt;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name="forceBigDecimals" value="false"/&gt;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&lt;/javaTypeResolver&gt;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 Model模型生成器,用来生成含有主键key的类，记录类 以及查询Example类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targetPackage     指定生成的model生成所在的包名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targetProject     指定在该项目下所在的路径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&lt;!--&lt;javaModelGenerator targetPackage="com.myshopping.model" targetProject=".\src\main\java"&gt;--&gt;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&lt;javaModelGenerator targetPackage="com.myshopping.model" targetProject="./src/main/java"&gt;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&lt;!-- 是否允许子包，即targetPackage.schemaName.tableName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name="enableSubPackages" value="false"/&gt;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&lt;!-- 是否对model添加 构造函数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name="constructorBased" value="true"/&gt;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&lt;!-- 是否对类CHAR类型的列的数据进行trim操作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name="trimStrings" value="true"/&gt;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&lt;!-- 建立的Model对象是否 不可改变  即生成的Model对象不会有 setter方法，只有构造方法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name="immutable" value="false"/&gt;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&lt;/javaModelGenerator&gt;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&lt;!--mapper映射文件生成所在的目录 为每一个数据库的表生成对应的SqlMap文件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&lt;!--&lt;sqlMapGenerator targetPackage="mappers" targetProject=".\src\main\resources"&gt;--&gt;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&lt;sqlMapGenerator targetPackage="mappers" targetProject="./src/main/resources"&gt;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&lt;property name="enableSubPackages" value="false"/&gt;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&lt;/sqlMapGenerator&gt;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 客户端代码，生成易于使用的针对Model对象和XML配置文件 的代码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    type="ANNOTATEDMAPPER",生成Java Model 和基于注解的Mapper对象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    type="MIXEDMAPPER",生成基于注解的Java Model 和相应的Mapper对象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    type="XMLMAPPER",生成SQLMap XML文件和独立的Mapper接口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--&gt;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 targetPackage：mapper接口dao生成的位置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&lt;!--&lt;javaClientGenerator type="XMLMAPPER" targetPackage="com.myshopping.dao" targetProject=".\src\main\java"&gt;--&gt;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&lt;javaClientGenerator type="XMLMAPPER" targetPackage="com.myshopping.dao" targetProject="./src/main/java"&gt;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&lt;!-- enableSubPackages:是否让schema作为包的后缀 --&gt;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lastRenderedPageBreak/>
        <w:t xml:space="preserve">            &lt;property name="enableSubPackages" value="false" 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&lt;/javaClientGenerator&gt;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tableName="mmall_shipping" domainObjectName="Shipping"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tableName="mmall_cart" domainObjectName="Cart"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tableName="mmall_cart_item" domainObjectName="CartItem"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tableName="mmall_category" domainObjectName="Category"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tableName="mmall_order" domainObjectName="Order"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tableName="mmall_order_item" domainObjectName="OrderItem"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tableName="mmall_pay_info" domainObjectName="PayInfo"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tableName="mmall_product" domainObjectName="Product" enableCountByExample="false" enableUpdateByExample="false" enableDeleteByExample="false" enableSelectByExample="false" selectByExampleQueryId="false"&gt;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&lt;columnOverride column="detail" jdbcType="VARCHAR" 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    &lt;columnOverride column="sub_images" jdbcType="VARCHAR" /&gt;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&lt;/table&gt;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&lt;table tableName="mmall_user" domainObjectName="User" enableCountByExample="false" enableUpdateByExample="false" enableDeleteByExample="false" enableSelectByExample="false" selectByExampleQueryId="false"&gt;&lt;/table&gt;</w:t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    &lt;!-- geelynote mybatis插件的搭建 --&gt;</w:t>
      </w:r>
      <w:r w:rsidRPr="00987F2A">
        <w:rPr>
          <w:rFonts w:hint="eastAsia"/>
          <w:color w:val="833C0B" w:themeColor="accent2" w:themeShade="80"/>
          <w:sz w:val="16"/>
        </w:rPr>
        <w:br/>
        <w:t xml:space="preserve">    &lt;/context&gt;</w:t>
      </w:r>
      <w:r w:rsidRPr="00987F2A">
        <w:rPr>
          <w:rFonts w:hint="eastAsia"/>
          <w:color w:val="833C0B" w:themeColor="accent2" w:themeShade="80"/>
          <w:sz w:val="16"/>
        </w:rPr>
        <w:br/>
        <w:t>&lt;/generatorConfiguration&gt;</w:t>
      </w:r>
    </w:p>
    <w:p w:rsidR="00987F2A" w:rsidRPr="00987F2A" w:rsidRDefault="00987F2A" w:rsidP="00987F2A">
      <w:pPr>
        <w:pStyle w:val="a3"/>
        <w:ind w:left="780" w:firstLineChars="0" w:firstLine="0"/>
      </w:pPr>
    </w:p>
    <w:p w:rsidR="000D44C0" w:rsidRDefault="000D44C0" w:rsidP="000D44C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配置datasource</w:t>
      </w:r>
      <w:r>
        <w:t>.properties</w:t>
      </w:r>
      <w:r w:rsidR="00C0795E">
        <w:rPr>
          <w:rFonts w:hint="eastAsia"/>
        </w:rPr>
        <w:t>（数据库的配置）</w:t>
      </w:r>
    </w:p>
    <w:p w:rsidR="00AC58D3" w:rsidRDefault="00AC58D3" w:rsidP="00AC58D3">
      <w:pPr>
        <w:pStyle w:val="a3"/>
        <w:ind w:left="780" w:firstLineChars="0" w:firstLine="0"/>
      </w:pPr>
      <w:r>
        <w:rPr>
          <w:rFonts w:hint="eastAsia"/>
        </w:rPr>
        <w:t>内容：</w:t>
      </w:r>
    </w:p>
    <w:p w:rsidR="00AC58D3" w:rsidRPr="005133B9" w:rsidRDefault="00AC58D3" w:rsidP="005133B9">
      <w:pPr>
        <w:pStyle w:val="a3"/>
        <w:ind w:left="780" w:firstLineChars="0" w:firstLine="0"/>
        <w:rPr>
          <w:color w:val="833C0B" w:themeColor="accent2" w:themeShade="80"/>
          <w:sz w:val="16"/>
        </w:rPr>
      </w:pPr>
      <w:r w:rsidRPr="00AC58D3">
        <w:rPr>
          <w:rFonts w:hint="eastAsia"/>
          <w:color w:val="833C0B" w:themeColor="accent2" w:themeShade="80"/>
          <w:sz w:val="16"/>
        </w:rPr>
        <w:t>db.driverLocation=/Users/Administrator/.m2/repository/mysql/mysql-connector-java/5.1.6/mysql-connector-java-5.1.6.jar</w:t>
      </w:r>
      <w:r w:rsidRPr="00AC58D3">
        <w:rPr>
          <w:rFonts w:hint="eastAsia"/>
          <w:color w:val="833C0B" w:themeColor="accent2" w:themeShade="80"/>
          <w:sz w:val="16"/>
        </w:rPr>
        <w:br/>
      </w:r>
      <w:r w:rsidRPr="00AC58D3">
        <w:rPr>
          <w:rFonts w:hint="eastAsia"/>
          <w:color w:val="833C0B" w:themeColor="accent2" w:themeShade="80"/>
          <w:sz w:val="16"/>
        </w:rPr>
        <w:lastRenderedPageBreak/>
        <w:t>db.driverClassName=com.mysql.jdbc.Driver</w:t>
      </w:r>
      <w:r w:rsidRPr="00AC58D3">
        <w:rPr>
          <w:rFonts w:hint="eastAsia"/>
          <w:color w:val="833C0B" w:themeColor="accent2" w:themeShade="80"/>
          <w:sz w:val="16"/>
        </w:rPr>
        <w:br/>
      </w:r>
      <w:r w:rsidRPr="00AC58D3">
        <w:rPr>
          <w:rFonts w:hint="eastAsia"/>
          <w:color w:val="833C0B" w:themeColor="accent2" w:themeShade="80"/>
          <w:sz w:val="16"/>
        </w:rPr>
        <w:br/>
        <w:t>#db.url=jdbc:mysql://你的数据库IP:你的数据库Port/你的database?characterEncoding=utf-8</w:t>
      </w:r>
      <w:r w:rsidRPr="00AC58D3">
        <w:rPr>
          <w:rFonts w:hint="eastAsia"/>
          <w:color w:val="833C0B" w:themeColor="accent2" w:themeShade="80"/>
          <w:sz w:val="16"/>
        </w:rPr>
        <w:br/>
        <w:t>db.url=jdbc:mysql://localhost:3306/myshopping?characterEncoding=utf-8</w:t>
      </w:r>
      <w:r w:rsidRPr="00AC58D3">
        <w:rPr>
          <w:rFonts w:hint="eastAsia"/>
          <w:color w:val="833C0B" w:themeColor="accent2" w:themeShade="80"/>
          <w:sz w:val="16"/>
        </w:rPr>
        <w:br/>
        <w:t>db.username=root</w:t>
      </w:r>
      <w:r w:rsidRPr="00AC58D3">
        <w:rPr>
          <w:rFonts w:hint="eastAsia"/>
          <w:color w:val="833C0B" w:themeColor="accent2" w:themeShade="80"/>
          <w:sz w:val="16"/>
        </w:rPr>
        <w:br/>
        <w:t>db.password=12345678900</w:t>
      </w:r>
    </w:p>
    <w:p w:rsidR="005133B9" w:rsidRDefault="005133B9" w:rsidP="00513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10D42C60" wp14:editId="36B723A9">
            <wp:extent cx="3247619" cy="360000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3" w:rsidRDefault="001827C3" w:rsidP="001827C3">
      <w:pPr>
        <w:pStyle w:val="a3"/>
        <w:ind w:left="780" w:firstLineChars="0" w:firstLine="0"/>
      </w:pPr>
      <w:r>
        <w:rPr>
          <w:rFonts w:hint="eastAsia"/>
        </w:rPr>
        <w:t>结束后：</w:t>
      </w:r>
    </w:p>
    <w:p w:rsidR="001827C3" w:rsidRDefault="001827C3" w:rsidP="001827C3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7A9A8A5" wp14:editId="1CB05856">
            <wp:extent cx="2295238" cy="5257143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3" w:rsidRDefault="001827C3" w:rsidP="001827C3">
      <w:pPr>
        <w:pStyle w:val="a3"/>
        <w:ind w:left="780" w:firstLineChars="0" w:firstLine="0"/>
        <w:rPr>
          <w:color w:val="FF0000"/>
        </w:rPr>
      </w:pPr>
      <w:r w:rsidRPr="001827C3">
        <w:rPr>
          <w:rFonts w:hint="eastAsia"/>
          <w:color w:val="FF0000"/>
        </w:rPr>
        <w:t>注：时间戳问题：</w:t>
      </w:r>
    </w:p>
    <w:p w:rsidR="001827C3" w:rsidRDefault="001827C3" w:rsidP="001827C3">
      <w:pPr>
        <w:pStyle w:val="a3"/>
        <w:ind w:left="780" w:firstLineChars="0" w:firstLine="0"/>
        <w:rPr>
          <w:color w:val="FF0000"/>
        </w:rPr>
      </w:pPr>
      <w:r>
        <w:rPr>
          <w:rFonts w:hint="eastAsia"/>
          <w:color w:val="FF0000"/>
        </w:rPr>
        <w:t>将每个model对应的xml配置文件中的时间戳类型的值都换为now()函数</w:t>
      </w:r>
    </w:p>
    <w:p w:rsidR="001827C3" w:rsidRDefault="001827C3" w:rsidP="001827C3">
      <w:pPr>
        <w:pStyle w:val="a3"/>
        <w:ind w:left="78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43EB4C3A" wp14:editId="5424509F">
            <wp:extent cx="5274310" cy="11487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7C3" w:rsidRPr="001827C3" w:rsidRDefault="001827C3" w:rsidP="001827C3">
      <w:pPr>
        <w:pStyle w:val="a3"/>
        <w:ind w:left="780" w:firstLineChars="0" w:firstLine="0"/>
        <w:rPr>
          <w:color w:val="FF0000"/>
        </w:rPr>
      </w:pPr>
      <w:r>
        <w:rPr>
          <w:rFonts w:hint="eastAsia"/>
          <w:color w:val="FF0000"/>
        </w:rPr>
        <w:t>旨在将对时间戳的处理交给DB，就不用自己在代码中处理了。</w:t>
      </w:r>
    </w:p>
    <w:p w:rsidR="000D44C0" w:rsidRDefault="000D44C0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配置mybaties-plugin</w:t>
      </w:r>
    </w:p>
    <w:p w:rsidR="00643C00" w:rsidRDefault="00643C00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配置spring和springmvc</w:t>
      </w:r>
    </w:p>
    <w:p w:rsidR="00643C00" w:rsidRDefault="00643C00" w:rsidP="00643C00">
      <w:pPr>
        <w:pStyle w:val="a3"/>
        <w:ind w:left="420" w:firstLineChars="0" w:firstLine="0"/>
      </w:pPr>
      <w:r>
        <w:rPr>
          <w:rFonts w:hint="eastAsia"/>
        </w:rPr>
        <w:t>需要添加或更改的文件：</w:t>
      </w:r>
    </w:p>
    <w:p w:rsidR="00643C00" w:rsidRDefault="00643C00" w:rsidP="00643C0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85310E4" wp14:editId="4EFE79A0">
            <wp:extent cx="3180952" cy="3580952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8DB" w:rsidRDefault="00161458" w:rsidP="00FD22E8">
      <w:pPr>
        <w:pStyle w:val="a3"/>
        <w:numPr>
          <w:ilvl w:val="0"/>
          <w:numId w:val="6"/>
        </w:numPr>
        <w:ind w:firstLineChars="0"/>
      </w:pPr>
      <w:r>
        <w:t>web</w:t>
      </w:r>
      <w:r w:rsidR="00B848DB">
        <w:t>.xml</w:t>
      </w:r>
      <w:r>
        <w:t>: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&lt;?xml version="1.0" encoding="UTF-8"?&gt;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&lt;web-app xmlns:xsi="http://www.w3.org/2001/XMLSchema-instance"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xmlns="http://java.sun.com/xml/ns/javaee"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xsi:schemaLocation="http://java.sun.com/xml/ns/javaee http://java.sun.com/xml/ns/javaee/web-app_2_5.xsd"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id="WebApp_ID" version="2.5"&gt;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&lt;display-name&gt;Archetype Created Web Application&lt;/display-name&gt;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&lt;filter&gt;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&lt;!--配置转码的过滤器--&gt;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&lt;filter-name&gt;characterEncodingFilter&lt;/filter-name&gt;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&lt;filter-class&gt;org.springframework.web.filter.CharacterEncodingFilter&lt;/filter-class&gt;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&lt;init-param&gt;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&lt;param-name&gt;encoding&lt;/param-name&gt;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&lt;param-value&gt;UTF-8&lt;/param-value&gt;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&lt;/init-param&gt;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&lt;init-param&gt;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&lt;param-name&gt;forceEncoding&lt;/param-name&gt;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&lt;param-value&gt;true&lt;/param-value&gt;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&lt;/init-param&gt;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&lt;/filter&gt;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&lt;filter-mapping&gt;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&lt;filter-name&gt;characterEncodingFilter&lt;/filter-name&gt;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lastRenderedPageBreak/>
        <w:t xml:space="preserve">    &lt;url-pattern&gt;/*&lt;/url-pattern&gt;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&lt;/filter-mapping&gt;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&lt;!--监听web的启动和关闭--&gt;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&lt;listener&gt;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&lt;listener-class&gt;org.springframework.web.context.request.RequestContextListener&lt;/listener-class&gt;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&lt;/listener&gt;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&lt;!--web容器和spring容器进行整合--&gt;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&lt;listener&gt;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&lt;listener-class&gt;org.springframework.web.context.ContextLoaderListener&lt;/listener-class&gt;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&lt;/listener&gt;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&lt;context-param&gt;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&lt;!--通过ContextLoaderListener加载applicationContext.xml文件--&gt;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&lt;param-name&gt;contextConfigLocation&lt;/param-name&gt;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&lt;param-value&gt;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classpath:applicationContext.xml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&lt;/param-value&gt;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&lt;/context-param&gt;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&lt;servlet&gt;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&lt;!--配置springMVC--&gt;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&lt;servlet-name&gt;dispatcher&lt;/servlet-name&gt;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&lt;servlet-class&gt;org.springframework.web.servlet.DispatcherServlet&lt;/servlet-class&gt;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&lt;load-on-startup&gt;1&lt;/load-on-startup&gt;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&lt;/servlet&gt;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&lt;servlet-mapping&gt;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&lt;servlet-name&gt;dispatcher&lt;/servlet-name&gt;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&lt;url-pattern&gt;*.do&lt;/url-pattern&gt;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&lt;/servlet-mapping&gt;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&lt;/web-app&gt;</w:t>
      </w:r>
    </w:p>
    <w:p w:rsidR="00161458" w:rsidRDefault="00161458" w:rsidP="00FD22E8">
      <w:pPr>
        <w:pStyle w:val="a3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pplicationC</w:t>
      </w:r>
      <w:r>
        <w:t>ontext.xml: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&lt;?xml version="1.0" encoding="UTF-8"?&gt;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&lt;beans xmlns="http://www.springframework.org/schema/beans"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xmlns:xsi="http://www.w3.org/2001/XMLSchema-instance" xmlns:aop="http://www.springframework.org/schema/aop"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xmlns:tx="http://www.springframework.org/schema/tx" xmlns:jdbc="http://www.springframework.org/schema/jdbc"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xmlns:context="http://www.springframework.org/schema/context"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lastRenderedPageBreak/>
        <w:t xml:space="preserve">       xsi:schemaLocation="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http://www.springframework.org/schema/context http://www.springframework.org/schema/context/spring-context.xsd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http://www.springframework.org/schema/beans http://www.springframework.org/schema/beans/spring-beans.xsd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http://www.springframework.org/schema/tx http://www.springframework.org/schema/tx/spring-tx.xsd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http://www.springframework.org/schema/aop http://www.springframework.org/schema/aop/spring-aop.xsd"&gt;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&lt;!--扫描com.myshopping包下的注解--&gt;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&lt;context:component-scan base-package="com.myshopping" annotation-config="true"/&gt;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&lt;!--&lt;context:annotation-config/&gt;--&gt;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&lt;aop:aspectj-autoproxy/&gt;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&lt;import resource="applicationContext-datasource.xml"/&gt;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Chars="0" w:firstLine="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&lt;/beans&gt;</w:t>
      </w:r>
    </w:p>
    <w:p w:rsidR="00161458" w:rsidRDefault="00161458" w:rsidP="00FD22E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applicationContext</w:t>
      </w:r>
      <w:r>
        <w:t>-datasource.xml: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&lt;?xml version="1.0" encoding="UTF-8"?&gt;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&lt;beans xmlns="http://www.springframework.org/schema/beans"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xmlns:xsi="http://www.w3.org/2001/XMLSchema-instance" xmlns:aop="http://www.springframework.org/schema/aop"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xmlns:tx="http://www.springframework.org/schema/tx" xmlns:jdbc="http://www.springframework.org/schema/jdbc"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xmlns:context="http://www.springframework.org/schema/context"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xsi:schemaLocation="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http://www.springframework.org/schema/context http://www.springframework.org/schema/context/spring-context.xsd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http://www.springframework.org/schema/beans http://www.springframework.org/schema/beans/spring-beans.xsd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http://www.springframework.org/schema/tx http://www.springframework.org/schema/tx/spring-tx.xsd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http://www.springframework.org/schema/aop http://www.springframework.org/schema/aop/spring-aop.xsd"&gt;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&lt;context:component-scan base-package="com.myshopping" annotation-config="true"/&gt;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&lt;bean id="propertyConfigurer"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class="org.springframework.beans.factory.config.PropertyPlaceholderConfigurer"&gt;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name="order" value="2"/&gt;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name="ignoreUnresolvablePlaceholders" value="true"/&gt;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name="locations"&gt;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&lt;list&gt;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lastRenderedPageBreak/>
        <w:t xml:space="preserve">                &lt;value&gt;classpath:datasource.properties&lt;/value&gt;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&lt;/list&gt;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&lt;/property&gt;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name="fileEncoding" value="utf-8"/&gt;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&lt;bean id="dataSource" class="org.apache.commons.dbcp.BasicDataSource" destroy-method="close"&gt;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name="driverClassName" value="${db.driverClassName}"/&gt;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name="url" value="${db.url}"/&gt;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name="username" value="${db.username}"/&gt;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name="password" value="${db.password}"/&gt;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连接池启动时的初始值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name="initialSize" value="${db.initialSize}"/&gt;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连接池的最大值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name="maxActive" value="${db.maxActive}"/&gt;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最大空闲值.当经过一个高峰时间后，连接池可以慢慢将已经用不到的连接慢慢释放一部分，一直减少到maxIdle为止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name="maxIdle" value="${db.maxIdle}"/&gt;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最小空闲值.当空闲的连接数少于阀值时，连接池就会预申请去一些连接，以免洪峰来时来不及申请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name="minIdle" value="${db.minIdle}"/&gt;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最大建立连接等待时间。如果超过此时间将接到异常。设为－1表示无限制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name="maxWait" value="${db.maxWait}"/&gt;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&lt;!--#给出一条简单的sql语句进行验证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&lt;!--&lt;property name="validationQuery" value="select getdate()" /&gt;--&gt;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name="defaultAutoCommit" value="${db.defaultAutoCommit}"/&gt;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回收被遗弃的（一般是忘了释放的）数据库连接到连接池中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&lt;!--&lt;property name="removeAbandoned" value="true" /&gt;--&gt;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数据库连接过多长时间不用将被视为被遗弃而收回连接池中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&lt;!--&lt;property name="removeAbandonedTimeout" value="120" /&gt;--&gt;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#连接的超时时间，默认为半小时。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name="minEvictableIdleTimeMillis" value="${db.minEvictableIdleTimeMillis}"/&gt;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&lt;!--# 失效检查线程运行时间间隔，要小于MySQL默认--&gt;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name="timeBetweenEvictionRunsMillis" value="40000"/&gt;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&lt;!--# 检查连接是否有效--&gt;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name="testWhileIdle" value="true"/&gt;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&lt;!--# 检查连接有效性的SQL语句--&gt;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name="validationQuery" value="SELECT 1 FROM dual"/&gt;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&lt;bean id="sqlSessionFactory" class="org.mybatis.spring.SqlSessionFactoryBean"&gt;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name="dataSource" ref="dataSource"/&gt;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lastRenderedPageBreak/>
        <w:t xml:space="preserve">        &lt;property name="mapperLocations" value="classpath*:mappers/*Mapper.xml"&gt;&lt;/property&gt;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&lt;!-- 分页插件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name="plugins"&gt;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&lt;array&gt;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&lt;bean class="com.github.pagehelper.PageHelper"&gt;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&lt;property name="properties"&gt;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    &lt;value&gt;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        dialect=mysql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    &lt;/value&gt;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&lt;/property&gt;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&lt;/array&gt;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&lt;/property&gt;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&lt;bean name="mapperScannerConfigurer" class="org.mybatis.spring.mapper.MapperScannerConfigurer"&gt;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name="basePackage" value="com.myshopping.dao"/&gt;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 使用@Transactional进行声明式事务管理需要声明下面这行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&lt;tx:annotation-driven transaction-manager="transactionManager" proxy-target-class="true" 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 事务管理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&lt;bean id="transactionManager" class="org.springframework.jdbc.datasource.DataSourceTransactionManager"&gt;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name="dataSource" ref="dataSource"/&gt;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name="rollbackOnCommitFailure" value="true"/&gt;&lt;!--提交失败进行回滚--&gt;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Chars="0" w:firstLine="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&lt;/beans&gt;</w:t>
      </w:r>
    </w:p>
    <w:p w:rsidR="00161458" w:rsidRDefault="00161458" w:rsidP="00FD22E8">
      <w:pPr>
        <w:pStyle w:val="a3"/>
        <w:numPr>
          <w:ilvl w:val="0"/>
          <w:numId w:val="6"/>
        </w:numPr>
        <w:ind w:firstLineChars="0"/>
      </w:pPr>
      <w:r>
        <w:t>d</w:t>
      </w:r>
      <w:r>
        <w:rPr>
          <w:rFonts w:hint="eastAsia"/>
        </w:rPr>
        <w:t>is</w:t>
      </w:r>
      <w:r>
        <w:t>patcher-servlet.xml: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&lt;?xml version="1.0" encoding="UTF-8"?&gt;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&lt;beans xmlns="http://www.springframework.org/schema/beans"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xmlns:xsi="http://www.w3.org/2001/XMLSchema-instance" xmlns:p="http://www.springframework.org/schema/p"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xmlns:context="http://www.springframework.org/schema/context"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xmlns:mvc="http://www.springframework.org/schema/mvc" xmlns:aop="http://www.springframework.org/schema/aop"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xsi:schemaLocation="http://www.springframework.org/schema/beans http://www.springframework.org/schema/beans/spring-beans.xsd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ab/>
        <w:t>http://www.springframework.org/schema/context http://www.springframework.org/schema/context/spring-context.xsd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lastRenderedPageBreak/>
        <w:tab/>
        <w:t>http://www.springframework.org/schema/mvc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ab/>
        <w:t>http://www.springframework.org/schema/mvc/spring-mvc.xsd"&gt;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&lt;!--配置springMVC--&gt;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&lt;context:component-scan base-package="com.myshopping" annotation-config="true"/&gt;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&lt;mvc:annotation-driven&gt;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&lt;mvc:message-converters&gt;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&lt;bean class="org.springframework.http.converter.StringHttpMessageConverter"&gt;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&lt;property name="supportedMediaTypes"&gt;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&lt;list&gt;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    &lt;value&gt;text/plain;charset=UTF-8&lt;/value&gt;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    &lt;value&gt;text/html;charset=UTF-8&lt;/value&gt;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&lt;/list&gt;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&lt;/property&gt;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&lt;bean class="org.springframework.http.converter.json.MappingJackson2HttpMessageConverter"&gt;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&lt;property name="supportedMediaTypes"&gt;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&lt;list&gt;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    &lt;value&gt;application/json;charset=UTF-8&lt;/value&gt;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    &lt;/list&gt;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    &lt;/property&gt;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&lt;/mvc:message-converters&gt;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&lt;/mvc:annotation-driven&gt;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&lt;!-- 文件上传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&lt;bean id="multipartResolver" class="org.springframework.web.multipart.commons.CommonsMultipartResolver"&gt;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name="maxUploadSize" value="10485760"/&gt; &lt;!-- 10m --&gt;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name="maxInMemorySize" value="4096" /&gt;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    &lt;property name="defaultEncoding" value="UTF-8"&gt;&lt;/property&gt;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 xml:space="preserve">    &lt;/bean&gt;</w:t>
      </w: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161458" w:rsidRPr="00161458" w:rsidRDefault="00161458" w:rsidP="00161458">
      <w:pPr>
        <w:pStyle w:val="a3"/>
        <w:ind w:left="420" w:firstLineChars="0" w:firstLine="0"/>
        <w:rPr>
          <w:color w:val="833C0B" w:themeColor="accent2" w:themeShade="80"/>
          <w:sz w:val="16"/>
        </w:rPr>
      </w:pPr>
      <w:r w:rsidRPr="00161458">
        <w:rPr>
          <w:color w:val="833C0B" w:themeColor="accent2" w:themeShade="80"/>
          <w:sz w:val="16"/>
        </w:rPr>
        <w:t>&lt;/beans&gt;</w:t>
      </w:r>
    </w:p>
    <w:p w:rsidR="00161458" w:rsidRPr="00161458" w:rsidRDefault="00161458" w:rsidP="00161458">
      <w:pPr>
        <w:pStyle w:val="a3"/>
        <w:ind w:left="420" w:firstLineChars="0" w:firstLine="0"/>
      </w:pPr>
    </w:p>
    <w:p w:rsidR="00643C00" w:rsidRDefault="00643C00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配置日志</w:t>
      </w:r>
    </w:p>
    <w:p w:rsidR="00835E09" w:rsidRDefault="00835E09" w:rsidP="00835E09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0F72D1C" wp14:editId="1CC59DBE">
            <wp:extent cx="2857143" cy="324761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09" w:rsidRDefault="00835E09" w:rsidP="00835E09">
      <w:pPr>
        <w:pStyle w:val="a3"/>
        <w:ind w:left="420" w:firstLineChars="0" w:firstLine="0"/>
      </w:pPr>
      <w:r>
        <w:rPr>
          <w:rFonts w:hint="eastAsia"/>
        </w:rPr>
        <w:t>内容：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>&lt;?xml version="1.0" encoding="UTF-8"?&gt;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>&lt;configuration scan="true" scanPeriod="60 seconds" debug="false"&gt;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&lt;!--配置log日志--&gt;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&lt;appender name="console" class="ch.qos.logback.core.ConsoleAppender"&gt;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&lt;encoding&gt;UTF-8&lt;/encoding&gt;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&lt;encoder&gt;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&lt;pattern&gt;[%d{HH:mm:ss.SSS}][%p][%c{40}][%t] %m%n&lt;/pattern&gt;    &lt;!--格式--&gt;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&lt;/encoder&gt;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&lt;filter class="ch.qos.logback.classic.filter.ThresholdFilter"&gt;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&lt;level&gt;DEBUG&lt;/level&gt;   &lt;!--级别大于DEBUG，便于查看mybaties中的sql语句--&gt;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&lt;/filter&gt;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&lt;/appender&gt;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&lt;!--项目的日志--&gt;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&lt;appender name="myshopping" class="ch.qos.logback.core.rolling.RollingFileAppender"&gt;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&lt;!--&lt;File&gt;d:/myshoppinglog/myshopping.log&lt;/File&gt;--&gt;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&lt;File&gt;/developer/apache-tomcat-7.0.79/logs/myshopping.log&lt;/File&gt;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&lt;rollingPolicy class="ch.qos.logback.core.rolling.TimeBasedRollingPolicy"&gt;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&lt;fileNamePattern&gt;/developer/apache-tomcat-7.0.79/logs/myshopping.log.%d{yyyy-MM-dd}.gz&lt;/fileNamePattern&gt;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&lt;append&gt;true&lt;/append&gt;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&lt;maxHistory&gt;10&lt;/maxHistory&gt;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&lt;/rollingPolicy&gt;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&lt;encoder&gt;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&lt;pattern&gt;[%d{HH:mm:ss.SSS}][%p][%c{40}][%t] %m%n&lt;/pattern&gt;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&lt;/encoder&gt;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lastRenderedPageBreak/>
        <w:t xml:space="preserve">    &lt;/appender&gt;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&lt;appender name="error" class="ch.qos.logback.core.rolling.RollingFileAppender"&gt;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&lt;!--&lt;File&gt;d:/myshoppinglog/error.log&lt;/File&gt;--&gt;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&lt;File&gt;/developer/apache-tomcat-7.0.79/logs/error.log&lt;/File&gt;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&lt;rollingPolicy class="ch.qos.logback.core.rolling.TimeBasedRollingPolicy"&gt;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&lt;fileNamePattern&gt;/devsoft/apache-tomcat-7.0.79/logs/error.log.%d{yyyy-MM-dd}.gz&lt;/fileNamePattern&gt;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&lt;!--&lt;fileNamePattern&gt;d:/myshoppinglog/error.log.%d{yyyy-MM-dd}.gz&lt;/fileNamePattern&gt;--&gt;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&lt;append&gt;true&lt;/append&gt;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&lt;maxHistory&gt;10&lt;/maxHistory&gt;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&lt;/rollingPolicy&gt;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&lt;encoder&gt;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&lt;pattern&gt;[%d{HH:mm:ss.SSS}][%p][%c{40}][%t] %m%n&lt;/pattern&gt;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&lt;/encoder&gt;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&lt;filter class="ch.qos.logback.classic.filter.LevelFilter"&gt;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&lt;level&gt;ERROR&lt;/level&gt;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&lt;onMatch&gt;ACCEPT&lt;/onMatch&gt;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    &lt;onMismatch&gt;DENY&lt;/onMismatch&gt;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&lt;/filter&gt;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&lt;/appender&gt;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&lt;logger name="com.myshopping" additivity="false" level="INFO" 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&lt;appender-ref ref="myshopping" /&gt;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&lt;appender-ref ref="console"/&gt;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&lt;/logger&gt;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 geelynote mybatis log 日志 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&lt;logger name="com.myshopping.dao" level="DEBUG"/&gt;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&lt;!--&lt;logger name="com.ibatis.sqlmap.engine.impl.SqlMapClientDelegate" level="DEBUG" 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&lt;!--&lt;appender-ref ref="console"/&gt;--&gt;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&lt;!--&lt;/logger&gt;--&gt;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&lt;!--&lt;logger name="java.sql.Connection" level="DEBUG"&gt;--&gt;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&lt;!--&lt;appender-ref ref="console"/&gt;--&gt;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&lt;!--&lt;/logger&gt;--&gt;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&lt;!--&lt;logger name="java.sql.Statement" level="DEBUG"&gt;--&gt;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&lt;!--&lt;appender-ref ref="console"/&gt;--&gt;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&lt;!--&lt;/logger&gt;--&gt;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&lt;!--&lt;logger name="java.sql.PreparedStatement" level="DEBUG"&gt;--&gt;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&lt;!--&lt;appender-ref ref="console"/&gt;--&gt;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&lt;!--&lt;/logger&gt;--&gt;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&lt;root level="DEBUG"&gt;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&lt;appender-ref ref="console"/&gt;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    &lt;appender-ref ref="error"/&gt;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 xml:space="preserve">    &lt;/root&gt;</w:t>
      </w:r>
    </w:p>
    <w:p w:rsidR="00835E09" w:rsidRPr="00835E09" w:rsidRDefault="00835E09" w:rsidP="00835E09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835E09" w:rsidRPr="00835E09" w:rsidRDefault="00835E09" w:rsidP="00835E09">
      <w:pPr>
        <w:pStyle w:val="a3"/>
        <w:ind w:left="420" w:firstLineChars="0" w:firstLine="0"/>
        <w:rPr>
          <w:color w:val="833C0B" w:themeColor="accent2" w:themeShade="80"/>
          <w:sz w:val="16"/>
        </w:rPr>
      </w:pPr>
      <w:r w:rsidRPr="00835E09">
        <w:rPr>
          <w:color w:val="833C0B" w:themeColor="accent2" w:themeShade="80"/>
          <w:sz w:val="16"/>
        </w:rPr>
        <w:t>&lt;/configuration&gt;</w:t>
      </w:r>
    </w:p>
    <w:p w:rsidR="00835E09" w:rsidRDefault="00835E09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配置ftp服务器</w:t>
      </w:r>
    </w:p>
    <w:p w:rsidR="00306A1F" w:rsidRDefault="00306A1F" w:rsidP="00306A1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89F0F0" wp14:editId="3711E188">
            <wp:extent cx="2609524" cy="308571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1F" w:rsidRDefault="00306A1F" w:rsidP="00306A1F">
      <w:pPr>
        <w:pStyle w:val="a3"/>
        <w:ind w:left="420" w:firstLineChars="0" w:firstLine="0"/>
      </w:pPr>
      <w:r>
        <w:rPr>
          <w:rFonts w:hint="eastAsia"/>
        </w:rPr>
        <w:t>内容：</w:t>
      </w: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  <w:r w:rsidRPr="00306A1F">
        <w:rPr>
          <w:color w:val="833C0B" w:themeColor="accent2" w:themeShade="80"/>
          <w:sz w:val="16"/>
        </w:rPr>
        <w:t>#配置ftp服务器</w:t>
      </w: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  <w:r w:rsidRPr="00306A1F">
        <w:rPr>
          <w:color w:val="833C0B" w:themeColor="accent2" w:themeShade="80"/>
          <w:sz w:val="16"/>
        </w:rPr>
        <w:t>ftp.server.ip=你的FTP服务器ip地址</w:t>
      </w: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  <w:r w:rsidRPr="00306A1F">
        <w:rPr>
          <w:color w:val="833C0B" w:themeColor="accent2" w:themeShade="80"/>
          <w:sz w:val="16"/>
        </w:rPr>
        <w:t>ftp.user=ypy</w:t>
      </w: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  <w:r w:rsidRPr="00306A1F">
        <w:rPr>
          <w:color w:val="833C0B" w:themeColor="accent2" w:themeShade="80"/>
          <w:sz w:val="16"/>
        </w:rPr>
        <w:t>ftp.pass=ypy</w:t>
      </w: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  <w:r w:rsidRPr="00306A1F">
        <w:rPr>
          <w:color w:val="833C0B" w:themeColor="accent2" w:themeShade="80"/>
          <w:sz w:val="16"/>
        </w:rPr>
        <w:t>ftp.server.http.prefix=http://img.ypy.com/</w:t>
      </w:r>
    </w:p>
    <w:p w:rsidR="00306A1F" w:rsidRPr="00306A1F" w:rsidRDefault="00306A1F" w:rsidP="00306A1F">
      <w:pPr>
        <w:rPr>
          <w:color w:val="833C0B" w:themeColor="accent2" w:themeShade="80"/>
          <w:sz w:val="16"/>
        </w:rPr>
      </w:pP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  <w:r w:rsidRPr="00306A1F">
        <w:rPr>
          <w:color w:val="833C0B" w:themeColor="accent2" w:themeShade="80"/>
          <w:sz w:val="16"/>
        </w:rPr>
        <w:t>alipay.callback.url=http://www.happymmall.com/order/alipay_callback.do</w:t>
      </w: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</w:p>
    <w:p w:rsidR="00306A1F" w:rsidRPr="00306A1F" w:rsidRDefault="00306A1F" w:rsidP="00306A1F">
      <w:pPr>
        <w:pStyle w:val="a3"/>
        <w:ind w:left="420" w:firstLine="320"/>
        <w:rPr>
          <w:color w:val="833C0B" w:themeColor="accent2" w:themeShade="80"/>
          <w:sz w:val="16"/>
        </w:rPr>
      </w:pPr>
      <w:r w:rsidRPr="00306A1F">
        <w:rPr>
          <w:color w:val="833C0B" w:themeColor="accent2" w:themeShade="80"/>
          <w:sz w:val="16"/>
        </w:rPr>
        <w:t>password.salt = geelysdafaqj23ou89ZXcj@#$@#$#@KJdjklj;D../dSF.,</w:t>
      </w:r>
    </w:p>
    <w:p w:rsidR="00306A1F" w:rsidRPr="00306A1F" w:rsidRDefault="00306A1F" w:rsidP="00306A1F">
      <w:pPr>
        <w:pStyle w:val="a3"/>
        <w:ind w:left="420" w:firstLineChars="0" w:firstLine="0"/>
      </w:pPr>
    </w:p>
    <w:p w:rsidR="001D1A8A" w:rsidRDefault="001D1A8A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两个注意的配置</w:t>
      </w:r>
    </w:p>
    <w:p w:rsidR="00306A1F" w:rsidRDefault="00306A1F" w:rsidP="00306A1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调出problems界面</w:t>
      </w:r>
    </w:p>
    <w:p w:rsidR="00306A1F" w:rsidRDefault="006A694D" w:rsidP="00306A1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ACBC88" wp14:editId="2B03CDB1">
            <wp:extent cx="5274310" cy="29216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1F" w:rsidRDefault="00306A1F" w:rsidP="00306A1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将关于mybatis的一个错误提示调成警告</w:t>
      </w:r>
    </w:p>
    <w:p w:rsidR="00306A1F" w:rsidRDefault="00306A1F" w:rsidP="00306A1F">
      <w:pPr>
        <w:pStyle w:val="a3"/>
      </w:pPr>
    </w:p>
    <w:p w:rsidR="00306A1F" w:rsidRDefault="00306A1F" w:rsidP="00306A1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068663F" wp14:editId="2DB23374">
            <wp:extent cx="5274310" cy="2921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8A" w:rsidRDefault="001D1A8A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将初始化项目推送到git的</w:t>
      </w:r>
      <w:r w:rsidR="00B47624">
        <w:rPr>
          <w:rFonts w:hint="eastAsia"/>
        </w:rPr>
        <w:t>仓库</w:t>
      </w:r>
    </w:p>
    <w:p w:rsidR="006A694D" w:rsidRPr="006A694D" w:rsidRDefault="006A694D" w:rsidP="006A694D">
      <w:pPr>
        <w:pStyle w:val="a3"/>
        <w:ind w:left="420" w:firstLineChars="0" w:firstLine="0"/>
      </w:pPr>
      <w:r>
        <w:t>g</w:t>
      </w:r>
      <w:r>
        <w:rPr>
          <w:rFonts w:hint="eastAsia"/>
        </w:rPr>
        <w:t xml:space="preserve">it </w:t>
      </w:r>
      <w:r>
        <w:t xml:space="preserve">add </w:t>
      </w:r>
      <w:r w:rsidRPr="006A694D">
        <w:rPr>
          <w:b/>
        </w:rPr>
        <w:t>.</w:t>
      </w:r>
    </w:p>
    <w:p w:rsidR="006A694D" w:rsidRDefault="006A694D" w:rsidP="006A694D">
      <w:pPr>
        <w:ind w:left="420"/>
      </w:pPr>
      <w:r>
        <w:rPr>
          <w:rFonts w:hint="eastAsia"/>
        </w:rPr>
        <w:t xml:space="preserve">git </w:t>
      </w:r>
      <w:r>
        <w:t>commit -am ‘progect init commit’</w:t>
      </w:r>
    </w:p>
    <w:p w:rsidR="006A694D" w:rsidRDefault="006A694D" w:rsidP="006A694D">
      <w:pPr>
        <w:ind w:left="420"/>
      </w:pPr>
      <w:r>
        <w:t>git push</w:t>
      </w:r>
    </w:p>
    <w:p w:rsidR="006A694D" w:rsidRDefault="0061575C" w:rsidP="000D44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配置沙箱支付宝</w:t>
      </w:r>
    </w:p>
    <w:p w:rsidR="0061575C" w:rsidRDefault="0061575C" w:rsidP="006157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访问网站</w:t>
      </w:r>
      <w:hyperlink r:id="rId34" w:history="1">
        <w:r w:rsidRPr="00994246">
          <w:rPr>
            <w:rStyle w:val="a8"/>
          </w:rPr>
          <w:t>https://doc.open.alipay.com/</w:t>
        </w:r>
      </w:hyperlink>
    </w:p>
    <w:p w:rsidR="0061575C" w:rsidRDefault="0061575C" w:rsidP="0061575C">
      <w:pPr>
        <w:pStyle w:val="a3"/>
        <w:numPr>
          <w:ilvl w:val="0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5FF67DCD" wp14:editId="15A51F4D">
            <wp:extent cx="5274310" cy="2810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5C" w:rsidRDefault="0061575C" w:rsidP="0061575C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点击下载demo</w:t>
      </w:r>
    </w:p>
    <w:p w:rsidR="0061575C" w:rsidRDefault="0061575C" w:rsidP="0061575C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解压后用idea打开</w:t>
      </w:r>
    </w:p>
    <w:p w:rsidR="0061575C" w:rsidRDefault="0061575C" w:rsidP="0061575C">
      <w:pPr>
        <w:pStyle w:val="a3"/>
        <w:numPr>
          <w:ilvl w:val="0"/>
          <w:numId w:val="8"/>
        </w:numPr>
        <w:ind w:firstLineChars="0"/>
      </w:pPr>
      <w:r>
        <w:rPr>
          <w:noProof/>
        </w:rPr>
        <w:drawing>
          <wp:inline distT="0" distB="0" distL="0" distR="0" wp14:anchorId="3DC1AB76" wp14:editId="778FA7BE">
            <wp:extent cx="3123809" cy="1314286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F7A" w:rsidRPr="00FC2F7A">
        <w:rPr>
          <w:noProof/>
        </w:rPr>
        <w:t xml:space="preserve"> </w:t>
      </w:r>
      <w:r w:rsidR="00FC2F7A">
        <w:rPr>
          <w:noProof/>
        </w:rPr>
        <w:drawing>
          <wp:inline distT="0" distB="0" distL="0" distR="0" wp14:anchorId="3CCBF220" wp14:editId="00FE2857">
            <wp:extent cx="5274310" cy="28416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75C" w:rsidRDefault="00FC2F7A" w:rsidP="0061575C">
      <w:pPr>
        <w:pStyle w:val="a3"/>
        <w:numPr>
          <w:ilvl w:val="0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24925E5C" wp14:editId="05666578">
            <wp:extent cx="5274310" cy="25006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7A" w:rsidRDefault="00FC2F7A" w:rsidP="00FC2F7A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将此项目中WEB-INF下的lib下的包，除了两个source包，都导入</w:t>
      </w:r>
    </w:p>
    <w:p w:rsidR="0061575C" w:rsidRDefault="00564B48" w:rsidP="00F36E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下载</w:t>
      </w:r>
      <w:r w:rsidR="00F36E9F">
        <w:rPr>
          <w:rFonts w:hint="eastAsia"/>
        </w:rPr>
        <w:t>RSA签名工具</w:t>
      </w:r>
      <w:hyperlink r:id="rId39" w:history="1">
        <w:r w:rsidR="007879A4" w:rsidRPr="00994246">
          <w:rPr>
            <w:rStyle w:val="a8"/>
          </w:rPr>
          <w:t>https://doc.open.alipay.com/docs/doc.htm?treeId=291&amp;articleId=105971&amp;docType=1</w:t>
        </w:r>
      </w:hyperlink>
    </w:p>
    <w:p w:rsidR="007879A4" w:rsidRDefault="007879A4" w:rsidP="00F36E9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下载完点击此处进行运行</w:t>
      </w:r>
    </w:p>
    <w:p w:rsidR="007879A4" w:rsidRDefault="007879A4" w:rsidP="007879A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214F065" wp14:editId="3E85E66F">
            <wp:extent cx="3609524" cy="15142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A4" w:rsidRDefault="00005A75" w:rsidP="007879A4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48C7D39" wp14:editId="4402A112">
            <wp:extent cx="5274310" cy="4483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1E" w:rsidRDefault="0080061E" w:rsidP="007879A4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点击生成密钥</w:t>
      </w:r>
    </w:p>
    <w:p w:rsidR="001A6E3D" w:rsidRDefault="001A6E3D" w:rsidP="00F36E9F">
      <w:pPr>
        <w:pStyle w:val="a3"/>
        <w:numPr>
          <w:ilvl w:val="0"/>
          <w:numId w:val="8"/>
        </w:numPr>
        <w:ind w:firstLineChars="0"/>
      </w:pPr>
    </w:p>
    <w:p w:rsidR="007879A4" w:rsidRDefault="001A6E3D" w:rsidP="001A6E3D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81C14F5" wp14:editId="56BF73FD">
            <wp:extent cx="1885714" cy="425714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4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3D" w:rsidRDefault="001A6E3D" w:rsidP="001A6E3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CC3E534" wp14:editId="56487D26">
            <wp:extent cx="2819048" cy="1285714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3D" w:rsidRDefault="001A6E3D" w:rsidP="001A6E3D">
      <w:pPr>
        <w:pStyle w:val="a3"/>
        <w:ind w:left="780" w:firstLineChars="0" w:firstLine="0"/>
      </w:pPr>
      <w:r>
        <w:rPr>
          <w:rFonts w:hint="eastAsia"/>
        </w:rPr>
        <w:t>配置此文件</w:t>
      </w:r>
    </w:p>
    <w:p w:rsidR="001A6E3D" w:rsidRDefault="001A6E3D" w:rsidP="001A6E3D">
      <w:pPr>
        <w:pStyle w:val="a3"/>
        <w:ind w:left="780" w:firstLineChars="0" w:firstLine="0"/>
      </w:pPr>
      <w:r w:rsidRPr="001A6E3D">
        <w:t>open_api_domain</w:t>
      </w:r>
      <w:r>
        <w:rPr>
          <w:rFonts w:hint="eastAsia"/>
        </w:rPr>
        <w:t>对应支付宝网关</w:t>
      </w:r>
    </w:p>
    <w:p w:rsidR="001A6E3D" w:rsidRDefault="001A6E3D" w:rsidP="001A6E3D">
      <w:pPr>
        <w:pStyle w:val="a3"/>
        <w:ind w:left="780" w:firstLineChars="0" w:firstLine="0"/>
      </w:pPr>
      <w:r w:rsidRPr="001A6E3D">
        <w:t>pid</w:t>
      </w:r>
      <w:r>
        <w:rPr>
          <w:rFonts w:hint="eastAsia"/>
        </w:rPr>
        <w:t>对应商户UID</w:t>
      </w:r>
    </w:p>
    <w:p w:rsidR="001A6E3D" w:rsidRDefault="001A6E3D" w:rsidP="001A6E3D">
      <w:pPr>
        <w:pStyle w:val="a3"/>
        <w:ind w:left="780" w:firstLineChars="0" w:firstLine="0"/>
      </w:pPr>
      <w:r w:rsidRPr="001A6E3D">
        <w:t>appid</w:t>
      </w:r>
      <w:r>
        <w:rPr>
          <w:rFonts w:hint="eastAsia"/>
        </w:rPr>
        <w:t>对应APPID</w:t>
      </w:r>
    </w:p>
    <w:p w:rsidR="00862817" w:rsidRDefault="00862817" w:rsidP="001A6E3D">
      <w:pPr>
        <w:pStyle w:val="a3"/>
        <w:ind w:left="780" w:firstLineChars="0" w:firstLine="0"/>
      </w:pPr>
      <w:r>
        <w:rPr>
          <w:rFonts w:hint="eastAsia"/>
        </w:rPr>
        <w:t>私钥对应生成的私钥</w:t>
      </w:r>
    </w:p>
    <w:p w:rsidR="00862817" w:rsidRDefault="00862817" w:rsidP="001A6E3D">
      <w:pPr>
        <w:pStyle w:val="a3"/>
        <w:ind w:left="780" w:firstLineChars="0" w:firstLine="0"/>
      </w:pPr>
      <w:r>
        <w:rPr>
          <w:rFonts w:hint="eastAsia"/>
        </w:rPr>
        <w:t>公钥对应生成的公钥</w:t>
      </w:r>
    </w:p>
    <w:p w:rsidR="00862817" w:rsidRDefault="00862817" w:rsidP="001A6E3D">
      <w:pPr>
        <w:pStyle w:val="a3"/>
        <w:ind w:left="780" w:firstLineChars="0" w:firstLine="0"/>
      </w:pPr>
      <w:r>
        <w:rPr>
          <w:rFonts w:hint="eastAsia"/>
        </w:rPr>
        <w:t>支付宝公钥配置：</w:t>
      </w:r>
    </w:p>
    <w:p w:rsidR="00862817" w:rsidRDefault="00862817" w:rsidP="001A6E3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C44F06F" wp14:editId="70DFA6F0">
            <wp:extent cx="4238095" cy="76190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817" w:rsidRDefault="00862817" w:rsidP="001A6E3D">
      <w:pPr>
        <w:pStyle w:val="a3"/>
        <w:ind w:left="780" w:firstLineChars="0" w:firstLine="0"/>
      </w:pPr>
      <w:r>
        <w:rPr>
          <w:rFonts w:hint="eastAsia"/>
        </w:rPr>
        <w:t>点击修改，将前面复制的公钥复制过来，保存，然后点击查看支付宝公钥，复制。</w:t>
      </w:r>
    </w:p>
    <w:p w:rsidR="00032B7C" w:rsidRDefault="00032B7C" w:rsidP="001A6E3D">
      <w:pPr>
        <w:pStyle w:val="a3"/>
        <w:ind w:left="780" w:firstLineChars="0" w:firstLine="0"/>
      </w:pPr>
      <w:r>
        <w:rPr>
          <w:rFonts w:hint="eastAsia"/>
        </w:rPr>
        <w:t>运行main方法进行测试。</w:t>
      </w:r>
    </w:p>
    <w:p w:rsidR="00F120CB" w:rsidRDefault="00F120CB" w:rsidP="001A6E3D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C57F513" wp14:editId="789F9790">
            <wp:extent cx="5274310" cy="14700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B" w:rsidRDefault="00F120CB" w:rsidP="001A6E3D">
      <w:pPr>
        <w:pStyle w:val="a3"/>
        <w:ind w:left="780" w:firstLineChars="0" w:firstLine="0"/>
      </w:pPr>
      <w:r>
        <w:rPr>
          <w:rFonts w:hint="eastAsia"/>
        </w:rPr>
        <w:t>复制生成的二维码，</w:t>
      </w:r>
      <w:r w:rsidR="003D2229">
        <w:rPr>
          <w:rFonts w:hint="eastAsia"/>
        </w:rPr>
        <w:t>用二维码生成器生成二维码。</w:t>
      </w:r>
    </w:p>
    <w:p w:rsidR="00604335" w:rsidRDefault="00604335" w:rsidP="001A6E3D">
      <w:pPr>
        <w:pStyle w:val="a3"/>
        <w:ind w:left="780" w:firstLineChars="0" w:firstLine="0"/>
      </w:pPr>
      <w:r>
        <w:rPr>
          <w:rFonts w:hint="eastAsia"/>
        </w:rPr>
        <w:t>用android手机下载测试支付宝app，使用沙箱账号中的测试账号进行测试。</w:t>
      </w:r>
    </w:p>
    <w:p w:rsidR="00604335" w:rsidRDefault="00604335" w:rsidP="001A6E3D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47ADE5" wp14:editId="72A514DC">
            <wp:extent cx="1352381" cy="1447619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6E3D" w:rsidRDefault="001A6E3D" w:rsidP="00F36E9F">
      <w:pPr>
        <w:pStyle w:val="a3"/>
        <w:numPr>
          <w:ilvl w:val="0"/>
          <w:numId w:val="8"/>
        </w:numPr>
        <w:ind w:firstLineChars="0"/>
        <w:rPr>
          <w:rFonts w:hint="eastAsia"/>
        </w:rPr>
      </w:pPr>
    </w:p>
    <w:p w:rsidR="0061575C" w:rsidRPr="00994EF9" w:rsidRDefault="0061575C" w:rsidP="000D44C0">
      <w:pPr>
        <w:pStyle w:val="a3"/>
        <w:numPr>
          <w:ilvl w:val="0"/>
          <w:numId w:val="1"/>
        </w:numPr>
        <w:ind w:firstLineChars="0"/>
      </w:pPr>
    </w:p>
    <w:sectPr w:rsidR="0061575C" w:rsidRPr="00994E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7C3" w:rsidRDefault="007347C3" w:rsidP="007347C3">
      <w:r>
        <w:separator/>
      </w:r>
    </w:p>
  </w:endnote>
  <w:endnote w:type="continuationSeparator" w:id="0">
    <w:p w:rsidR="007347C3" w:rsidRDefault="007347C3" w:rsidP="00734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7C3" w:rsidRDefault="007347C3" w:rsidP="007347C3">
      <w:r>
        <w:separator/>
      </w:r>
    </w:p>
  </w:footnote>
  <w:footnote w:type="continuationSeparator" w:id="0">
    <w:p w:rsidR="007347C3" w:rsidRDefault="007347C3" w:rsidP="007347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118DF"/>
    <w:multiLevelType w:val="hybridMultilevel"/>
    <w:tmpl w:val="072C899E"/>
    <w:lvl w:ilvl="0" w:tplc="520E6A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ABE16FC"/>
    <w:multiLevelType w:val="hybridMultilevel"/>
    <w:tmpl w:val="6F98AB3C"/>
    <w:lvl w:ilvl="0" w:tplc="EC7250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BF82DBA"/>
    <w:multiLevelType w:val="hybridMultilevel"/>
    <w:tmpl w:val="E2A6BE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2F41B6"/>
    <w:multiLevelType w:val="hybridMultilevel"/>
    <w:tmpl w:val="F57894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08D5D67"/>
    <w:multiLevelType w:val="hybridMultilevel"/>
    <w:tmpl w:val="13D65EA6"/>
    <w:lvl w:ilvl="0" w:tplc="901631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DF36D56"/>
    <w:multiLevelType w:val="hybridMultilevel"/>
    <w:tmpl w:val="4036B5AA"/>
    <w:lvl w:ilvl="0" w:tplc="D6A03B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74B6689"/>
    <w:multiLevelType w:val="hybridMultilevel"/>
    <w:tmpl w:val="9F1EC62E"/>
    <w:lvl w:ilvl="0" w:tplc="10E20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CC17018"/>
    <w:multiLevelType w:val="hybridMultilevel"/>
    <w:tmpl w:val="C256E9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32F"/>
    <w:rsid w:val="00005A75"/>
    <w:rsid w:val="00032B7C"/>
    <w:rsid w:val="00035EFC"/>
    <w:rsid w:val="000D44C0"/>
    <w:rsid w:val="00161458"/>
    <w:rsid w:val="00170EA4"/>
    <w:rsid w:val="001827C3"/>
    <w:rsid w:val="0019679A"/>
    <w:rsid w:val="001A6E3D"/>
    <w:rsid w:val="001D1A8A"/>
    <w:rsid w:val="00220DFA"/>
    <w:rsid w:val="002514BB"/>
    <w:rsid w:val="00306A1F"/>
    <w:rsid w:val="00312C55"/>
    <w:rsid w:val="003D2229"/>
    <w:rsid w:val="00434677"/>
    <w:rsid w:val="005133B9"/>
    <w:rsid w:val="0053021D"/>
    <w:rsid w:val="00555F01"/>
    <w:rsid w:val="00564B48"/>
    <w:rsid w:val="00604335"/>
    <w:rsid w:val="0061575C"/>
    <w:rsid w:val="00643C00"/>
    <w:rsid w:val="006A694D"/>
    <w:rsid w:val="006C77B2"/>
    <w:rsid w:val="007347C3"/>
    <w:rsid w:val="007879A4"/>
    <w:rsid w:val="007A2F26"/>
    <w:rsid w:val="0080061E"/>
    <w:rsid w:val="00835E09"/>
    <w:rsid w:val="00862817"/>
    <w:rsid w:val="0092525B"/>
    <w:rsid w:val="00943C8A"/>
    <w:rsid w:val="00966149"/>
    <w:rsid w:val="00987F2A"/>
    <w:rsid w:val="00994EF9"/>
    <w:rsid w:val="0099620F"/>
    <w:rsid w:val="009B1704"/>
    <w:rsid w:val="00A5232F"/>
    <w:rsid w:val="00AC58D3"/>
    <w:rsid w:val="00B0615E"/>
    <w:rsid w:val="00B47624"/>
    <w:rsid w:val="00B848DB"/>
    <w:rsid w:val="00C0795E"/>
    <w:rsid w:val="00C40B3E"/>
    <w:rsid w:val="00C77699"/>
    <w:rsid w:val="00CB55D0"/>
    <w:rsid w:val="00CF0AF4"/>
    <w:rsid w:val="00D472A8"/>
    <w:rsid w:val="00DA6746"/>
    <w:rsid w:val="00E8414F"/>
    <w:rsid w:val="00E938B6"/>
    <w:rsid w:val="00EA140C"/>
    <w:rsid w:val="00EE10BF"/>
    <w:rsid w:val="00F120CB"/>
    <w:rsid w:val="00F36E9F"/>
    <w:rsid w:val="00FA5168"/>
    <w:rsid w:val="00FC2F7A"/>
    <w:rsid w:val="00FD22E8"/>
    <w:rsid w:val="00FD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C2374FD"/>
  <w15:chartTrackingRefBased/>
  <w15:docId w15:val="{5673E383-3539-4C2D-8F2A-1B3D75BE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4E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4EF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94EF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967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679A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347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347C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347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347C3"/>
    <w:rPr>
      <w:sz w:val="18"/>
      <w:szCs w:val="18"/>
    </w:rPr>
  </w:style>
  <w:style w:type="character" w:styleId="a8">
    <w:name w:val="Hyperlink"/>
    <w:basedOn w:val="a0"/>
    <w:uiPriority w:val="99"/>
    <w:unhideWhenUsed/>
    <w:rsid w:val="0061575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1575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0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.open.alipay.com/docs/doc.htm?treeId=291&amp;articleId=105971&amp;docType=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doc.open.alipay.com/" TargetMode="External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39</Pages>
  <Words>4203</Words>
  <Characters>23960</Characters>
  <Application>Microsoft Office Word</Application>
  <DocSecurity>0</DocSecurity>
  <Lines>199</Lines>
  <Paragraphs>56</Paragraphs>
  <ScaleCrop>false</ScaleCrop>
  <Company/>
  <LinksUpToDate>false</LinksUpToDate>
  <CharactersWithSpaces>28107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杨佩钰</dc:creator>
  <cp:keywords/>
  <dc:description/>
  <cp:lastModifiedBy>杨佩钰</cp:lastModifiedBy>
  <cp:revision>42</cp:revision>
  <dcterms:created xsi:type="dcterms:W3CDTF">2017-10-02T01:48:00Z</dcterms:created>
  <dcterms:modified xsi:type="dcterms:W3CDTF">2017-10-29T09:43:00Z</dcterms:modified>
</cp:coreProperties>
</file>