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EB" w:rsidRDefault="008A16EB" w:rsidP="008A16EB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J</w:t>
      </w:r>
      <w:r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6"/>
        </w:rPr>
        <w:t>ava</w:t>
      </w:r>
      <w:r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算法总结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字符串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1.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字符串翻转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给定一个字符串，长度为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，要求把字符串前面的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m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字符移动到字符串的尾部，如把字符串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abcdef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前面的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个字符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'a'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'b'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m=2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）移动到字符串的尾部，使得原字符串变成字符串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cdefab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要求：请写一个函数完成此功能，要求对长度为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的字符串操作的时间复杂度为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O(n)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，空间复杂度为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O(1)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常规思路：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）取前面第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&gt;= 1 &amp;&amp; 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&lt;= m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字符，然后将后面的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m-1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个字符移动到前面，字符串第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个位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置放第</w:t>
      </w:r>
      <w:proofErr w:type="spellStart"/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字符；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加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，然后重复步骤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，直到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==m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时旋转完成。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则上面的例子经过下面两步骤可以完成：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步骤</w:t>
      </w:r>
      <w:proofErr w:type="gram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一</w:t>
      </w:r>
      <w:proofErr w:type="gram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ab|cdef</w:t>
      </w:r>
      <w:proofErr w:type="spell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-&gt; 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bcdef|a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步骤二：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b|cdefa</w:t>
      </w:r>
      <w:proofErr w:type="spell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-&gt; 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cdef|ab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针对长度为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的字符串来说，假设需要移动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m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字符到字符串的尾部，那么总共需要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 x n 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次操作，同时设立一个变量保存第一个字符，这样，时间复杂度为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O(m * n)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，空间复杂度为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O(1)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反转法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思路：字符串分成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XY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两部分，我们可以先对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Y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反转，然后对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X^Y^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进行一次反转的到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YX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。这样，我们可以达到题目时间复杂度和空间复杂度的限定条件。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实例：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步骤</w:t>
      </w:r>
      <w:proofErr w:type="gram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一</w:t>
      </w:r>
      <w:proofErr w:type="gram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ab|cdef</w:t>
      </w:r>
      <w:proofErr w:type="spell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-&gt; 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ba|fedc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步骤二：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ba|fedc</w:t>
      </w:r>
      <w:proofErr w:type="spell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-&gt; 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cdef|ab</w:t>
      </w:r>
      <w:proofErr w:type="spellEnd"/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算法实现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字符串翻转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先局部翻转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然后整体翻转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rotateStr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char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[]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null)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return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m &lt;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|| m &gt;=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return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revertPartition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m);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revertPartition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m+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revertPartition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revertPartition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char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[]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start,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while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start &lt;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char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[start];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start++] 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--] 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测试代码：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static void main(String[]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char[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{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'b'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d'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'e'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'f</w:t>
      </w:r>
      <w:proofErr w:type="spellEnd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rotateStr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String.valueOf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strArray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说明：测试代码中，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是取值范围是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0 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到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n-1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是字符数组的长度。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题目延伸：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句子中单词的翻转，如输入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am a student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，输出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student a am 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思路：先对句子中的每个单词进行翻转，然后对整个句子做一次翻转。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算法实现：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句子翻转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先局部翻转单词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然后整体翻转句子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rotateSentence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char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 sentence){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sentence == null)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return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start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for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&lt;=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sentence.length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start &lt;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sentence.length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如果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遍历到空格或者达到句子末尾，则找到一个单词并进行翻转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sentence.length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sentence[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==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32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||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sentence.length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revertPartition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sentence, start,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start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整个句子进行翻转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revertPartition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sentence,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sentence.length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测试代码：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static void main(String[]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char[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sentence = {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 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'm'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 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 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s'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't'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'u'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'd'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'e'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'n'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't</w:t>
      </w:r>
      <w:proofErr w:type="spellEnd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rotateSentence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sentence);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String.valueOf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(sentence));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2.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字符串包含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给定两个分别由字母组成的字符串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和字符串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的长度比字符串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短。请问，如何最快地判断字符串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中所有字母是否都在字符串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里？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下面，我们给出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两种较忧的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解法：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计数排序：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假设有一个仅由字母组成字串，让每个字母与一个素数对应，从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开始，往后类推，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5......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。遍历第一个字串，把每个字母对应素数相乘，最终，会得到一个整数。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利用上面字母和素数的对应关系，对第二个字符串进行遍历，用上面的整数除以该字母对应的素数。如果有余数，则字符串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的字母不都在字符串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中；如果整个过程中没有余数，则字符串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的字母都在字符串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中。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算法实现：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此方法只有理论意义，因为整数乘积很大，有溢出风险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static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contain(char[] a, char[] b)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 p = {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13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17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19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23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29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37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43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47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53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59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67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73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79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83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89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97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multi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++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item = p[a[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- 'a'];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(multi % item !=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multi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*= item;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++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item = p[b[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- 'a'];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(multi % item !=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false;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true;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位运算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我们可以用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26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bit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位分别来表示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26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个字母，对字符串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用位运算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计算出一个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签名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，遍历字符串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中的字母，看在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中是否存在。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算法实现：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bitContain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char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[] a,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char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 b)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hash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hash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|=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&lt;&lt; (a[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-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((hash &amp;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&lt;&lt; (b[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-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'a'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)) ==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位运算的扩展：给定一个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int</w:t>
      </w:r>
      <w:proofErr w:type="spell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类型的整数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，输出它的二进制数中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1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的个数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算法实现：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input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9821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input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!=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input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input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 (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input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++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2.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字符串全排列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输入一个字符串（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不存在相同的字符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），打印出该字符串中字符的所有排列。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递归实现：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从字符串中依次选出每一个元素，作为排列的第一个元素，然后对剩余的字符串进行全排列，如此递归处理，从而得到字符串的全排列。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例子：输出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abc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的全排列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固定在第一个位置，求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的排列，得到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bc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cb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，整个字符串的全排列有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abc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acb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）对于原始字符串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abc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交换位置得到字符串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bac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固定在第一个位置，求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的排列，得到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，整个字符串的全排列有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bac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bac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）对于原始字符串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abc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交换位置得到字符串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cab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固定在第一个位置，求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的排列，得到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ab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ba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，整个字符串的全排列有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cab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cba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算法实现：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字符串的全排列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perSort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char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[]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arrayStr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to)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(to &lt;=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String.valueOf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arrayStr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to){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String.valueOf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arrayStr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&lt;= to;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arrayStr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perSort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arrayStr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to);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arrayStr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上述递归算法的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时间复杂度是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O(n!)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数组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 xml:space="preserve">1. 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给定一个长度为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n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的数组，输出最小的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k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个数。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下面我们给出三种解题思路：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）输出最小的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个数，我们很容易想到对数组序列进行一次排序，然后输出前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元素，假设排序用的快排，则时间复杂度是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O(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nlogn</w:t>
      </w:r>
      <w:proofErr w:type="spell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+ k)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）题目没有要求最小的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个数有序，也没要求最后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n-k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个数有序。既然这样，就没有必要对所有元素进行排序。我们知道选择排序是选择最小的元素放到第一个位置，次小的元素放到第二个位置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......n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小的元素放到第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位置。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这里，我们要找的是最小的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个数，所以只需要进行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次选择，然后输出前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个数就可以，时间复杂度是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nk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快排的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原理是先选择一个基准元素，经过一次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partition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后，基准元素前面的元素都是比它大的，后面的元素都是比它小的。我们可以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根据快排的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这一特性来解这道题，假设经过一次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partition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后，基准元素在数组中的位置是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middle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，接下来可以分以下三种情况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考量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情况</w:t>
      </w:r>
      <w:proofErr w:type="gram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一</w:t>
      </w:r>
      <w:proofErr w:type="gram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k - 1 = middle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，说明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middle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正是我们要找的第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小的元素，且从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0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到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k-1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是序列最小的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个数；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情况二：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k - 1 &lt; middle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，说明我们要找的第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小的元素在数列的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0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到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middle-1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中，我们需要递归地进行一次划分查找；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情况三：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k - 1 &gt; middle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，说明我们要找的第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k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小的元素在数列的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middle+1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到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n-1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中，我们需要递归地进行一次划分查找。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算法实现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给定一个整形数组序列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找到最小的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n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个数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findMinK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[] element,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start,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&lt;= k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return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start &lt;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middle = partition(element, start,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middle)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print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(element, k);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(k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middle)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findMinK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(element, start, middle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k);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findMinK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(element, middle +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,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end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k);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partition(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[] element,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low, </w:t>
      </w:r>
      <w:proofErr w:type="spell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high)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baseElement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element[low];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(low &lt; high)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(low &lt; high &amp;&amp;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baseElement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&lt;= element[high]) high--;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element[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low] = element[high];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(low &lt; high &amp;&amp;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baseElement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&gt;= element[low]) low++;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element[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high] = element[low];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element[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low] 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baseElement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low;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2.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数组序列中有一个数字出现的次数超过了数组长度的一半，请找出这个数字。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思路</w:t>
      </w: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一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如果数组序列无序，那么我们可以先把数组中所有这些数字先进行排序（至于排序方法可选取最常用的快速排序）。一个数字在数组中的出现次数超过了一半，那么在已排好序的数组索引的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N/2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处（从零开始编号），就一定是这个数字。因此，排完序后直接输出数组中的第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N/2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处的数字即可，这个数字即是整个数组中出现次数超过一半的数字，总的时间复杂度是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O(n*</w:t>
      </w:r>
      <w:proofErr w:type="spellStart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logn</w:t>
      </w:r>
      <w:proofErr w:type="spellEnd"/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思路二：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我们能不能换种思路考虑上面这道题，对于这个数组序列，我们每次去掉两个不同的数，直到最后剩下的数就是我们想找的数。其实，我们完全不用每次去掉两个数，我们只需声明两个变量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num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time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，其中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num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分别表示当前遍历的某个数和这个数出现的次数：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num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初始化为第一个数，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time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初始化为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）遍历下一个数，如果下一个数和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num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相等，则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time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加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，不等，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time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减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）如果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time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等于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，则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num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初始化下一个待遍历的数，同时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time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初始化为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，直到遍历完成，</w:t>
      </w:r>
      <w:proofErr w:type="spell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num</w:t>
      </w:r>
      <w:proofErr w:type="spell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并是我们要找的数。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算法实现：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static void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findHalfNum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 element)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element.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return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element[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],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time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element.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time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num</w:t>
      </w:r>
      <w:proofErr w:type="spellEnd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element[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time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element[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time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time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--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数组中超过一半的数是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:"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 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上述算法的时间复杂度是：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O(n)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二叉树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1.</w:t>
      </w:r>
      <w:r w:rsidRPr="008A16EB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二叉树反转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给你一个二叉树，将二叉树的左右子树进行交换（不使用递归）。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递归算法：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递归实现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8A16E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curNode</w:t>
      </w:r>
      <w:proofErr w:type="spellEnd"/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: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输入节点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revertRecursion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(Node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当前节点非空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,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交换左右子树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revertRecursion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curNode.left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revertRecursion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curNode.right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非递归算法，用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Stack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实现：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revertStack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(Node root){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Stack&lt;Node&gt;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nodeStack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Stack&lt;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root !=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nodeStack.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(root);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nodeStack.isEmpty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Node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nodeStack.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pop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curNode.left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!=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nodeStack.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curNode.left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curNode.right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!=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nodeStack.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curNode.right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附：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Node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类、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swap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方法。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br/>
        <w:t>Node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类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static class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Node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Node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left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Node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right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Object data;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swap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static  void swap(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Node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curNode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Node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curNode.left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curNode.left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curNode.right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curNode.right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proofErr w:type="gramStart"/>
      <w:r w:rsidRPr="008A16EB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单例模式</w:t>
      </w:r>
      <w:proofErr w:type="gramEnd"/>
    </w:p>
    <w:p w:rsidR="008A16EB" w:rsidRPr="008A16EB" w:rsidRDefault="008A16EB" w:rsidP="008A16E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单例模式</w:t>
      </w:r>
      <w:proofErr w:type="gramEnd"/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最优方案：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A16EB">
        <w:rPr>
          <w:rFonts w:ascii="Arial" w:eastAsia="宋体" w:hAnsi="Arial" w:cs="Arial"/>
          <w:color w:val="2F2F2F"/>
          <w:kern w:val="0"/>
          <w:sz w:val="24"/>
          <w:szCs w:val="24"/>
        </w:rPr>
        <w:t>线程安全，并且效率高，代码如下：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Singleton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volatile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保证了多线程访问时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instance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变量的可见性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volatile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Singleton instance;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定义一个私有构造方法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Singleton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Singleton </w:t>
      </w:r>
      <w:proofErr w:type="spellStart"/>
      <w:r w:rsidRPr="008A16E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对象实例化时与否判断（不使用同步代码块，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instance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不等于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null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时，直接返回对象，提高运行效率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)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(instance ==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同步代码块（对象未初始化时，使用同步代码块，保证多线程访问时对象在第一次创建后，不再重复被创建）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synchronized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Singleton.class</w:t>
      </w:r>
      <w:proofErr w:type="spell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未初始化，则初始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instance</w:t>
      </w:r>
      <w:r w:rsidRPr="008A16E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变量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(instance ==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instance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Singleton();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A16E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instance;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A16EB" w:rsidRPr="008A16EB" w:rsidRDefault="008A16EB" w:rsidP="008A16E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8A16E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A75853" w:rsidRDefault="00A75853" w:rsidP="00A75853">
      <w:pPr>
        <w:pStyle w:val="3"/>
        <w:rPr>
          <w:b w:val="0"/>
          <w:bCs w:val="0"/>
        </w:rPr>
      </w:pPr>
      <w:r>
        <w:rPr>
          <w:b w:val="0"/>
          <w:bCs w:val="0"/>
        </w:rPr>
        <w:t>冒泡排序</w:t>
      </w:r>
    </w:p>
    <w:p w:rsidR="00A75853" w:rsidRDefault="00A75853" w:rsidP="00A75853">
      <w:pPr>
        <w:pStyle w:val="a3"/>
        <w:spacing w:before="360" w:beforeAutospacing="0" w:after="360" w:afterAutospacing="0"/>
      </w:pPr>
      <w:r>
        <w:t>1.自我理解</w:t>
      </w:r>
    </w:p>
    <w:p w:rsidR="00A75853" w:rsidRDefault="00A75853" w:rsidP="00A75853">
      <w:pPr>
        <w:pStyle w:val="a3"/>
        <w:numPr>
          <w:ilvl w:val="0"/>
          <w:numId w:val="1"/>
        </w:numPr>
        <w:spacing w:before="0" w:beforeAutospacing="0" w:after="0" w:afterAutospacing="0"/>
      </w:pPr>
      <w:r>
        <w:t>1．比较相邻的前后二个数据，如果前面数据大于后面的数据，就将二个数据交换。</w:t>
      </w:r>
    </w:p>
    <w:p w:rsidR="00A75853" w:rsidRDefault="00A75853" w:rsidP="00A75853">
      <w:pPr>
        <w:pStyle w:val="a3"/>
        <w:numPr>
          <w:ilvl w:val="0"/>
          <w:numId w:val="1"/>
        </w:numPr>
        <w:spacing w:before="0" w:beforeAutospacing="0" w:after="0" w:afterAutospacing="0"/>
      </w:pPr>
      <w:r>
        <w:t>2．这样对数组的第0个数据到N-1个数据进行一次遍历后，最大的一个数据就“沉”到</w:t>
      </w:r>
      <w:proofErr w:type="gramStart"/>
      <w:r>
        <w:t>数组第</w:t>
      </w:r>
      <w:proofErr w:type="gramEnd"/>
      <w:r>
        <w:t>N-1个位置。</w:t>
      </w:r>
    </w:p>
    <w:p w:rsidR="00A75853" w:rsidRDefault="00A75853" w:rsidP="00A75853">
      <w:pPr>
        <w:pStyle w:val="a3"/>
        <w:numPr>
          <w:ilvl w:val="0"/>
          <w:numId w:val="1"/>
        </w:numPr>
        <w:spacing w:before="0" w:beforeAutospacing="0" w:after="0" w:afterAutospacing="0"/>
      </w:pPr>
      <w:r>
        <w:t>3．N=N-1，如果N不为0就重复前面二步，否则排序完成。</w:t>
      </w:r>
    </w:p>
    <w:p w:rsidR="00A75853" w:rsidRDefault="00A75853" w:rsidP="00A75853">
      <w:pPr>
        <w:pStyle w:val="a3"/>
        <w:spacing w:before="360" w:beforeAutospacing="0" w:after="360" w:afterAutospacing="0"/>
      </w:pPr>
      <w:r>
        <w:t>2.代码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proofErr w:type="gramStart"/>
      <w:r>
        <w:rPr>
          <w:rStyle w:val="kd"/>
          <w:rFonts w:ascii="inherit" w:hAnsi="inherit"/>
          <w:color w:val="268BD2"/>
        </w:rPr>
        <w:t>public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d"/>
          <w:rFonts w:ascii="inherit" w:hAnsi="inherit"/>
          <w:color w:val="268BD2"/>
        </w:rPr>
        <w:t>static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t"/>
          <w:rFonts w:ascii="inherit" w:hAnsi="inherit"/>
          <w:color w:val="DC322F"/>
        </w:rPr>
        <w:t>void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f"/>
          <w:rFonts w:ascii="inherit" w:hAnsi="inherit"/>
          <w:color w:val="268BD2"/>
        </w:rPr>
        <w:t>bubbleSort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o"/>
          <w:rFonts w:ascii="inherit" w:hAnsi="inherit"/>
          <w:color w:val="859900"/>
        </w:rPr>
        <w:t>[]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kt"/>
          <w:rFonts w:ascii="inherit" w:hAnsi="inherit"/>
          <w:color w:val="DC322F"/>
        </w:rPr>
        <w:t>int</w:t>
      </w:r>
      <w:proofErr w:type="spellEnd"/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length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.</w:t>
      </w:r>
      <w:r>
        <w:rPr>
          <w:rStyle w:val="na"/>
          <w:rFonts w:ascii="inherit" w:hAnsi="inherit"/>
          <w:color w:val="93A1A1"/>
        </w:rPr>
        <w:t>length</w:t>
      </w:r>
      <w:proofErr w:type="spellEnd"/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for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0</w:t>
      </w:r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length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-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1</w:t>
      </w:r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++)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for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0</w:t>
      </w:r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length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-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1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-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++)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if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&gt;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+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1</w:t>
      </w:r>
      <w:r>
        <w:rPr>
          <w:rStyle w:val="o"/>
          <w:rFonts w:ascii="inherit" w:hAnsi="inherit"/>
          <w:color w:val="859900"/>
        </w:rPr>
        <w:t>])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n"/>
          <w:rFonts w:ascii="inherit" w:hAnsi="inherit"/>
          <w:color w:val="93A1A1"/>
        </w:rPr>
        <w:t>swap</w:t>
      </w:r>
      <w:r>
        <w:rPr>
          <w:rStyle w:val="o"/>
          <w:rFonts w:ascii="inherit" w:hAnsi="inherit"/>
          <w:color w:val="859900"/>
        </w:rPr>
        <w:t>(</w:t>
      </w:r>
      <w:proofErr w:type="gramEnd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+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1</w:t>
      </w:r>
      <w:r>
        <w:rPr>
          <w:rStyle w:val="o"/>
          <w:rFonts w:ascii="inherit" w:hAnsi="inherit"/>
          <w:color w:val="859900"/>
        </w:rPr>
        <w:t>);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n"/>
          <w:rFonts w:ascii="inherit" w:hAnsi="inherit"/>
          <w:color w:val="93A1A1"/>
        </w:rPr>
        <w:t>printArray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gramEnd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);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d"/>
          <w:rFonts w:ascii="inherit" w:hAnsi="inherit"/>
          <w:color w:val="268BD2"/>
        </w:rPr>
        <w:t>public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d"/>
          <w:rFonts w:ascii="inherit" w:hAnsi="inherit"/>
          <w:color w:val="268BD2"/>
        </w:rPr>
        <w:t>static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t"/>
          <w:rFonts w:ascii="inherit" w:hAnsi="inherit"/>
          <w:color w:val="DC322F"/>
        </w:rPr>
        <w:t>void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f"/>
          <w:rFonts w:ascii="inherit" w:hAnsi="inherit"/>
          <w:color w:val="268BD2"/>
        </w:rPr>
        <w:t>swap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o"/>
          <w:rFonts w:ascii="inherit" w:hAnsi="inherit"/>
          <w:color w:val="859900"/>
        </w:rPr>
        <w:t>[]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x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y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kt"/>
          <w:rFonts w:ascii="inherit" w:hAnsi="inherit"/>
          <w:color w:val="DC322F"/>
        </w:rPr>
        <w:t>int</w:t>
      </w:r>
      <w:proofErr w:type="spellEnd"/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temp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r>
        <w:rPr>
          <w:rStyle w:val="n"/>
          <w:rFonts w:ascii="inherit" w:hAnsi="inherit"/>
          <w:color w:val="93A1A1"/>
        </w:rPr>
        <w:t>x</w:t>
      </w:r>
      <w:r>
        <w:rPr>
          <w:rStyle w:val="o"/>
          <w:rFonts w:ascii="inherit" w:hAnsi="inherit"/>
          <w:color w:val="859900"/>
        </w:rPr>
        <w:t>];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gramEnd"/>
      <w:r>
        <w:rPr>
          <w:rStyle w:val="n"/>
          <w:rFonts w:ascii="inherit" w:hAnsi="inherit"/>
          <w:color w:val="93A1A1"/>
        </w:rPr>
        <w:t>x</w:t>
      </w:r>
      <w:r>
        <w:rPr>
          <w:rStyle w:val="o"/>
          <w:rFonts w:ascii="inherit" w:hAnsi="inherit"/>
          <w:color w:val="859900"/>
        </w:rPr>
        <w:t>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r>
        <w:rPr>
          <w:rStyle w:val="n"/>
          <w:rFonts w:ascii="inherit" w:hAnsi="inherit"/>
          <w:color w:val="93A1A1"/>
        </w:rPr>
        <w:t>y</w:t>
      </w:r>
      <w:r>
        <w:rPr>
          <w:rStyle w:val="o"/>
          <w:rFonts w:ascii="inherit" w:hAnsi="inherit"/>
          <w:color w:val="859900"/>
        </w:rPr>
        <w:t>];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gramEnd"/>
      <w:r>
        <w:rPr>
          <w:rStyle w:val="n"/>
          <w:rFonts w:ascii="inherit" w:hAnsi="inherit"/>
          <w:color w:val="93A1A1"/>
        </w:rPr>
        <w:t>y</w:t>
      </w:r>
      <w:r>
        <w:rPr>
          <w:rStyle w:val="o"/>
          <w:rFonts w:ascii="inherit" w:hAnsi="inherit"/>
          <w:color w:val="859900"/>
        </w:rPr>
        <w:t>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temp</w:t>
      </w:r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d"/>
          <w:rFonts w:ascii="inherit" w:hAnsi="inherit"/>
          <w:color w:val="268BD2"/>
        </w:rPr>
        <w:t>public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d"/>
          <w:rFonts w:ascii="inherit" w:hAnsi="inherit"/>
          <w:color w:val="268BD2"/>
        </w:rPr>
        <w:t>static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t"/>
          <w:rFonts w:ascii="inherit" w:hAnsi="inherit"/>
          <w:color w:val="DC322F"/>
        </w:rPr>
        <w:t>void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f"/>
          <w:rFonts w:ascii="inherit" w:hAnsi="inherit"/>
          <w:color w:val="268BD2"/>
        </w:rPr>
        <w:t>printArray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o"/>
          <w:rFonts w:ascii="inherit" w:hAnsi="inherit"/>
          <w:color w:val="859900"/>
        </w:rPr>
        <w:t>[]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for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0</w:t>
      </w:r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.</w:t>
      </w:r>
      <w:r>
        <w:rPr>
          <w:rStyle w:val="na"/>
          <w:rFonts w:ascii="inherit" w:hAnsi="inherit"/>
          <w:color w:val="93A1A1"/>
        </w:rPr>
        <w:t>length</w:t>
      </w:r>
      <w:proofErr w:type="spellEnd"/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++)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n"/>
          <w:rFonts w:ascii="inherit" w:hAnsi="inherit"/>
          <w:color w:val="93A1A1"/>
        </w:rPr>
        <w:t>System</w:t>
      </w:r>
      <w:r>
        <w:rPr>
          <w:rStyle w:val="o"/>
          <w:rFonts w:ascii="inherit" w:hAnsi="inherit"/>
          <w:color w:val="859900"/>
        </w:rPr>
        <w:t>.</w:t>
      </w:r>
      <w:r>
        <w:rPr>
          <w:rStyle w:val="na"/>
          <w:rFonts w:ascii="inherit" w:hAnsi="inherit"/>
          <w:color w:val="93A1A1"/>
        </w:rPr>
        <w:t>out</w:t>
      </w:r>
      <w:r>
        <w:rPr>
          <w:rStyle w:val="o"/>
          <w:rFonts w:ascii="inherit" w:hAnsi="inherit"/>
          <w:color w:val="859900"/>
        </w:rPr>
        <w:t>.</w:t>
      </w:r>
      <w:r>
        <w:rPr>
          <w:rStyle w:val="na"/>
          <w:rFonts w:ascii="inherit" w:hAnsi="inherit"/>
          <w:color w:val="93A1A1"/>
        </w:rPr>
        <w:t>print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gramEnd"/>
      <w:r>
        <w:rPr>
          <w:rStyle w:val="s"/>
          <w:rFonts w:ascii="inherit" w:hAnsi="inherit"/>
          <w:color w:val="2AA198"/>
        </w:rPr>
        <w:t>"\t"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+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]);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Fonts w:ascii="Consolas" w:hAnsi="Consolas" w:cs="Consolas"/>
          <w:sz w:val="22"/>
          <w:szCs w:val="22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3"/>
        <w:rPr>
          <w:b w:val="0"/>
          <w:bCs w:val="0"/>
        </w:rPr>
      </w:pPr>
      <w:r>
        <w:rPr>
          <w:b w:val="0"/>
          <w:bCs w:val="0"/>
        </w:rPr>
        <w:t>选择排序</w:t>
      </w:r>
    </w:p>
    <w:p w:rsidR="00A75853" w:rsidRDefault="00A75853" w:rsidP="00A75853">
      <w:pPr>
        <w:pStyle w:val="a3"/>
        <w:spacing w:before="360" w:beforeAutospacing="0" w:after="360" w:afterAutospacing="0"/>
      </w:pPr>
      <w:r>
        <w:t>1.自我理解</w:t>
      </w:r>
    </w:p>
    <w:p w:rsidR="00A75853" w:rsidRDefault="00A75853" w:rsidP="00A75853">
      <w:pPr>
        <w:pStyle w:val="a3"/>
        <w:numPr>
          <w:ilvl w:val="0"/>
          <w:numId w:val="2"/>
        </w:numPr>
        <w:spacing w:before="0" w:beforeAutospacing="0" w:after="0" w:afterAutospacing="0"/>
      </w:pPr>
      <w:r>
        <w:t>1.在未排序序列中找到最小（大）元素，存放到排序序列的起始位置。</w:t>
      </w:r>
    </w:p>
    <w:p w:rsidR="00A75853" w:rsidRDefault="00A75853" w:rsidP="00A75853">
      <w:pPr>
        <w:pStyle w:val="a3"/>
        <w:numPr>
          <w:ilvl w:val="0"/>
          <w:numId w:val="2"/>
        </w:numPr>
        <w:spacing w:before="0" w:beforeAutospacing="0" w:after="0" w:afterAutospacing="0"/>
      </w:pPr>
      <w:r>
        <w:t>2.再从剩余未排序元素中继续寻找最小（大）元素，然后放到已排序序列的末尾。</w:t>
      </w:r>
    </w:p>
    <w:p w:rsidR="00A75853" w:rsidRDefault="00A75853" w:rsidP="00A75853">
      <w:pPr>
        <w:pStyle w:val="a3"/>
        <w:numPr>
          <w:ilvl w:val="0"/>
          <w:numId w:val="2"/>
        </w:numPr>
        <w:spacing w:before="0" w:beforeAutospacing="0" w:after="0" w:afterAutospacing="0"/>
      </w:pPr>
      <w:r>
        <w:t>3.以此类推，直到所有元素均排序完毕。</w:t>
      </w:r>
    </w:p>
    <w:p w:rsidR="00A75853" w:rsidRDefault="00A75853" w:rsidP="00A75853">
      <w:pPr>
        <w:pStyle w:val="a3"/>
        <w:spacing w:before="360" w:beforeAutospacing="0" w:after="360" w:afterAutospacing="0"/>
      </w:pPr>
      <w:r>
        <w:t>2.代码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proofErr w:type="gramStart"/>
      <w:r>
        <w:rPr>
          <w:rStyle w:val="kd"/>
          <w:rFonts w:ascii="inherit" w:hAnsi="inherit"/>
          <w:color w:val="268BD2"/>
        </w:rPr>
        <w:t>public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d"/>
          <w:rFonts w:ascii="inherit" w:hAnsi="inherit"/>
          <w:color w:val="268BD2"/>
        </w:rPr>
        <w:t>static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t"/>
          <w:rFonts w:ascii="inherit" w:hAnsi="inherit"/>
          <w:color w:val="DC322F"/>
        </w:rPr>
        <w:t>void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f"/>
          <w:rFonts w:ascii="inherit" w:hAnsi="inherit"/>
          <w:color w:val="268BD2"/>
        </w:rPr>
        <w:t>selectSort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o"/>
          <w:rFonts w:ascii="inherit" w:hAnsi="inherit"/>
          <w:color w:val="859900"/>
        </w:rPr>
        <w:t>[]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kt"/>
          <w:rFonts w:ascii="inherit" w:hAnsi="inherit"/>
          <w:color w:val="DC322F"/>
        </w:rPr>
        <w:t>int</w:t>
      </w:r>
      <w:proofErr w:type="spellEnd"/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length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.</w:t>
      </w:r>
      <w:r>
        <w:rPr>
          <w:rStyle w:val="na"/>
          <w:rFonts w:ascii="inherit" w:hAnsi="inherit"/>
          <w:color w:val="93A1A1"/>
        </w:rPr>
        <w:t>length</w:t>
      </w:r>
      <w:proofErr w:type="spellEnd"/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kt"/>
          <w:rFonts w:ascii="inherit" w:hAnsi="inherit"/>
          <w:color w:val="DC322F"/>
        </w:rPr>
        <w:t>int</w:t>
      </w:r>
      <w:proofErr w:type="spellEnd"/>
      <w:proofErr w:type="gramEnd"/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minIndex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0</w:t>
      </w:r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for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0</w:t>
      </w:r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length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-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1</w:t>
      </w:r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++)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n"/>
          <w:rFonts w:ascii="inherit" w:hAnsi="inherit"/>
          <w:color w:val="93A1A1"/>
        </w:rPr>
        <w:t>minIndex</w:t>
      </w:r>
      <w:proofErr w:type="spellEnd"/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for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+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1</w:t>
      </w:r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length</w:t>
      </w:r>
      <w:r>
        <w:rPr>
          <w:rStyle w:val="o"/>
          <w:rFonts w:ascii="inherit" w:hAnsi="inherit"/>
          <w:color w:val="859900"/>
        </w:rPr>
        <w:t>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++)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if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spellStart"/>
      <w:r>
        <w:rPr>
          <w:rStyle w:val="n"/>
          <w:rFonts w:ascii="inherit" w:hAnsi="inherit"/>
          <w:color w:val="93A1A1"/>
        </w:rPr>
        <w:t>minIndex</w:t>
      </w:r>
      <w:proofErr w:type="spellEnd"/>
      <w:r>
        <w:rPr>
          <w:rStyle w:val="o"/>
          <w:rFonts w:ascii="inherit" w:hAnsi="inherit"/>
          <w:color w:val="859900"/>
        </w:rPr>
        <w:t>])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n"/>
          <w:rFonts w:ascii="inherit" w:hAnsi="inherit"/>
          <w:color w:val="93A1A1"/>
        </w:rPr>
        <w:t>minIndex</w:t>
      </w:r>
      <w:proofErr w:type="spellEnd"/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if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n"/>
          <w:rFonts w:ascii="inherit" w:hAnsi="inherit"/>
          <w:color w:val="93A1A1"/>
        </w:rPr>
        <w:t>minIndex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!=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n"/>
          <w:rFonts w:ascii="inherit" w:hAnsi="inherit"/>
          <w:color w:val="93A1A1"/>
        </w:rPr>
        <w:t>swap</w:t>
      </w:r>
      <w:r>
        <w:rPr>
          <w:rStyle w:val="o"/>
          <w:rFonts w:ascii="inherit" w:hAnsi="inherit"/>
          <w:color w:val="859900"/>
        </w:rPr>
        <w:t>(</w:t>
      </w:r>
      <w:proofErr w:type="gramEnd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minIndex</w:t>
      </w:r>
      <w:proofErr w:type="spellEnd"/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);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n"/>
          <w:rFonts w:ascii="inherit" w:hAnsi="inherit"/>
          <w:color w:val="93A1A1"/>
        </w:rPr>
        <w:t>printArray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gramEnd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);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Fonts w:ascii="Consolas" w:hAnsi="Consolas" w:cs="Consolas"/>
          <w:sz w:val="22"/>
          <w:szCs w:val="22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3"/>
        <w:rPr>
          <w:b w:val="0"/>
          <w:bCs w:val="0"/>
        </w:rPr>
      </w:pPr>
      <w:r>
        <w:rPr>
          <w:b w:val="0"/>
          <w:bCs w:val="0"/>
        </w:rPr>
        <w:t>快速排序</w:t>
      </w:r>
    </w:p>
    <w:p w:rsidR="00A75853" w:rsidRDefault="00A75853" w:rsidP="00A75853">
      <w:pPr>
        <w:pStyle w:val="a3"/>
        <w:spacing w:before="360" w:beforeAutospacing="0" w:after="360" w:afterAutospacing="0"/>
      </w:pPr>
      <w:r>
        <w:t>1.自我理解</w:t>
      </w:r>
    </w:p>
    <w:p w:rsidR="00A75853" w:rsidRDefault="00A75853" w:rsidP="00A75853">
      <w:pPr>
        <w:pStyle w:val="a3"/>
        <w:spacing w:before="360" w:beforeAutospacing="0" w:after="360" w:afterAutospacing="0"/>
      </w:pPr>
      <w:r>
        <w:rPr>
          <w:rStyle w:val="a4"/>
        </w:rPr>
        <w:t>挖坑填数+分治法</w:t>
      </w:r>
    </w:p>
    <w:p w:rsidR="00A75853" w:rsidRDefault="00A75853" w:rsidP="00A75853">
      <w:pPr>
        <w:pStyle w:val="a3"/>
        <w:spacing w:before="360" w:beforeAutospacing="0" w:after="360" w:afterAutospacing="0"/>
      </w:pPr>
      <w:r>
        <w:t>2.代码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proofErr w:type="gramStart"/>
      <w:r>
        <w:rPr>
          <w:rStyle w:val="kd"/>
          <w:rFonts w:ascii="inherit" w:hAnsi="inherit"/>
          <w:color w:val="268BD2"/>
        </w:rPr>
        <w:t>public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kd"/>
          <w:rFonts w:ascii="inherit" w:hAnsi="inherit"/>
          <w:color w:val="268BD2"/>
        </w:rPr>
        <w:t>static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o"/>
          <w:rFonts w:ascii="inherit" w:hAnsi="inherit"/>
          <w:color w:val="859900"/>
        </w:rPr>
        <w:t>[]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f"/>
          <w:rFonts w:ascii="inherit" w:hAnsi="inherit"/>
          <w:color w:val="268BD2"/>
        </w:rPr>
        <w:t>quickSort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o"/>
          <w:rFonts w:ascii="inherit" w:hAnsi="inherit"/>
          <w:color w:val="859900"/>
        </w:rPr>
        <w:t>[]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kt"/>
          <w:rFonts w:ascii="inherit" w:hAnsi="inherit"/>
          <w:color w:val="DC322F"/>
        </w:rPr>
        <w:t>int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r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if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r>
        <w:rPr>
          <w:rStyle w:val="n"/>
          <w:rFonts w:ascii="inherit" w:hAnsi="inherit"/>
          <w:color w:val="93A1A1"/>
        </w:rPr>
        <w:t>l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r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kt"/>
          <w:rFonts w:ascii="inherit" w:hAnsi="inherit"/>
          <w:color w:val="DC322F"/>
        </w:rPr>
        <w:t>int</w:t>
      </w:r>
      <w:proofErr w:type="spellEnd"/>
      <w:proofErr w:type="gramEnd"/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r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x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r>
        <w:rPr>
          <w:rStyle w:val="n"/>
          <w:rFonts w:ascii="inherit" w:hAnsi="inherit"/>
          <w:color w:val="93A1A1"/>
        </w:rPr>
        <w:t>l</w:t>
      </w:r>
      <w:r>
        <w:rPr>
          <w:rStyle w:val="o"/>
          <w:rFonts w:ascii="inherit" w:hAnsi="inherit"/>
          <w:color w:val="859900"/>
        </w:rPr>
        <w:t>];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while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while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&amp;&amp;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&gt;=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x</w:t>
      </w:r>
      <w:r>
        <w:rPr>
          <w:rStyle w:val="o"/>
          <w:rFonts w:ascii="inherit" w:hAnsi="inherit"/>
          <w:color w:val="859900"/>
        </w:rPr>
        <w:t>)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--</w:t>
      </w:r>
      <w:proofErr w:type="gramEnd"/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if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spellStart"/>
      <w:proofErr w:type="gramEnd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++]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];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while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&amp;&amp;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x</w:t>
      </w:r>
      <w:r>
        <w:rPr>
          <w:rStyle w:val="o"/>
          <w:rFonts w:ascii="inherit" w:hAnsi="inherit"/>
          <w:color w:val="859900"/>
        </w:rPr>
        <w:t>)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n"/>
          <w:rFonts w:ascii="inherit" w:hAnsi="inherit"/>
          <w:color w:val="93A1A1"/>
        </w:rPr>
        <w:t>i</w:t>
      </w:r>
      <w:proofErr w:type="spellEnd"/>
      <w:proofErr w:type="gramEnd"/>
      <w:r>
        <w:rPr>
          <w:rStyle w:val="o"/>
          <w:rFonts w:ascii="inherit" w:hAnsi="inherit"/>
          <w:color w:val="859900"/>
        </w:rPr>
        <w:t>++;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if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(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&lt;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)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{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gramEnd"/>
      <w:r>
        <w:rPr>
          <w:rStyle w:val="n"/>
          <w:rFonts w:ascii="inherit" w:hAnsi="inherit"/>
          <w:color w:val="93A1A1"/>
        </w:rPr>
        <w:t>j</w:t>
      </w:r>
      <w:r>
        <w:rPr>
          <w:rStyle w:val="o"/>
          <w:rFonts w:ascii="inherit" w:hAnsi="inherit"/>
          <w:color w:val="859900"/>
        </w:rPr>
        <w:t>--]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];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[</w:t>
      </w:r>
      <w:proofErr w:type="spellStart"/>
      <w:proofErr w:type="gramEnd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o"/>
          <w:rFonts w:ascii="inherit" w:hAnsi="inherit"/>
          <w:color w:val="859900"/>
        </w:rPr>
        <w:t>]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=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x</w:t>
      </w:r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n"/>
          <w:rFonts w:ascii="inherit" w:hAnsi="inherit"/>
          <w:color w:val="93A1A1"/>
        </w:rPr>
        <w:t>quickSort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gramEnd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l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-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1</w:t>
      </w:r>
      <w:r>
        <w:rPr>
          <w:rStyle w:val="o"/>
          <w:rFonts w:ascii="inherit" w:hAnsi="inherit"/>
          <w:color w:val="859900"/>
        </w:rPr>
        <w:t>);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spellStart"/>
      <w:proofErr w:type="gramStart"/>
      <w:r>
        <w:rPr>
          <w:rStyle w:val="n"/>
          <w:rFonts w:ascii="inherit" w:hAnsi="inherit"/>
          <w:color w:val="93A1A1"/>
        </w:rPr>
        <w:t>quickSort</w:t>
      </w:r>
      <w:proofErr w:type="spellEnd"/>
      <w:r>
        <w:rPr>
          <w:rStyle w:val="o"/>
          <w:rFonts w:ascii="inherit" w:hAnsi="inherit"/>
          <w:color w:val="859900"/>
        </w:rPr>
        <w:t>(</w:t>
      </w:r>
      <w:proofErr w:type="gramEnd"/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proofErr w:type="spellStart"/>
      <w:r>
        <w:rPr>
          <w:rStyle w:val="n"/>
          <w:rFonts w:ascii="inherit" w:hAnsi="inherit"/>
          <w:color w:val="93A1A1"/>
        </w:rPr>
        <w:t>i</w:t>
      </w:r>
      <w:proofErr w:type="spell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o"/>
          <w:rFonts w:ascii="inherit" w:hAnsi="inherit"/>
          <w:color w:val="859900"/>
        </w:rPr>
        <w:t>+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mi"/>
          <w:rFonts w:ascii="inherit" w:hAnsi="inherit"/>
          <w:color w:val="2AA198"/>
        </w:rPr>
        <w:t>1</w:t>
      </w:r>
      <w:r>
        <w:rPr>
          <w:rStyle w:val="o"/>
          <w:rFonts w:ascii="inherit" w:hAnsi="inherit"/>
          <w:color w:val="859900"/>
        </w:rPr>
        <w:t>,</w:t>
      </w:r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r</w:t>
      </w:r>
      <w:r>
        <w:rPr>
          <w:rStyle w:val="o"/>
          <w:rFonts w:ascii="inherit" w:hAnsi="inherit"/>
          <w:color w:val="859900"/>
        </w:rPr>
        <w:t>);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Style w:val="HTML0"/>
          <w:rFonts w:ascii="inherit" w:hAnsi="inherit"/>
          <w:color w:val="EEEEEE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HTML0"/>
          <w:rFonts w:ascii="inherit" w:hAnsi="inherit"/>
          <w:color w:val="EEEEEE"/>
        </w:rPr>
        <w:tab/>
      </w:r>
      <w:proofErr w:type="gramStart"/>
      <w:r>
        <w:rPr>
          <w:rStyle w:val="k"/>
          <w:rFonts w:ascii="inherit" w:hAnsi="inherit"/>
          <w:color w:val="859900"/>
        </w:rPr>
        <w:t>return</w:t>
      </w:r>
      <w:proofErr w:type="gramEnd"/>
      <w:r>
        <w:rPr>
          <w:rStyle w:val="HTML0"/>
          <w:rFonts w:ascii="inherit" w:hAnsi="inherit"/>
          <w:color w:val="EEEEEE"/>
        </w:rPr>
        <w:t xml:space="preserve"> </w:t>
      </w:r>
      <w:r>
        <w:rPr>
          <w:rStyle w:val="n"/>
          <w:rFonts w:ascii="inherit" w:hAnsi="inherit"/>
          <w:color w:val="93A1A1"/>
        </w:rPr>
        <w:t>source</w:t>
      </w:r>
      <w:r>
        <w:rPr>
          <w:rStyle w:val="o"/>
          <w:rFonts w:ascii="inherit" w:hAnsi="inherit"/>
          <w:color w:val="859900"/>
        </w:rPr>
        <w:t>;</w:t>
      </w:r>
    </w:p>
    <w:p w:rsidR="00A75853" w:rsidRDefault="00A75853" w:rsidP="00A75853">
      <w:pPr>
        <w:pStyle w:val="HTML"/>
        <w:pBdr>
          <w:top w:val="single" w:sz="6" w:space="12" w:color="E5E8EC"/>
          <w:left w:val="single" w:sz="6" w:space="12" w:color="E5E8EC"/>
          <w:bottom w:val="single" w:sz="6" w:space="12" w:color="E5E8EC"/>
          <w:right w:val="single" w:sz="6" w:space="12" w:color="E5E8EC"/>
        </w:pBdr>
        <w:shd w:val="clear" w:color="auto" w:fill="333333"/>
        <w:rPr>
          <w:rFonts w:ascii="Consolas" w:hAnsi="Consolas" w:cs="Consolas"/>
          <w:sz w:val="22"/>
          <w:szCs w:val="22"/>
        </w:rPr>
      </w:pPr>
      <w:r>
        <w:rPr>
          <w:rStyle w:val="HTML0"/>
          <w:rFonts w:ascii="inherit" w:hAnsi="inherit"/>
          <w:color w:val="EEEEEE"/>
        </w:rPr>
        <w:tab/>
      </w:r>
      <w:r>
        <w:rPr>
          <w:rStyle w:val="o"/>
          <w:rFonts w:ascii="inherit" w:hAnsi="inherit"/>
          <w:color w:val="859900"/>
        </w:rPr>
        <w:t>}</w:t>
      </w:r>
    </w:p>
    <w:p w:rsidR="00A75853" w:rsidRDefault="00A75853" w:rsidP="00A75853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75853" w:rsidRDefault="00A75853" w:rsidP="00A75853">
      <w:pPr>
        <w:pStyle w:val="3"/>
        <w:rPr>
          <w:b w:val="0"/>
          <w:bCs w:val="0"/>
        </w:rPr>
      </w:pPr>
      <w:r>
        <w:rPr>
          <w:b w:val="0"/>
          <w:bCs w:val="0"/>
        </w:rPr>
        <w:t>总结</w:t>
      </w:r>
    </w:p>
    <w:p w:rsidR="00A75853" w:rsidRDefault="00A75853" w:rsidP="00A75853">
      <w:pPr>
        <w:pStyle w:val="a3"/>
        <w:spacing w:before="360" w:beforeAutospacing="0" w:after="360" w:afterAutospacing="0"/>
      </w:pPr>
      <w:r>
        <w:rPr>
          <w:noProof/>
        </w:rPr>
        <w:drawing>
          <wp:inline distT="0" distB="0" distL="0" distR="0">
            <wp:extent cx="4974382" cy="1743026"/>
            <wp:effectExtent l="0" t="0" r="0" b="0"/>
            <wp:docPr id="1" name="图片 1" descr="http://stuhua.github.io/image/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uhua.github.io/image/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78" cy="175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B7" w:rsidRDefault="002B47B7">
      <w:pPr>
        <w:rPr>
          <w:rFonts w:hint="eastAsia"/>
        </w:rPr>
      </w:pPr>
      <w:bookmarkStart w:id="0" w:name="_GoBack"/>
      <w:bookmarkEnd w:id="0"/>
    </w:p>
    <w:sectPr w:rsidR="002B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3270D"/>
    <w:multiLevelType w:val="multilevel"/>
    <w:tmpl w:val="9BF6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954B7F"/>
    <w:multiLevelType w:val="multilevel"/>
    <w:tmpl w:val="0DD6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9C"/>
    <w:rsid w:val="002B47B7"/>
    <w:rsid w:val="002E496A"/>
    <w:rsid w:val="002E7711"/>
    <w:rsid w:val="00484A61"/>
    <w:rsid w:val="004A74A3"/>
    <w:rsid w:val="005B1212"/>
    <w:rsid w:val="00647EE1"/>
    <w:rsid w:val="00754006"/>
    <w:rsid w:val="00805979"/>
    <w:rsid w:val="00840E2D"/>
    <w:rsid w:val="00885BF0"/>
    <w:rsid w:val="00887A9C"/>
    <w:rsid w:val="008A16EB"/>
    <w:rsid w:val="00A75853"/>
    <w:rsid w:val="00B252B9"/>
    <w:rsid w:val="00D716A6"/>
    <w:rsid w:val="00DE33B3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C05AA-1409-4019-A680-7F68A8A7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16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16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16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16E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1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A16E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A16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16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16E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A16EB"/>
  </w:style>
  <w:style w:type="character" w:customStyle="1" w:styleId="hljs-keyword">
    <w:name w:val="hljs-keyword"/>
    <w:basedOn w:val="a0"/>
    <w:rsid w:val="008A16EB"/>
  </w:style>
  <w:style w:type="character" w:customStyle="1" w:styleId="hljs-builtin">
    <w:name w:val="hljs-built_in"/>
    <w:basedOn w:val="a0"/>
    <w:rsid w:val="008A16EB"/>
  </w:style>
  <w:style w:type="character" w:customStyle="1" w:styleId="hljs-number">
    <w:name w:val="hljs-number"/>
    <w:basedOn w:val="a0"/>
    <w:rsid w:val="008A16EB"/>
  </w:style>
  <w:style w:type="character" w:customStyle="1" w:styleId="hljs-string">
    <w:name w:val="hljs-string"/>
    <w:basedOn w:val="a0"/>
    <w:rsid w:val="008A16EB"/>
  </w:style>
  <w:style w:type="character" w:customStyle="1" w:styleId="hljs-function">
    <w:name w:val="hljs-function"/>
    <w:basedOn w:val="a0"/>
    <w:rsid w:val="008A16EB"/>
  </w:style>
  <w:style w:type="character" w:customStyle="1" w:styleId="hljs-title">
    <w:name w:val="hljs-title"/>
    <w:basedOn w:val="a0"/>
    <w:rsid w:val="008A16EB"/>
  </w:style>
  <w:style w:type="character" w:customStyle="1" w:styleId="hljs-params">
    <w:name w:val="hljs-params"/>
    <w:basedOn w:val="a0"/>
    <w:rsid w:val="008A16EB"/>
  </w:style>
  <w:style w:type="character" w:customStyle="1" w:styleId="apple-converted-space">
    <w:name w:val="apple-converted-space"/>
    <w:basedOn w:val="a0"/>
    <w:rsid w:val="008A16EB"/>
  </w:style>
  <w:style w:type="character" w:customStyle="1" w:styleId="hljs-doctag">
    <w:name w:val="hljs-doctag"/>
    <w:basedOn w:val="a0"/>
    <w:rsid w:val="008A16EB"/>
  </w:style>
  <w:style w:type="character" w:customStyle="1" w:styleId="hljs-class">
    <w:name w:val="hljs-class"/>
    <w:basedOn w:val="a0"/>
    <w:rsid w:val="008A16EB"/>
  </w:style>
  <w:style w:type="character" w:customStyle="1" w:styleId="kd">
    <w:name w:val="kd"/>
    <w:basedOn w:val="a0"/>
    <w:rsid w:val="00A75853"/>
  </w:style>
  <w:style w:type="character" w:customStyle="1" w:styleId="kt">
    <w:name w:val="kt"/>
    <w:basedOn w:val="a0"/>
    <w:rsid w:val="00A75853"/>
  </w:style>
  <w:style w:type="character" w:customStyle="1" w:styleId="nf">
    <w:name w:val="nf"/>
    <w:basedOn w:val="a0"/>
    <w:rsid w:val="00A75853"/>
  </w:style>
  <w:style w:type="character" w:customStyle="1" w:styleId="o">
    <w:name w:val="o"/>
    <w:basedOn w:val="a0"/>
    <w:rsid w:val="00A75853"/>
  </w:style>
  <w:style w:type="character" w:customStyle="1" w:styleId="n">
    <w:name w:val="n"/>
    <w:basedOn w:val="a0"/>
    <w:rsid w:val="00A75853"/>
  </w:style>
  <w:style w:type="character" w:customStyle="1" w:styleId="na">
    <w:name w:val="na"/>
    <w:basedOn w:val="a0"/>
    <w:rsid w:val="00A75853"/>
  </w:style>
  <w:style w:type="character" w:customStyle="1" w:styleId="k">
    <w:name w:val="k"/>
    <w:basedOn w:val="a0"/>
    <w:rsid w:val="00A75853"/>
  </w:style>
  <w:style w:type="character" w:customStyle="1" w:styleId="mi">
    <w:name w:val="mi"/>
    <w:basedOn w:val="a0"/>
    <w:rsid w:val="00A75853"/>
  </w:style>
  <w:style w:type="character" w:customStyle="1" w:styleId="s">
    <w:name w:val="s"/>
    <w:basedOn w:val="a0"/>
    <w:rsid w:val="00A7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381">
          <w:marLeft w:val="0"/>
          <w:marRight w:val="0"/>
          <w:marTop w:val="412"/>
          <w:marBottom w:val="4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267">
          <w:marLeft w:val="0"/>
          <w:marRight w:val="0"/>
          <w:marTop w:val="412"/>
          <w:marBottom w:val="4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2267">
          <w:marLeft w:val="0"/>
          <w:marRight w:val="0"/>
          <w:marTop w:val="412"/>
          <w:marBottom w:val="4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4</cp:revision>
  <dcterms:created xsi:type="dcterms:W3CDTF">2017-03-20T02:42:00Z</dcterms:created>
  <dcterms:modified xsi:type="dcterms:W3CDTF">2017-03-20T02:59:00Z</dcterms:modified>
</cp:coreProperties>
</file>