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C1" w:rsidRDefault="006C165A">
      <w:r>
        <w:t>T</w:t>
      </w:r>
      <w:r>
        <w:rPr>
          <w:rFonts w:hint="eastAsia"/>
        </w:rPr>
        <w:t xml:space="preserve">est </w:t>
      </w:r>
      <w:r>
        <w:t>commit</w:t>
      </w:r>
    </w:p>
    <w:p w:rsidR="00C15AA9" w:rsidRDefault="00C15AA9"/>
    <w:p w:rsidR="00C15AA9" w:rsidRDefault="00C15AA9">
      <w:r>
        <w:t>Modifying the file</w:t>
      </w:r>
      <w:bookmarkStart w:id="0" w:name="_GoBack"/>
      <w:bookmarkEnd w:id="0"/>
    </w:p>
    <w:sectPr w:rsidR="00C15AA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FE"/>
    <w:rsid w:val="006C165A"/>
    <w:rsid w:val="007349FE"/>
    <w:rsid w:val="00B81253"/>
    <w:rsid w:val="00C15AA9"/>
    <w:rsid w:val="00F2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9C97"/>
  <w15:chartTrackingRefBased/>
  <w15:docId w15:val="{77451B1E-EA1B-48C1-A46B-A592887D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4</cp:revision>
  <dcterms:created xsi:type="dcterms:W3CDTF">2015-11-08T18:28:00Z</dcterms:created>
  <dcterms:modified xsi:type="dcterms:W3CDTF">2015-11-08T18:29:00Z</dcterms:modified>
</cp:coreProperties>
</file>