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682"/>
        <w:gridCol w:w="804"/>
        <w:gridCol w:w="1734"/>
        <w:gridCol w:w="804"/>
        <w:gridCol w:w="1631"/>
        <w:gridCol w:w="804"/>
        <w:gridCol w:w="1631"/>
      </w:tblGrid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题</w:t>
            </w:r>
            <w:r>
              <w:t xml:space="preserve"> </w:t>
            </w:r>
            <w:r>
              <w:t>号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题</w:t>
            </w:r>
            <w:r>
              <w:t xml:space="preserve"> </w:t>
            </w:r>
            <w:r>
              <w:t>目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题</w:t>
            </w:r>
            <w:r>
              <w:t xml:space="preserve"> </w:t>
            </w:r>
            <w:r>
              <w:t>号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题</w:t>
            </w:r>
            <w:r>
              <w:t xml:space="preserve"> </w:t>
            </w:r>
            <w:r>
              <w:t>目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题</w:t>
            </w:r>
            <w:r>
              <w:t xml:space="preserve"> </w:t>
            </w:r>
            <w:r>
              <w:t>号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题</w:t>
            </w:r>
            <w:r>
              <w:t xml:space="preserve"> </w:t>
            </w:r>
            <w:r>
              <w:t>目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题</w:t>
            </w:r>
            <w:r>
              <w:t xml:space="preserve"> </w:t>
            </w:r>
            <w:r>
              <w:t>号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题</w:t>
            </w:r>
            <w:r>
              <w:t xml:space="preserve"> </w:t>
            </w:r>
            <w:r>
              <w:t>目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68-(60-16)=24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85+5-55=35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23×3-67=2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51÷17+84=87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26+61-63=24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64+21-8=77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7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8×11-25=63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8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60-8×2=44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9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77-84÷4=56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14+24-20=18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48-4×5=28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60+21-59=22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7×6×2=84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50-42÷6=43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99÷3+11=44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97-56÷4=83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17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(99-15)÷3=28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62÷(16÷8)=31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19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28÷2+73=87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20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84-(7+10)=67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21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14÷14+13=14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22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86-31+43=98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23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70-(64-8)=14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24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75-40÷4=65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25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96-58-16=22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26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3×11+24=57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27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7-(38-35)=4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28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94-90+25=29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29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4×20-59=21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30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38-(45-7)=0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31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81-18×4=9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32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12+85-28=69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92-43+50=99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34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61+22-71=12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35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75÷15+49=54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36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9×3×3=81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37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37-(36-19)=20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38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83-36+36=83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39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51-(73-39)=17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40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90-58+30=62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41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40×2-13=67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42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54÷(48÷24)=27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43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34-11-17=6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44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18+57-20=55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45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81-74÷37=79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46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9×3+43=70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47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66÷2+38=71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48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57÷3+35=54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49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79-(26+9)=44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50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4×9+52=88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51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3×31-49=44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52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79-7-28=44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53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48÷(8÷8)=48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54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36×2÷24=3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55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90÷9+9=19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56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33-64÷16=29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57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44+33-30=47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58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16+59-27=48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59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70-(16-13)=67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60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23×3-53=16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61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5×5+42=67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62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55-4×5=35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63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(22+59)÷3=27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64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62+12+7=81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65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3×7+69=90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66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45÷9+72=77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67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(97-97)×82=0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68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3×22+22=88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69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21×3-40=23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70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69+27-44=52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71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40-2×18=4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72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64÷8+72=80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73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(45-31)×6=84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74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2×36+27=99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75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63÷21+62=65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76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52-52÷26=50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77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31-11+39=59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78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21×3-52=11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79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92-(66+5)=21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80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18÷2+39=48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81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26-(49-40)=17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82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59-(40+15)=4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83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7-33÷11=4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84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94-99÷3=61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85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77-(97-20)=0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86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82÷(44÷44)=82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87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93-9×8=21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88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12+86-78=20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89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97-96÷3=65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90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(59-49)×2=20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91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36×2-20=52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92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95-(97-37)=35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93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86-72+32=46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94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95-57-20=18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95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(33+61)÷47=2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96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9×9-2=79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97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4+11+47=62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98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81-(82-50)=49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99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2×27-33=21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100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84-35÷7=79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101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61÷(72-71)=61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102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71-(17+48)=6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103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4×12+22=70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104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60÷4+53=68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105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32×3-4=92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106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42÷2+76=97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107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53+41-9=85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108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(96-34)÷62=1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109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14+68+13=95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110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67-18+9=58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111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12×2+52=76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112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91-47+19=63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113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79-70+53=62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114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46-(31+6)=9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115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12+67-35=44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116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53÷53+95=96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117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81+12-27=66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118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98-13-15=70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119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56-38÷19=54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120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93-10-15=68</w:t>
            </w:r>
          </w:p>
        </w:tc>
      </w:tr>
      <w:tr w:rsidR="00463997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bookmarkStart w:id="0" w:name="_GoBack"/>
            <w:r>
              <w:t>121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60÷5+43=55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122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81-(68-25)=38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152964">
            <w:r>
              <w:t>123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152964">
            <w:r>
              <w:t>72-49+9=32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700"/>
          </w:tcPr>
          <w:p w:rsidR="00463997" w:rsidRDefault="00463997"/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997" w:rsidRDefault="00463997"/>
        </w:tc>
      </w:tr>
      <w:bookmarkEnd w:id="0"/>
    </w:tbl>
    <w:p w:rsidR="00152964" w:rsidRDefault="00152964"/>
    <w:sectPr w:rsidR="00152964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C3E63"/>
    <w:multiLevelType w:val="multilevel"/>
    <w:tmpl w:val="5ED804E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A78239F"/>
    <w:multiLevelType w:val="multilevel"/>
    <w:tmpl w:val="8406418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20"/>
  <w:doNotHyphenateCaps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97"/>
    <w:rsid w:val="00152964"/>
    <w:rsid w:val="00463997"/>
    <w:rsid w:val="0082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60FC"/>
  <w15:docId w15:val="{1FD6B2EB-ECA4-412C-A18C-D6BDC198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ParagraphFont"/>
    <w:uiPriority w:val="1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3</cp:revision>
  <dcterms:created xsi:type="dcterms:W3CDTF">2019-04-14T12:15:00Z</dcterms:created>
  <dcterms:modified xsi:type="dcterms:W3CDTF">2019-04-14T12:16:00Z</dcterms:modified>
</cp:coreProperties>
</file>