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AF42" w14:textId="54B46CC3" w:rsidR="0044354C" w:rsidRPr="0044354C" w:rsidRDefault="0044354C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</w:p>
    <w:p w14:paraId="0DADCC43" w14:textId="04999731" w:rsidR="00B86E6F" w:rsidRDefault="00B86E6F">
      <w:pPr>
        <w:rPr>
          <w:rFonts w:eastAsia="DengXian" w:hint="eastAsia"/>
          <w:b/>
          <w:bCs/>
          <w:lang w:eastAsia="zh-CN"/>
        </w:rPr>
      </w:pPr>
      <w:r>
        <w:rPr>
          <w:noProof/>
        </w:rPr>
        <w:drawing>
          <wp:inline distT="0" distB="0" distL="0" distR="0" wp14:anchorId="74D8B00B" wp14:editId="37E69740">
            <wp:extent cx="5610225" cy="1990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8AB5" w14:textId="28BD635C" w:rsidR="00B86E6F" w:rsidRPr="0044354C" w:rsidRDefault="0044354C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</w:p>
    <w:p w14:paraId="2B68E84C" w14:textId="5FB4F96F" w:rsidR="00B86E6F" w:rsidRDefault="00B86E6F">
      <w:pPr>
        <w:rPr>
          <w:rFonts w:eastAsia="DengXian"/>
          <w:b/>
          <w:bCs/>
          <w:lang w:eastAsia="zh-CN"/>
        </w:rPr>
      </w:pPr>
      <w:r>
        <w:rPr>
          <w:noProof/>
        </w:rPr>
        <w:drawing>
          <wp:inline distT="0" distB="0" distL="0" distR="0" wp14:anchorId="6055422A" wp14:editId="6C809B74">
            <wp:extent cx="5731510" cy="12515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DADA" w14:textId="17082CF7" w:rsidR="00BA7297" w:rsidRPr="0044354C" w:rsidRDefault="0044354C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</w:p>
    <w:p w14:paraId="3A6DC738" w14:textId="72C39175" w:rsidR="00BA7297" w:rsidRDefault="0089421F">
      <w:pPr>
        <w:rPr>
          <w:rFonts w:eastAsia="DengXian"/>
          <w:b/>
          <w:bCs/>
          <w:lang w:eastAsia="zh-CN"/>
        </w:rPr>
      </w:pPr>
      <w:r>
        <w:rPr>
          <w:noProof/>
        </w:rPr>
        <w:drawing>
          <wp:inline distT="0" distB="0" distL="0" distR="0" wp14:anchorId="5B58B7E7" wp14:editId="78CB1291">
            <wp:extent cx="5731510" cy="8470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3601" w14:textId="2FB1BE99" w:rsidR="004323A4" w:rsidRPr="0044354C" w:rsidRDefault="0044354C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</w:p>
    <w:p w14:paraId="7FBBA838" w14:textId="6E7446D8" w:rsidR="004323A4" w:rsidRDefault="004323A4">
      <w:pPr>
        <w:rPr>
          <w:rFonts w:eastAsia="DengXian"/>
          <w:b/>
          <w:bCs/>
          <w:lang w:eastAsia="zh-CN"/>
        </w:rPr>
      </w:pPr>
      <w:r>
        <w:rPr>
          <w:noProof/>
        </w:rPr>
        <w:drawing>
          <wp:inline distT="0" distB="0" distL="0" distR="0" wp14:anchorId="66A673B3" wp14:editId="021DF742">
            <wp:extent cx="4518660" cy="213919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406" cy="214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CC38" w14:textId="50E9B644" w:rsidR="002B35B7" w:rsidRDefault="002B35B7">
      <w:pPr>
        <w:rPr>
          <w:b/>
          <w:bCs/>
        </w:rPr>
      </w:pPr>
    </w:p>
    <w:p w14:paraId="310241DF" w14:textId="3EA5C275" w:rsidR="0044354C" w:rsidRDefault="0044354C">
      <w:pPr>
        <w:rPr>
          <w:b/>
          <w:bCs/>
        </w:rPr>
      </w:pPr>
    </w:p>
    <w:p w14:paraId="7821D00D" w14:textId="443782DA" w:rsidR="0044354C" w:rsidRPr="0044354C" w:rsidRDefault="0044354C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6</w:t>
      </w:r>
    </w:p>
    <w:p w14:paraId="44FEA086" w14:textId="20A3B00D" w:rsidR="002B35B7" w:rsidRDefault="0044354C">
      <w:pPr>
        <w:rPr>
          <w:rFonts w:eastAsia="DengXian"/>
          <w:b/>
          <w:bCs/>
          <w:lang w:eastAsia="zh-CN"/>
        </w:rPr>
      </w:pPr>
      <w:r>
        <w:rPr>
          <w:noProof/>
        </w:rPr>
        <w:drawing>
          <wp:inline distT="0" distB="0" distL="0" distR="0" wp14:anchorId="4AE9A3DD" wp14:editId="00404382">
            <wp:extent cx="2714625" cy="2457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A7CF" w14:textId="336B5639" w:rsidR="0044354C" w:rsidRDefault="0044354C">
      <w:pPr>
        <w:rPr>
          <w:b/>
          <w:bCs/>
        </w:rPr>
      </w:pPr>
      <w:r>
        <w:rPr>
          <w:rFonts w:hint="eastAsia"/>
          <w:b/>
          <w:bCs/>
        </w:rPr>
        <w:t>7</w:t>
      </w:r>
    </w:p>
    <w:p w14:paraId="37D7A23F" w14:textId="60B51A5B" w:rsidR="0044354C" w:rsidRDefault="0044354C">
      <w:pPr>
        <w:rPr>
          <w:b/>
          <w:bCs/>
        </w:rPr>
      </w:pPr>
      <w:r>
        <w:rPr>
          <w:noProof/>
        </w:rPr>
        <w:drawing>
          <wp:inline distT="0" distB="0" distL="0" distR="0" wp14:anchorId="7C80A135" wp14:editId="6DB5561A">
            <wp:extent cx="3105150" cy="25431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F917" w14:textId="3057FD1A" w:rsidR="0044354C" w:rsidRDefault="0044354C">
      <w:pPr>
        <w:rPr>
          <w:b/>
          <w:bCs/>
        </w:rPr>
      </w:pPr>
      <w:r>
        <w:rPr>
          <w:rFonts w:hint="eastAsia"/>
          <w:b/>
          <w:bCs/>
        </w:rPr>
        <w:t>8</w:t>
      </w:r>
    </w:p>
    <w:p w14:paraId="3A95A1EB" w14:textId="34831CE6" w:rsidR="0044354C" w:rsidRDefault="0044354C">
      <w:pPr>
        <w:rPr>
          <w:b/>
          <w:bCs/>
        </w:rPr>
      </w:pPr>
      <w:r>
        <w:rPr>
          <w:noProof/>
        </w:rPr>
        <w:drawing>
          <wp:inline distT="0" distB="0" distL="0" distR="0" wp14:anchorId="0092F2DB" wp14:editId="207B6B71">
            <wp:extent cx="2724150" cy="2409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741B" w14:textId="6EC247BB" w:rsidR="002A6D77" w:rsidRDefault="002A6D77">
      <w:pPr>
        <w:rPr>
          <w:b/>
          <w:bCs/>
        </w:rPr>
      </w:pPr>
      <w:r>
        <w:rPr>
          <w:rFonts w:hint="eastAsia"/>
          <w:b/>
          <w:bCs/>
        </w:rPr>
        <w:lastRenderedPageBreak/>
        <w:t>9</w:t>
      </w:r>
    </w:p>
    <w:p w14:paraId="2E46BD6E" w14:textId="2999F791" w:rsidR="002A6D77" w:rsidRDefault="002A6D77">
      <w:pPr>
        <w:rPr>
          <w:b/>
          <w:bCs/>
        </w:rPr>
      </w:pPr>
      <w:r>
        <w:rPr>
          <w:noProof/>
        </w:rPr>
        <w:drawing>
          <wp:inline distT="0" distB="0" distL="0" distR="0" wp14:anchorId="13FAAA0B" wp14:editId="125A346D">
            <wp:extent cx="4248150" cy="2390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3179" w14:textId="5312783D" w:rsidR="002A6D77" w:rsidRDefault="002A6D77">
      <w:pPr>
        <w:rPr>
          <w:rFonts w:eastAsia="DengXian"/>
          <w:b/>
          <w:bCs/>
          <w:lang w:eastAsia="zh-CN"/>
        </w:rPr>
      </w:pPr>
      <w:r>
        <w:rPr>
          <w:rFonts w:eastAsia="DengXian" w:hint="eastAsia"/>
          <w:b/>
          <w:bCs/>
          <w:lang w:eastAsia="zh-CN"/>
        </w:rPr>
        <w:t>1</w:t>
      </w:r>
      <w:r>
        <w:rPr>
          <w:rFonts w:eastAsia="DengXian"/>
          <w:b/>
          <w:bCs/>
          <w:lang w:eastAsia="zh-CN"/>
        </w:rPr>
        <w:t>0</w:t>
      </w:r>
    </w:p>
    <w:p w14:paraId="069BA104" w14:textId="4198A322" w:rsidR="002A6D77" w:rsidRDefault="002A6D77">
      <w:pPr>
        <w:rPr>
          <w:rFonts w:eastAsia="DengXian"/>
          <w:b/>
          <w:bCs/>
          <w:lang w:eastAsia="zh-CN"/>
        </w:rPr>
      </w:pPr>
      <w:r>
        <w:rPr>
          <w:noProof/>
        </w:rPr>
        <w:drawing>
          <wp:inline distT="0" distB="0" distL="0" distR="0" wp14:anchorId="525CFC90" wp14:editId="545203BE">
            <wp:extent cx="4057650" cy="2314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39D4" w14:textId="007FDEA7" w:rsidR="008243B2" w:rsidRDefault="008243B2">
      <w:pPr>
        <w:rPr>
          <w:rFonts w:eastAsia="DengXian"/>
          <w:b/>
          <w:bCs/>
          <w:lang w:eastAsia="zh-CN"/>
        </w:rPr>
      </w:pPr>
      <w:r>
        <w:rPr>
          <w:rFonts w:eastAsia="DengXian" w:hint="eastAsia"/>
          <w:b/>
          <w:bCs/>
          <w:lang w:eastAsia="zh-CN"/>
        </w:rPr>
        <w:t>1</w:t>
      </w:r>
      <w:r>
        <w:rPr>
          <w:rFonts w:eastAsia="DengXian"/>
          <w:b/>
          <w:bCs/>
          <w:lang w:eastAsia="zh-CN"/>
        </w:rPr>
        <w:t>1</w:t>
      </w:r>
    </w:p>
    <w:p w14:paraId="448D4A90" w14:textId="17BA494A" w:rsidR="008243B2" w:rsidRDefault="008243B2">
      <w:pPr>
        <w:rPr>
          <w:rFonts w:eastAsia="DengXian"/>
          <w:b/>
          <w:bCs/>
          <w:lang w:eastAsia="zh-CN"/>
        </w:rPr>
      </w:pPr>
      <w:r>
        <w:rPr>
          <w:noProof/>
        </w:rPr>
        <w:drawing>
          <wp:inline distT="0" distB="0" distL="0" distR="0" wp14:anchorId="5CD3F2C1" wp14:editId="4A14B6EC">
            <wp:extent cx="4038600" cy="25431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4F48" w14:textId="417B5861" w:rsidR="008243B2" w:rsidRDefault="008243B2">
      <w:pPr>
        <w:rPr>
          <w:rFonts w:eastAsia="DengXian"/>
          <w:b/>
          <w:bCs/>
          <w:lang w:eastAsia="zh-CN"/>
        </w:rPr>
      </w:pPr>
      <w:r>
        <w:rPr>
          <w:rFonts w:eastAsia="DengXian" w:hint="eastAsia"/>
          <w:b/>
          <w:bCs/>
          <w:lang w:eastAsia="zh-CN"/>
        </w:rPr>
        <w:lastRenderedPageBreak/>
        <w:t>1</w:t>
      </w:r>
      <w:r>
        <w:rPr>
          <w:rFonts w:eastAsia="DengXian"/>
          <w:b/>
          <w:bCs/>
          <w:lang w:eastAsia="zh-CN"/>
        </w:rPr>
        <w:t>2</w:t>
      </w:r>
    </w:p>
    <w:p w14:paraId="33FA4EA4" w14:textId="475DCAE4" w:rsidR="00434BEE" w:rsidRDefault="00434BEE">
      <w:pPr>
        <w:rPr>
          <w:rFonts w:eastAsia="DengXian"/>
          <w:b/>
          <w:bCs/>
          <w:lang w:eastAsia="zh-CN"/>
        </w:rPr>
      </w:pPr>
      <w:r>
        <w:rPr>
          <w:noProof/>
        </w:rPr>
        <w:drawing>
          <wp:inline distT="0" distB="0" distL="0" distR="0" wp14:anchorId="250DE991" wp14:editId="21C6169A">
            <wp:extent cx="4191000" cy="4114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6876" w14:textId="1E940198" w:rsidR="00434BEE" w:rsidRDefault="00434BEE">
      <w:pPr>
        <w:rPr>
          <w:rFonts w:eastAsia="DengXian"/>
          <w:b/>
          <w:bCs/>
          <w:lang w:eastAsia="zh-CN"/>
        </w:rPr>
      </w:pPr>
      <w:r>
        <w:rPr>
          <w:rFonts w:eastAsia="DengXian" w:hint="eastAsia"/>
          <w:b/>
          <w:bCs/>
          <w:lang w:eastAsia="zh-CN"/>
        </w:rPr>
        <w:t>1</w:t>
      </w:r>
      <w:r>
        <w:rPr>
          <w:rFonts w:eastAsia="DengXian"/>
          <w:b/>
          <w:bCs/>
          <w:lang w:eastAsia="zh-CN"/>
        </w:rPr>
        <w:t>3</w:t>
      </w:r>
    </w:p>
    <w:p w14:paraId="2F0DF1C6" w14:textId="7B40369E" w:rsidR="00434BEE" w:rsidRDefault="00434BEE">
      <w:pPr>
        <w:rPr>
          <w:rFonts w:eastAsia="DengXian"/>
          <w:b/>
          <w:bCs/>
          <w:lang w:eastAsia="zh-CN"/>
        </w:rPr>
      </w:pPr>
      <w:r>
        <w:rPr>
          <w:noProof/>
        </w:rPr>
        <w:lastRenderedPageBreak/>
        <w:drawing>
          <wp:inline distT="0" distB="0" distL="0" distR="0" wp14:anchorId="674CFCCF" wp14:editId="0F8B8EB5">
            <wp:extent cx="5029200" cy="56007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35F2" w14:textId="5F9FBF17" w:rsidR="00A8128A" w:rsidRDefault="00A8128A">
      <w:pPr>
        <w:rPr>
          <w:rFonts w:eastAsia="DengXian"/>
          <w:b/>
          <w:bCs/>
          <w:lang w:eastAsia="zh-CN"/>
        </w:rPr>
      </w:pPr>
      <w:r>
        <w:rPr>
          <w:rFonts w:eastAsia="DengXian" w:hint="eastAsia"/>
          <w:b/>
          <w:bCs/>
          <w:lang w:eastAsia="zh-CN"/>
        </w:rPr>
        <w:t>1</w:t>
      </w:r>
      <w:r>
        <w:rPr>
          <w:rFonts w:eastAsia="DengXian"/>
          <w:b/>
          <w:bCs/>
          <w:lang w:eastAsia="zh-CN"/>
        </w:rPr>
        <w:t>4</w:t>
      </w:r>
    </w:p>
    <w:p w14:paraId="0E72ADA0" w14:textId="3A280D03" w:rsidR="00A8128A" w:rsidRDefault="00A8128A">
      <w:pPr>
        <w:rPr>
          <w:rFonts w:eastAsia="DengXian"/>
          <w:b/>
          <w:bCs/>
          <w:lang w:eastAsia="zh-CN"/>
        </w:rPr>
      </w:pPr>
      <w:r>
        <w:rPr>
          <w:noProof/>
        </w:rPr>
        <w:drawing>
          <wp:inline distT="0" distB="0" distL="0" distR="0" wp14:anchorId="2D880F5F" wp14:editId="4EADE87F">
            <wp:extent cx="5731510" cy="76263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7C30" w14:textId="67720B6F" w:rsidR="00A8128A" w:rsidRDefault="00A8128A">
      <w:pPr>
        <w:rPr>
          <w:rFonts w:eastAsia="DengXian"/>
          <w:b/>
          <w:bCs/>
          <w:lang w:eastAsia="zh-CN"/>
        </w:rPr>
      </w:pPr>
      <w:r>
        <w:rPr>
          <w:noProof/>
        </w:rPr>
        <w:lastRenderedPageBreak/>
        <w:drawing>
          <wp:inline distT="0" distB="0" distL="0" distR="0" wp14:anchorId="2051F952" wp14:editId="4FED8E1F">
            <wp:extent cx="5731510" cy="397002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F7ED" w14:textId="3135F485" w:rsidR="00A8128A" w:rsidRDefault="00A8128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5</w:t>
      </w:r>
    </w:p>
    <w:p w14:paraId="7DF26183" w14:textId="64D1737A" w:rsidR="00A8128A" w:rsidRDefault="00A8128A">
      <w:pPr>
        <w:rPr>
          <w:b/>
          <w:bCs/>
        </w:rPr>
      </w:pPr>
      <w:r>
        <w:rPr>
          <w:noProof/>
        </w:rPr>
        <w:drawing>
          <wp:inline distT="0" distB="0" distL="0" distR="0" wp14:anchorId="5A1B8B31" wp14:editId="3CA0184F">
            <wp:extent cx="3102527" cy="3360420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6297" cy="33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F4EC" w14:textId="23610DA5" w:rsidR="00A8128A" w:rsidRDefault="00A8128A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D5536E6" wp14:editId="29280C18">
            <wp:extent cx="4610100" cy="26860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88CD" w14:textId="0550690E" w:rsidR="00A8128A" w:rsidRDefault="00A8128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6</w:t>
      </w:r>
    </w:p>
    <w:p w14:paraId="350E752C" w14:textId="62DFDE5C" w:rsidR="00A8128A" w:rsidRPr="00A8128A" w:rsidRDefault="00A8128A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162491C" wp14:editId="0864E7FF">
            <wp:extent cx="2686502" cy="259842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7642" cy="259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28A" w:rsidRPr="00A812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6F"/>
    <w:rsid w:val="001A43DA"/>
    <w:rsid w:val="002A6D77"/>
    <w:rsid w:val="002B35B7"/>
    <w:rsid w:val="00381E1E"/>
    <w:rsid w:val="004323A4"/>
    <w:rsid w:val="00434BEE"/>
    <w:rsid w:val="0044354C"/>
    <w:rsid w:val="008243B2"/>
    <w:rsid w:val="0089421F"/>
    <w:rsid w:val="00A8128A"/>
    <w:rsid w:val="00B86E6F"/>
    <w:rsid w:val="00BA7297"/>
    <w:rsid w:val="00F0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30C5"/>
  <w15:chartTrackingRefBased/>
  <w15:docId w15:val="{D682CB20-2A53-40BA-84C2-9CADD29C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무량 임</dc:creator>
  <cp:keywords/>
  <dc:description/>
  <cp:lastModifiedBy>무량 임</cp:lastModifiedBy>
  <cp:revision>1</cp:revision>
  <dcterms:created xsi:type="dcterms:W3CDTF">2024-10-20T04:49:00Z</dcterms:created>
  <dcterms:modified xsi:type="dcterms:W3CDTF">2024-10-21T04:58:00Z</dcterms:modified>
</cp:coreProperties>
</file>