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C41AD" w14:textId="755EBBD9" w:rsidR="00D7627E" w:rsidRPr="00F5362D" w:rsidRDefault="00F5362D" w:rsidP="00F5362D">
      <w:pPr>
        <w:jc w:val="center"/>
        <w:rPr>
          <w:b/>
          <w:bCs/>
        </w:rPr>
      </w:pPr>
      <w:r w:rsidRPr="00F5362D">
        <w:rPr>
          <w:b/>
          <w:bCs/>
        </w:rPr>
        <w:t>Recommended Data Sources</w:t>
      </w:r>
    </w:p>
    <w:p w14:paraId="4E596E44" w14:textId="3AEAFCB1" w:rsidR="00F5362D" w:rsidRDefault="00F5362D" w:rsidP="00F5362D"/>
    <w:p w14:paraId="63ECE6AB" w14:textId="26771B4B" w:rsidR="00F5362D" w:rsidRDefault="00F5362D" w:rsidP="00F5362D">
      <w:r>
        <w:t>Berkeley Library Resources for Text Mining &amp; Computational Text Analysis</w:t>
      </w:r>
    </w:p>
    <w:p w14:paraId="425EE590" w14:textId="5A808182" w:rsidR="00F5362D" w:rsidRDefault="000636E4" w:rsidP="00F5362D">
      <w:hyperlink r:id="rId4" w:history="1">
        <w:r w:rsidR="00F5362D" w:rsidRPr="005D56D8">
          <w:rPr>
            <w:rStyle w:val="Hyperlink"/>
          </w:rPr>
          <w:t>https://guides.lib.berkeley.edu/text-mining</w:t>
        </w:r>
      </w:hyperlink>
    </w:p>
    <w:p w14:paraId="446F2D0A" w14:textId="77777777" w:rsidR="00F5362D" w:rsidRDefault="00F5362D" w:rsidP="00F5362D"/>
    <w:p w14:paraId="65246904" w14:textId="45AAC464" w:rsidR="00F5362D" w:rsidRDefault="00F5362D" w:rsidP="00F5362D">
      <w:r>
        <w:t>Gale Primary Sources on the Digital Scholar Lab</w:t>
      </w:r>
      <w:r w:rsidR="000636E4">
        <w:t xml:space="preserve"> (requires Berkeley log in)</w:t>
      </w:r>
    </w:p>
    <w:p w14:paraId="6F384BBA" w14:textId="75CD9EBB" w:rsidR="00F5362D" w:rsidRDefault="000636E4" w:rsidP="00F5362D">
      <w:hyperlink r:id="rId5" w:history="1">
        <w:r w:rsidR="00F5362D" w:rsidRPr="005D56D8">
          <w:rPr>
            <w:rStyle w:val="Hyperlink"/>
          </w:rPr>
          <w:t>https://libproxy.berkeley.edu/login?qurl=https://infotrac.gale.com/itweb/ucberkeley?db=DSLAB</w:t>
        </w:r>
      </w:hyperlink>
    </w:p>
    <w:p w14:paraId="1CE9EE17" w14:textId="52B33E59" w:rsidR="00F5362D" w:rsidRDefault="00F5362D" w:rsidP="00F5362D"/>
    <w:p w14:paraId="416BB50C" w14:textId="72A71B87" w:rsidR="00F5362D" w:rsidRDefault="00F5362D" w:rsidP="00F5362D">
      <w:proofErr w:type="spellStart"/>
      <w:r>
        <w:t>HathiTrust</w:t>
      </w:r>
      <w:proofErr w:type="spellEnd"/>
      <w:r>
        <w:t xml:space="preserve"> Digital Library (log in with Berkeley credentials</w:t>
      </w:r>
      <w:r w:rsidR="00CB3A69">
        <w:t xml:space="preserve"> for better access</w:t>
      </w:r>
      <w:r>
        <w:t>)</w:t>
      </w:r>
    </w:p>
    <w:p w14:paraId="25BDA37C" w14:textId="1B748BAD" w:rsidR="00CB3A69" w:rsidRDefault="000636E4" w:rsidP="00F5362D">
      <w:hyperlink r:id="rId6" w:history="1">
        <w:r w:rsidR="00CB3A69" w:rsidRPr="005D56D8">
          <w:rPr>
            <w:rStyle w:val="Hyperlink"/>
          </w:rPr>
          <w:t>https://www.hathitrust.org/</w:t>
        </w:r>
      </w:hyperlink>
    </w:p>
    <w:p w14:paraId="0998DD10" w14:textId="77777777" w:rsidR="00F5362D" w:rsidRDefault="00F5362D" w:rsidP="00F5362D"/>
    <w:p w14:paraId="5D2617EC" w14:textId="4A44C1A5" w:rsidR="00F5362D" w:rsidRDefault="00F5362D" w:rsidP="00F5362D">
      <w:r>
        <w:t>Project Gutenberg</w:t>
      </w:r>
    </w:p>
    <w:p w14:paraId="4AC5A35E" w14:textId="4CAAE22A" w:rsidR="00F5362D" w:rsidRDefault="000636E4" w:rsidP="00F5362D">
      <w:hyperlink r:id="rId7" w:history="1">
        <w:r w:rsidR="00F5362D" w:rsidRPr="005D56D8">
          <w:rPr>
            <w:rStyle w:val="Hyperlink"/>
          </w:rPr>
          <w:t>https://www.gutenberg.org/</w:t>
        </w:r>
      </w:hyperlink>
    </w:p>
    <w:p w14:paraId="41E4A79A" w14:textId="77777777" w:rsidR="000636E4" w:rsidRDefault="000636E4" w:rsidP="000636E4"/>
    <w:p w14:paraId="7BFE9290" w14:textId="77777777" w:rsidR="000636E4" w:rsidRDefault="000636E4" w:rsidP="000636E4">
      <w:r>
        <w:t>International Consortium for Political and Social Research (ICPSR)</w:t>
      </w:r>
    </w:p>
    <w:p w14:paraId="7049936C" w14:textId="77777777" w:rsidR="000636E4" w:rsidRDefault="000636E4" w:rsidP="000636E4">
      <w:hyperlink r:id="rId8" w:history="1">
        <w:r w:rsidRPr="005D56D8">
          <w:rPr>
            <w:rStyle w:val="Hyperlink"/>
          </w:rPr>
          <w:t>https://www.icpsr.umich.edu/web/pages/</w:t>
        </w:r>
      </w:hyperlink>
    </w:p>
    <w:p w14:paraId="14A2B5E9" w14:textId="3D6C2AD8" w:rsidR="00F5362D" w:rsidRDefault="00F5362D" w:rsidP="00F5362D"/>
    <w:p w14:paraId="79B48026" w14:textId="771FD47F" w:rsidR="00CB3A69" w:rsidRDefault="00CB3A69" w:rsidP="00F5362D">
      <w:r>
        <w:t xml:space="preserve">Harvard </w:t>
      </w:r>
      <w:proofErr w:type="spellStart"/>
      <w:r>
        <w:t>Dataverse</w:t>
      </w:r>
      <w:proofErr w:type="spellEnd"/>
    </w:p>
    <w:p w14:paraId="11B7D4F2" w14:textId="375E72F0" w:rsidR="00F5362D" w:rsidRDefault="000636E4" w:rsidP="00F5362D">
      <w:hyperlink r:id="rId9" w:history="1">
        <w:r w:rsidR="00CB3A69" w:rsidRPr="005D56D8">
          <w:rPr>
            <w:rStyle w:val="Hyperlink"/>
          </w:rPr>
          <w:t>https://dataverse.harvard.edu/</w:t>
        </w:r>
      </w:hyperlink>
    </w:p>
    <w:p w14:paraId="7A39D21E" w14:textId="77777777" w:rsidR="00B06AB2" w:rsidRDefault="00B06AB2" w:rsidP="00F5362D"/>
    <w:p w14:paraId="6A2E3153" w14:textId="3A0F05E9" w:rsidR="00CB3A69" w:rsidRDefault="00CB3A69" w:rsidP="00F5362D">
      <w:r>
        <w:t>US Federal Government open data portal</w:t>
      </w:r>
    </w:p>
    <w:p w14:paraId="6D628931" w14:textId="0C4EAA24" w:rsidR="00CB3A69" w:rsidRDefault="000636E4" w:rsidP="00F5362D">
      <w:hyperlink r:id="rId10" w:history="1">
        <w:r w:rsidR="00CB3A69" w:rsidRPr="005D56D8">
          <w:rPr>
            <w:rStyle w:val="Hyperlink"/>
          </w:rPr>
          <w:t>https://catalog.data.gov/dataset</w:t>
        </w:r>
      </w:hyperlink>
    </w:p>
    <w:p w14:paraId="310B9671" w14:textId="40E1E019" w:rsidR="00CB3A69" w:rsidRDefault="00CB3A69" w:rsidP="00F5362D"/>
    <w:p w14:paraId="345F01B0" w14:textId="75AE391F" w:rsidR="00CB3A69" w:rsidRDefault="00CB3A69" w:rsidP="00F5362D">
      <w:r>
        <w:t>State of California open data portal</w:t>
      </w:r>
    </w:p>
    <w:p w14:paraId="37D24D5A" w14:textId="39067CEA" w:rsidR="00CB3A69" w:rsidRDefault="000636E4" w:rsidP="00F5362D">
      <w:hyperlink r:id="rId11" w:history="1">
        <w:r w:rsidR="00CB3A69" w:rsidRPr="005D56D8">
          <w:rPr>
            <w:rStyle w:val="Hyperlink"/>
          </w:rPr>
          <w:t>https://data.ca.gov/</w:t>
        </w:r>
      </w:hyperlink>
    </w:p>
    <w:p w14:paraId="3B835C8C" w14:textId="48F2F2A7" w:rsidR="00CB3A69" w:rsidRDefault="00CB3A69" w:rsidP="00F5362D"/>
    <w:p w14:paraId="2B53BBBF" w14:textId="1C3C4A3B" w:rsidR="00CB3A69" w:rsidRDefault="00CB3A69" w:rsidP="00F5362D">
      <w:r>
        <w:t>City of San Francisco open data portal</w:t>
      </w:r>
    </w:p>
    <w:p w14:paraId="4FF87D65" w14:textId="2BC544C1" w:rsidR="00CB3A69" w:rsidRDefault="000636E4" w:rsidP="00F5362D">
      <w:hyperlink r:id="rId12" w:history="1">
        <w:r w:rsidR="00CB3A69" w:rsidRPr="005D56D8">
          <w:rPr>
            <w:rStyle w:val="Hyperlink"/>
          </w:rPr>
          <w:t>https://datasf.org/opendata/</w:t>
        </w:r>
      </w:hyperlink>
    </w:p>
    <w:p w14:paraId="2E9E0DF1" w14:textId="77777777" w:rsidR="000636E4" w:rsidRDefault="000636E4" w:rsidP="000636E4"/>
    <w:p w14:paraId="0089A4DB" w14:textId="77777777" w:rsidR="000636E4" w:rsidRDefault="000636E4" w:rsidP="000636E4">
      <w:r>
        <w:t>Google Dataset Search</w:t>
      </w:r>
    </w:p>
    <w:p w14:paraId="3B8611EB" w14:textId="77777777" w:rsidR="000636E4" w:rsidRDefault="000636E4" w:rsidP="000636E4">
      <w:hyperlink r:id="rId13" w:history="1">
        <w:r w:rsidRPr="005D56D8">
          <w:rPr>
            <w:rStyle w:val="Hyperlink"/>
          </w:rPr>
          <w:t>https://datasetsearch.research.google.com/</w:t>
        </w:r>
      </w:hyperlink>
    </w:p>
    <w:p w14:paraId="3D936421" w14:textId="629CB699" w:rsidR="00CB3A69" w:rsidRDefault="00CB3A69" w:rsidP="00F5362D"/>
    <w:p w14:paraId="3115EE30" w14:textId="021FEE0A" w:rsidR="000636E4" w:rsidRDefault="000636E4" w:rsidP="00F5362D">
      <w:r>
        <w:t>Kaggle</w:t>
      </w:r>
    </w:p>
    <w:p w14:paraId="1DFB95DB" w14:textId="596CF7C0" w:rsidR="000636E4" w:rsidRDefault="000636E4" w:rsidP="00F5362D">
      <w:hyperlink r:id="rId14" w:history="1">
        <w:r w:rsidRPr="005D56D8">
          <w:rPr>
            <w:rStyle w:val="Hyperlink"/>
          </w:rPr>
          <w:t>https://www.kaggle.com/datasets</w:t>
        </w:r>
      </w:hyperlink>
    </w:p>
    <w:p w14:paraId="3828CFE1" w14:textId="77777777" w:rsidR="000636E4" w:rsidRDefault="000636E4" w:rsidP="00F5362D"/>
    <w:p w14:paraId="67DDCC64" w14:textId="2145F11A" w:rsidR="00CB3A69" w:rsidRDefault="00CB3A69" w:rsidP="00F5362D">
      <w:r>
        <w:t>Twitter API</w:t>
      </w:r>
    </w:p>
    <w:p w14:paraId="133F3C07" w14:textId="66E99F49" w:rsidR="00CB3A69" w:rsidRDefault="000636E4" w:rsidP="00F5362D">
      <w:hyperlink r:id="rId15" w:history="1">
        <w:r w:rsidR="00CB3A69" w:rsidRPr="005D56D8">
          <w:rPr>
            <w:rStyle w:val="Hyperlink"/>
          </w:rPr>
          <w:t>https://developer.twitter.com/en/docs/twitter-api/early-access</w:t>
        </w:r>
      </w:hyperlink>
    </w:p>
    <w:p w14:paraId="2EEA79E4" w14:textId="6B4997FA" w:rsidR="00CB3A69" w:rsidRDefault="00CB3A69" w:rsidP="00F5362D"/>
    <w:p w14:paraId="01584271" w14:textId="277BD5B3" w:rsidR="00B06AB2" w:rsidRDefault="00B06AB2" w:rsidP="00F5362D">
      <w:r>
        <w:t>Reddit API</w:t>
      </w:r>
    </w:p>
    <w:p w14:paraId="54C1F8BC" w14:textId="16DC9956" w:rsidR="00B06AB2" w:rsidRDefault="000636E4" w:rsidP="00F5362D">
      <w:hyperlink r:id="rId16" w:history="1">
        <w:r w:rsidR="00B06AB2" w:rsidRPr="005D56D8">
          <w:rPr>
            <w:rStyle w:val="Hyperlink"/>
          </w:rPr>
          <w:t>https://www.reddit.com/wiki/api</w:t>
        </w:r>
      </w:hyperlink>
    </w:p>
    <w:p w14:paraId="344B615B" w14:textId="77777777" w:rsidR="00F5362D" w:rsidRDefault="00F5362D"/>
    <w:sectPr w:rsidR="00F5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E"/>
    <w:rsid w:val="000636E4"/>
    <w:rsid w:val="00B06AB2"/>
    <w:rsid w:val="00CB3A69"/>
    <w:rsid w:val="00D7627E"/>
    <w:rsid w:val="00F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8C30C"/>
  <w15:chartTrackingRefBased/>
  <w15:docId w15:val="{48CEDC91-5341-704C-85D4-39CFCE04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web/pages/" TargetMode="External"/><Relationship Id="rId13" Type="http://schemas.openxmlformats.org/officeDocument/2006/relationships/hyperlink" Target="https://datasetsearch.research.googl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utenberg.org/" TargetMode="External"/><Relationship Id="rId12" Type="http://schemas.openxmlformats.org/officeDocument/2006/relationships/hyperlink" Target="https://datasf.org/opendata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eddit.com/wiki/ap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thitrust.org/" TargetMode="External"/><Relationship Id="rId11" Type="http://schemas.openxmlformats.org/officeDocument/2006/relationships/hyperlink" Target="https://data.ca.gov/" TargetMode="External"/><Relationship Id="rId5" Type="http://schemas.openxmlformats.org/officeDocument/2006/relationships/hyperlink" Target="https://libproxy.berkeley.edu/login?qurl=https://infotrac.gale.com/itweb/ucberkeley?db=DSLAB" TargetMode="External"/><Relationship Id="rId15" Type="http://schemas.openxmlformats.org/officeDocument/2006/relationships/hyperlink" Target="https://developer.twitter.com/en/docs/twitter-api/early-access" TargetMode="External"/><Relationship Id="rId10" Type="http://schemas.openxmlformats.org/officeDocument/2006/relationships/hyperlink" Target="https://catalog.data.gov/dataset" TargetMode="External"/><Relationship Id="rId4" Type="http://schemas.openxmlformats.org/officeDocument/2006/relationships/hyperlink" Target="https://guides.lib.berkeley.edu/text-mining" TargetMode="External"/><Relationship Id="rId9" Type="http://schemas.openxmlformats.org/officeDocument/2006/relationships/hyperlink" Target="https://dataverse.harvard.edu/" TargetMode="External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Brooks Jessup</dc:creator>
  <cp:keywords/>
  <dc:description/>
  <cp:lastModifiedBy>J. Brooks Jessup</cp:lastModifiedBy>
  <cp:revision>3</cp:revision>
  <dcterms:created xsi:type="dcterms:W3CDTF">2021-06-04T19:17:00Z</dcterms:created>
  <dcterms:modified xsi:type="dcterms:W3CDTF">2021-06-04T19:55:00Z</dcterms:modified>
</cp:coreProperties>
</file>