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648" w:rsidRPr="006E0C43" w:rsidRDefault="006E0C43">
      <w:pPr>
        <w:rPr>
          <w:sz w:val="28"/>
          <w:szCs w:val="28"/>
        </w:rPr>
      </w:pPr>
      <w:r w:rsidRPr="006E0C43">
        <w:rPr>
          <w:sz w:val="28"/>
          <w:szCs w:val="28"/>
        </w:rPr>
        <w:t>Geospatial Data in R – Workshop Prep</w:t>
      </w:r>
    </w:p>
    <w:p w:rsidR="006E0C43" w:rsidRDefault="006E0C43"/>
    <w:p w:rsidR="006E0C43" w:rsidRDefault="006E0C43" w:rsidP="006E0C43"/>
    <w:p w:rsidR="006E0C43" w:rsidRDefault="006E0C43" w:rsidP="006E0C43">
      <w:r>
        <w:t>Open the following web page in a web browser</w:t>
      </w:r>
      <w:r>
        <w:t xml:space="preserve"> </w:t>
      </w:r>
    </w:p>
    <w:p w:rsidR="006E0C43" w:rsidRDefault="006E0C43" w:rsidP="006E0C43"/>
    <w:p w:rsidR="006E0C43" w:rsidRDefault="006E0C43" w:rsidP="006E0C43">
      <w:pPr>
        <w:ind w:firstLine="720"/>
      </w:pPr>
      <w:r>
        <w:t>https://github.com/dlab-geo/r-geospatial-workshop</w:t>
      </w:r>
    </w:p>
    <w:p w:rsidR="006E0C43" w:rsidRDefault="006E0C43" w:rsidP="006E0C43"/>
    <w:p w:rsidR="006E0C43" w:rsidRDefault="006E0C43" w:rsidP="006E0C43">
      <w:r>
        <w:t>Click</w:t>
      </w:r>
      <w:r w:rsidR="00C022B4">
        <w:t xml:space="preserve"> the green</w:t>
      </w:r>
      <w:r>
        <w:t xml:space="preserve"> </w:t>
      </w:r>
      <w:r w:rsidRPr="006E0C43">
        <w:rPr>
          <w:b/>
        </w:rPr>
        <w:t>Download</w:t>
      </w:r>
      <w:r>
        <w:t xml:space="preserve"> </w:t>
      </w:r>
      <w:r w:rsidR="00C022B4">
        <w:t xml:space="preserve">link </w:t>
      </w:r>
      <w:r>
        <w:t xml:space="preserve">and download the workshop files as a </w:t>
      </w:r>
      <w:r>
        <w:t xml:space="preserve">zip </w:t>
      </w:r>
      <w:r>
        <w:t>file</w:t>
      </w:r>
    </w:p>
    <w:p w:rsidR="006E0C43" w:rsidRDefault="006E0C43" w:rsidP="006E0C43"/>
    <w:p w:rsidR="00F3136F" w:rsidRDefault="00C022B4" w:rsidP="006E0C43">
      <w:r>
        <w:rPr>
          <w:noProof/>
        </w:rPr>
        <w:drawing>
          <wp:inline distT="0" distB="0" distL="0" distR="0">
            <wp:extent cx="5296277" cy="1492690"/>
            <wp:effectExtent l="12700" t="1270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9 at 9.10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77" cy="149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22B4" w:rsidRDefault="00C022B4" w:rsidP="006E0C43"/>
    <w:p w:rsidR="006E0C43" w:rsidRDefault="006E0C43" w:rsidP="006E0C43">
      <w:r>
        <w:t>Un</w:t>
      </w:r>
      <w:r>
        <w:t>zip the zip file and make a note of the folder in which it is located</w:t>
      </w:r>
    </w:p>
    <w:p w:rsidR="006E0C43" w:rsidRDefault="006E0C43" w:rsidP="006E0C43"/>
    <w:p w:rsidR="006E0C43" w:rsidRDefault="006E0C43" w:rsidP="006E0C43">
      <w:r>
        <w:t xml:space="preserve">Open </w:t>
      </w:r>
      <w:proofErr w:type="spellStart"/>
      <w:r w:rsidRPr="00C022B4">
        <w:rPr>
          <w:b/>
        </w:rPr>
        <w:t>RStudio</w:t>
      </w:r>
      <w:proofErr w:type="spellEnd"/>
      <w:r>
        <w:t xml:space="preserve"> and </w:t>
      </w:r>
      <w:r w:rsidR="00206D02">
        <w:t>then open</w:t>
      </w:r>
      <w:r>
        <w:t xml:space="preserve"> a new script</w:t>
      </w:r>
    </w:p>
    <w:p w:rsidR="00600ABC" w:rsidRDefault="00600ABC" w:rsidP="006E0C43"/>
    <w:p w:rsidR="006E0C43" w:rsidRDefault="00600ABC" w:rsidP="006E0C43">
      <w:r>
        <w:t xml:space="preserve">Set your </w:t>
      </w:r>
      <w:proofErr w:type="spellStart"/>
      <w:r w:rsidR="00173404">
        <w:t>RStudio</w:t>
      </w:r>
      <w:proofErr w:type="spellEnd"/>
      <w:r w:rsidR="00173404">
        <w:t xml:space="preserve"> </w:t>
      </w:r>
      <w:r>
        <w:t>working directory to the folder in which your unzipped files are located</w:t>
      </w:r>
    </w:p>
    <w:p w:rsidR="00173404" w:rsidRDefault="00173404" w:rsidP="006E0C43"/>
    <w:p w:rsidR="00173404" w:rsidRDefault="00173404" w:rsidP="006E0C43">
      <w:r w:rsidRPr="00173404">
        <w:drawing>
          <wp:inline distT="0" distB="0" distL="0" distR="0" wp14:anchorId="4AAA5327" wp14:editId="1E1C7F3C">
            <wp:extent cx="5350598" cy="223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513" cy="22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43" w:rsidRDefault="006E0C43" w:rsidP="006E0C43"/>
    <w:p w:rsidR="00173404" w:rsidRDefault="00173404" w:rsidP="006E0C43"/>
    <w:p w:rsidR="006E0C43" w:rsidRDefault="006E0C43" w:rsidP="006E0C43">
      <w:r>
        <w:t xml:space="preserve">Install required libraries </w:t>
      </w:r>
      <w:r w:rsidR="00600ABC">
        <w:t xml:space="preserve">by typing or copying the following lines of code in </w:t>
      </w:r>
      <w:proofErr w:type="spellStart"/>
      <w:r w:rsidR="00600ABC">
        <w:t>RStudio</w:t>
      </w:r>
      <w:proofErr w:type="spellEnd"/>
      <w:r w:rsidR="00173404">
        <w:t>. Only install the libraries that you don’t already have installed.</w:t>
      </w:r>
    </w:p>
    <w:p w:rsidR="00600ABC" w:rsidRDefault="00600ABC" w:rsidP="006E0C43"/>
    <w:p w:rsidR="007C0245" w:rsidRDefault="007C0245">
      <w:pPr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r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br w:type="page"/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bookmarkStart w:id="0" w:name="_GoBack"/>
      <w:bookmarkEnd w:id="0"/>
      <w:proofErr w:type="spellStart"/>
      <w:proofErr w:type="gramStart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lastRenderedPageBreak/>
        <w:t>install.packages</w:t>
      </w:r>
      <w:proofErr w:type="spellEnd"/>
      <w:proofErr w:type="gramEnd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(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 xml:space="preserve">  </w:t>
      </w:r>
      <w:proofErr w:type="gramStart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c(</w:t>
      </w:r>
      <w:proofErr w:type="gram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sp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rgdal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tmap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classInt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RColorBrewer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 xml:space="preserve">    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"ggplot2"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"leaflet"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 xml:space="preserve">, 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ggmap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), dependencies=</w:t>
      </w:r>
      <w:r w:rsidRPr="00600ABC">
        <w:rPr>
          <w:rFonts w:ascii="inherit" w:eastAsia="Times New Roman" w:hAnsi="inherit" w:cs="Courier New"/>
          <w:color w:val="7F0000"/>
          <w:spacing w:val="-15"/>
          <w:sz w:val="30"/>
          <w:szCs w:val="30"/>
          <w:bdr w:val="none" w:sz="0" w:space="0" w:color="auto" w:frame="1"/>
        </w:rPr>
        <w:t>TRUE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Courier New" w:eastAsia="Times New Roman" w:hAnsi="Courier New" w:cs="Courier New"/>
          <w:color w:val="797979"/>
          <w:spacing w:val="-15"/>
          <w:sz w:val="30"/>
          <w:szCs w:val="30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)</w:t>
      </w:r>
    </w:p>
    <w:p w:rsidR="00600ABC" w:rsidRDefault="00600ABC" w:rsidP="006E0C43"/>
    <w:p w:rsidR="00600ABC" w:rsidRDefault="00600ABC" w:rsidP="006E0C43"/>
    <w:p w:rsidR="00173404" w:rsidRDefault="00173404" w:rsidP="006E0C43">
      <w:r>
        <w:t xml:space="preserve">You only need to install a library once, but you need to load the library every time you start a new </w:t>
      </w:r>
      <w:proofErr w:type="spellStart"/>
      <w:r>
        <w:t>RStudio</w:t>
      </w:r>
      <w:proofErr w:type="spellEnd"/>
      <w:r>
        <w:t xml:space="preserve"> session in which you use it. So, load those libraries now:</w:t>
      </w:r>
    </w:p>
    <w:p w:rsidR="00173404" w:rsidRDefault="00173404" w:rsidP="006E0C43"/>
    <w:p w:rsidR="00644B2B" w:rsidRDefault="00644B2B" w:rsidP="006E0C43"/>
    <w:p w:rsidR="00600ABC" w:rsidRDefault="00600ABC" w:rsidP="006E0C43">
      <w:r>
        <w:t xml:space="preserve">Follow along by opening the file </w:t>
      </w:r>
      <w:r w:rsidR="00795BE5">
        <w:rPr>
          <w:b/>
        </w:rPr>
        <w:t>r-geospatial-workshop-pt1</w:t>
      </w:r>
      <w:r w:rsidRPr="00206D02">
        <w:rPr>
          <w:b/>
        </w:rPr>
        <w:t>.html</w:t>
      </w:r>
      <w:r>
        <w:t xml:space="preserve"> in a browser window</w:t>
      </w:r>
    </w:p>
    <w:p w:rsidR="00600ABC" w:rsidRDefault="00600ABC" w:rsidP="006E0C43"/>
    <w:p w:rsidR="00600ABC" w:rsidRDefault="00600ABC" w:rsidP="006E0C43">
      <w:r>
        <w:t>Just double-click on it to open it in a browser</w:t>
      </w:r>
    </w:p>
    <w:p w:rsidR="00600ABC" w:rsidRDefault="00600ABC" w:rsidP="006E0C43"/>
    <w:p w:rsidR="00795BE5" w:rsidRPr="00795BE5" w:rsidRDefault="00795BE5" w:rsidP="00795BE5">
      <w:pPr>
        <w:ind w:left="720"/>
        <w:rPr>
          <w:b/>
        </w:rPr>
      </w:pPr>
      <w:r w:rsidRPr="00795BE5">
        <w:rPr>
          <w:b/>
        </w:rPr>
        <w:t>Slides</w:t>
      </w:r>
      <w:r>
        <w:rPr>
          <w:b/>
        </w:rPr>
        <w:t xml:space="preserve">:      </w:t>
      </w:r>
      <w:r>
        <w:t>r-geospatial-workshop</w:t>
      </w:r>
      <w:r>
        <w:t xml:space="preserve">-pt1.html </w:t>
      </w:r>
    </w:p>
    <w:p w:rsidR="00795BE5" w:rsidRDefault="00795BE5" w:rsidP="00795BE5">
      <w:pPr>
        <w:ind w:left="720"/>
      </w:pPr>
    </w:p>
    <w:p w:rsidR="00644B2B" w:rsidRDefault="00644B2B" w:rsidP="00795BE5">
      <w:pPr>
        <w:ind w:left="720"/>
      </w:pPr>
      <w:r>
        <w:t>Or</w:t>
      </w:r>
    </w:p>
    <w:p w:rsidR="00644B2B" w:rsidRDefault="00644B2B" w:rsidP="00795BE5">
      <w:pPr>
        <w:ind w:left="720"/>
      </w:pPr>
    </w:p>
    <w:p w:rsidR="00795BE5" w:rsidRPr="00795BE5" w:rsidRDefault="00795BE5" w:rsidP="00795BE5">
      <w:pPr>
        <w:ind w:left="720"/>
        <w:rPr>
          <w:b/>
        </w:rPr>
      </w:pPr>
      <w:r w:rsidRPr="00795BE5">
        <w:rPr>
          <w:b/>
        </w:rPr>
        <w:t>Tutorial</w:t>
      </w:r>
      <w:r>
        <w:rPr>
          <w:b/>
        </w:rPr>
        <w:t xml:space="preserve">:   </w:t>
      </w:r>
      <w:r>
        <w:t>r-geospat</w:t>
      </w:r>
      <w:r>
        <w:t xml:space="preserve">ial-workshop-pt1-tutorial.html </w:t>
      </w:r>
    </w:p>
    <w:p w:rsidR="00795BE5" w:rsidRDefault="00795BE5" w:rsidP="00795BE5"/>
    <w:p w:rsidR="00600ABC" w:rsidRDefault="00600ABC" w:rsidP="006E0C43">
      <w:r>
        <w:t xml:space="preserve">Check to make sure that you can copy and paste from the above html file into your </w:t>
      </w:r>
      <w:proofErr w:type="spellStart"/>
      <w:r>
        <w:t>RStudio</w:t>
      </w:r>
      <w:proofErr w:type="spellEnd"/>
      <w:r>
        <w:t xml:space="preserve"> script</w:t>
      </w:r>
    </w:p>
    <w:p w:rsidR="00600ABC" w:rsidRDefault="00600ABC" w:rsidP="006E0C43"/>
    <w:p w:rsidR="00600ABC" w:rsidRDefault="00600ABC" w:rsidP="006E0C43">
      <w:r>
        <w:t xml:space="preserve">If you cannot, open the following script file so that you can copy and paste from it if you don’t want to type out the commands we use today </w:t>
      </w:r>
    </w:p>
    <w:p w:rsidR="00795BE5" w:rsidRDefault="00795BE5" w:rsidP="006E0C43"/>
    <w:p w:rsidR="00795BE5" w:rsidRDefault="00795BE5" w:rsidP="00795BE5">
      <w:pPr>
        <w:ind w:firstLine="720"/>
      </w:pPr>
      <w:r w:rsidRPr="00795BE5">
        <w:rPr>
          <w:b/>
        </w:rPr>
        <w:t>Raw Code:</w:t>
      </w:r>
      <w:r>
        <w:t xml:space="preserve">   s</w:t>
      </w:r>
      <w:r>
        <w:t>cri</w:t>
      </w:r>
      <w:r>
        <w:t>pts/r-geospatial-workshop-pt1.R</w:t>
      </w:r>
    </w:p>
    <w:p w:rsidR="00197CE3" w:rsidRDefault="00197CE3" w:rsidP="006E0C43"/>
    <w:sectPr w:rsidR="00197CE3" w:rsidSect="00182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677EC"/>
    <w:multiLevelType w:val="hybridMultilevel"/>
    <w:tmpl w:val="B43E2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43"/>
    <w:rsid w:val="00105F69"/>
    <w:rsid w:val="00173404"/>
    <w:rsid w:val="00182FD3"/>
    <w:rsid w:val="00197CE3"/>
    <w:rsid w:val="00206D02"/>
    <w:rsid w:val="00590AF7"/>
    <w:rsid w:val="00600ABC"/>
    <w:rsid w:val="00644B2B"/>
    <w:rsid w:val="006E0C43"/>
    <w:rsid w:val="00795BE5"/>
    <w:rsid w:val="007C0245"/>
    <w:rsid w:val="009C242E"/>
    <w:rsid w:val="00AC4DE7"/>
    <w:rsid w:val="00C022B4"/>
    <w:rsid w:val="00F3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97C76"/>
  <w14:defaultImageDpi w14:val="32767"/>
  <w15:chartTrackingRefBased/>
  <w15:docId w15:val="{708CF287-44BF-5142-8A8C-0D0CFDAD0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C4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AB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00ABC"/>
  </w:style>
  <w:style w:type="character" w:customStyle="1" w:styleId="pun">
    <w:name w:val="pun"/>
    <w:basedOn w:val="DefaultParagraphFont"/>
    <w:rsid w:val="00600ABC"/>
  </w:style>
  <w:style w:type="character" w:customStyle="1" w:styleId="str">
    <w:name w:val="str"/>
    <w:basedOn w:val="DefaultParagraphFont"/>
    <w:rsid w:val="00600ABC"/>
  </w:style>
  <w:style w:type="character" w:customStyle="1" w:styleId="lit">
    <w:name w:val="lit"/>
    <w:basedOn w:val="DefaultParagraphFont"/>
    <w:rsid w:val="00600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210</Words>
  <Characters>1197</Characters>
  <Application>Microsoft Office Word</Application>
  <DocSecurity>0</DocSecurity>
  <Lines>20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2018-04-30T16:17:00Z</cp:lastPrinted>
  <dcterms:created xsi:type="dcterms:W3CDTF">2018-04-30T09:45:00Z</dcterms:created>
  <dcterms:modified xsi:type="dcterms:W3CDTF">2018-04-30T16:17:00Z</dcterms:modified>
</cp:coreProperties>
</file>