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4040F" w14:textId="77777777" w:rsidR="00D8583C" w:rsidRPr="00364306" w:rsidRDefault="002A7ABF">
      <w:bookmarkStart w:id="0" w:name="_GoBack"/>
      <w:r w:rsidRPr="00364306">
        <w:t>Day 1</w:t>
      </w:r>
    </w:p>
    <w:p w14:paraId="518CA351" w14:textId="77777777" w:rsidR="002A7ABF" w:rsidRPr="00364306" w:rsidRDefault="002A7ABF"/>
    <w:p w14:paraId="1B623B89" w14:textId="77777777" w:rsidR="002A7ABF" w:rsidRPr="00364306" w:rsidRDefault="002A7ABF">
      <w:pPr>
        <w:rPr>
          <w:i/>
        </w:rPr>
      </w:pPr>
      <w:r w:rsidRPr="00364306">
        <w:rPr>
          <w:i/>
        </w:rPr>
        <w:t>Poll 1</w:t>
      </w:r>
    </w:p>
    <w:p w14:paraId="632F1993" w14:textId="1AC82EAF" w:rsidR="000605A0" w:rsidRPr="00364306" w:rsidRDefault="000605A0">
      <w:r w:rsidRPr="00364306">
        <w:t>Run the command “pwd”. Is your working directory set to the proper folder on YOUR computer?</w:t>
      </w:r>
    </w:p>
    <w:p w14:paraId="6C372660" w14:textId="62607CF2" w:rsidR="000605A0" w:rsidRPr="00364306" w:rsidRDefault="000605A0">
      <w:r w:rsidRPr="00364306">
        <w:t>(1) Yes</w:t>
      </w:r>
    </w:p>
    <w:p w14:paraId="0CB3A227" w14:textId="4534D06C" w:rsidR="000605A0" w:rsidRPr="00364306" w:rsidRDefault="000605A0">
      <w:r w:rsidRPr="00364306">
        <w:t>(2) No</w:t>
      </w:r>
    </w:p>
    <w:p w14:paraId="2AA63465" w14:textId="6AC17565" w:rsidR="000605A0" w:rsidRPr="00364306" w:rsidRDefault="000605A0">
      <w:r w:rsidRPr="00364306">
        <w:t>(3) Don’t know</w:t>
      </w:r>
    </w:p>
    <w:p w14:paraId="20F50B60" w14:textId="77777777" w:rsidR="000605A0" w:rsidRPr="00364306" w:rsidRDefault="000605A0">
      <w:pPr>
        <w:rPr>
          <w:i/>
        </w:rPr>
      </w:pPr>
    </w:p>
    <w:p w14:paraId="6EE7C22C" w14:textId="4C110932" w:rsidR="000605A0" w:rsidRPr="00364306" w:rsidRDefault="000605A0">
      <w:pPr>
        <w:rPr>
          <w:i/>
        </w:rPr>
      </w:pPr>
      <w:r w:rsidRPr="00364306">
        <w:rPr>
          <w:i/>
        </w:rPr>
        <w:t>Poll 2</w:t>
      </w:r>
    </w:p>
    <w:p w14:paraId="2292B9D5" w14:textId="189D18EF" w:rsidR="002A7ABF" w:rsidRPr="00364306" w:rsidRDefault="002A7ABF">
      <w:r w:rsidRPr="00364306">
        <w:t xml:space="preserve">Which of these include both a command and a comment (and would run </w:t>
      </w:r>
      <w:r w:rsidR="003E5210" w:rsidRPr="00364306">
        <w:t>the command without error</w:t>
      </w:r>
      <w:r w:rsidRPr="00364306">
        <w:t>)</w:t>
      </w:r>
    </w:p>
    <w:p w14:paraId="71EFE9A8" w14:textId="77777777" w:rsidR="002A7ABF" w:rsidRPr="00364306" w:rsidRDefault="002A7ABF"/>
    <w:p w14:paraId="1BE3C499" w14:textId="77777777" w:rsidR="002A7ABF" w:rsidRPr="00364306" w:rsidRDefault="002A7ABF">
      <w:r w:rsidRPr="00364306">
        <w:t>(1) /*clear all – make sure environment is clear before reading in new data*/</w:t>
      </w:r>
    </w:p>
    <w:p w14:paraId="0BF9F116" w14:textId="77777777" w:rsidR="002A7ABF" w:rsidRPr="00364306" w:rsidRDefault="002A7ABF" w:rsidP="002A7ABF">
      <w:r w:rsidRPr="00364306">
        <w:t>(2) clear all * make sure environment is clear before reading in new data</w:t>
      </w:r>
    </w:p>
    <w:p w14:paraId="0EA281C2" w14:textId="77777777" w:rsidR="002A7ABF" w:rsidRPr="00364306" w:rsidRDefault="002A7ABF" w:rsidP="002A7ABF">
      <w:r w:rsidRPr="00364306">
        <w:t>(3) *clear all – make sure environment is clear before reading in new data</w:t>
      </w:r>
    </w:p>
    <w:p w14:paraId="0B589BC3" w14:textId="77777777" w:rsidR="002A7ABF" w:rsidRPr="00364306" w:rsidRDefault="002A7ABF" w:rsidP="002A7ABF">
      <w:r w:rsidRPr="00364306">
        <w:t>(4) // clear all // make sure environment is clear before reading in new data</w:t>
      </w:r>
    </w:p>
    <w:p w14:paraId="615C48BA" w14:textId="77777777" w:rsidR="002A7ABF" w:rsidRPr="00364306" w:rsidRDefault="002A7ABF" w:rsidP="002A7ABF">
      <w:r w:rsidRPr="00364306">
        <w:t>(5) clear all // make sure environment is clear before reading in new data</w:t>
      </w:r>
    </w:p>
    <w:p w14:paraId="2C5EECF3" w14:textId="77777777" w:rsidR="005F4F2B" w:rsidRPr="00364306" w:rsidRDefault="005F4F2B" w:rsidP="002A7ABF"/>
    <w:p w14:paraId="50B4F6E6" w14:textId="0CA61452" w:rsidR="005F4F2B" w:rsidRPr="00364306" w:rsidRDefault="005F4F2B" w:rsidP="002A7ABF">
      <w:pPr>
        <w:rPr>
          <w:i/>
        </w:rPr>
      </w:pPr>
      <w:r w:rsidRPr="00364306">
        <w:rPr>
          <w:i/>
        </w:rPr>
        <w:t xml:space="preserve">Poll </w:t>
      </w:r>
      <w:r w:rsidR="000605A0" w:rsidRPr="00364306">
        <w:rPr>
          <w:i/>
        </w:rPr>
        <w:t>3</w:t>
      </w:r>
    </w:p>
    <w:p w14:paraId="4970C07A" w14:textId="77777777" w:rsidR="005F4F2B" w:rsidRPr="00364306" w:rsidRDefault="005F4F2B" w:rsidP="002A7ABF">
      <w:r w:rsidRPr="00364306">
        <w:t>What information is NOT included in the output of the command “codebook”</w:t>
      </w:r>
    </w:p>
    <w:p w14:paraId="0594E9E1" w14:textId="77777777" w:rsidR="005F4F2B" w:rsidRPr="00364306" w:rsidRDefault="005F4F2B" w:rsidP="002A7ABF">
      <w:r w:rsidRPr="00364306">
        <w:t>(1) variable type</w:t>
      </w:r>
    </w:p>
    <w:p w14:paraId="3CDD233F" w14:textId="77777777" w:rsidR="005F4F2B" w:rsidRPr="00364306" w:rsidRDefault="005F4F2B" w:rsidP="002A7ABF">
      <w:r w:rsidRPr="00364306">
        <w:t>(2) value labels</w:t>
      </w:r>
    </w:p>
    <w:p w14:paraId="0A9DFECF" w14:textId="77777777" w:rsidR="005F4F2B" w:rsidRPr="00364306" w:rsidRDefault="005F4F2B" w:rsidP="002A7ABF">
      <w:r w:rsidRPr="00364306">
        <w:t>(3) number of observations</w:t>
      </w:r>
    </w:p>
    <w:p w14:paraId="7236182D" w14:textId="48ED79A3" w:rsidR="005F4F2B" w:rsidRPr="00364306" w:rsidRDefault="005F4F2B" w:rsidP="002A7ABF">
      <w:r w:rsidRPr="00364306">
        <w:t>(</w:t>
      </w:r>
      <w:r w:rsidR="003E5210" w:rsidRPr="00364306">
        <w:t>4</w:t>
      </w:r>
      <w:r w:rsidRPr="00364306">
        <w:t>) mean</w:t>
      </w:r>
    </w:p>
    <w:p w14:paraId="63953827" w14:textId="77777777" w:rsidR="00F14ADA" w:rsidRPr="00364306" w:rsidRDefault="00F14ADA" w:rsidP="002A7ABF"/>
    <w:p w14:paraId="6E981D90" w14:textId="7A7A818D" w:rsidR="00F14ADA" w:rsidRPr="00364306" w:rsidRDefault="006C37FC" w:rsidP="002A7ABF">
      <w:pPr>
        <w:rPr>
          <w:i/>
        </w:rPr>
      </w:pPr>
      <w:r w:rsidRPr="00364306">
        <w:rPr>
          <w:i/>
        </w:rPr>
        <w:t>Poll</w:t>
      </w:r>
      <w:r w:rsidR="000605A0" w:rsidRPr="00364306">
        <w:rPr>
          <w:i/>
        </w:rPr>
        <w:t xml:space="preserve"> 4</w:t>
      </w:r>
    </w:p>
    <w:p w14:paraId="535E19FE" w14:textId="556C5B79" w:rsidR="006C37FC" w:rsidRPr="00364306" w:rsidRDefault="006C37FC" w:rsidP="006C37FC">
      <w:r w:rsidRPr="00364306">
        <w:t>Suppose we want to summarize wages for those individuals who are in unions (union=1)</w:t>
      </w:r>
    </w:p>
    <w:p w14:paraId="204A5C54" w14:textId="348A5951" w:rsidR="002A7ABF" w:rsidRPr="00364306" w:rsidRDefault="006C37FC" w:rsidP="002A7ABF">
      <w:r w:rsidRPr="00364306">
        <w:t xml:space="preserve">Which of the </w:t>
      </w:r>
      <w:r w:rsidR="003E5210" w:rsidRPr="00364306">
        <w:t>five options in the do file</w:t>
      </w:r>
      <w:r w:rsidRPr="00364306">
        <w:t xml:space="preserve"> are correct</w:t>
      </w:r>
      <w:r w:rsidR="00974EBA" w:rsidRPr="00364306">
        <w:t>?</w:t>
      </w:r>
      <w:r w:rsidRPr="00364306">
        <w:t xml:space="preserve">  </w:t>
      </w:r>
    </w:p>
    <w:p w14:paraId="5FC4BE3B" w14:textId="0270154B" w:rsidR="002A7ABF" w:rsidRPr="00364306" w:rsidRDefault="006C37FC" w:rsidP="002A7ABF">
      <w:r w:rsidRPr="00364306">
        <w:t xml:space="preserve">(1) All </w:t>
      </w:r>
    </w:p>
    <w:p w14:paraId="34A4A099" w14:textId="45095A3A" w:rsidR="006C37FC" w:rsidRPr="00364306" w:rsidRDefault="006C37FC" w:rsidP="002A7ABF">
      <w:r w:rsidRPr="00364306">
        <w:t>(2) E, only</w:t>
      </w:r>
    </w:p>
    <w:p w14:paraId="0A2192CC" w14:textId="63DE841F" w:rsidR="006C37FC" w:rsidRPr="00364306" w:rsidRDefault="006C37FC" w:rsidP="002A7ABF">
      <w:r w:rsidRPr="00364306">
        <w:t>(3) A, B</w:t>
      </w:r>
    </w:p>
    <w:p w14:paraId="12D72CCE" w14:textId="36EB188F" w:rsidR="006C37FC" w:rsidRPr="00364306" w:rsidRDefault="006C37FC" w:rsidP="002A7ABF">
      <w:r w:rsidRPr="00364306">
        <w:t>(4) C, D, E</w:t>
      </w:r>
    </w:p>
    <w:p w14:paraId="6A7F7652" w14:textId="39958874" w:rsidR="006C37FC" w:rsidRPr="00364306" w:rsidRDefault="006C37FC" w:rsidP="002A7ABF">
      <w:r w:rsidRPr="00364306">
        <w:t xml:space="preserve">(5) </w:t>
      </w:r>
      <w:r w:rsidR="00BC3F0E" w:rsidRPr="00364306">
        <w:t>B, C, D</w:t>
      </w:r>
    </w:p>
    <w:p w14:paraId="40D8006F" w14:textId="77777777" w:rsidR="00BC3F0E" w:rsidRPr="00364306" w:rsidRDefault="00BC3F0E" w:rsidP="002A7ABF"/>
    <w:p w14:paraId="48C8E819" w14:textId="77777777" w:rsidR="000605A0" w:rsidRPr="00364306" w:rsidRDefault="000605A0" w:rsidP="002A7ABF">
      <w:pPr>
        <w:rPr>
          <w:i/>
        </w:rPr>
      </w:pPr>
    </w:p>
    <w:p w14:paraId="5E7CD3E2" w14:textId="77777777" w:rsidR="000605A0" w:rsidRPr="00364306" w:rsidRDefault="000605A0" w:rsidP="002A7ABF">
      <w:pPr>
        <w:rPr>
          <w:i/>
        </w:rPr>
      </w:pPr>
    </w:p>
    <w:p w14:paraId="38A093B9" w14:textId="30276932" w:rsidR="00BC3F0E" w:rsidRPr="00364306" w:rsidRDefault="009D63FC" w:rsidP="002A7ABF">
      <w:pPr>
        <w:rPr>
          <w:i/>
        </w:rPr>
      </w:pPr>
      <w:r w:rsidRPr="00364306">
        <w:rPr>
          <w:i/>
        </w:rPr>
        <w:t xml:space="preserve">Poll </w:t>
      </w:r>
      <w:r w:rsidR="000605A0" w:rsidRPr="00364306">
        <w:rPr>
          <w:i/>
        </w:rPr>
        <w:t>5</w:t>
      </w:r>
    </w:p>
    <w:p w14:paraId="16DDD9FA" w14:textId="305F7811" w:rsidR="009D63FC" w:rsidRPr="00364306" w:rsidRDefault="009D63FC" w:rsidP="002A7ABF">
      <w:r w:rsidRPr="00364306">
        <w:t>If you wanted to know what percentage of white respondents lived in central cities, what code would you write?</w:t>
      </w:r>
    </w:p>
    <w:p w14:paraId="23AC9F14" w14:textId="598DE7AF" w:rsidR="009D63FC" w:rsidRPr="00364306" w:rsidRDefault="009D63FC" w:rsidP="002A7ABF">
      <w:r w:rsidRPr="00364306">
        <w:t>(1) tab race c_city, col</w:t>
      </w:r>
    </w:p>
    <w:p w14:paraId="7DEE450E" w14:textId="4050F8EB" w:rsidR="00DC49B9" w:rsidRPr="00364306" w:rsidRDefault="00DC49B9" w:rsidP="00DC49B9">
      <w:r w:rsidRPr="00364306">
        <w:t>(2) tab race c_city, row</w:t>
      </w:r>
    </w:p>
    <w:p w14:paraId="7D6A1F51" w14:textId="3E697F7E" w:rsidR="00DC49B9" w:rsidRPr="00364306" w:rsidRDefault="00DC49B9" w:rsidP="00DC49B9">
      <w:r w:rsidRPr="00364306">
        <w:t>(3) tab c_city race, row</w:t>
      </w:r>
    </w:p>
    <w:p w14:paraId="19C2D4B9" w14:textId="6BC64AC7" w:rsidR="002A7ABF" w:rsidRPr="00364306" w:rsidRDefault="00DC49B9" w:rsidP="002A7ABF">
      <w:r w:rsidRPr="00364306">
        <w:t>(4) tab c_city race, cell</w:t>
      </w:r>
    </w:p>
    <w:p w14:paraId="5C34B7ED" w14:textId="473ADC19" w:rsidR="000B12D5" w:rsidRPr="00364306" w:rsidRDefault="000B12D5" w:rsidP="000B12D5">
      <w:r w:rsidRPr="00364306">
        <w:lastRenderedPageBreak/>
        <w:t>(5) tab race c_city, cell</w:t>
      </w:r>
    </w:p>
    <w:p w14:paraId="06ADFFA3" w14:textId="77777777" w:rsidR="000B12D5" w:rsidRPr="00364306" w:rsidRDefault="000B12D5" w:rsidP="002A7ABF"/>
    <w:p w14:paraId="54A6581A" w14:textId="34F76109" w:rsidR="006031A3" w:rsidRPr="00364306" w:rsidRDefault="00256D28" w:rsidP="002A7ABF">
      <w:pPr>
        <w:rPr>
          <w:i/>
        </w:rPr>
      </w:pPr>
      <w:r w:rsidRPr="00364306">
        <w:rPr>
          <w:i/>
        </w:rPr>
        <w:t xml:space="preserve">Poll </w:t>
      </w:r>
      <w:r w:rsidR="000605A0" w:rsidRPr="00364306">
        <w:rPr>
          <w:i/>
        </w:rPr>
        <w:t>6</w:t>
      </w:r>
      <w:r w:rsidR="006031A3" w:rsidRPr="00364306">
        <w:rPr>
          <w:i/>
        </w:rPr>
        <w:t xml:space="preserve"> </w:t>
      </w:r>
    </w:p>
    <w:p w14:paraId="6FCD8224" w14:textId="1D9557B8" w:rsidR="003E5210" w:rsidRPr="00364306" w:rsidRDefault="003E5210" w:rsidP="002A7ABF">
      <w:r w:rsidRPr="00364306">
        <w:t>We want to create a variable indicating if people worked full time (40 hrs or more). Which option would NOT generate this variable properly?</w:t>
      </w:r>
    </w:p>
    <w:p w14:paraId="610CFF47" w14:textId="594CE4EE" w:rsidR="006031A3" w:rsidRPr="00364306" w:rsidRDefault="00400F6B" w:rsidP="002A7ABF">
      <w:r w:rsidRPr="00364306">
        <w:t>(1)  gen full_time=hours&gt;=40</w:t>
      </w:r>
    </w:p>
    <w:p w14:paraId="3AD86DA6" w14:textId="2AFBB171" w:rsidR="00400F6B" w:rsidRPr="00364306" w:rsidRDefault="00400F6B" w:rsidP="002A7ABF">
      <w:r w:rsidRPr="00364306">
        <w:t>(2)  gen full_time=hours&gt;=40 if hours&lt;.</w:t>
      </w:r>
    </w:p>
    <w:p w14:paraId="4AAA3C81" w14:textId="7E9A38EA" w:rsidR="006031A3" w:rsidRPr="00364306" w:rsidRDefault="00400F6B" w:rsidP="002A7ABF">
      <w:r w:rsidRPr="00364306">
        <w:t>(3</w:t>
      </w:r>
      <w:r w:rsidR="006031A3" w:rsidRPr="00364306">
        <w:t>) recode hours (0/39 = 0) (40/80=1), gen(full_time)</w:t>
      </w:r>
    </w:p>
    <w:p w14:paraId="1CB3EA62" w14:textId="77777777" w:rsidR="005E24BA" w:rsidRPr="00364306" w:rsidRDefault="005E24BA" w:rsidP="00400F6B"/>
    <w:p w14:paraId="3D336BAC" w14:textId="2298345D" w:rsidR="005E24BA" w:rsidRPr="00364306" w:rsidRDefault="005E24BA" w:rsidP="00400F6B">
      <w:pPr>
        <w:rPr>
          <w:i/>
        </w:rPr>
      </w:pPr>
      <w:r w:rsidRPr="00364306">
        <w:rPr>
          <w:i/>
        </w:rPr>
        <w:t xml:space="preserve">Poll </w:t>
      </w:r>
      <w:r w:rsidR="000605A0" w:rsidRPr="00364306">
        <w:rPr>
          <w:i/>
        </w:rPr>
        <w:t>7</w:t>
      </w:r>
    </w:p>
    <w:p w14:paraId="71D046B9" w14:textId="2E594DB8" w:rsidR="00C4549E" w:rsidRPr="00364306" w:rsidRDefault="00C4549E" w:rsidP="00400F6B">
      <w:r w:rsidRPr="00364306">
        <w:t>We want to see the value labels and the values that they correspond to for the variable hs. Which option would NOT show us this?</w:t>
      </w:r>
    </w:p>
    <w:p w14:paraId="686C34BB" w14:textId="3DF45AD3" w:rsidR="00EF7DB8" w:rsidRPr="00364306" w:rsidRDefault="00EF7DB8" w:rsidP="00400F6B">
      <w:r w:rsidRPr="00364306">
        <w:t>(1) br hs</w:t>
      </w:r>
    </w:p>
    <w:p w14:paraId="1A2FD695" w14:textId="0A13615E" w:rsidR="00EF7DB8" w:rsidRPr="00364306" w:rsidRDefault="00EF7DB8" w:rsidP="00400F6B">
      <w:r w:rsidRPr="00364306">
        <w:t>(2) label list</w:t>
      </w:r>
    </w:p>
    <w:p w14:paraId="36A243E4" w14:textId="34C46D5A" w:rsidR="00EF7DB8" w:rsidRPr="00364306" w:rsidRDefault="00EF7DB8" w:rsidP="00400F6B">
      <w:r w:rsidRPr="00364306">
        <w:t>(3) label list hs_vallabel</w:t>
      </w:r>
    </w:p>
    <w:p w14:paraId="023134D4" w14:textId="202F5A35" w:rsidR="00EF7DB8" w:rsidRPr="00364306" w:rsidRDefault="00EF7DB8" w:rsidP="00400F6B">
      <w:r w:rsidRPr="00364306">
        <w:t>(4) tab hs</w:t>
      </w:r>
    </w:p>
    <w:p w14:paraId="6EA3E259" w14:textId="53A4700E" w:rsidR="00EF7DB8" w:rsidRPr="00364306" w:rsidRDefault="00EF7DB8" w:rsidP="00400F6B">
      <w:r w:rsidRPr="00364306">
        <w:t>(5) codebook hs</w:t>
      </w:r>
    </w:p>
    <w:p w14:paraId="62677746" w14:textId="77777777" w:rsidR="002A7ABF" w:rsidRPr="00364306" w:rsidRDefault="002A7ABF"/>
    <w:p w14:paraId="1641E5A2" w14:textId="77777777" w:rsidR="00400F6B" w:rsidRPr="00364306" w:rsidRDefault="00400F6B"/>
    <w:p w14:paraId="7E8BFFBD" w14:textId="12C4B681" w:rsidR="00757140" w:rsidRPr="00364306" w:rsidRDefault="00757140">
      <w:r w:rsidRPr="00364306">
        <w:rPr>
          <w:color w:val="000000" w:themeColor="text1"/>
        </w:rPr>
        <w:br w:type="page"/>
      </w:r>
    </w:p>
    <w:p w14:paraId="05012BCA" w14:textId="77777777" w:rsidR="004C7749" w:rsidRPr="00364306" w:rsidRDefault="004C7749">
      <w:pPr>
        <w:rPr>
          <w:color w:val="000000" w:themeColor="text1"/>
        </w:rPr>
      </w:pPr>
    </w:p>
    <w:p w14:paraId="6F755E7C" w14:textId="77777777" w:rsidR="004C7749" w:rsidRPr="00364306" w:rsidRDefault="004C7749">
      <w:pPr>
        <w:rPr>
          <w:color w:val="000000" w:themeColor="text1"/>
        </w:rPr>
      </w:pPr>
    </w:p>
    <w:p w14:paraId="0CAF9612" w14:textId="77777777" w:rsidR="00F17962" w:rsidRPr="00364306" w:rsidRDefault="00F17962">
      <w:pPr>
        <w:rPr>
          <w:color w:val="000000" w:themeColor="text1"/>
        </w:rPr>
      </w:pPr>
    </w:p>
    <w:p w14:paraId="177AD207" w14:textId="77777777" w:rsidR="00C740EE" w:rsidRPr="00364306" w:rsidRDefault="00C740EE">
      <w:pPr>
        <w:rPr>
          <w:color w:val="000000" w:themeColor="text1"/>
        </w:rPr>
      </w:pPr>
    </w:p>
    <w:bookmarkEnd w:id="0"/>
    <w:sectPr w:rsidR="00C740EE" w:rsidRPr="00364306" w:rsidSect="0066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BF"/>
    <w:rsid w:val="00060449"/>
    <w:rsid w:val="000605A0"/>
    <w:rsid w:val="000B12D5"/>
    <w:rsid w:val="000F66FB"/>
    <w:rsid w:val="00190714"/>
    <w:rsid w:val="00256D28"/>
    <w:rsid w:val="002A7ABF"/>
    <w:rsid w:val="00364306"/>
    <w:rsid w:val="003C4081"/>
    <w:rsid w:val="003E5210"/>
    <w:rsid w:val="00400F6B"/>
    <w:rsid w:val="0045280B"/>
    <w:rsid w:val="004C7749"/>
    <w:rsid w:val="005E24BA"/>
    <w:rsid w:val="005F4F2B"/>
    <w:rsid w:val="006031A3"/>
    <w:rsid w:val="00663C23"/>
    <w:rsid w:val="00696F0F"/>
    <w:rsid w:val="006C37FC"/>
    <w:rsid w:val="006D6E07"/>
    <w:rsid w:val="00757140"/>
    <w:rsid w:val="007A7301"/>
    <w:rsid w:val="00853D0D"/>
    <w:rsid w:val="00853E12"/>
    <w:rsid w:val="008B1245"/>
    <w:rsid w:val="00903238"/>
    <w:rsid w:val="00922FB4"/>
    <w:rsid w:val="00974EBA"/>
    <w:rsid w:val="009D63FC"/>
    <w:rsid w:val="00A12A3F"/>
    <w:rsid w:val="00AD2879"/>
    <w:rsid w:val="00AE4063"/>
    <w:rsid w:val="00B91E71"/>
    <w:rsid w:val="00BB1F98"/>
    <w:rsid w:val="00BC3F0E"/>
    <w:rsid w:val="00C12E80"/>
    <w:rsid w:val="00C4549E"/>
    <w:rsid w:val="00C740EE"/>
    <w:rsid w:val="00CC7059"/>
    <w:rsid w:val="00D453E0"/>
    <w:rsid w:val="00D8583C"/>
    <w:rsid w:val="00D9096B"/>
    <w:rsid w:val="00DC49B9"/>
    <w:rsid w:val="00E20ED1"/>
    <w:rsid w:val="00E77DEB"/>
    <w:rsid w:val="00E817F6"/>
    <w:rsid w:val="00EF7DB8"/>
    <w:rsid w:val="00F14ADA"/>
    <w:rsid w:val="00F1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CA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256</Words>
  <Characters>1463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Veronique Irwin</dc:creator>
  <cp:keywords/>
  <dc:description/>
  <cp:lastModifiedBy>Isabelle Cohen</cp:lastModifiedBy>
  <cp:revision>4</cp:revision>
  <dcterms:created xsi:type="dcterms:W3CDTF">2020-04-07T18:19:00Z</dcterms:created>
  <dcterms:modified xsi:type="dcterms:W3CDTF">2020-08-05T23:07:00Z</dcterms:modified>
</cp:coreProperties>
</file>