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392B" w14:textId="1688D63E" w:rsidR="002B649D" w:rsidRDefault="000F4639" w:rsidP="000F4639">
      <w:pPr>
        <w:pStyle w:val="Nadpis1"/>
      </w:pPr>
      <w:r>
        <w:t xml:space="preserve">Jak odinstalovat </w:t>
      </w:r>
      <w:proofErr w:type="spellStart"/>
      <w:r>
        <w:t>Edge</w:t>
      </w:r>
      <w:proofErr w:type="spellEnd"/>
      <w:r>
        <w:t>?</w:t>
      </w:r>
    </w:p>
    <w:p w14:paraId="1A8FC01F" w14:textId="19D0E76E" w:rsidR="000F4639" w:rsidRDefault="00857CBA" w:rsidP="00CF04FB">
      <w:r>
        <w:t xml:space="preserve">Microsoft </w:t>
      </w:r>
      <w:proofErr w:type="spellStart"/>
      <w:r>
        <w:t>Edge</w:t>
      </w:r>
      <w:proofErr w:type="spellEnd"/>
      <w:r>
        <w:t xml:space="preserve"> je jako jeden z mála Windows aplikací neodstranitelný… tedy alespoň tou oficiální cestou. Díky aplikacím třetích stran, jako je třeba </w:t>
      </w:r>
      <w:proofErr w:type="spellStart"/>
      <w:r>
        <w:t>CCleaner</w:t>
      </w:r>
      <w:proofErr w:type="spellEnd"/>
      <w:r>
        <w:t xml:space="preserve"> </w:t>
      </w:r>
      <w:r w:rsidR="00866D6D">
        <w:t xml:space="preserve">se můžete jednoduše </w:t>
      </w:r>
      <w:r w:rsidR="00CF04FB">
        <w:t>toho</w:t>
      </w:r>
      <w:r w:rsidR="0096247F">
        <w:t>to</w:t>
      </w:r>
      <w:r w:rsidR="00866D6D">
        <w:t xml:space="preserve"> prohlížeče </w:t>
      </w:r>
      <w:r w:rsidR="0096247F">
        <w:t xml:space="preserve">nadobro </w:t>
      </w:r>
      <w:r w:rsidR="00866D6D">
        <w:t>zbavit</w:t>
      </w:r>
      <w:r>
        <w:t xml:space="preserve">. </w:t>
      </w:r>
      <w:r w:rsidR="0096247F">
        <w:t>Navíc už vám nebude při prohledávání počítače vyskakovat vyhledávání Bingem, což je hlavně z hlediska soukromí velké plus.</w:t>
      </w:r>
      <w:r>
        <w:t xml:space="preserve"> </w:t>
      </w:r>
    </w:p>
    <w:p w14:paraId="15325041" w14:textId="51C31350" w:rsidR="00161990" w:rsidRDefault="00161990" w:rsidP="00161990">
      <w:pPr>
        <w:pStyle w:val="Nadpis1"/>
      </w:pPr>
      <w:r>
        <w:t xml:space="preserve">Jak na </w:t>
      </w:r>
      <w:proofErr w:type="spellStart"/>
      <w:r>
        <w:t>Discord</w:t>
      </w:r>
      <w:proofErr w:type="spellEnd"/>
      <w:r>
        <w:t xml:space="preserve"> bota?</w:t>
      </w:r>
    </w:p>
    <w:p w14:paraId="1E3DB667" w14:textId="0C59E3F4" w:rsidR="00161990" w:rsidRDefault="0078253F" w:rsidP="00161990">
      <w:r>
        <w:t xml:space="preserve">Máte na </w:t>
      </w:r>
      <w:proofErr w:type="spellStart"/>
      <w:r>
        <w:t>Discordu</w:t>
      </w:r>
      <w:proofErr w:type="spellEnd"/>
      <w:r>
        <w:t xml:space="preserve"> server, který chcete rozvinout? Nebo si </w:t>
      </w:r>
      <w:r w:rsidR="00B97AED">
        <w:t xml:space="preserve">chcete napsáním příkazu zhasnout v pokoji světlo? Ať tak či onak, dnes vám ukážu, jak si </w:t>
      </w:r>
      <w:proofErr w:type="spellStart"/>
      <w:r w:rsidR="00B97AED">
        <w:t>Discord</w:t>
      </w:r>
      <w:proofErr w:type="spellEnd"/>
      <w:r w:rsidR="00B97AED">
        <w:t xml:space="preserve"> API nastavit a začít.</w:t>
      </w:r>
    </w:p>
    <w:p w14:paraId="2F857659" w14:textId="0B4DCCE2" w:rsidR="00B97AED" w:rsidRDefault="00B97AED" w:rsidP="00161990">
      <w:r>
        <w:t xml:space="preserve">První věc je výběr programovacího jazyka. </w:t>
      </w:r>
      <w:r w:rsidR="003F349E">
        <w:t xml:space="preserve">Na výběr je snad každý moderní </w:t>
      </w:r>
      <w:r w:rsidR="00AA1F89">
        <w:t>jazyk</w:t>
      </w:r>
      <w:r w:rsidR="007979E3">
        <w:t>,</w:t>
      </w:r>
      <w:r w:rsidR="00AA1F89">
        <w:t xml:space="preserve"> vybere si patrně každý. Já si na ukázku vyberu Python, protože </w:t>
      </w:r>
      <w:r w:rsidR="007979E3">
        <w:t xml:space="preserve">je nejznámější a </w:t>
      </w:r>
      <w:r w:rsidR="00510A2F">
        <w:t>nepotřebuje ke spuštění bota tolik kódu.</w:t>
      </w:r>
    </w:p>
    <w:p w14:paraId="46524366" w14:textId="2C40F209" w:rsidR="00510A2F" w:rsidRDefault="00510A2F" w:rsidP="00161990">
      <w:r>
        <w:t xml:space="preserve">Nejdřív si potřebujeme pro bota vytvořit účet. </w:t>
      </w:r>
      <w:r w:rsidR="007979E3">
        <w:t>To zařídíme</w:t>
      </w:r>
      <w:r>
        <w:t xml:space="preserve"> na </w:t>
      </w:r>
      <w:hyperlink r:id="rId5" w:history="1">
        <w:r w:rsidRPr="00510A2F">
          <w:rPr>
            <w:rStyle w:val="Hypertextovodkaz"/>
          </w:rPr>
          <w:t>https://discord.com/developers/</w:t>
        </w:r>
      </w:hyperlink>
      <w:r>
        <w:t xml:space="preserve">. Po kliknutí na </w:t>
      </w:r>
      <w:r w:rsidRPr="00510A2F">
        <w:rPr>
          <w:b/>
          <w:bCs/>
        </w:rPr>
        <w:t xml:space="preserve">New </w:t>
      </w:r>
      <w:proofErr w:type="spellStart"/>
      <w:r w:rsidRPr="00510A2F">
        <w:rPr>
          <w:b/>
          <w:bCs/>
        </w:rPr>
        <w:t>Application</w:t>
      </w:r>
      <w:proofErr w:type="spellEnd"/>
      <w:r>
        <w:rPr>
          <w:b/>
          <w:bCs/>
        </w:rPr>
        <w:t xml:space="preserve"> </w:t>
      </w:r>
      <w:r>
        <w:t xml:space="preserve">si svého bota pojmenujte a vytvořte. </w:t>
      </w:r>
      <w:r w:rsidR="006E4A4B">
        <w:t xml:space="preserve">Můžete mu teď změnit </w:t>
      </w:r>
      <w:proofErr w:type="spellStart"/>
      <w:r w:rsidR="006E4A4B">
        <w:t>profilovku</w:t>
      </w:r>
      <w:proofErr w:type="spellEnd"/>
      <w:r w:rsidR="006E4A4B">
        <w:t xml:space="preserve"> nebo upravit popisek.</w:t>
      </w:r>
      <w:r w:rsidR="00877425">
        <w:t xml:space="preserve"> V kolonce </w:t>
      </w:r>
      <w:r w:rsidR="00877425" w:rsidRPr="00877425">
        <w:rPr>
          <w:b/>
          <w:bCs/>
        </w:rPr>
        <w:t>Bot</w:t>
      </w:r>
      <w:r w:rsidR="00877425">
        <w:rPr>
          <w:b/>
          <w:bCs/>
        </w:rPr>
        <w:t xml:space="preserve"> </w:t>
      </w:r>
      <w:r w:rsidR="00877425" w:rsidRPr="00877425">
        <w:t>klikn</w:t>
      </w:r>
      <w:r w:rsidR="00964D31">
        <w:t>e</w:t>
      </w:r>
      <w:r w:rsidR="00877425" w:rsidRPr="00877425">
        <w:t>te na</w:t>
      </w:r>
      <w:r w:rsidR="00877425">
        <w:rPr>
          <w:b/>
          <w:bCs/>
        </w:rPr>
        <w:t xml:space="preserve"> </w:t>
      </w:r>
      <w:proofErr w:type="spellStart"/>
      <w:r w:rsidR="00877425">
        <w:rPr>
          <w:b/>
          <w:bCs/>
        </w:rPr>
        <w:t>Add</w:t>
      </w:r>
      <w:proofErr w:type="spellEnd"/>
      <w:r w:rsidR="00877425">
        <w:rPr>
          <w:b/>
          <w:bCs/>
        </w:rPr>
        <w:t xml:space="preserve"> Bot</w:t>
      </w:r>
      <w:r w:rsidR="00877425">
        <w:t xml:space="preserve">. To </w:t>
      </w:r>
      <w:proofErr w:type="spellStart"/>
      <w:r w:rsidR="00877425">
        <w:t>botovi</w:t>
      </w:r>
      <w:proofErr w:type="spellEnd"/>
      <w:r w:rsidR="00877425">
        <w:t xml:space="preserve"> vytvoří vlastní</w:t>
      </w:r>
      <w:r w:rsidR="007B2E32">
        <w:t xml:space="preserve"> </w:t>
      </w:r>
      <w:r w:rsidR="00877425">
        <w:t>profil. Pro přidání bota na server</w:t>
      </w:r>
      <w:r w:rsidR="00964D31">
        <w:t xml:space="preserve"> běžte do</w:t>
      </w:r>
      <w:r w:rsidR="00877425">
        <w:t> </w:t>
      </w:r>
      <w:r w:rsidR="00877425" w:rsidRPr="00877425">
        <w:rPr>
          <w:b/>
          <w:bCs/>
        </w:rPr>
        <w:t>OAuth2</w:t>
      </w:r>
      <w:r w:rsidR="00877425">
        <w:rPr>
          <w:b/>
          <w:bCs/>
        </w:rPr>
        <w:t xml:space="preserve"> -&gt; </w:t>
      </w:r>
      <w:proofErr w:type="spellStart"/>
      <w:r w:rsidR="00877425">
        <w:rPr>
          <w:b/>
          <w:bCs/>
        </w:rPr>
        <w:t>Scopes</w:t>
      </w:r>
      <w:proofErr w:type="spellEnd"/>
      <w:r w:rsidR="00964D31">
        <w:rPr>
          <w:b/>
          <w:bCs/>
        </w:rPr>
        <w:t>,</w:t>
      </w:r>
      <w:r w:rsidR="00877425">
        <w:t xml:space="preserve"> zaškrtněte kolonku bot</w:t>
      </w:r>
      <w:r w:rsidR="00964D31">
        <w:t xml:space="preserve"> a p</w:t>
      </w:r>
      <w:r w:rsidR="00DC46DA">
        <w:t xml:space="preserve">řejděte na odkaz. </w:t>
      </w:r>
      <w:r w:rsidR="00964D31">
        <w:t>Po vybrání serveru se k vám bot připojí, čímž</w:t>
      </w:r>
      <w:r w:rsidR="00DC46DA">
        <w:t xml:space="preserve"> bychom měli tu jednodu</w:t>
      </w:r>
      <w:r w:rsidR="00964D31">
        <w:t>šší</w:t>
      </w:r>
      <w:r w:rsidR="00DC46DA">
        <w:t xml:space="preserve"> část hotovou.</w:t>
      </w:r>
    </w:p>
    <w:p w14:paraId="2DA6394E" w14:textId="6CE146DF" w:rsidR="00E40993" w:rsidRDefault="00DC46DA" w:rsidP="00161990">
      <w:r>
        <w:t xml:space="preserve">Jak jste si asi všimli, náš bot je </w:t>
      </w:r>
      <w:proofErr w:type="spellStart"/>
      <w:r>
        <w:t>offline</w:t>
      </w:r>
      <w:proofErr w:type="spellEnd"/>
      <w:r>
        <w:t xml:space="preserve">. </w:t>
      </w:r>
      <w:r w:rsidR="000D3DAF">
        <w:t>Aby fungoval a přijímal příkazy, musíme k tomu napsat program</w:t>
      </w:r>
      <w:r w:rsidR="001D765F">
        <w:t>, k čemuž použijeme již zmíněný python</w:t>
      </w:r>
      <w:r w:rsidR="000D3DAF">
        <w:t xml:space="preserve">. </w:t>
      </w:r>
      <w:r w:rsidR="00256192">
        <w:t>Vyt</w:t>
      </w:r>
      <w:r w:rsidR="007B2E32">
        <w:t>v</w:t>
      </w:r>
      <w:r w:rsidR="00256192">
        <w:t xml:space="preserve">ořte si nový </w:t>
      </w:r>
      <w:r w:rsidR="007B2E32">
        <w:t xml:space="preserve">python </w:t>
      </w:r>
      <w:r w:rsidR="00256192">
        <w:t xml:space="preserve">projekt </w:t>
      </w:r>
      <w:r w:rsidR="007B2E32">
        <w:t xml:space="preserve">a stáhněte </w:t>
      </w:r>
      <w:r w:rsidR="007B2E32" w:rsidRPr="007B2E32">
        <w:rPr>
          <w:b/>
          <w:bCs/>
        </w:rPr>
        <w:t>discord.py</w:t>
      </w:r>
      <w:r w:rsidR="007B2E32">
        <w:t xml:space="preserve"> knihovnu (</w:t>
      </w:r>
      <w:proofErr w:type="spellStart"/>
      <w:r w:rsidR="007B2E32" w:rsidRPr="007B2E32">
        <w:rPr>
          <w:rFonts w:ascii="Courier New" w:hAnsi="Courier New" w:cs="Courier New"/>
          <w:sz w:val="20"/>
          <w:szCs w:val="20"/>
        </w:rPr>
        <w:t>py</w:t>
      </w:r>
      <w:proofErr w:type="spellEnd"/>
      <w:r w:rsidR="007B2E32" w:rsidRPr="007B2E32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="007B2E32" w:rsidRPr="007B2E32">
        <w:rPr>
          <w:rFonts w:ascii="Courier New" w:hAnsi="Courier New" w:cs="Courier New"/>
          <w:sz w:val="20"/>
          <w:szCs w:val="20"/>
        </w:rPr>
        <w:t>3 -m</w:t>
      </w:r>
      <w:proofErr w:type="gramEnd"/>
      <w:r w:rsidR="007B2E32" w:rsidRPr="007B2E32">
        <w:rPr>
          <w:rFonts w:ascii="Courier New" w:hAnsi="Courier New" w:cs="Courier New"/>
          <w:sz w:val="20"/>
          <w:szCs w:val="20"/>
        </w:rPr>
        <w:t xml:space="preserve"> pip </w:t>
      </w:r>
      <w:proofErr w:type="spellStart"/>
      <w:r w:rsidR="007B2E32" w:rsidRPr="007B2E32">
        <w:rPr>
          <w:rFonts w:ascii="Courier New" w:hAnsi="Courier New" w:cs="Courier New"/>
          <w:sz w:val="20"/>
          <w:szCs w:val="20"/>
        </w:rPr>
        <w:t>install</w:t>
      </w:r>
      <w:proofErr w:type="spellEnd"/>
      <w:r w:rsidR="007B2E32" w:rsidRPr="007B2E32">
        <w:rPr>
          <w:rFonts w:ascii="Courier New" w:hAnsi="Courier New" w:cs="Courier New"/>
          <w:sz w:val="20"/>
          <w:szCs w:val="20"/>
        </w:rPr>
        <w:t xml:space="preserve"> -U discord.py</w:t>
      </w:r>
      <w:r w:rsidR="007B2E32">
        <w:t xml:space="preserve">).  </w:t>
      </w:r>
      <w:r w:rsidR="002079CF">
        <w:t xml:space="preserve">Teď knihovnu importujte do projektu, zaregistrujte nového klienta a do </w:t>
      </w:r>
      <w:proofErr w:type="spellStart"/>
      <w:r w:rsidR="002079CF" w:rsidRPr="00B52D1B">
        <w:rPr>
          <w:i/>
          <w:iCs/>
        </w:rPr>
        <w:t>on_message</w:t>
      </w:r>
      <w:proofErr w:type="spellEnd"/>
      <w:r w:rsidR="002079CF">
        <w:t xml:space="preserve"> eventu vložte svůj příkaz. V našem případě bot na příkaz odpoví zadanou zprávou. </w:t>
      </w:r>
      <w:r w:rsidR="00C27C9F">
        <w:t>Poslední,</w:t>
      </w:r>
      <w:r w:rsidR="002079CF">
        <w:t xml:space="preserve"> co musíme zajistit</w:t>
      </w:r>
      <w:r w:rsidR="00B52D1B">
        <w:t>,</w:t>
      </w:r>
      <w:r w:rsidR="002079CF">
        <w:t xml:space="preserve"> je token. </w:t>
      </w:r>
      <w:r w:rsidR="00C27C9F">
        <w:t xml:space="preserve">Token je přihlašovací údaj zastupující email i heslo. Mají ho uživatelé i </w:t>
      </w:r>
      <w:proofErr w:type="spellStart"/>
      <w:r w:rsidR="00C27C9F">
        <w:t>boti</w:t>
      </w:r>
      <w:proofErr w:type="spellEnd"/>
      <w:r w:rsidR="00C27C9F">
        <w:t xml:space="preserve"> a díky němu máte k účtu neomezený přístup. </w:t>
      </w:r>
      <w:r w:rsidR="00E40993">
        <w:t xml:space="preserve">Najdete ho v kolonce </w:t>
      </w:r>
      <w:r w:rsidR="00E40993" w:rsidRPr="00E40993">
        <w:rPr>
          <w:b/>
          <w:bCs/>
        </w:rPr>
        <w:t>Bot</w:t>
      </w:r>
      <w:r w:rsidR="00FA3ABB">
        <w:t>, doporučuji ho s nikým nesdílet</w:t>
      </w:r>
      <w:r w:rsidR="00E40993">
        <w:t>.</w:t>
      </w:r>
      <w:r w:rsidR="00CE0185" w:rsidRPr="00CE0185">
        <w:rPr>
          <w:noProof/>
        </w:rPr>
        <w:t xml:space="preserve"> </w:t>
      </w:r>
    </w:p>
    <w:p w14:paraId="10918EF4" w14:textId="701C07D2" w:rsidR="00CE0185" w:rsidRDefault="00CE0185" w:rsidP="00161990"/>
    <w:p w14:paraId="7E64EB5C" w14:textId="759DD34D" w:rsidR="00AB4CB1" w:rsidRDefault="00AB4CB1" w:rsidP="00161990">
      <w:r>
        <w:t>//img1 a img2</w:t>
      </w:r>
    </w:p>
    <w:p w14:paraId="0468F724" w14:textId="77777777" w:rsidR="00AB4CB1" w:rsidRDefault="00AB4CB1" w:rsidP="00161990"/>
    <w:p w14:paraId="0AAAC3DC" w14:textId="057A588C" w:rsidR="00DC46DA" w:rsidRDefault="00CE0185" w:rsidP="00161990">
      <w:r>
        <w:t xml:space="preserve">Tím by měla být naše práce u konce. Pokud spustíme skript, bot se spustí a bude reagovat na naše příkazy. Teď už je jen na vás, jak ho rozšíříte – můžete ho propojit s databází, </w:t>
      </w:r>
      <w:r w:rsidR="00503680">
        <w:t>udělat ověřovací systém, příkazy s </w:t>
      </w:r>
      <w:proofErr w:type="spellStart"/>
      <w:r w:rsidR="00503680">
        <w:t>embedem</w:t>
      </w:r>
      <w:proofErr w:type="spellEnd"/>
      <w:r w:rsidR="00503680">
        <w:t>, fantazii se meze nekladou.</w:t>
      </w:r>
      <w:r w:rsidRPr="00CE0185">
        <w:rPr>
          <w:noProof/>
        </w:rPr>
        <w:t xml:space="preserve"> </w:t>
      </w:r>
      <w:r w:rsidR="00503680">
        <w:rPr>
          <w:noProof/>
        </w:rPr>
        <w:t xml:space="preserve">Vzhledem k obsáhlosti knihovny přikládám i odkaz na dokumentaci: </w:t>
      </w:r>
      <w:hyperlink r:id="rId6" w:history="1">
        <w:r w:rsidR="00503680" w:rsidRPr="00503680">
          <w:rPr>
            <w:rStyle w:val="Hypertextovodkaz"/>
            <w:noProof/>
          </w:rPr>
          <w:t>https://discordpy.readthedocs.io/</w:t>
        </w:r>
      </w:hyperlink>
      <w:r w:rsidR="00B52D1B">
        <w:rPr>
          <w:noProof/>
        </w:rPr>
        <w:t>.</w:t>
      </w:r>
    </w:p>
    <w:p w14:paraId="3240A73E" w14:textId="6ABC5D77" w:rsidR="00E40993" w:rsidRDefault="00E40993" w:rsidP="00E40993">
      <w:pPr>
        <w:pStyle w:val="Nadpis1"/>
      </w:pPr>
      <w:r>
        <w:t>Hra o život</w:t>
      </w:r>
    </w:p>
    <w:p w14:paraId="755CBCB4" w14:textId="336B5316" w:rsidR="00E40993" w:rsidRDefault="00E40993" w:rsidP="00E40993">
      <w:r>
        <w:t>Matematická hříčka s mřížkou, buňkami a třemi jednoduchými pravidly, které ovlivňují jejich život a zánik</w:t>
      </w:r>
      <w:r w:rsidR="004A5744">
        <w:t xml:space="preserve"> – to je Game </w:t>
      </w:r>
      <w:proofErr w:type="spellStart"/>
      <w:r w:rsidR="004A5744">
        <w:t>of</w:t>
      </w:r>
      <w:proofErr w:type="spellEnd"/>
      <w:r w:rsidR="004A5744">
        <w:t xml:space="preserve"> </w:t>
      </w:r>
      <w:proofErr w:type="spellStart"/>
      <w:r w:rsidR="004A5744">
        <w:t>Life</w:t>
      </w:r>
      <w:proofErr w:type="spellEnd"/>
      <w:r w:rsidR="004A5744">
        <w:t>.</w:t>
      </w:r>
      <w:r>
        <w:t xml:space="preserve"> Zprvu hra vypadá jako docela bezvýznamná simulace, věci se ale začnou dít, když zjistíte, jak chytře se dá využít.</w:t>
      </w:r>
    </w:p>
    <w:p w14:paraId="01C034AA" w14:textId="3AB0F4B9" w:rsidR="00E40993" w:rsidRDefault="00E40993" w:rsidP="00E40993">
      <w:r>
        <w:t xml:space="preserve">Hra se objevila v roce 1970 v jednom americkém vědeckém plátku. Na rozdíl od jiných potřebuje od hráče jen vstupní konfiguraci, dále se hraje sama. Za jejím vznikem stojí Brit John </w:t>
      </w:r>
      <w:proofErr w:type="spellStart"/>
      <w:r>
        <w:t>Conway</w:t>
      </w:r>
      <w:proofErr w:type="spellEnd"/>
      <w:r>
        <w:t xml:space="preserve">, který byl později označen za jednoho z největších matematiků světa. </w:t>
      </w:r>
      <w:r w:rsidRPr="00925937">
        <w:t>Jeho cílem bylo propoj</w:t>
      </w:r>
      <w:r>
        <w:t xml:space="preserve">it </w:t>
      </w:r>
      <w:r w:rsidRPr="00925937">
        <w:t xml:space="preserve">strojírenství a biologii, </w:t>
      </w:r>
      <w:r w:rsidR="00B52D1B">
        <w:t>čehož docílil za pomocí těchto tří pravidel</w:t>
      </w:r>
      <w:r>
        <w:t>:</w:t>
      </w:r>
    </w:p>
    <w:p w14:paraId="45B10731" w14:textId="147D777A" w:rsidR="00E40993" w:rsidRDefault="00E40993" w:rsidP="00E40993">
      <w:pPr>
        <w:pStyle w:val="Odstavecseseznamem"/>
        <w:numPr>
          <w:ilvl w:val="0"/>
          <w:numId w:val="1"/>
        </w:numPr>
      </w:pPr>
      <w:r>
        <w:lastRenderedPageBreak/>
        <w:t xml:space="preserve">Každá buňka, která má v sousedství 0 nebo 1 buňku, zahyne na izolaci. </w:t>
      </w:r>
      <w:r w:rsidR="00B52D1B">
        <w:t xml:space="preserve">Pokud má kolem sebe 4 a více </w:t>
      </w:r>
      <w:proofErr w:type="spellStart"/>
      <w:r w:rsidR="00B52D1B">
        <w:t>buňek</w:t>
      </w:r>
      <w:proofErr w:type="spellEnd"/>
      <w:r w:rsidR="00B52D1B">
        <w:t>, zahyne na přelidnění</w:t>
      </w:r>
    </w:p>
    <w:p w14:paraId="336DCDCD" w14:textId="2C56B1D5" w:rsidR="00E40993" w:rsidRDefault="00E40993" w:rsidP="00E40993">
      <w:pPr>
        <w:pStyle w:val="Odstavecseseznamem"/>
        <w:numPr>
          <w:ilvl w:val="0"/>
          <w:numId w:val="1"/>
        </w:numPr>
      </w:pPr>
      <w:r>
        <w:t>Pokud jsou v sousedství 2 nebo 3 buňky, buňka přežije.</w:t>
      </w:r>
    </w:p>
    <w:p w14:paraId="167D0AA4" w14:textId="3D2D9DA5" w:rsidR="00E40993" w:rsidRDefault="00E40993" w:rsidP="00E40993">
      <w:pPr>
        <w:pStyle w:val="Odstavecseseznamem"/>
        <w:numPr>
          <w:ilvl w:val="0"/>
          <w:numId w:val="1"/>
        </w:numPr>
      </w:pPr>
      <w:r>
        <w:t xml:space="preserve">Pokud jsou u prázdného pole 3 buňky, </w:t>
      </w:r>
      <w:r w:rsidR="00B52D1B">
        <w:t>vznikne buňka nová.</w:t>
      </w:r>
    </w:p>
    <w:p w14:paraId="6F92C5AB" w14:textId="18354475" w:rsidR="00E40993" w:rsidRDefault="00E40993" w:rsidP="00E40993">
      <w:r>
        <w:t xml:space="preserve">Tahle hra se mi zalíbila tak moc, že jsem se rozhodl ji zkusit i sám napsat. Jako mřížku jsem použil Excel a s použitím makra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Basicu</w:t>
      </w:r>
      <w:proofErr w:type="spellEnd"/>
      <w:r>
        <w:t xml:space="preserve"> naprogramoval logiku. </w:t>
      </w:r>
      <w:r w:rsidR="004A5744">
        <w:t xml:space="preserve">Hra </w:t>
      </w:r>
      <w:r>
        <w:t xml:space="preserve">je ale perfektní i pro elektrotechniku, protože má všechno pro vytvoření jednoduchých </w:t>
      </w:r>
      <w:r>
        <w:rPr>
          <w:rFonts w:cstheme="minorHAnsi"/>
        </w:rPr>
        <w:t>"</w:t>
      </w:r>
      <w:r>
        <w:t>elektrických</w:t>
      </w:r>
      <w:r>
        <w:rPr>
          <w:rFonts w:cstheme="minorHAnsi"/>
        </w:rPr>
        <w:t>"</w:t>
      </w:r>
      <w:r>
        <w:t xml:space="preserve"> obvodů. Pár let zpátky v ní někdo vytvořil 8bitový počítač, někdo jiný funkční digitální hodiny a další člověk zašel tak daleko, že nasimuloval Game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v sobě samém.</w:t>
      </w:r>
    </w:p>
    <w:p w14:paraId="60F2548A" w14:textId="3231C1DE" w:rsidR="00503680" w:rsidRDefault="001E57B8" w:rsidP="00E40993">
      <w:r w:rsidRPr="001E57B8">
        <w:rPr>
          <w:noProof/>
        </w:rPr>
        <w:t xml:space="preserve"> </w:t>
      </w:r>
      <w:r w:rsidR="00AB4CB1">
        <w:t>//img3 a img4</w:t>
      </w:r>
    </w:p>
    <w:sectPr w:rsidR="00503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13"/>
    <w:multiLevelType w:val="hybridMultilevel"/>
    <w:tmpl w:val="6F1E58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39"/>
    <w:rsid w:val="000036D4"/>
    <w:rsid w:val="00040BFE"/>
    <w:rsid w:val="000D3DAF"/>
    <w:rsid w:val="000D70E4"/>
    <w:rsid w:val="000F4639"/>
    <w:rsid w:val="00111E68"/>
    <w:rsid w:val="00125F26"/>
    <w:rsid w:val="00161990"/>
    <w:rsid w:val="001D765F"/>
    <w:rsid w:val="001E3A1E"/>
    <w:rsid w:val="001E57B8"/>
    <w:rsid w:val="002079CF"/>
    <w:rsid w:val="00256192"/>
    <w:rsid w:val="002B649D"/>
    <w:rsid w:val="002E64C9"/>
    <w:rsid w:val="00305262"/>
    <w:rsid w:val="003C3AD1"/>
    <w:rsid w:val="003F349E"/>
    <w:rsid w:val="004A5744"/>
    <w:rsid w:val="004B7694"/>
    <w:rsid w:val="004F22D5"/>
    <w:rsid w:val="00503680"/>
    <w:rsid w:val="00510A2F"/>
    <w:rsid w:val="00526E4A"/>
    <w:rsid w:val="00544D69"/>
    <w:rsid w:val="005E2F2C"/>
    <w:rsid w:val="006E4A4B"/>
    <w:rsid w:val="007761D8"/>
    <w:rsid w:val="0078253F"/>
    <w:rsid w:val="007979E3"/>
    <w:rsid w:val="007B2E32"/>
    <w:rsid w:val="00857CBA"/>
    <w:rsid w:val="00862C5A"/>
    <w:rsid w:val="00866D6D"/>
    <w:rsid w:val="00877425"/>
    <w:rsid w:val="008E280E"/>
    <w:rsid w:val="00925937"/>
    <w:rsid w:val="00935762"/>
    <w:rsid w:val="00952FAE"/>
    <w:rsid w:val="0096247F"/>
    <w:rsid w:val="00964D31"/>
    <w:rsid w:val="00A0588E"/>
    <w:rsid w:val="00A13303"/>
    <w:rsid w:val="00AA1F89"/>
    <w:rsid w:val="00AB4CB1"/>
    <w:rsid w:val="00AE03E1"/>
    <w:rsid w:val="00B22ABD"/>
    <w:rsid w:val="00B37A9F"/>
    <w:rsid w:val="00B448EF"/>
    <w:rsid w:val="00B52D1B"/>
    <w:rsid w:val="00B97AED"/>
    <w:rsid w:val="00BA6685"/>
    <w:rsid w:val="00BD38C0"/>
    <w:rsid w:val="00C27C9F"/>
    <w:rsid w:val="00C41375"/>
    <w:rsid w:val="00CB4282"/>
    <w:rsid w:val="00CE0185"/>
    <w:rsid w:val="00CF04FB"/>
    <w:rsid w:val="00D832E6"/>
    <w:rsid w:val="00DB3109"/>
    <w:rsid w:val="00DC46DA"/>
    <w:rsid w:val="00E40993"/>
    <w:rsid w:val="00E55AFC"/>
    <w:rsid w:val="00FA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7D53"/>
  <w15:docId w15:val="{8CE26F68-C645-48A5-9CF9-022FBB4B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CB1"/>
  </w:style>
  <w:style w:type="paragraph" w:styleId="Nadpis1">
    <w:name w:val="heading 1"/>
    <w:basedOn w:val="Normln"/>
    <w:next w:val="Normln"/>
    <w:link w:val="Nadpis1Char"/>
    <w:uiPriority w:val="9"/>
    <w:qFormat/>
    <w:rsid w:val="000F4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52FA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10A2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10A2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03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py.readthedocs.io/" TargetMode="External"/><Relationship Id="rId5" Type="http://schemas.openxmlformats.org/officeDocument/2006/relationships/hyperlink" Target="https://discord.com/develop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525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Dlabaja</dc:creator>
  <cp:keywords/>
  <dc:description/>
  <cp:lastModifiedBy>Jan Dlabaja</cp:lastModifiedBy>
  <cp:revision>28</cp:revision>
  <dcterms:created xsi:type="dcterms:W3CDTF">2021-10-26T18:50:00Z</dcterms:created>
  <dcterms:modified xsi:type="dcterms:W3CDTF">2021-10-31T17:20:00Z</dcterms:modified>
</cp:coreProperties>
</file>