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3"/>
        </w:numPr>
        <w:bidi w:val="0"/>
        <w:spacing w:lineRule="auto" w:line="276"/>
        <w:ind w:hanging="0" w:start="0"/>
        <w:jc w:val="start"/>
        <w:rPr/>
      </w:pPr>
      <w:r>
        <w:rPr/>
        <w:t xml:space="preserve">Jak se tvoří web – </w:t>
      </w:r>
      <w:r>
        <w:rPr/>
        <w:t>B</w:t>
      </w:r>
      <w:r>
        <w:rPr/>
        <w:t>alíčky</w:t>
      </w:r>
      <w:r>
        <w:rPr/>
        <w:t xml:space="preserve">, </w:t>
      </w:r>
      <w:r>
        <w:rPr/>
        <w:t>bundling</w:t>
      </w:r>
      <w:r>
        <w:rPr/>
        <w:t xml:space="preserve"> </w:t>
      </w:r>
      <w:r>
        <w:rPr/>
        <w:t>a publikace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Dnešní díl se bude od těch předchozích trochu lišit. Poprvé totiž nebudeme dělat nic se stránkou samotnou, a</w:t>
      </w:r>
      <w:r>
        <w:rPr/>
        <w:t xml:space="preserve">le zprovozníme technologie, bez kterých by se v budoucnosti jen těžko obešla. 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 xml:space="preserve">Začněme balíčky. K jejich správě se používá příkaz npm a díky němu je můžeme ze stejnojmenné stránky </w:t>
      </w:r>
      <w:r>
        <w:rPr/>
        <w:t>(https://www.npmjs.com/)</w:t>
      </w:r>
      <w:r>
        <w:rPr/>
        <w:t xml:space="preserve"> importovat do projektu. </w:t>
      </w:r>
      <w:r>
        <w:rPr/>
        <w:t>Tam pro jeho fungování stačí zadat příkaz</w:t>
      </w:r>
      <w:r>
        <w:rPr/>
        <w:t xml:space="preserve"> npm init, </w:t>
      </w:r>
      <w:r>
        <w:rPr/>
        <w:t>čímž vygenerujete package.json obsahující info a knihovny použité v projektu – ty se instalují pomocí</w:t>
      </w:r>
      <w:r>
        <w:rPr/>
        <w:t xml:space="preserve"> npm install &lt;balíček&gt;. </w:t>
      </w:r>
      <w:r>
        <w:rPr/>
        <w:t xml:space="preserve">Mezi nejpopulárnější </w:t>
      </w:r>
      <w:r>
        <w:rPr/>
        <w:t xml:space="preserve">z nich </w:t>
      </w:r>
      <w:r>
        <w:rPr/>
        <w:t xml:space="preserve">patří například moment (práce s časem), lodash (práce s objekty), </w:t>
      </w:r>
      <w:r>
        <w:rPr/>
        <w:t>React (již brzy)</w:t>
      </w:r>
      <w:r>
        <w:rPr/>
        <w:t>, nebo třeba Webpack, který stáhneme jako první, a hned vysvětlím proč.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 xml:space="preserve">Pokud půjdete na téměř jakoukoliv moderní stránku (například Instagram) a pomocí F12 si rozbalíte její kód, celkem rychle přijdete na to, že je téměř nečitelný. A pokud </w:t>
      </w:r>
      <w:r>
        <w:rPr/>
        <w:t>ho</w:t>
      </w:r>
      <w:r>
        <w:rPr/>
        <w:t xml:space="preserve"> nějaký šílenec ne</w:t>
      </w:r>
      <w:r>
        <w:rPr/>
        <w:t>tvořil</w:t>
      </w:r>
      <w:r>
        <w:rPr/>
        <w:t xml:space="preserve"> ručně, je na vině bundler, mezi které Webpack spadá. </w:t>
      </w:r>
      <w:r>
        <w:rPr/>
        <w:t>Ten totiž d</w:t>
      </w:r>
      <w:r>
        <w:rPr/>
        <w:t xml:space="preserve">okáže vzít soubory, které v projektu používáte, podle </w:t>
      </w:r>
      <w:r>
        <w:rPr/>
        <w:t xml:space="preserve">jejich </w:t>
      </w:r>
      <w:r>
        <w:rPr/>
        <w:t xml:space="preserve">typu je zpracovat, osekat nepotřebné věci jako mezery, </w:t>
      </w:r>
      <w:r>
        <w:rPr/>
        <w:t>nové řádky,</w:t>
      </w:r>
      <w:r>
        <w:rPr/>
        <w:t xml:space="preserve"> nebo jména funkcí, a následně vyprodukovat jeden bundle.js soubor obsahující celou stránku, </w:t>
      </w:r>
      <w:r>
        <w:rPr/>
        <w:t>který pro správné fungování stačí zmínit někde ve vašem HTML souboru.</w:t>
      </w:r>
    </w:p>
    <w:p>
      <w:pPr>
        <w:pStyle w:val="BodyText"/>
        <w:bidi w:val="0"/>
        <w:spacing w:lineRule="auto" w:line="276"/>
        <w:jc w:val="start"/>
        <w:rPr/>
      </w:pPr>
      <w:r>
        <w:rPr/>
        <w:t xml:space="preserve">Vše, co Webpack dělá, se dá nakonfigurovat </w:t>
      </w:r>
      <w:r>
        <w:rPr/>
        <w:t>ve webpack.co</w:t>
      </w:r>
      <w:r>
        <w:rPr/>
        <w:t>n</w:t>
      </w:r>
      <w:r>
        <w:rPr/>
        <w:t xml:space="preserve">fig.js souboru. </w:t>
      </w:r>
      <w:r>
        <w:rPr/>
        <w:t>Potřebujete</w:t>
      </w:r>
      <w:r>
        <w:rPr/>
        <w:t xml:space="preserve"> zadat vstup, ve kterém si </w:t>
      </w:r>
      <w:r>
        <w:rPr/>
        <w:t xml:space="preserve">pak </w:t>
      </w:r>
      <w:r>
        <w:rPr/>
        <w:t xml:space="preserve">najde importy a </w:t>
      </w:r>
      <w:r>
        <w:rPr/>
        <w:t xml:space="preserve">pomocí stromu závislostí je </w:t>
      </w:r>
      <w:r>
        <w:rPr/>
        <w:t xml:space="preserve">rekurzivně zpracuje. Mezi pravidla jsem zadal, aby pro styly používal css-loader a díky HtmlPluginu můžu společně s </w:t>
      </w:r>
      <w:r>
        <w:rPr/>
        <w:t>bundlem</w:t>
      </w:r>
      <w:r>
        <w:rPr/>
        <w:t xml:space="preserve"> exportovat i HTML soubory, </w:t>
      </w:r>
      <w:r>
        <w:rPr/>
        <w:t>ke kterým se automaticky připojí</w:t>
      </w:r>
      <w:r>
        <w:rPr/>
        <w:t xml:space="preserve">. Po spuštění příkazu webpack se všechny soubory „zkompilují“ do složky dist. </w:t>
      </w:r>
      <w:r>
        <w:rPr/>
        <w:t>To, co je v ní, následně může jít na produkci.</w:t>
      </w:r>
    </w:p>
    <w:p>
      <w:pPr>
        <w:pStyle w:val="BodyText"/>
        <w:bidi w:val="0"/>
        <w:spacing w:lineRule="auto" w:line="276"/>
        <w:jc w:val="start"/>
        <w:rPr/>
      </w:pPr>
      <w:r>
        <w:rPr/>
        <w:t>No jo, ale jak?</w:t>
      </w:r>
      <w:r>
        <w:rPr/>
        <w:t xml:space="preserve"> </w:t>
      </w:r>
      <w:r>
        <w:rPr/>
        <w:t>Teoreticky můžete stránku přímo otevřít v průzkumníku souborů a bude fungovat</w:t>
      </w:r>
      <w:r>
        <w:rPr/>
        <w:t xml:space="preserve">. </w:t>
      </w:r>
      <w:r>
        <w:rPr/>
        <w:t>Tím ale ztrácíte možnost tvořit vlastní cesty a vykonávat akce na serveru.</w:t>
      </w:r>
      <w:r>
        <w:rPr/>
        <w:t xml:space="preserve"> </w:t>
      </w:r>
      <w:r>
        <w:rPr/>
        <w:t>Proto je lepší využít některou z volně dostupných knihoven na již zmíněném npm</w:t>
      </w:r>
      <w:r>
        <w:rPr/>
        <w:t xml:space="preserve">. </w:t>
      </w:r>
      <w:r>
        <w:rPr/>
        <w:t xml:space="preserve">V budoucnosti vše zařídí Next.js, prozatím jsem </w:t>
      </w:r>
      <w:r>
        <w:rPr/>
        <w:t>si vybral express.js, protože je poměrně jednoduch</w:t>
      </w:r>
      <w:r>
        <w:rPr/>
        <w:t>ý</w:t>
      </w:r>
      <w:r>
        <w:rPr/>
        <w:t xml:space="preserve"> na konfiguraci </w:t>
      </w:r>
      <w:r>
        <w:rPr/>
        <w:t xml:space="preserve">a </w:t>
      </w:r>
      <w:r>
        <w:rPr/>
        <w:t>umí vše co budeme potřebovat</w:t>
      </w:r>
      <w:r>
        <w:rPr/>
        <w:t xml:space="preserve">. </w:t>
      </w:r>
      <w:r>
        <w:rPr/>
        <w:t>Například reagovat na neplatné cesty nebo možnost spustit server na jakémkoliv portu.</w:t>
      </w:r>
      <w:r>
        <w:rPr/>
        <w:t xml:space="preserve"> Nezapomeňte na ně</w:t>
      </w:r>
      <w:r>
        <w:rPr/>
        <w:t>kterou z</w:t>
      </w:r>
      <w:r>
        <w:rPr/>
        <w:t xml:space="preserve"> cest nastavit i bundle.js, jinak se ke klientovi vůbec nedostane.</w:t>
      </w:r>
    </w:p>
    <w:p>
      <w:pPr>
        <w:pStyle w:val="BodyText"/>
        <w:bidi w:val="0"/>
        <w:spacing w:lineRule="auto" w:line="276"/>
        <w:jc w:val="start"/>
        <w:rPr/>
      </w:pPr>
      <w:r>
        <w:rPr/>
        <w:t xml:space="preserve">A to bude vše, zdroják k dnešnímu dílu najdete jako vždy u mě na GitHubu, a </w:t>
      </w:r>
      <w:r>
        <w:rPr/>
        <w:t>příští rok zase</w:t>
      </w:r>
      <w:r>
        <w:rPr/>
        <w:t xml:space="preserve"> Informatice Zdar!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LibreOffice/24.2.7.2$Linux_X86_64 LibreOffice_project/420$Build-2</Application>
  <AppVersion>15.0000</AppVersion>
  <Pages>1</Pages>
  <Words>379</Words>
  <Characters>2074</Characters>
  <CharactersWithSpaces>2448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2024-12-15T13:35:48Z</dcterms:created>
  <dc:creator/>
  <dc:description/>
  <dc:language>cs-CZ</dc:language>
  <cp:lastModifiedBy/>
  <dcterms:modified xsi:type="dcterms:W3CDTF">2024-12-15T19:27:12Z</dcterms:modified>
  <cp:revision>6</cp:revision>
  <dc:subject/>
  <dc:title/>
</cp:coreProperties>
</file>