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E7AE0" w14:textId="77777777" w:rsidR="00DF782E" w:rsidRDefault="004451FF">
      <w:pPr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9th Edition Word Count Data</w:t>
      </w:r>
    </w:p>
    <w:p w14:paraId="149C9FFF" w14:textId="77777777" w:rsidR="004451FF" w:rsidRDefault="004451FF">
      <w:pPr>
        <w:rPr>
          <w:rFonts w:ascii="Calibri Light" w:hAnsi="Calibri Light"/>
          <w:sz w:val="40"/>
          <w:szCs w:val="40"/>
        </w:rPr>
      </w:pPr>
    </w:p>
    <w:p w14:paraId="57B2AB17" w14:textId="77777777" w:rsidR="004451FF" w:rsidRDefault="004451FF" w:rsidP="004451FF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Total Entries</w:t>
      </w:r>
    </w:p>
    <w:p w14:paraId="7C5A66B2" w14:textId="77777777" w:rsidR="004451FF" w:rsidRDefault="004451FF" w:rsidP="004451FF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646</w:t>
      </w:r>
    </w:p>
    <w:p w14:paraId="3322B699" w14:textId="77777777" w:rsidR="004451FF" w:rsidRDefault="004451FF" w:rsidP="004451FF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 </w:t>
      </w:r>
    </w:p>
    <w:p w14:paraId="55C3CFD7" w14:textId="77777777" w:rsidR="004451FF" w:rsidRDefault="004451FF" w:rsidP="004451FF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 xml:space="preserve">    Min.  1st Qu.   Median     Mean  3rd Qu.     Max. </w:t>
      </w:r>
      <w:r>
        <w:rPr>
          <w:rFonts w:ascii="Monaco" w:hAnsi="Monaco"/>
          <w:sz w:val="18"/>
          <w:szCs w:val="18"/>
        </w:rPr>
        <w:br/>
        <w:t xml:space="preserve">     4.0    124.2    350.5   1762.2    920.5 151560.0 </w:t>
      </w:r>
    </w:p>
    <w:p w14:paraId="54095727" w14:textId="77777777" w:rsidR="004451FF" w:rsidRDefault="004451FF" w:rsidP="004451FF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 </w:t>
      </w:r>
    </w:p>
    <w:p w14:paraId="05614A2A" w14:textId="77777777" w:rsidR="004451FF" w:rsidRDefault="004451FF" w:rsidP="004451FF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 xml:space="preserve">Standard Deviation </w:t>
      </w:r>
    </w:p>
    <w:p w14:paraId="0066DC51" w14:textId="77777777" w:rsidR="004451FF" w:rsidRDefault="004451FF" w:rsidP="004451FF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8220.151</w:t>
      </w:r>
    </w:p>
    <w:p w14:paraId="051EC59A" w14:textId="77777777" w:rsidR="004451FF" w:rsidRDefault="004451FF" w:rsidP="004451FF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 </w:t>
      </w:r>
    </w:p>
    <w:p w14:paraId="088F64F0" w14:textId="77777777" w:rsidR="004451FF" w:rsidRDefault="004451FF" w:rsidP="004451FF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Mode</w:t>
      </w:r>
    </w:p>
    <w:p w14:paraId="002011AF" w14:textId="77777777" w:rsidR="004451FF" w:rsidRDefault="004451FF" w:rsidP="004451FF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4</w:t>
      </w:r>
    </w:p>
    <w:p w14:paraId="69532699" w14:textId="77777777" w:rsidR="004451FF" w:rsidRDefault="004451FF" w:rsidP="004451F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35FCB0BC" w14:textId="77777777" w:rsidR="004451FF" w:rsidRDefault="004451FF" w:rsidP="004451F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b/>
          <w:bCs/>
        </w:rPr>
        <w:t>9thth Edition Word Count, Raw</w:t>
      </w:r>
    </w:p>
    <w:p w14:paraId="3A14F11E" w14:textId="77777777" w:rsidR="004451FF" w:rsidRDefault="004451FF" w:rsidP="004451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4503495B" wp14:editId="2A220A4B">
            <wp:extent cx="4989629" cy="4989629"/>
            <wp:effectExtent l="0" t="0" r="0" b="0"/>
            <wp:docPr id="4" name="Picture 4" descr="ord Count—Raw Data, 9th Edition &#10;200 &#10;300 &#10;Number of Entri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 Count—Raw Data, 9th Edition &#10;200 &#10;300 &#10;Number of Entries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326" cy="499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D70D" w14:textId="77777777" w:rsidR="004451FF" w:rsidRDefault="004451FF" w:rsidP="004451F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60B0EEAE" w14:textId="77777777" w:rsidR="004451FF" w:rsidRDefault="004451FF" w:rsidP="004451FF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7EC164B2" w14:textId="77777777" w:rsidR="004451FF" w:rsidRDefault="004451FF" w:rsidP="004451FF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712ED3D9" w14:textId="77777777" w:rsidR="004451FF" w:rsidRDefault="004451FF" w:rsidP="004451F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>9th</w:t>
      </w:r>
      <w:r>
        <w:rPr>
          <w:rFonts w:ascii="Calibri" w:hAnsi="Calibri"/>
          <w:b/>
          <w:bCs/>
        </w:rPr>
        <w:t xml:space="preserve"> Edition Word Count, Sorted</w:t>
      </w:r>
    </w:p>
    <w:p w14:paraId="2C822B49" w14:textId="77777777" w:rsidR="004451FF" w:rsidRDefault="004451FF" w:rsidP="004451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76F197BD" wp14:editId="2D572C37">
            <wp:extent cx="6099810" cy="6099810"/>
            <wp:effectExtent l="0" t="0" r="0" b="0"/>
            <wp:docPr id="3" name="Picture 3" descr="ord Count—Sorted Data, 9th Edition &#10;200 &#10;300 &#10;Number of Entri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d Count—Sorted Data, 9th Edition &#10;200 &#10;300 &#10;Number of Entrie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609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6850" w14:textId="77777777" w:rsidR="004451FF" w:rsidRDefault="004451FF" w:rsidP="004451F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529153D2" w14:textId="77777777" w:rsidR="00EC656A" w:rsidRDefault="00EC656A" w:rsidP="004451FF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2C4992AE" w14:textId="77777777" w:rsidR="00EC656A" w:rsidRDefault="00EC656A" w:rsidP="004451FF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1D8CEC90" w14:textId="77777777" w:rsidR="00EC656A" w:rsidRDefault="00EC656A" w:rsidP="004451FF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425C1180" w14:textId="77777777" w:rsidR="00EC656A" w:rsidRDefault="00EC656A" w:rsidP="004451FF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61183663" w14:textId="77777777" w:rsidR="00EC656A" w:rsidRDefault="00EC656A" w:rsidP="004451FF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78EB5A77" w14:textId="77777777" w:rsidR="00EC656A" w:rsidRDefault="00EC656A" w:rsidP="004451FF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77FA73A6" w14:textId="77777777" w:rsidR="00EC656A" w:rsidRDefault="00EC656A" w:rsidP="004451FF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5E33A136" w14:textId="77777777" w:rsidR="00EC656A" w:rsidRDefault="00EC656A" w:rsidP="004451FF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7DBC82D5" w14:textId="77777777" w:rsidR="00EC656A" w:rsidRDefault="00EC656A" w:rsidP="004451FF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1B8581E8" w14:textId="77777777" w:rsidR="004451FF" w:rsidRDefault="004451FF" w:rsidP="004451F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b/>
          <w:bCs/>
        </w:rPr>
        <w:t>Histogram of Word Count, 9th Edition, bin = 2000</w:t>
      </w:r>
    </w:p>
    <w:p w14:paraId="6BD567A3" w14:textId="77777777" w:rsidR="004451FF" w:rsidRDefault="004451FF" w:rsidP="004451F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74F5C78E" w14:textId="77777777" w:rsidR="004451FF" w:rsidRDefault="004451FF" w:rsidP="004451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4480BE2" wp14:editId="5AFC7EAB">
            <wp:extent cx="6099810" cy="6099810"/>
            <wp:effectExtent l="0" t="0" r="0" b="0"/>
            <wp:docPr id="2" name="Picture 2" descr="istogram of wordcount9th &#10;50000 &#10;100000 &#10;150000 &#10;Word Cou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togram of wordcount9th &#10;50000 &#10;100000 &#10;150000 &#10;Word Count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609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42D00" w14:textId="77777777" w:rsidR="00EC656A" w:rsidRDefault="00EC656A" w:rsidP="004451FF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096F2A27" w14:textId="77777777" w:rsidR="00EC656A" w:rsidRDefault="00EC656A" w:rsidP="004451FF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08B0C2C8" w14:textId="77777777" w:rsidR="00EC656A" w:rsidRDefault="00EC656A" w:rsidP="004451FF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002D375F" w14:textId="77777777" w:rsidR="00EC656A" w:rsidRDefault="00EC656A" w:rsidP="004451FF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61B1DA47" w14:textId="77777777" w:rsidR="00EC656A" w:rsidRDefault="00EC656A" w:rsidP="004451FF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7F0FBA6B" w14:textId="77777777" w:rsidR="00EC656A" w:rsidRDefault="00EC656A" w:rsidP="004451FF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196FA74A" w14:textId="77777777" w:rsidR="00EC656A" w:rsidRDefault="00EC656A" w:rsidP="004451FF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6B7184A4" w14:textId="77777777" w:rsidR="00EC656A" w:rsidRDefault="00EC656A" w:rsidP="004451FF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7CFA81B5" w14:textId="77777777" w:rsidR="00EC656A" w:rsidRDefault="00EC656A" w:rsidP="004451FF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13F58FCB" w14:textId="77777777" w:rsidR="004451FF" w:rsidRDefault="004451FF" w:rsidP="004451FF">
      <w:pPr>
        <w:pStyle w:val="NormalWeb"/>
        <w:spacing w:before="0" w:beforeAutospacing="0" w:after="0" w:afterAutospacing="0"/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  <w:b/>
          <w:bCs/>
        </w:rPr>
        <w:t>Histogram of Word Count, 9th Edition, bin = 1</w:t>
      </w:r>
    </w:p>
    <w:p w14:paraId="4E9A264D" w14:textId="77777777" w:rsidR="004451FF" w:rsidRDefault="004451FF" w:rsidP="004451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23944E59" wp14:editId="0B8E7936">
            <wp:extent cx="6099810" cy="6099810"/>
            <wp:effectExtent l="0" t="0" r="0" b="0"/>
            <wp:docPr id="1" name="Picture 1" descr="istogram of wordcount9th &#10;8 &#10;50000 &#10;100000 &#10;150000 &#10;Word Cou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stogram of wordcount9th &#10;8 &#10;50000 &#10;100000 &#10;150000 &#10;Word Count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609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43B9" w14:textId="77777777" w:rsidR="004451FF" w:rsidRDefault="004451FF" w:rsidP="004451F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37ECB53" w14:textId="77777777" w:rsidR="004451FF" w:rsidRDefault="004451FF" w:rsidP="004451F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624B150E" w14:textId="77777777" w:rsidR="004451FF" w:rsidRDefault="004451FF" w:rsidP="004451F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7573951F" w14:textId="77777777" w:rsidR="004451FF" w:rsidRDefault="004451FF" w:rsidP="004451FF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6E2CBAB3" w14:textId="77777777" w:rsidR="004451FF" w:rsidRDefault="004451FF"/>
    <w:sectPr w:rsidR="004451FF" w:rsidSect="00B66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FF"/>
    <w:rsid w:val="00033465"/>
    <w:rsid w:val="000374FA"/>
    <w:rsid w:val="00084F62"/>
    <w:rsid w:val="00095626"/>
    <w:rsid w:val="000A16B9"/>
    <w:rsid w:val="000C07DC"/>
    <w:rsid w:val="000C0BBB"/>
    <w:rsid w:val="000C37D4"/>
    <w:rsid w:val="000C3B8E"/>
    <w:rsid w:val="000C639D"/>
    <w:rsid w:val="000D6138"/>
    <w:rsid w:val="000E4128"/>
    <w:rsid w:val="00143797"/>
    <w:rsid w:val="001758C5"/>
    <w:rsid w:val="00175B31"/>
    <w:rsid w:val="0018698D"/>
    <w:rsid w:val="00193F70"/>
    <w:rsid w:val="001B4287"/>
    <w:rsid w:val="001C64F6"/>
    <w:rsid w:val="001D25E4"/>
    <w:rsid w:val="001D76FF"/>
    <w:rsid w:val="001E0249"/>
    <w:rsid w:val="001E3F27"/>
    <w:rsid w:val="00207CC1"/>
    <w:rsid w:val="002329A8"/>
    <w:rsid w:val="0025080C"/>
    <w:rsid w:val="0026238C"/>
    <w:rsid w:val="002B08A4"/>
    <w:rsid w:val="002D0623"/>
    <w:rsid w:val="002D0FDD"/>
    <w:rsid w:val="002D6C09"/>
    <w:rsid w:val="002F5056"/>
    <w:rsid w:val="00307C59"/>
    <w:rsid w:val="00310036"/>
    <w:rsid w:val="00313147"/>
    <w:rsid w:val="00353B48"/>
    <w:rsid w:val="003724DD"/>
    <w:rsid w:val="00383458"/>
    <w:rsid w:val="00386FFD"/>
    <w:rsid w:val="003A5D83"/>
    <w:rsid w:val="003C0F8F"/>
    <w:rsid w:val="003D3FA7"/>
    <w:rsid w:val="003E1546"/>
    <w:rsid w:val="003E435E"/>
    <w:rsid w:val="00421957"/>
    <w:rsid w:val="00432F23"/>
    <w:rsid w:val="004451FF"/>
    <w:rsid w:val="004508B6"/>
    <w:rsid w:val="0046539B"/>
    <w:rsid w:val="0047119A"/>
    <w:rsid w:val="0048687B"/>
    <w:rsid w:val="00497EC1"/>
    <w:rsid w:val="004C32C5"/>
    <w:rsid w:val="004C3ED5"/>
    <w:rsid w:val="004D6B4A"/>
    <w:rsid w:val="004E6213"/>
    <w:rsid w:val="00500365"/>
    <w:rsid w:val="0050637E"/>
    <w:rsid w:val="00520D38"/>
    <w:rsid w:val="00532A18"/>
    <w:rsid w:val="00556D41"/>
    <w:rsid w:val="00594AEC"/>
    <w:rsid w:val="0059572C"/>
    <w:rsid w:val="005A487F"/>
    <w:rsid w:val="005B2D4A"/>
    <w:rsid w:val="005D1FE7"/>
    <w:rsid w:val="005D4E0C"/>
    <w:rsid w:val="005D74FE"/>
    <w:rsid w:val="005D7579"/>
    <w:rsid w:val="0065071F"/>
    <w:rsid w:val="00652B7B"/>
    <w:rsid w:val="00656BC6"/>
    <w:rsid w:val="00675E85"/>
    <w:rsid w:val="006A6317"/>
    <w:rsid w:val="006B09F8"/>
    <w:rsid w:val="006B7924"/>
    <w:rsid w:val="006D33D5"/>
    <w:rsid w:val="006D7949"/>
    <w:rsid w:val="006F00F1"/>
    <w:rsid w:val="006F00F4"/>
    <w:rsid w:val="006F573F"/>
    <w:rsid w:val="006F75C6"/>
    <w:rsid w:val="00726A4E"/>
    <w:rsid w:val="00735891"/>
    <w:rsid w:val="00742A71"/>
    <w:rsid w:val="00751C56"/>
    <w:rsid w:val="00777118"/>
    <w:rsid w:val="007A3EC1"/>
    <w:rsid w:val="007B4587"/>
    <w:rsid w:val="007E14D6"/>
    <w:rsid w:val="007E766D"/>
    <w:rsid w:val="00804940"/>
    <w:rsid w:val="00805051"/>
    <w:rsid w:val="00806E9D"/>
    <w:rsid w:val="00830C92"/>
    <w:rsid w:val="00854CBB"/>
    <w:rsid w:val="0086395D"/>
    <w:rsid w:val="00870C7F"/>
    <w:rsid w:val="00874C14"/>
    <w:rsid w:val="00884F9E"/>
    <w:rsid w:val="0089773D"/>
    <w:rsid w:val="008A6D49"/>
    <w:rsid w:val="008C77A3"/>
    <w:rsid w:val="00905F2C"/>
    <w:rsid w:val="0091007A"/>
    <w:rsid w:val="00926FE9"/>
    <w:rsid w:val="00941BC2"/>
    <w:rsid w:val="0097533F"/>
    <w:rsid w:val="00985CFA"/>
    <w:rsid w:val="00991338"/>
    <w:rsid w:val="0099281F"/>
    <w:rsid w:val="009B2E6E"/>
    <w:rsid w:val="009C3D0D"/>
    <w:rsid w:val="009D6603"/>
    <w:rsid w:val="009D7360"/>
    <w:rsid w:val="009E26E9"/>
    <w:rsid w:val="00A0495D"/>
    <w:rsid w:val="00A049CC"/>
    <w:rsid w:val="00A0520A"/>
    <w:rsid w:val="00A11732"/>
    <w:rsid w:val="00A40EBD"/>
    <w:rsid w:val="00A9010F"/>
    <w:rsid w:val="00A956FB"/>
    <w:rsid w:val="00AA60DF"/>
    <w:rsid w:val="00AD421E"/>
    <w:rsid w:val="00AD50FA"/>
    <w:rsid w:val="00B0559A"/>
    <w:rsid w:val="00B235DE"/>
    <w:rsid w:val="00B646DF"/>
    <w:rsid w:val="00B66274"/>
    <w:rsid w:val="00B73999"/>
    <w:rsid w:val="00B74FE1"/>
    <w:rsid w:val="00B94DBE"/>
    <w:rsid w:val="00B970AC"/>
    <w:rsid w:val="00BE100B"/>
    <w:rsid w:val="00BE6BD0"/>
    <w:rsid w:val="00BF4483"/>
    <w:rsid w:val="00C02749"/>
    <w:rsid w:val="00C113CC"/>
    <w:rsid w:val="00C15659"/>
    <w:rsid w:val="00C440E1"/>
    <w:rsid w:val="00C530B5"/>
    <w:rsid w:val="00C56B22"/>
    <w:rsid w:val="00C62279"/>
    <w:rsid w:val="00C859A8"/>
    <w:rsid w:val="00C90FF1"/>
    <w:rsid w:val="00CA178F"/>
    <w:rsid w:val="00CC2733"/>
    <w:rsid w:val="00CC74A6"/>
    <w:rsid w:val="00CE35ED"/>
    <w:rsid w:val="00D56DDE"/>
    <w:rsid w:val="00DB10C9"/>
    <w:rsid w:val="00DB57C4"/>
    <w:rsid w:val="00DE4E50"/>
    <w:rsid w:val="00DE5088"/>
    <w:rsid w:val="00DF782E"/>
    <w:rsid w:val="00E05AE3"/>
    <w:rsid w:val="00E07079"/>
    <w:rsid w:val="00E072F5"/>
    <w:rsid w:val="00E202CC"/>
    <w:rsid w:val="00E74195"/>
    <w:rsid w:val="00E85E34"/>
    <w:rsid w:val="00E949A7"/>
    <w:rsid w:val="00EA67B0"/>
    <w:rsid w:val="00EB09D7"/>
    <w:rsid w:val="00EC656A"/>
    <w:rsid w:val="00EE249E"/>
    <w:rsid w:val="00EF6E64"/>
    <w:rsid w:val="00F221A8"/>
    <w:rsid w:val="00F2280A"/>
    <w:rsid w:val="00F312C3"/>
    <w:rsid w:val="00F66A67"/>
    <w:rsid w:val="00F73852"/>
    <w:rsid w:val="00FD353F"/>
    <w:rsid w:val="00FD4625"/>
    <w:rsid w:val="00FE588C"/>
    <w:rsid w:val="00FE5DC3"/>
    <w:rsid w:val="00FE622E"/>
    <w:rsid w:val="00F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151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1F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</Words>
  <Characters>341</Characters>
  <Application>Microsoft Macintosh Word</Application>
  <DocSecurity>0</DocSecurity>
  <Lines>2</Lines>
  <Paragraphs>1</Paragraphs>
  <ScaleCrop>false</ScaleCrop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Grabus</dc:creator>
  <cp:keywords/>
  <dc:description/>
  <cp:lastModifiedBy>Sam Grabus</cp:lastModifiedBy>
  <cp:revision>2</cp:revision>
  <dcterms:created xsi:type="dcterms:W3CDTF">2019-02-13T04:51:00Z</dcterms:created>
  <dcterms:modified xsi:type="dcterms:W3CDTF">2019-02-13T04:53:00Z</dcterms:modified>
</cp:coreProperties>
</file>