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4C6B8" w14:textId="020A7E94" w:rsidR="00983F2D" w:rsidRDefault="00983F2D">
      <w:pPr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3rd Edition Word Count Data</w:t>
      </w:r>
    </w:p>
    <w:p w14:paraId="67986EB0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Total Entries</w:t>
      </w:r>
    </w:p>
    <w:p w14:paraId="5DDB3ADD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717</w:t>
      </w:r>
      <w:r>
        <w:rPr>
          <w:rFonts w:ascii="Monaco" w:hAnsi="Monaco"/>
          <w:sz w:val="18"/>
          <w:szCs w:val="18"/>
        </w:rPr>
        <w:br/>
        <w:t xml:space="preserve">    Min.  1st Qu.   Median     Mean  3rd Qu.     Max. </w:t>
      </w:r>
      <w:r>
        <w:rPr>
          <w:rFonts w:ascii="Monaco" w:hAnsi="Monaco"/>
          <w:sz w:val="18"/>
          <w:szCs w:val="18"/>
        </w:rPr>
        <w:br/>
        <w:t xml:space="preserve">     4.0     28.0     72.0    993.7    297.0   158388.0 </w:t>
      </w:r>
    </w:p>
    <w:p w14:paraId="3E6E23D3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226132F1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Standard Deviation</w:t>
      </w:r>
    </w:p>
    <w:p w14:paraId="05EC0080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7139.701</w:t>
      </w:r>
    </w:p>
    <w:p w14:paraId="49DBE3C6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3BE0264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Mode</w:t>
      </w:r>
    </w:p>
    <w:p w14:paraId="301792A8" w14:textId="4DEF1566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4</w:t>
      </w:r>
    </w:p>
    <w:p w14:paraId="6814D3B4" w14:textId="77777777" w:rsidR="00DB7B0D" w:rsidRDefault="00DB7B0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</w:p>
    <w:p w14:paraId="13620735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3rd Edition Word Count, Raw</w:t>
      </w:r>
    </w:p>
    <w:p w14:paraId="32BB3D5E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C8AFF5E" wp14:editId="00D808E5">
            <wp:extent cx="5488940" cy="5488940"/>
            <wp:effectExtent l="0" t="0" r="0" b="0"/>
            <wp:docPr id="4" name="Picture 4" descr="ord Count—Raw Data, 3rd Edition &#10;8 &#10;200 &#10;300 &#10;400 &#10;500 &#10;600 &#10;Number of E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 Count—Raw Data, 3rd Edition &#10;8 &#10;200 &#10;300 &#10;400 &#10;500 &#10;600 &#10;Number of Entrie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DEBA" w14:textId="77777777" w:rsidR="00DB7B0D" w:rsidRDefault="00DB7B0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34285DA" w14:textId="77777777" w:rsidR="00DB7B0D" w:rsidRDefault="00DB7B0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2E1311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069E5DCD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3rd Edition Word Count, Sorted</w:t>
      </w:r>
    </w:p>
    <w:p w14:paraId="04814729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9FABB2E" wp14:editId="02EBAAC8">
            <wp:extent cx="6099810" cy="6099810"/>
            <wp:effectExtent l="0" t="0" r="0" b="0"/>
            <wp:docPr id="3" name="Picture 3" descr="ord Count—Sorted Data, 3rd Edition &#10;8 &#10;200 &#10;300 &#10;400 &#10;500 &#10;8 &#10;600 &#10;Number of E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 Count—Sorted Data, 3rd Edition &#10;8 &#10;200 &#10;300 &#10;400 &#10;500 &#10;8 &#10;600 &#10;Number of Entri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A085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5319BB42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D31A939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535A5CF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626AF38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51CD9F3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EE21A9D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323E2FC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22C7B13E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61E76D3D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0820A19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Histogram of Word Count, 3rd Edition, bin = 2000</w:t>
      </w:r>
    </w:p>
    <w:p w14:paraId="07CA3D9F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60370AE" wp14:editId="6D069BA0">
            <wp:extent cx="6099810" cy="6099810"/>
            <wp:effectExtent l="0" t="0" r="0" b="0"/>
            <wp:docPr id="2" name="Picture 2" descr="rd Edition Entries &#10;200 &#10;300 &#10;400 &#10;500 &#10;600 &#10;7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d Edition Entries &#10;200 &#10;300 &#10;400 &#10;500 &#10;600 &#10;70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B593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78077E8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2684DF44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2760154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41DD440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76461D5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10A0644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89F2908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CF5F8F0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35BF1A5" w14:textId="77777777" w:rsidR="00EA6A79" w:rsidRDefault="00EA6A79" w:rsidP="00983F2D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4AABCBF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bCs/>
        </w:rPr>
        <w:t>Histogram of Word Count, 3rd Edition, bin = 1</w:t>
      </w:r>
    </w:p>
    <w:p w14:paraId="5517F03C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18D46DB" wp14:editId="13E4119C">
            <wp:extent cx="6099810" cy="6099810"/>
            <wp:effectExtent l="0" t="0" r="0" b="0"/>
            <wp:docPr id="1" name="Picture 1" descr="istogram of wordcount3rd &#10;50000 &#10;100000 &#10;Word Count &#10;15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togram of wordcount3rd &#10;50000 &#10;100000 &#10;Word Count &#10;15000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0996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3C448686" w14:textId="77777777" w:rsidR="00983F2D" w:rsidRDefault="00983F2D" w:rsidP="00983F2D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2BE9A403" w14:textId="77777777" w:rsidR="00983F2D" w:rsidRDefault="00983F2D" w:rsidP="00983F2D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3D45DF0E" w14:textId="77777777" w:rsidR="00983F2D" w:rsidRDefault="00983F2D"/>
    <w:sectPr w:rsidR="00983F2D" w:rsidSect="00B6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2D"/>
    <w:rsid w:val="00033465"/>
    <w:rsid w:val="000374FA"/>
    <w:rsid w:val="00084F62"/>
    <w:rsid w:val="00095626"/>
    <w:rsid w:val="000A16B9"/>
    <w:rsid w:val="000C07DC"/>
    <w:rsid w:val="000C0BBB"/>
    <w:rsid w:val="000C37D4"/>
    <w:rsid w:val="000C3B8E"/>
    <w:rsid w:val="000C639D"/>
    <w:rsid w:val="000D6138"/>
    <w:rsid w:val="000E4128"/>
    <w:rsid w:val="00143797"/>
    <w:rsid w:val="001758C5"/>
    <w:rsid w:val="00175B31"/>
    <w:rsid w:val="0018698D"/>
    <w:rsid w:val="00193F70"/>
    <w:rsid w:val="001B4287"/>
    <w:rsid w:val="001C64F6"/>
    <w:rsid w:val="001D25E4"/>
    <w:rsid w:val="001D76FF"/>
    <w:rsid w:val="001E0249"/>
    <w:rsid w:val="001E3F27"/>
    <w:rsid w:val="00207CC1"/>
    <w:rsid w:val="002329A8"/>
    <w:rsid w:val="0025080C"/>
    <w:rsid w:val="0026238C"/>
    <w:rsid w:val="002B08A4"/>
    <w:rsid w:val="002D0623"/>
    <w:rsid w:val="002D0FDD"/>
    <w:rsid w:val="002D6C09"/>
    <w:rsid w:val="002F5056"/>
    <w:rsid w:val="00307C59"/>
    <w:rsid w:val="00310036"/>
    <w:rsid w:val="00313147"/>
    <w:rsid w:val="00353B48"/>
    <w:rsid w:val="003724DD"/>
    <w:rsid w:val="00383458"/>
    <w:rsid w:val="00386FFD"/>
    <w:rsid w:val="003A5D83"/>
    <w:rsid w:val="003C0F8F"/>
    <w:rsid w:val="003D3FA7"/>
    <w:rsid w:val="003E1546"/>
    <w:rsid w:val="003E435E"/>
    <w:rsid w:val="00421957"/>
    <w:rsid w:val="00432F23"/>
    <w:rsid w:val="004508B6"/>
    <w:rsid w:val="0046539B"/>
    <w:rsid w:val="0047119A"/>
    <w:rsid w:val="0048687B"/>
    <w:rsid w:val="00497EC1"/>
    <w:rsid w:val="004C32C5"/>
    <w:rsid w:val="004C3ED5"/>
    <w:rsid w:val="004D6B4A"/>
    <w:rsid w:val="004E6213"/>
    <w:rsid w:val="00500365"/>
    <w:rsid w:val="0050637E"/>
    <w:rsid w:val="00520D38"/>
    <w:rsid w:val="00532A18"/>
    <w:rsid w:val="00556D41"/>
    <w:rsid w:val="00594AEC"/>
    <w:rsid w:val="0059572C"/>
    <w:rsid w:val="005A487F"/>
    <w:rsid w:val="005B2D4A"/>
    <w:rsid w:val="005D1FE7"/>
    <w:rsid w:val="005D4E0C"/>
    <w:rsid w:val="005D74FE"/>
    <w:rsid w:val="005D7579"/>
    <w:rsid w:val="0065071F"/>
    <w:rsid w:val="00652B7B"/>
    <w:rsid w:val="00656BC6"/>
    <w:rsid w:val="00675E85"/>
    <w:rsid w:val="006A6317"/>
    <w:rsid w:val="006B09F8"/>
    <w:rsid w:val="006B7924"/>
    <w:rsid w:val="006D33D5"/>
    <w:rsid w:val="006D7949"/>
    <w:rsid w:val="006F00F1"/>
    <w:rsid w:val="006F00F4"/>
    <w:rsid w:val="006F573F"/>
    <w:rsid w:val="006F75C6"/>
    <w:rsid w:val="00726A4E"/>
    <w:rsid w:val="00735891"/>
    <w:rsid w:val="00742A71"/>
    <w:rsid w:val="00751C56"/>
    <w:rsid w:val="00777118"/>
    <w:rsid w:val="007A3EC1"/>
    <w:rsid w:val="007B4587"/>
    <w:rsid w:val="007E14D6"/>
    <w:rsid w:val="007E766D"/>
    <w:rsid w:val="00804940"/>
    <w:rsid w:val="00805051"/>
    <w:rsid w:val="00806E9D"/>
    <w:rsid w:val="00830C92"/>
    <w:rsid w:val="00854CBB"/>
    <w:rsid w:val="0086395D"/>
    <w:rsid w:val="00870C7F"/>
    <w:rsid w:val="00874C14"/>
    <w:rsid w:val="00884F9E"/>
    <w:rsid w:val="0089773D"/>
    <w:rsid w:val="008A6D49"/>
    <w:rsid w:val="008C77A3"/>
    <w:rsid w:val="00905F2C"/>
    <w:rsid w:val="0091007A"/>
    <w:rsid w:val="00926FE9"/>
    <w:rsid w:val="00941BC2"/>
    <w:rsid w:val="0097533F"/>
    <w:rsid w:val="00983F2D"/>
    <w:rsid w:val="00985CFA"/>
    <w:rsid w:val="00991338"/>
    <w:rsid w:val="0099281F"/>
    <w:rsid w:val="009B2E6E"/>
    <w:rsid w:val="009C3D0D"/>
    <w:rsid w:val="009D6603"/>
    <w:rsid w:val="009D7360"/>
    <w:rsid w:val="009E26E9"/>
    <w:rsid w:val="00A0495D"/>
    <w:rsid w:val="00A049CC"/>
    <w:rsid w:val="00A0520A"/>
    <w:rsid w:val="00A11732"/>
    <w:rsid w:val="00A40EBD"/>
    <w:rsid w:val="00A9010F"/>
    <w:rsid w:val="00A956FB"/>
    <w:rsid w:val="00AA60DF"/>
    <w:rsid w:val="00AD421E"/>
    <w:rsid w:val="00AD50FA"/>
    <w:rsid w:val="00B0559A"/>
    <w:rsid w:val="00B235DE"/>
    <w:rsid w:val="00B646DF"/>
    <w:rsid w:val="00B66274"/>
    <w:rsid w:val="00B73999"/>
    <w:rsid w:val="00B74FE1"/>
    <w:rsid w:val="00B94DBE"/>
    <w:rsid w:val="00B970AC"/>
    <w:rsid w:val="00BE100B"/>
    <w:rsid w:val="00BE6BD0"/>
    <w:rsid w:val="00BF4483"/>
    <w:rsid w:val="00C02749"/>
    <w:rsid w:val="00C113CC"/>
    <w:rsid w:val="00C15659"/>
    <w:rsid w:val="00C440E1"/>
    <w:rsid w:val="00C530B5"/>
    <w:rsid w:val="00C56B22"/>
    <w:rsid w:val="00C62279"/>
    <w:rsid w:val="00C859A8"/>
    <w:rsid w:val="00C90FF1"/>
    <w:rsid w:val="00CA178F"/>
    <w:rsid w:val="00CC2733"/>
    <w:rsid w:val="00CC74A6"/>
    <w:rsid w:val="00CE35ED"/>
    <w:rsid w:val="00D56DDE"/>
    <w:rsid w:val="00DB10C9"/>
    <w:rsid w:val="00DB57C4"/>
    <w:rsid w:val="00DB7B0D"/>
    <w:rsid w:val="00DE4E50"/>
    <w:rsid w:val="00DE5088"/>
    <w:rsid w:val="00DF782E"/>
    <w:rsid w:val="00E05AE3"/>
    <w:rsid w:val="00E07079"/>
    <w:rsid w:val="00E072F5"/>
    <w:rsid w:val="00E202CC"/>
    <w:rsid w:val="00E74195"/>
    <w:rsid w:val="00E85E34"/>
    <w:rsid w:val="00E949A7"/>
    <w:rsid w:val="00EA67B0"/>
    <w:rsid w:val="00EA6A79"/>
    <w:rsid w:val="00EB09D7"/>
    <w:rsid w:val="00EE249E"/>
    <w:rsid w:val="00EF6E64"/>
    <w:rsid w:val="00F221A8"/>
    <w:rsid w:val="00F2280A"/>
    <w:rsid w:val="00F312C3"/>
    <w:rsid w:val="00F66A67"/>
    <w:rsid w:val="00F73852"/>
    <w:rsid w:val="00FD353F"/>
    <w:rsid w:val="00FD4625"/>
    <w:rsid w:val="00FE588C"/>
    <w:rsid w:val="00FE5DC3"/>
    <w:rsid w:val="00FE622E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95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F2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Grabus</dc:creator>
  <cp:keywords/>
  <dc:description/>
  <cp:lastModifiedBy>Sam Grabus</cp:lastModifiedBy>
  <cp:revision>3</cp:revision>
  <dcterms:created xsi:type="dcterms:W3CDTF">2019-02-13T04:48:00Z</dcterms:created>
  <dcterms:modified xsi:type="dcterms:W3CDTF">2019-02-13T04:50:00Z</dcterms:modified>
</cp:coreProperties>
</file>