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89262" w14:textId="5289AB91" w:rsidR="00DF782E" w:rsidRDefault="00C44ABB">
      <w:pPr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 xml:space="preserve">Letter R Encyclopedia Entry </w:t>
      </w:r>
      <w:r w:rsidR="006D6B8A">
        <w:rPr>
          <w:rFonts w:ascii="Calibri Light" w:hAnsi="Calibri Light"/>
          <w:sz w:val="40"/>
          <w:szCs w:val="40"/>
        </w:rPr>
        <w:t xml:space="preserve">Word Count </w:t>
      </w:r>
      <w:r>
        <w:rPr>
          <w:rFonts w:ascii="Calibri Light" w:hAnsi="Calibri Light"/>
          <w:sz w:val="40"/>
          <w:szCs w:val="40"/>
        </w:rPr>
        <w:t>Data (Full)</w:t>
      </w:r>
    </w:p>
    <w:p w14:paraId="34247F10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72B4AE5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Min.   1st Qu.       Median        Mean     3rd Qu.   Max. </w:t>
      </w:r>
      <w:r>
        <w:rPr>
          <w:rFonts w:ascii="Monaco" w:hAnsi="Monaco"/>
          <w:sz w:val="18"/>
          <w:szCs w:val="18"/>
        </w:rPr>
        <w:br/>
        <w:t xml:space="preserve">4.00     71.75       225.00        1281.62   606.00 158388.00 </w:t>
      </w:r>
    </w:p>
    <w:p w14:paraId="52E53B56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3F222DBB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Standard Deviation</w:t>
      </w:r>
    </w:p>
    <w:p w14:paraId="1D413075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6811.175</w:t>
      </w:r>
    </w:p>
    <w:p w14:paraId="68ECC3F4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5E266478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1E940F7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Raw Word Count Data</w:t>
      </w:r>
    </w:p>
    <w:p w14:paraId="6C6DF063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BD4B2CE" wp14:editId="39DC77E1">
            <wp:extent cx="5883275" cy="5883275"/>
            <wp:effectExtent l="0" t="0" r="9525" b="9525"/>
            <wp:docPr id="9" name="Picture 9" descr="ord Count—Raw Data &#10;8 &#10;500 &#10;00 &#10;00 &#10;1000 &#10;29 g &#10;Q' geo 9 0 0 000 &#10;1500 &#10;2000 &#10;2500 &#10;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d Count—Raw Data &#10;8 &#10;500 &#10;00 &#10;00 &#10;1000 &#10;29 g &#10;Q' geo 9 0 0 000 &#10;1500 &#10;2000 &#10;2500 &#10;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E9B2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E313970" w14:textId="77777777" w:rsidR="00C44ABB" w:rsidRDefault="00C44ABB" w:rsidP="00C44ABB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46904CC6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1756D7A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Word Count, Sorted</w:t>
      </w:r>
    </w:p>
    <w:p w14:paraId="40F5E1D3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3E522E9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9EFD3EB" wp14:editId="60A1CEC3">
            <wp:extent cx="5883275" cy="5883275"/>
            <wp:effectExtent l="0" t="0" r="9525" b="9525"/>
            <wp:docPr id="8" name="Picture 8" descr="ord Count, Sorted &#10;8 &#10;500 &#10;1000 &#10;1500 &#10;2000 &#10;2500 &#10;3000 &#10;35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d Count, Sorted &#10;8 &#10;500 &#10;1000 &#10;1500 &#10;2000 &#10;2500 &#10;3000 &#10;350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31E1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6F2C586E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1349700C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035C280C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017903DE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1A961545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0ABAC5B2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3A3F0389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1E777401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67AA0242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00258B27" w14:textId="77777777" w:rsidR="00510321" w:rsidRDefault="00510321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78791484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Histogram, Word Count, Sorted (bin = 1)</w:t>
      </w:r>
    </w:p>
    <w:p w14:paraId="5814FDEB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5E04DA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A85FA5D" wp14:editId="40E28E5D">
            <wp:extent cx="6099810" cy="6099810"/>
            <wp:effectExtent l="0" t="0" r="0" b="0"/>
            <wp:docPr id="7" name="Picture 7" descr="istogram of wordcountsorted &#10;8 &#10;50000 &#10;100000 &#10;Word Count &#10;15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togram of wordcountsorted &#10;8 &#10;50000 &#10;100000 &#10;Word Count &#10;1500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E8EE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B09BBF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253CB72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0F63670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70933A61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5B339751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6540F6D5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084A459D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245D51A8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2B1267A9" w14:textId="77777777" w:rsidR="00AE7D00" w:rsidRDefault="00AE7D00" w:rsidP="00C44ABB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</w:p>
    <w:p w14:paraId="13B0C52F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bCs/>
          <w:sz w:val="22"/>
          <w:szCs w:val="22"/>
        </w:rPr>
        <w:t>Histogram, Word Count, Sorted (bin = 2000)</w:t>
      </w:r>
    </w:p>
    <w:p w14:paraId="7F895DC8" w14:textId="77777777" w:rsidR="00C44ABB" w:rsidRDefault="00C44ABB" w:rsidP="00C44AB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E7C51B0" wp14:editId="1256A6DB">
            <wp:extent cx="6099810" cy="6099810"/>
            <wp:effectExtent l="0" t="0" r="0" b="0"/>
            <wp:docPr id="6" name="Picture 6" descr=" &#10;Histogram of wordcountsorted &#10;100000 &#10;Word Count &#10;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&#10;Histogram of wordcountsorted &#10;100000 &#10;Word Count &#10;1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CD52" w14:textId="77777777" w:rsidR="00C44ABB" w:rsidRDefault="00C44ABB"/>
    <w:sectPr w:rsidR="00C44ABB" w:rsidSect="00B6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BB"/>
    <w:rsid w:val="00033465"/>
    <w:rsid w:val="000374FA"/>
    <w:rsid w:val="00084F62"/>
    <w:rsid w:val="00095626"/>
    <w:rsid w:val="000A16B9"/>
    <w:rsid w:val="000C07DC"/>
    <w:rsid w:val="000C0BBB"/>
    <w:rsid w:val="000C37D4"/>
    <w:rsid w:val="000C3B8E"/>
    <w:rsid w:val="000C639D"/>
    <w:rsid w:val="000D6138"/>
    <w:rsid w:val="000E4128"/>
    <w:rsid w:val="00143797"/>
    <w:rsid w:val="001758C5"/>
    <w:rsid w:val="00175B31"/>
    <w:rsid w:val="0018698D"/>
    <w:rsid w:val="00193F70"/>
    <w:rsid w:val="001B4287"/>
    <w:rsid w:val="001C64F6"/>
    <w:rsid w:val="001D25E4"/>
    <w:rsid w:val="001D76FF"/>
    <w:rsid w:val="001E0249"/>
    <w:rsid w:val="001E3F27"/>
    <w:rsid w:val="00207CC1"/>
    <w:rsid w:val="002329A8"/>
    <w:rsid w:val="0025080C"/>
    <w:rsid w:val="0026238C"/>
    <w:rsid w:val="002B08A4"/>
    <w:rsid w:val="002D0623"/>
    <w:rsid w:val="002D0FDD"/>
    <w:rsid w:val="002D6C09"/>
    <w:rsid w:val="002F5056"/>
    <w:rsid w:val="00307C59"/>
    <w:rsid w:val="00310036"/>
    <w:rsid w:val="00313147"/>
    <w:rsid w:val="00353B48"/>
    <w:rsid w:val="003724DD"/>
    <w:rsid w:val="00383458"/>
    <w:rsid w:val="00386FFD"/>
    <w:rsid w:val="003A5D83"/>
    <w:rsid w:val="003C0F8F"/>
    <w:rsid w:val="003D3FA7"/>
    <w:rsid w:val="003E1546"/>
    <w:rsid w:val="003E435E"/>
    <w:rsid w:val="00421957"/>
    <w:rsid w:val="00432F23"/>
    <w:rsid w:val="004508B6"/>
    <w:rsid w:val="0046539B"/>
    <w:rsid w:val="0047119A"/>
    <w:rsid w:val="0048687B"/>
    <w:rsid w:val="00497EC1"/>
    <w:rsid w:val="004C32C5"/>
    <w:rsid w:val="004C3ED5"/>
    <w:rsid w:val="004D6B4A"/>
    <w:rsid w:val="004E6213"/>
    <w:rsid w:val="00500365"/>
    <w:rsid w:val="0050637E"/>
    <w:rsid w:val="00510321"/>
    <w:rsid w:val="00520D38"/>
    <w:rsid w:val="00532A18"/>
    <w:rsid w:val="00556D41"/>
    <w:rsid w:val="00594AEC"/>
    <w:rsid w:val="0059572C"/>
    <w:rsid w:val="005A487F"/>
    <w:rsid w:val="005B2D4A"/>
    <w:rsid w:val="005D1FE7"/>
    <w:rsid w:val="005D4E0C"/>
    <w:rsid w:val="005D74FE"/>
    <w:rsid w:val="005D7579"/>
    <w:rsid w:val="0065071F"/>
    <w:rsid w:val="00652B7B"/>
    <w:rsid w:val="00656BC6"/>
    <w:rsid w:val="00675E85"/>
    <w:rsid w:val="006A6317"/>
    <w:rsid w:val="006B09F8"/>
    <w:rsid w:val="006B7924"/>
    <w:rsid w:val="006D33D5"/>
    <w:rsid w:val="006D6B8A"/>
    <w:rsid w:val="006D7949"/>
    <w:rsid w:val="006F00F1"/>
    <w:rsid w:val="006F00F4"/>
    <w:rsid w:val="006F573F"/>
    <w:rsid w:val="006F75C6"/>
    <w:rsid w:val="00726A4E"/>
    <w:rsid w:val="00735891"/>
    <w:rsid w:val="00742A71"/>
    <w:rsid w:val="00751C56"/>
    <w:rsid w:val="00777118"/>
    <w:rsid w:val="007A3EC1"/>
    <w:rsid w:val="007B4587"/>
    <w:rsid w:val="007E14D6"/>
    <w:rsid w:val="007E766D"/>
    <w:rsid w:val="00804940"/>
    <w:rsid w:val="00805051"/>
    <w:rsid w:val="00806E9D"/>
    <w:rsid w:val="00830C92"/>
    <w:rsid w:val="00854CBB"/>
    <w:rsid w:val="0086395D"/>
    <w:rsid w:val="00870C7F"/>
    <w:rsid w:val="00874C14"/>
    <w:rsid w:val="00884F9E"/>
    <w:rsid w:val="0089773D"/>
    <w:rsid w:val="008A6D49"/>
    <w:rsid w:val="008C77A3"/>
    <w:rsid w:val="00905F2C"/>
    <w:rsid w:val="0091007A"/>
    <w:rsid w:val="00926FE9"/>
    <w:rsid w:val="00941BC2"/>
    <w:rsid w:val="0097533F"/>
    <w:rsid w:val="00985CFA"/>
    <w:rsid w:val="00991338"/>
    <w:rsid w:val="0099281F"/>
    <w:rsid w:val="009B2E6E"/>
    <w:rsid w:val="009C3D0D"/>
    <w:rsid w:val="009D6603"/>
    <w:rsid w:val="009D7360"/>
    <w:rsid w:val="009E26E9"/>
    <w:rsid w:val="00A0495D"/>
    <w:rsid w:val="00A049CC"/>
    <w:rsid w:val="00A0520A"/>
    <w:rsid w:val="00A11732"/>
    <w:rsid w:val="00A40EBD"/>
    <w:rsid w:val="00A9010F"/>
    <w:rsid w:val="00A956FB"/>
    <w:rsid w:val="00AA60DF"/>
    <w:rsid w:val="00AD421E"/>
    <w:rsid w:val="00AD50FA"/>
    <w:rsid w:val="00AE7D00"/>
    <w:rsid w:val="00B0559A"/>
    <w:rsid w:val="00B235DE"/>
    <w:rsid w:val="00B646DF"/>
    <w:rsid w:val="00B66274"/>
    <w:rsid w:val="00B73999"/>
    <w:rsid w:val="00B74FE1"/>
    <w:rsid w:val="00B94DBE"/>
    <w:rsid w:val="00B970AC"/>
    <w:rsid w:val="00BE100B"/>
    <w:rsid w:val="00BE6BD0"/>
    <w:rsid w:val="00BF4483"/>
    <w:rsid w:val="00C02749"/>
    <w:rsid w:val="00C113CC"/>
    <w:rsid w:val="00C15659"/>
    <w:rsid w:val="00C440E1"/>
    <w:rsid w:val="00C44ABB"/>
    <w:rsid w:val="00C530B5"/>
    <w:rsid w:val="00C56B22"/>
    <w:rsid w:val="00C62279"/>
    <w:rsid w:val="00C859A8"/>
    <w:rsid w:val="00C90FF1"/>
    <w:rsid w:val="00CA178F"/>
    <w:rsid w:val="00CC2733"/>
    <w:rsid w:val="00CC74A6"/>
    <w:rsid w:val="00CE35ED"/>
    <w:rsid w:val="00D56DDE"/>
    <w:rsid w:val="00DB10C9"/>
    <w:rsid w:val="00DB57C4"/>
    <w:rsid w:val="00DE4E50"/>
    <w:rsid w:val="00DE5088"/>
    <w:rsid w:val="00DF782E"/>
    <w:rsid w:val="00E05AE3"/>
    <w:rsid w:val="00E07079"/>
    <w:rsid w:val="00E072F5"/>
    <w:rsid w:val="00E202CC"/>
    <w:rsid w:val="00E74195"/>
    <w:rsid w:val="00E85E34"/>
    <w:rsid w:val="00E949A7"/>
    <w:rsid w:val="00EA67B0"/>
    <w:rsid w:val="00EB09D7"/>
    <w:rsid w:val="00EE249E"/>
    <w:rsid w:val="00EF6E64"/>
    <w:rsid w:val="00F221A8"/>
    <w:rsid w:val="00F2280A"/>
    <w:rsid w:val="00F312C3"/>
    <w:rsid w:val="00F66A67"/>
    <w:rsid w:val="00F73852"/>
    <w:rsid w:val="00FD353F"/>
    <w:rsid w:val="00FD4625"/>
    <w:rsid w:val="00FE588C"/>
    <w:rsid w:val="00FE5DC3"/>
    <w:rsid w:val="00FE622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681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A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6197">
                  <w:marLeft w:val="0"/>
                  <w:marRight w:val="0"/>
                  <w:marTop w:val="131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7537">
                  <w:marLeft w:val="76"/>
                  <w:marRight w:val="0"/>
                  <w:marTop w:val="8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Grabus</dc:creator>
  <cp:keywords/>
  <dc:description/>
  <cp:lastModifiedBy>Sam Grabus</cp:lastModifiedBy>
  <cp:revision>4</cp:revision>
  <dcterms:created xsi:type="dcterms:W3CDTF">2019-02-13T04:45:00Z</dcterms:created>
  <dcterms:modified xsi:type="dcterms:W3CDTF">2019-02-13T04:51:00Z</dcterms:modified>
</cp:coreProperties>
</file>