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1459"/>
        <w:gridCol w:w="1407"/>
        <w:gridCol w:w="1496"/>
        <w:gridCol w:w="4292"/>
      </w:tblGrid>
      <w:tr>
        <w:trPr>
          <w:trHeight w:val="144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English teet.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4255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English Grains.</w:t>
              <w:tab/>
              <w:t>English Grains.</w:t>
            </w:r>
          </w:p>
        </w:tc>
      </w:tr>
      <w:tr>
        <w:trPr>
          <w:trHeight w:val="1222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38" w:val="left"/>
              </w:tabs>
              <w:bidi w:val="0"/>
              <w:spacing w:line="209" w:lineRule="auto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Trieste ell for wool- )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∙'&gt;20 H lens,</w:t>
              <w:tab/>
              <w:t>) ‘ “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dot" w:pos="664" w:val="left"/>
                <w:tab w:pos="887" w:val="left"/>
                <w:tab w:pos="1366" w:val="left"/>
                <w:tab w:pos="1812" w:val="right"/>
                <w:tab w:pos="2030" w:val="righ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ab/>
              <w:t>silk,</w:t>
              <w:tab/>
              <w:t>2107</w:t>
              <w:tab/>
              <w:t xml:space="preserve">H.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π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, ∙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r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.</w:t>
              <w:tab/>
              <w:t>f 1’676 H.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87" w:val="left"/>
                <w:tab w:pos="1793" w:val="right"/>
                <w:tab w:pos="2025" w:val="right"/>
              </w:tabs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Turin foot,</w:t>
              <w:tab/>
              <w:t>.</w:t>
              <w:tab/>
              <w:t>j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6al</w:t>
              <w:tab/>
              <w:t>c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60" w:val="left"/>
                <w:tab w:pos="2003" w:val="right"/>
              </w:tabs>
              <w:bidi w:val="0"/>
              <w:spacing w:line="226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ras,</w:t>
              <w:tab/>
              <w:t>... 1’908</w:t>
              <w:tab/>
              <w:t>C.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trabuco, ■ . 10‘085 C.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231" w:val="left"/>
              </w:tabs>
              <w:bidi w:val="0"/>
              <w:spacing w:line="22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Tuscany mile, .</w:t>
              <w:tab/>
              <w:t>5329∙</w:t>
            </w:r>
          </w:p>
        </w:tc>
        <w:tc>
          <w:tcPr>
            <w:gridSpan w:val="2"/>
            <w:vMerge w:val="restart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861" w:val="left"/>
                <w:tab w:pos="3879" w:val="left"/>
                <w:tab w:pos="4269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Amsterdam com- 1 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nntn∙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>Lucca, .</w:t>
              <w:tab/>
              <w:t>.</w:t>
              <w:tab/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o2JΛ∙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H.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40" w:val="left"/>
                <w:tab w:pos="2868" w:val="left"/>
                <w:tab w:pos="3848" w:val="right"/>
                <w:tab w:pos="4197" w:val="right"/>
                <w:tab w:pos="4276" w:val="left"/>
              </w:tabs>
              <w:bidi w:val="0"/>
              <w:spacing w:line="206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mercialpound,</w:t>
              <w:tab/>
              <w:t>J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7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®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36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=</w:t>
              <w:tab/>
              <w:t>Lyon, s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lk,</w:t>
              <w:tab/>
              <w:t>.</w:t>
              <w:tab/>
              <w:t>.</w:t>
              <w:tab/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6946∙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H.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3044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10280 ases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=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494 048 grammes.</w:t>
              <w:tab/>
              <w:t>"I . 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tuwn we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'8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ht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&gt;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β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*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32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'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3849" w:val="right"/>
                <w:tab w:pos="3886" w:val="left"/>
                <w:tab w:pos="4197" w:val="right"/>
                <w:tab w:pos="4276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≡⅛</w:t>
              <w:tab/>
              <w:t>∙</w:t>
              <w:tab/>
              <w:t>■</w:t>
              <w:tab/>
              <w:t>∙</w:t>
              <w:tab/>
              <w:t>≈⅛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844" w:val="left"/>
                <w:tab w:pos="3862" w:val="left"/>
                <w:tab w:pos="4252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>feSÄSiklfe,.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M'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l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","∙ ∙</w:t>
              <w:tab/>
              <w:t>■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“'f"·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835" w:val="left"/>
                <w:tab w:pos="3815" w:val="right"/>
                <w:tab w:pos="4163" w:val="right"/>
                <w:tab w:pos="4242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10240 ases, = 491’96 grm.Coq.</w:t>
              <w:tab/>
              <w:t>JJ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eβs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ιna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l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.∙</w:t>
              <w:tab/>
              <w:t>’</w:t>
              <w:tab/>
              <w:t>’</w:t>
              <w:tab/>
              <w:t>Inti u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649" w:val="left"/>
                <w:tab w:pos="4284" w:val="left"/>
              </w:tabs>
              <w:bidi w:val="0"/>
              <w:spacing w:line="18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= 492∙0044 grm. V. *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4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Montpellier, .</w:t>
              <w:tab/>
              <w:t>6218· H.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840" w:val="left"/>
                <w:tab w:pos="3857" w:val="left"/>
                <w:tab w:pos="4247" w:val="left"/>
              </w:tabs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stone 16 pounds,</w:t>
              <w:tab/>
              <w:t>gamur, .</w:t>
              <w:tab/>
              <w:t>.</w:t>
              <w:tab/>
              <w:t>7174’ H.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844" w:val="left"/>
                <w:tab w:pos="3824" w:val="right"/>
                <w:tab w:pos="4145" w:val="righ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ounce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τ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⅛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pound</w:t>
              <w:tab/>
              <w:t>⅛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u,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J* ’</w:t>
              <w:tab/>
              <w:t>’</w:t>
              <w:tab/>
              <w:t>’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849" w:val="left"/>
                <w:tab w:pos="3866" w:val="left"/>
                <w:tab w:pos="4256" w:val="left"/>
              </w:tabs>
              <w:bidi w:val="0"/>
              <w:spacing w:line="221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drop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τ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⅛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’ounce.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lia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P¾ ’.</w:t>
              <w:tab/>
              <w:t>’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4052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'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3448" w:val="left"/>
              </w:tabs>
              <w:bidi w:val="0"/>
              <w:spacing w:line="221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AJK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thecaries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pound 369 grm. V.</w:t>
              <w:tab/>
              <w:t xml:space="preserve">--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0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203" w:val="left"/>
                <w:tab w:pos="1435" w:val="left"/>
                <w:tab w:pos="3043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Antwerp, .</w:t>
              <w:tab/>
              <w:t>.</w:t>
              <w:tab/>
              <w:t>7048· E. gr. H.</w:t>
              <w:tab/>
              <w:t>X = l*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∣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0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r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454" w:val="left"/>
                <w:tab w:pos="3047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Basel"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0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'.' .'.</w:t>
              <w:tab/>
              <w:t>7713’H</w:t>
              <w:tab/>
              <w:t>ZrTS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110" w:val="left"/>
                <w:tab w:pos="1449" w:val="left"/>
                <w:tab w:pos="2847" w:val="left"/>
                <w:tab w:pos="4088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Bemamo ’</w:t>
              <w:tab/>
              <w:t>‘</w:t>
              <w:tab/>
              <w:t>4664' H</w:t>
              <w:tab/>
              <w:t>Nuremberg, ^</w:t>
              <w:tab/>
              <w:t>‘ 7871’ 509’78 grm. V.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20" w:val="left"/>
                <w:tab w:pos="1263" w:val="left"/>
                <w:tab w:pos="2852" w:val="left"/>
                <w:tab w:pos="3567" w:val="left"/>
                <w:tab w:pos="4301" w:val="left"/>
              </w:tabs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Bergamo,</w:t>
              <w:tab/>
              <w:t>.</w:t>
              <w:tab/>
              <w:t>. 4664H.</w:t>
              <w:tab/>
              <w:t>Paris,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«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7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56l∙ H. or 7560 =</w:t>
            </w:r>
          </w:p>
        </w:tc>
      </w:tr>
      <w:tr>
        <w:trPr>
          <w:trHeight w:val="307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See Florence. Tyrol foot, 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l-GR" w:eastAsia="el-GR" w:bidi="el-GR"/>
              </w:rPr>
              <w:t xml:space="preserve">1Ό96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V.</w:t>
            </w:r>
          </w:p>
        </w:tc>
        <w:tc>
          <w:tcPr>
            <w:gridSpan w:val="2"/>
            <w:vMerge/>
            <w:tcBorders/>
            <w:shd w:val="clear" w:color="auto" w:fill="FFFFFF"/>
            <w:vAlign w:val="bottom"/>
          </w:tcPr>
          <w:p>
            <w:pPr/>
          </w:p>
        </w:tc>
      </w:tr>
      <w:tr>
        <w:trPr>
          <w:trHeight w:val="1375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794" w:val="left"/>
                <w:tab w:pos="1133" w:val="left"/>
                <w:tab w:pos="1370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ell,</w:t>
              <w:tab/>
              <w:t>.</w:t>
              <w:tab/>
              <w:t>.</w:t>
              <w:tab/>
              <w:t>2∙639 V.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24" w:val="left"/>
              </w:tabs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Valadoli&lt;l foot, .</w:t>
              <w:tab/>
              <w:t>. ’908 H.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 1137 H.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24" w:val="left"/>
              </w:tabs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Venice foot, .</w:t>
              <w:tab/>
              <w:t>&lt; l∙140 Bernard,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(1167 C. [How. V.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braccio of silk, 2∙108 C.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125" w:val="left"/>
                <w:tab w:pos="1441" w:val="left"/>
              </w:tabs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ell, .</w:t>
              <w:tab/>
              <w:t>.</w:t>
              <w:tab/>
              <w:t>2∙089 V.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braccio of cloth,2∙250 C.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mile =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'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i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or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l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l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τ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degree.</w:t>
            </w:r>
          </w:p>
        </w:tc>
        <w:tc>
          <w:tcPr>
            <w:gridSpan w:val="2"/>
            <w:vMerge/>
            <w:tcBorders/>
            <w:shd w:val="clear" w:color="auto" w:fill="FFFFFF"/>
            <w:vAlign w:val="bottom"/>
          </w:tcPr>
          <w:p>
            <w:pPr/>
          </w:p>
        </w:tc>
      </w:tr>
      <w:tr>
        <w:trPr>
          <w:trHeight w:val="163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moggio of wheat weighs 528 V.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Berσp∏.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276" w:val="left"/>
                <w:tab w:pos="2926" w:val="left"/>
              </w:tabs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7833∙ ⅛</w:t>
              <w:tab/>
              <w:t>.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 xml:space="preserve">1Ό8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lb. av.</w:t>
            </w:r>
          </w:p>
        </w:tc>
      </w:tr>
      <w:tr>
        <w:trPr>
          <w:trHeight w:val="585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pounds.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Verona foot, . 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Vicenza foot,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Vienna foot,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1117 H.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l-GR" w:eastAsia="el-GR" w:bidi="el-GR"/>
              </w:rPr>
              <w:t xml:space="preserve">1Ί36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l-GR" w:eastAsia="el-GR" w:bidi="el-GR"/>
              </w:rPr>
              <w:t xml:space="preserve">1Ό36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H.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762" w:val="left"/>
                <w:tab w:pos="1101" w:val="left"/>
                <w:tab w:pos="1417" w:val="left"/>
                <w:tab w:pos="3033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Berlin,</w:t>
              <w:tab/>
              <w:t>.</w:t>
              <w:tab/>
              <w:t>.</w:t>
              <w:tab/>
              <w:t>7232∙ Eytelw.</w:t>
              <w:tab/>
              <w:t xml:space="preserve">’’’ marc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4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a pound,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3052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 cubic foot French of water weigh-</w:t>
              <w:tab/>
              <w:t xml:space="preserve">*“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ounc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θ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 xml:space="preserve">s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marc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J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3054" w:val="left"/>
                <w:tab w:pos="3807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in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β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65-9368 Berlin lbs.</w:t>
              <w:tab/>
              <w:t>”</w:t>
              <w:tab/>
              <w:t>≡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479" w:val="left"/>
                <w:tab w:pos="3053" w:val="left"/>
              </w:tabs>
              <w:bidi w:val="0"/>
              <w:spacing w:line="18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h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fi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∙mo.</w:t>
              <w:tab/>
              <w:t xml:space="preserve">- denier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f gros,</w:t>
            </w:r>
          </w:p>
        </w:tc>
      </w:tr>
      <w:tr>
        <w:trPr>
          <w:trHeight w:val="316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90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ell,</w:t>
              <w:tab/>
              <w:t>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l-GR" w:eastAsia="el-GR" w:bidi="el-GR"/>
              </w:rPr>
              <w:t xml:space="preserve">1Ό37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Howard, C.V.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2’557 V.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Bilboa = Bayonne,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Tt∩is </w:t>
            </w:r>
            <w:r>
              <w:rPr>
                <w:b/>
                <w:bCs/>
                <w:smallCap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Ip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∏tιn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540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yj</w:t>
              <w:tab/>
              <w:t>... grain denier, = .8203 gr. E.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538" w:val="left"/>
                <w:tab w:pos="3005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nos·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</w:t>
              <w:tab/>
              <w:t>”· milligramme,</w:t>
              <w:tab/>
              <w:t>∙0154 gr. E.</w:t>
            </w:r>
          </w:p>
        </w:tc>
      </w:tr>
      <w:tr>
        <w:trPr>
          <w:trHeight w:val="297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854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postmile, 24888’</w:t>
              <w:tab/>
              <w:t>V.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yoke of land, 1600 square fathoms.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262" w:val="left"/>
                <w:tab w:pos="4487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Bordeaux = Bayonne.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’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"543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031" w:val="left"/>
                <w:tab w:pos="1449" w:val="left"/>
                <w:tab w:pos="3029" w:val="left"/>
                <w:tab w:pos="4408" w:val="left"/>
              </w:tabs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∏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nllm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}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n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,,.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>„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decigramme,</w:t>
              <w:tab/>
              <w:t>1’5433</w:t>
            </w:r>
          </w:p>
        </w:tc>
      </w:tr>
      <w:tr>
        <w:trPr>
          <w:trHeight w:val="488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metz, or bushel, 1’9471 c. f. of Vienna.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eimer = 40 kannen = Γ792c.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f.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Brabant pound of 1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239" w:val="left"/>
              </w:tabs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Amsterdam.</w:t>
              <w:tab/>
              <w:t>J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Brescia,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528" w:val="left"/>
                <w:tab w:pos="3428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7249’= 469’12 grm.</w:t>
              <w:tab/>
              <w:t>’’’ K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ram,ne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'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’æ^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fr-FR" w:eastAsia="fr-FR" w:bidi="fr-FR"/>
              </w:rPr>
              <w:t>7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f’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fr-FR" w:eastAsia="fr-FR" w:bidi="fr-FR"/>
              </w:rPr>
              <w:t>Fr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’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89" w:val="left"/>
                <w:tab w:pos="1519" w:val="left"/>
              </w:tabs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>%</w:t>
              <w:tab/>
              <w:t>... decagramme, 154∙3300 o∙65 dr. av.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180" w:val="left"/>
                <w:tab w:pos="1561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4497’ H.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9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 xml:space="preserve">—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hecat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°∙ I 1543’3000</w:t>
            </w:r>
          </w:p>
        </w:tc>
      </w:tr>
      <w:tr>
        <w:trPr>
          <w:trHeight w:val="567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045" w:val="left"/>
                <w:tab w:pos="1538" w:val="left"/>
              </w:tabs>
              <w:bidi w:val="0"/>
              <w:spacing w:line="346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 xml:space="preserve">fass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= 10 eimer. Vega. Vienne,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Dauphiné,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J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 xml:space="preserve">058 e f h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Ulm foot, .</w:t>
              <w:tab/>
              <w:t>.</w:t>
              <w:tab/>
              <w:t>∙826 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Brussels heavy pound =Troys,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light pound,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gramme, J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581" w:val="left"/>
              </w:tabs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V.</w:t>
              <w:tab/>
              <w:t>... cbilio- I 154330000,21b.3⅜oz∙av.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835" w:val="left"/>
                <w:tab w:pos="3331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smallCap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-</w:t>
            </w:r>
            <w:r>
              <w:rPr>
                <w:b/>
                <w:bCs/>
                <w:smallCap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onl</w:t>
            </w:r>
            <w:r>
              <w:rPr>
                <w:b/>
                <w:bCs/>
                <w:smallCap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 </w:t>
            </w:r>
            <w:r>
              <w:rPr>
                <w:b/>
                <w:bCs/>
                <w:smallCap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l-GR" w:eastAsia="el-GR" w:bidi="el-GR"/>
              </w:rPr>
              <w:t>«τλ»™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l-GR" w:eastAsia="el-GR" w:bidi="el-GR"/>
              </w:rPr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gramme, J</w:t>
              <w:tab/>
              <w:t>2 04291b. Fr.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62" w:val="left"/>
                <w:tab w:pos="1983" w:val="left"/>
              </w:tabs>
              <w:bidi w:val="0"/>
              <w:spacing w:line="19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T- —</w:t>
              <w:tab/>
              <w:t>% y∙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>myriogramme, l54330∙0000 ; ac-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222" w:val="left"/>
                <w:tab w:pos="2132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7038’ H</w:t>
              <w:tab/>
              <w:t>'</w:t>
              <w:tab/>
              <w:t>cording to Dr Kelly’s experi-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206" w:val="left"/>
              </w:tabs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’ 9223’ H^</w:t>
              <w:tab/>
              <w:t>ments on the actual weights in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197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5802’ = 375’708</w:t>
              <w:tab/>
              <w:t>V.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se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&gt;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but actordi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n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K *?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tl,e κ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"β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706" w:val="left"/>
                <w:tab w:pos="2234" w:val="left"/>
              </w:tabs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k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 xml:space="preserve">&lt;τrm i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n∩</w:t>
              <w:tab/>
              <w:t>“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s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" experiments, the gramme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194" w:val="left"/>
              </w:tabs>
              <w:bidi w:val="0"/>
              <w:spacing w:line="185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k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I'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ought to weigh 15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4400 grains E.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700" w:val="center"/>
                <w:tab w:pos="2030" w:val="left"/>
                <w:tab w:pos="3958" w:val="righ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’</w:t>
              <w:tab/>
              <w:t>...</w:t>
              <w:tab/>
              <w:t>quintal</w:t>
              <w:tab/>
              <w:t>=≡ 10 myriogrammes.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663" w:val="center"/>
                <w:tab w:pos="1993" w:val="left"/>
                <w:tab w:pos="4222" w:val="righ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7*220∙ H</w:t>
              <w:tab/>
              <w:t>∙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</w:t>
              <w:tab/>
              <w:t>mil∏er</w:t>
              <w:tab/>
              <w:t>= 1000 chiliogrammes ;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169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7218· Eytelwein,</w:t>
              <w:tab/>
              <w:t>about a ton.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682" w:val="center"/>
                <w:tab w:pos="2011" w:val="left"/>
                <w:tab w:pos="3902" w:val="righ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ch of water weighing</w:t>
              <w:tab/>
              <w:t>’’’</w:t>
              <w:tab/>
              <w:t>≡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0us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=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5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ξ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rammcs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θf copper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417" w:val="right"/>
                <w:tab w:pos="1705" w:val="center"/>
                <w:tab w:pos="2035" w:val="left"/>
              </w:tabs>
              <w:bidi w:val="0"/>
              <w:spacing w:line="192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 Cologne lbs.</w:t>
              <w:tab/>
              <w:t>*</w:t>
              <w:tab/>
              <w:t>"’</w:t>
              <w:tab/>
              <w:t xml:space="preserve">franc = 5 grammes ot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81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lver,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183" w:val="left"/>
              </w:tabs>
              <w:bidi w:val="0"/>
              <w:spacing w:line="214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*7O9Q. 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Aim.ΙΛ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rτrw,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W,th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T⅛ θf C0ppΘΓ.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794" w:val="left"/>
                <w:tab w:pos="1106" w:val="left"/>
              </w:tabs>
              <w:bidi w:val="0"/>
              <w:spacing w:line="185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~~</w:t>
              <w:tab/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</w:r>
            <w:r>
              <w:rPr>
                <w:rFonts w:ascii="Arial Unicode MS" w:eastAsia="Arial Unicode MS" w:hAnsi="Arial Unicode MS" w:cs="Arial Unicode MS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∖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r'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Prague commercial ) 7947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E. gr. δ 14*35</w:t>
            </w:r>
          </w:p>
        </w:tc>
      </w:tr>
      <w:tr>
        <w:trPr>
          <w:trHeight w:val="163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Urbino foot, . . 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1162 H.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Cadiz,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</w:tr>
      <w:tr>
        <w:trPr>
          <w:trHeight w:val="135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Utrecht foot, . 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•741 H.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</w:tr>
      <w:tr>
        <w:trPr>
          <w:trHeight w:val="167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231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Warsaw foot, .</w:t>
              <w:tab/>
              <w:t>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1169 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222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China, kin, .</w:t>
              <w:tab/>
              <w:t>.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</w:tr>
      <w:tr>
        <w:trPr>
          <w:trHeight w:val="139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 xml:space="preserve">Wesel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= Dordrecht,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</w:tr>
      <w:tr>
        <w:trPr>
          <w:trHeight w:val="307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Ziirich foot, 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∫ ∙979 H.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1 ∙989 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Ph. Μ.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viii.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leang =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τ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⅛ kin ... tsien = ι⅛ leaι Cologne,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703" w:val="left"/>
              </w:tabs>
              <w:bidi w:val="0"/>
              <w:spacing w:line="233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</w:t>
              <w:tab/>
              <w:t>A c. f. Frer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66 065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</w:tr>
      <w:tr>
        <w:trPr>
          <w:trHeight w:val="915"/>
        </w:trPr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TABLE OF VARIOUS WEIGHTS.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Ancient Weight*.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</w:tr>
      <w:tr>
        <w:trPr>
          <w:trHeight w:val="687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English Graine.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dot" w:pos="102" w:val="left"/>
                <w:tab w:leader="dot" w:pos="1208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 xml:space="preserve"> {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>SÄ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119" w:val="left"/>
                <w:tab w:pos="1500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^∙∙⅛&lt;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l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~l.m.,</w:t>
              <w:tab/>
              <w:t>.</w:t>
              <w:tab/>
              <w:t>l^!7⅛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4410" w:val="left"/>
                <w:tab w:pos="5222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grain,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3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⅛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τ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of the weight of a cubic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n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P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0un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’</w:t>
              <w:tab/>
            </w:r>
            <w:r>
              <w:rPr>
                <w:b/>
                <w:bCs/>
                <w:smallCap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λ⅛*tj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tr</w:t>
              <w:tab/>
              <w:t>i⅞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rm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 ∙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3746" w:val="left"/>
                <w:tab w:pos="4099" w:val="left"/>
                <w:tab w:pos="4383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g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inch French of water at 57’. J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evel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-</w:t>
              <w:tab/>
              <w:t>’</w:t>
              <w:tab/>
              <w:t>’</w:t>
              <w:tab/>
              <w:t>“’1 w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3555" w:val="left"/>
                <w:tab w:pos="3889" w:val="left"/>
                <w:tab w:pos="4758" w:val="left"/>
              </w:tabs>
              <w:bidi w:val="0"/>
              <w:spacing w:line="221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Studer m 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 xml:space="preserve">Gilb. 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*i.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>∙</w:t>
              <w:tab/>
              <w:t>∙</w:t>
              <w:tab/>
              <w:t>Ji-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468" w:val="left"/>
                <w:tab w:pos="2899" w:val="left"/>
                <w:tab w:pos="3646" w:val="left"/>
                <w:tab w:pos="4041" w:val="left"/>
                <w:tab w:pos="4353" w:val="left"/>
              </w:tabs>
              <w:bidi w:val="0"/>
              <w:spacing w:line="22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Constantinople,</w:t>
              <w:tab/>
              <w:t xml:space="preserve">7578∙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H.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Rome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’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</w:t>
              <w:tab/>
              <w:t>: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5257,h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</w:t>
            </w:r>
          </w:p>
        </w:tc>
      </w:tr>
      <w:tr>
        <w:trPr>
          <w:trHeight w:val="166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lesser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mina,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greater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mina,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∣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medical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mina,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... talent = 60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>mir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Old Greek drachm,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Old Greek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mina,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. Egyptian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mina,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 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Ptolemaic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mina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of 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3892∙ 75 dr. Chr.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492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5189·</w:t>
              <w:tab/>
              <w:t>100 dr. Chr.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5464’ Arb.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G994∙ Arb.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æ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= ⅜ cwt. E.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j 146’5 E. gr. Arb.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62∙5 = Roman de</w:t>
              <w:softHyphen/>
              <w:t>narius, Arb.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6425∙ Arb.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8326∙</w:t>
            </w:r>
          </w:p>
        </w:tc>
        <w:tc>
          <w:tcPr>
            <w:gridSpan w:val="2"/>
            <w:vMerge w:val="restart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133" w:val="left"/>
                <w:tab w:pos="1473" w:val="left"/>
                <w:tab w:pos="3716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Copenhagen,</w:t>
              <w:tab/>
              <w:t>.</w:t>
              <w:tab/>
              <w:t>6941∙ H.</w:t>
              <w:tab/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u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_ 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g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J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r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3526" w:val="left"/>
                <w:tab w:pos="4209" w:val="left"/>
                <w:tab w:pos="4659" w:val="left"/>
              </w:tabs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 xml:space="preserve">Cracau,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commercial 1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norn tr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>,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«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,.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089" w:val="left"/>
                <w:tab w:pos="1363" w:val="left"/>
                <w:tab w:pos="3495" w:val="left"/>
              </w:tabs>
              <w:bidi w:val="0"/>
              <w:spacing w:line="18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pound, .</w:t>
              <w:tab/>
              <w:t>.</w:t>
              <w:tab/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∣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c252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h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</w:t>
              <w:tab/>
              <w:t>dramma≡3scrupoU,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3521" w:val="left"/>
              </w:tabs>
              <w:bidi w:val="0"/>
              <w:spacing w:line="22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404∙85 grm. V.</w:t>
              <w:tab/>
              <w:t>scrupolo = 2 obol⅛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3500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mint mark, . 3071’l98∙82⅛rm. V.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 xml:space="preserve">obolo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_ 4 sιhque,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119" w:val="left"/>
                <w:tab w:pos="1394" w:val="left"/>
                <w:tab w:pos="2908" w:val="left"/>
                <w:tab w:pos="3238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Damascus,.</w:t>
              <w:tab/>
              <w:t>!</w:t>
              <w:tab/>
              <w:t xml:space="preserve">25613’ H.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>_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 xml:space="preserve">„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≡¼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ua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=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12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S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≡∙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29" w:val="left"/>
                <w:tab w:pos="1473" w:val="left"/>
                <w:tab w:pos="2899" w:val="left"/>
                <w:tab w:pos="3855" w:val="left"/>
                <w:tab w:pos="4125" w:val="left"/>
                <w:tab w:pos="4329" w:val="left"/>
              </w:tabs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Dantzig,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</w:t>
              <w:tab/>
              <w:t>6574’H.</w:t>
              <w:tab/>
              <w:t>^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υuen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' ’</w:t>
              <w:tab/>
              <w:t>’</w:t>
              <w:tab/>
              <w:t>’</w:t>
              <w:tab/>
              <w:t>”'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- ⅞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092" w:val="left"/>
                <w:tab w:pos="1440" w:val="left"/>
                <w:tab w:pos="3623" w:val="left"/>
                <w:tab w:pos="4227" w:val="left"/>
              </w:tabs>
              <w:bidi w:val="0"/>
              <w:spacing w:line="214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Dresden, .</w:t>
              <w:tab/>
              <w:t>.</w:t>
              <w:tab/>
              <w:t>7210’468-83 grm. V.</w:t>
              <w:tab/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-r ’</w:t>
              <w:tab/>
              <w:t xml:space="preserve">’ 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4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'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υ7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'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H</w:t>
            </w: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’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901" w:val="left"/>
                <w:tab w:pos="1277" w:val="left"/>
                <w:tab w:pos="2885" w:val="left"/>
              </w:tabs>
              <w:bidi w:val="0"/>
              <w:spacing w:line="185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Dublin, .</w:t>
              <w:tab/>
              <w:t>.</w:t>
              <w:tab/>
              <w:t>. 7774’ H.</w:t>
              <w:tab/>
              <w:t>Scotland Troy l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7c21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8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096" w:val="left"/>
                <w:tab w:pos="1445" w:val="left"/>
                <w:tab w:pos="2987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Florence, .</w:t>
              <w:tab/>
              <w:t>.</w:t>
              <w:tab/>
              <w:t>5287’ H.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poul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⅛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 Dutch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&gt; . {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3034" w:val="left"/>
                <w:tab w:pos="4316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ounce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τ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⅛ pound (440∙6)</w:t>
              <w:tab/>
              <w:t xml:space="preserve">'"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l-GR" w:eastAsia="el-GR" w:bidi="el-GR"/>
              </w:rPr>
              <w:t>ΪΓ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l-GR" w:eastAsia="el-GR" w:bidi="el-GR"/>
              </w:rPr>
              <w:t>°Γ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 9527 "25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3592" w:val="left"/>
                <w:tab w:pos="3963" w:val="left"/>
                <w:tab w:pos="4284" w:val="left"/>
              </w:tabs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= 24 denari of 24 grains each.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s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>’’</w:t>
              <w:tab/>
              <w:t>‘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885" w:val="left"/>
                <w:tab w:pos="4427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France. See Paris.</w:t>
              <w:tab/>
              <w:t>√"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i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ι√" </w:t>
            </w:r>
            <w:r>
              <w:rPr>
                <w:i/>
                <w:iCs/>
                <w:smallCap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p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T’ ’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4763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008" w:val="left"/>
                <w:tab w:pos="1338" w:val="left"/>
                <w:tab w:pos="2838" w:val="left"/>
                <w:tab w:pos="4292" w:val="left"/>
                <w:tab w:pos="4877" w:val="right"/>
              </w:tabs>
              <w:bidi w:val="0"/>
              <w:spacing w:line="22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Geneva,.</w:t>
              <w:tab/>
              <w:t>.</w:t>
              <w:tab/>
              <w:t>. 8407’H.</w:t>
              <w:tab/>
              <w:t>s™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r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d</w:t>
              <w:tab/>
              <w:t>w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01" w:val="left"/>
                <w:tab w:pos="2049" w:val="right"/>
                <w:tab w:pos="2834" w:val="left"/>
                <w:tab w:pos="3563" w:val="center"/>
                <w:tab w:pos="3953" w:val="right"/>
                <w:tab w:pos="4213" w:val="right"/>
                <w:tab w:pos="4287" w:val="left"/>
                <w:tab w:pos="4910" w:val="right"/>
              </w:tabs>
              <w:bidi w:val="0"/>
              <w:spacing w:line="18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de-DE" w:eastAsia="de-DE" w:bidi="de-DE"/>
              </w:rPr>
              <w:t>„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( 4426∙</w:t>
              <w:tab/>
              <w:t>H</w:t>
              <w:tab/>
              <w:t>Smyrna,</w:t>
              <w:tab/>
              <w:t>.</w:t>
              <w:tab/>
              <w:t>.</w:t>
              <w:tab/>
              <w:t>.</w:t>
              <w:tab/>
              <w:t>6544∙</w:t>
              <w:tab/>
              <w:t>H.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59" w:val="left"/>
                <w:tab w:pos="1305" w:val="left"/>
                <w:tab w:pos="2053" w:val="right"/>
                <w:tab w:pos="2838" w:val="left"/>
                <w:tab w:pos="3567" w:val="center"/>
                <w:tab w:pos="3958" w:val="right"/>
                <w:tab w:pos="4218" w:val="right"/>
                <w:tab w:pos="4292" w:val="left"/>
                <w:tab w:pos="4910" w:val="right"/>
              </w:tabs>
              <w:bidi w:val="0"/>
              <w:spacing w:line="187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Genoa, .</w:t>
              <w:tab/>
              <w:t>.</w:t>
              <w:tab/>
              <w:t>1</w:t>
              <w:tab/>
              <w:t>"'</w:t>
              <w:tab/>
              <w:t>Stettin,</w:t>
              <w:tab/>
              <w:t>.</w:t>
              <w:tab/>
              <w:t>.</w:t>
              <w:tab/>
              <w:t>.</w:t>
              <w:tab/>
              <w:t>6782-</w:t>
              <w:tab/>
              <w:t>H.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leader="underscore" w:pos="302" w:val="left"/>
                <w:tab w:pos="664" w:val="left"/>
                <w:tab w:pos="1412" w:val="right"/>
                <w:tab w:pos="2197" w:val="left"/>
                <w:tab w:pos="3317" w:val="right"/>
                <w:tab w:pos="3577" w:val="right"/>
                <w:tab w:pos="3651" w:val="left"/>
              </w:tabs>
              <w:bidi w:val="0"/>
              <w:spacing w:line="199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ab/>
              <w:t>(6638</w:t>
              <w:tab/>
              <w:t>H.</w:t>
              <w:tab/>
              <w:t>Stockholm.</w:t>
              <w:tab/>
              <w:t>.</w:t>
              <w:tab/>
              <w:t>.</w:t>
              <w:tab/>
              <w:t>9211’H.</w:t>
            </w:r>
          </w:p>
        </w:tc>
      </w:tr>
      <w:tr>
        <w:trPr>
          <w:trHeight w:val="804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01" w:val="left"/>
              </w:tabs>
              <w:bidi w:val="0"/>
              <w:spacing w:line="221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Cleopatra,</w:t>
              <w:tab/>
              <w:t>j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15" w:val="left"/>
              </w:tabs>
              <w:bidi w:val="0"/>
              <w:spacing w:line="22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Alexandrian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mina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of 1 Dioscorides,</w:t>
              <w:tab/>
              <w:t>J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Roman denarius,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8958’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9992'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5 51∙9 Chr. ⅞ oz. ( 62∙5 Arb.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∣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oz.</w:t>
            </w:r>
          </w:p>
        </w:tc>
        <w:tc>
          <w:tcPr>
            <w:gridSpan w:val="2"/>
            <w:vMerge/>
            <w:tcBorders/>
            <w:shd w:val="clear" w:color="auto" w:fill="FFFFFF"/>
            <w:vAlign w:val="bottom"/>
          </w:tcPr>
          <w:p>
            <w:pPr/>
          </w:p>
        </w:tc>
      </w:tr>
      <w:tr>
        <w:trPr>
          <w:trHeight w:val="599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ounce, . 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pound of 10 ]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79" w:val="left"/>
              </w:tabs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oz.</w:t>
              <w:tab/>
              <w:t>j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( 4151 Chr.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(437’2 Arb.= av. oz.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4150’ Chr.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= ιz ounces, rotolo = 18 ounces, rubo = 25 pounds, cantaro = 6 r.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635" w:val="left"/>
                <w:tab w:pos="2900" w:val="left"/>
              </w:tabs>
              <w:bidi w:val="0"/>
              <w:spacing w:line="21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Strasburg, .</w:t>
              <w:tab/>
              <w:t>.</w:t>
              <w:tab/>
              <w:t>7277’ H.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459" w:val="left"/>
                <w:tab w:pos="2728" w:val="left"/>
              </w:tabs>
              <w:bidi w:val="0"/>
              <w:spacing w:line="21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Toulouse, .</w:t>
              <w:tab/>
              <w:t>.</w:t>
              <w:tab/>
              <w:t>. 6323∙ H.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189" w:val="left"/>
                <w:tab w:pos="2886" w:val="left"/>
              </w:tabs>
              <w:bidi w:val="0"/>
              <w:spacing w:line="21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Troys. See Amsterdam, Scotland. Turin.</w:t>
              <w:tab/>
              <w:t>.</w:t>
              <w:tab/>
              <w:t>4940- H.</w:t>
            </w:r>
          </w:p>
        </w:tc>
      </w:tr>
      <w:tr>
        <w:trPr>
          <w:trHeight w:val="418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... pound of 12 J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381" w:val="left"/>
              </w:tabs>
              <w:bidi w:val="0"/>
              <w:spacing w:line="228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oz.</w:t>
              <w:tab/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4981∙ Chr.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5246’ Arb.</w:t>
            </w:r>
          </w:p>
        </w:tc>
        <w:tc>
          <w:tcPr>
            <w:gridSpan w:val="2"/>
            <w:vMerge w:val="restart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877" w:val="left"/>
                <w:tab w:pos="4341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peso = 0 can tan.</w:t>
              <w:tab/>
              <w:t>Tunis</w:t>
              <w:tab/>
              <w:t>7U∩ w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 .∙ . ’ ≡3 ∞⅛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bscript"/>
                <w:lang w:val="en-US" w:eastAsia="en-US" w:bidi="en-US"/>
              </w:rPr>
              <w:t>g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,..v.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871" w:val="left"/>
                <w:tab w:pos="3823" w:val="left"/>
                <w:tab w:pos="4199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Ireland. See Dublin.</w:t>
              <w:tab/>
              <w:t>Venice, .</w:t>
              <w:tab/>
              <w:t>.</w:t>
              <w:tab/>
              <w:t>-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3070" w:val="left"/>
                <w:tab w:pos="5179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Sor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b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nΓ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β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’ ∙ ’</w:t>
              <w:tab/>
              <w:t xml:space="preserve">-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Hb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™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“y.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fr-FR" w:eastAsia="fr-FR" w:bidi="fr-FR"/>
              </w:rPr>
              <w:t>16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 xml:space="preserve">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°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f 12</w:t>
              <w:tab/>
              <w:t>30203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3075" w:val="left"/>
                <w:tab w:pos="5179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⅛"' . ‘ . ’ 7089.' H.'</w:t>
              <w:tab/>
              <w:t xml:space="preserve">-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con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'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n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≡ P&lt;≡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d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°&lt; &gt;≡</w:t>
              <w:tab/>
              <w:t>3581</w:t>
            </w:r>
          </w:p>
        </w:tc>
      </w:tr>
      <w:tr>
        <w:trPr>
          <w:trHeight w:val="739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7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Modern Weight/.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250" w:val="left"/>
              </w:tabs>
              <w:bidi w:val="0"/>
              <w:spacing w:line="300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From Hutton, Cavallo, Vega, and others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Pounds.</w:t>
              <w:tab/>
              <w:t>English Grains.</w:t>
            </w:r>
          </w:p>
        </w:tc>
        <w:tc>
          <w:tcPr>
            <w:gridSpan w:val="2"/>
            <w:vMerge/>
            <w:tcBorders/>
            <w:shd w:val="clear" w:color="auto" w:fill="FFFFFF"/>
            <w:vAlign w:val="top"/>
          </w:tcPr>
          <w:p>
            <w:pPr/>
          </w:p>
        </w:tc>
      </w:tr>
      <w:tr>
        <w:trPr>
          <w:trHeight w:val="135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Aleppo rotolo, 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30985∙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Lille, 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062" w:val="left"/>
              </w:tabs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6544-H.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g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j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r i«</w:t>
            </w:r>
          </w:p>
        </w:tc>
      </w:tr>
      <w:tr>
        <w:trPr>
          <w:trHeight w:val="16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Alexandria, . 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6I59∙ H.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Lisbon,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656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"∙</w:t>
              <w:tab/>
              <w:t xml:space="preserve">... pound of 12 ounces, peso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grosso,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072" w:val="left"/>
              </w:tabs>
              <w:bidi w:val="0"/>
              <w:spacing w:line="214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"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00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, h,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>468 17 grm. V.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658" w:val="left"/>
              </w:tabs>
              <w:bidi w:val="0"/>
              <w:spacing w:line="240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prm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∙y∙</w:t>
              <w:tab/>
              <w:t xml:space="preserve">- libra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 xml:space="preserve">grossa,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477*49 grm. V.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2611" w:val="left"/>
                <w:tab w:pos="2950" w:val="left"/>
              </w:tabs>
              <w:bidi w:val="0"/>
              <w:spacing w:line="185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5760∙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l-GR" w:eastAsia="el-GR" w:bidi="el-GR"/>
              </w:rPr>
              <w:t xml:space="preserve">373Ί4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grm. V. Verona, .</w:t>
              <w:tab/>
              <w:t>,</w:t>
              <w:tab/>
              <w:t>5374^vΓ</w:t>
            </w:r>
          </w:p>
        </w:tc>
      </w:tr>
      <w:tr>
        <w:trPr>
          <w:trHeight w:val="427"/>
        </w:trPr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Alicant, . . . Amsterdam, . 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6909∙ H.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746l∙H.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360" w:hanging="360"/>
              <w:jc w:val="left"/>
              <w:rPr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London, avoirdupois, troy, .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1514" w:left="1675" w:right="1734" w:bottom="1198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Other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3">
    <w:name w:val="Other"/>
    <w:basedOn w:val="Normal"/>
    <w:link w:val="CharStyle4"/>
    <w:pPr>
      <w:widowControl w:val="0"/>
      <w:shd w:val="clear" w:color="auto" w:fill="FFFFFF"/>
      <w:ind w:firstLine="2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