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connected with the circle. We may easily show from the definitions that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9" w:lineRule="auto"/>
        <w:ind w:left="360" w:hanging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(x +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nf)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sin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(z + ιy) = 1, cosh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y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sinh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y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 ;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cos(α∙ +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ιy)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cosh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y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-ι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sinh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y,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sin(x+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ιy) 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cosh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+ι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sinh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y,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cosh(α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+ β) 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cosh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cosh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β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sinh a sinh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β,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sinh(a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+ β)=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sinh a cosh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β 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cosh a sinh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β.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These formulae are the basis of a complete hyperbolic trigonometry. The connexion of these functions with the hyperbola was first pointed out by Lambert.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428" w:val="left"/>
        </w:tabs>
        <w:bidi w:val="0"/>
        <w:spacing w:line="312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 we equate the coefficients of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on both sides of equation (13), we get 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zι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 sin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 1.3 sin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 1.3.5 sin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</w:t>
        <w:tab/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00" w:val="left"/>
          <w:tab w:pos="2994" w:val="left"/>
          <w:tab w:leader="dot" w:pos="3808" w:val="left"/>
        </w:tabs>
        <w:bidi w:val="0"/>
        <w:spacing w:line="21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Ø-sinØ + g</w:t>
        <w:tab/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2.4 5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2.4.6</w:t>
        <w:tab/>
        <w:t xml:space="preserve">7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327" w:val="left"/>
        </w:tabs>
        <w:bidi w:val="0"/>
        <w:spacing w:line="228" w:lineRule="auto"/>
        <w:ind w:lef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must lie between the values ± J. This equation may also be written in the form 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χ3 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χ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 ,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6 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3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are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≡≈=≈+23 +0 5 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TΓβ 7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lies between ±1.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317" w:val="left"/>
        </w:tabs>
        <w:bidi w:val="0"/>
        <w:spacing w:line="307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By equating the coefficients of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on both sides of equation (12)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>veget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 sin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 2.4 sin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 2.4.6 sin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#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924" w:val="left"/>
          <w:tab w:leader="dot" w:pos="4428" w:val="lef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∙=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sm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≡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β 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→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^ 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7s7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+</w:t>
        <w:tab/>
        <w:t>(22),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which may also be written in the form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124" w:val="left"/>
        </w:tabs>
        <w:bidi w:val="0"/>
        <w:spacing w:line="0" w:lineRule="atLeast"/>
        <w:ind w:left="0" w:firstLine="36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la-001" w:eastAsia="la-001" w:bidi="la-001"/>
        </w:rPr>
        <w:t xml:space="preserve">i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·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ι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u w:val="single"/>
          <w:shd w:val="clear" w:color="auto" w:fill="auto"/>
          <w:lang w:val="en-US" w:eastAsia="en-US" w:bidi="en-US"/>
        </w:rPr>
        <w:t>....∙&gt;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 αr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2.4 a: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2.4.6 ≈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8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aresι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n≈)'=^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3 2 +375 3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375Γ7τ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la-001" w:eastAsia="la-001" w:bidi="la-001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is between ±1. Differentiating this equation with regard to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la-001" w:eastAsia="la-001" w:bidi="la-001"/>
        </w:rPr>
        <w:t>x,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we get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004" w:val="left"/>
        </w:tabs>
        <w:bidi w:val="0"/>
        <w:spacing w:line="211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arc sin ¾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2.4, 2.4.6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7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√l-a*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^^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x 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x 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3.5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^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3.5.7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x 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'"'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26" w:lineRule="auto"/>
        <w:ind w:left="360" w:hanging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 we put arc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 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arc tan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y,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this equation becomes aretani,=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-⅛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i 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^(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^y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...] (23).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317" w:val="left"/>
          <w:tab w:pos="1717" w:val="left"/>
          <w:tab w:pos="2570" w:val="left"/>
          <w:tab w:pos="2803" w:val="left"/>
          <w:tab w:pos="3075" w:val="left"/>
        </w:tabs>
        <w:bidi w:val="0"/>
        <w:spacing w:line="202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This equation was given with two proofs by Euler in the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Nova acta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for 1793.</w:t>
        <w:tab/>
        <w:t>.</w:t>
        <w:tab/>
        <w:t>.</w:t>
        <w:tab/>
        <w:t>,</w:t>
        <w:tab/>
        <w:t>,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7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317" w:val="left"/>
          <w:tab w:pos="1717" w:val="left"/>
          <w:tab w:pos="2368" w:val="left"/>
          <w:tab w:pos="2803" w:val="left"/>
          <w:tab w:pos="3104" w:val="lef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τττ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 xml:space="preserve">1 +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la-001" w:eastAsia="la-001" w:bidi="la-001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7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317" w:val="lef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δl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ave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-log—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l-GR" w:eastAsia="el-GR" w:bidi="el-GR"/>
        </w:rPr>
        <w:t>=χ+?+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>_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l-GR" w:eastAsia="el-GR" w:bidi="el-GR"/>
        </w:rPr>
        <w:t>+γ 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 xml:space="preserve"> ...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;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570" w:val="left"/>
        </w:tabs>
        <w:bidi w:val="0"/>
        <w:spacing w:line="21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put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ιy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la-001" w:eastAsia="la-001" w:bidi="la-001"/>
        </w:rPr>
        <w:t>x,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left side then becomes ⅛{log(l + ιy)-log(l -ιy)} or ιarc tany±iii7r ;</w:t>
        <w:tab/>
        <w:t>,357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317" w:val="left"/>
          <w:tab w:pos="3340" w:val="left"/>
        </w:tabs>
        <w:bidi w:val="0"/>
        <w:spacing w:line="32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hence</w:t>
        <w:tab/>
        <w:t>arc tany÷ιwr=y-^+^ -</w:t>
        <w:tab/>
        <w:t>4-....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2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series is convergent if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lies between ± 1 ; if we suppose arc tan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restricted to values between ±-, we have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dot" w:pos="4428" w:val="left"/>
        </w:tabs>
        <w:bidi w:val="0"/>
        <w:spacing w:line="326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 arctany=y-^ + ^-</w:t>
        <w:tab/>
        <w:t>(24),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570" w:val="left"/>
          <w:tab w:pos="2994" w:val="left"/>
        </w:tabs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which is Gregory’s series.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0</w:t>
        <w:tab/>
        <w:t>&amp;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327" w:val="left"/>
        </w:tabs>
        <w:bidi w:val="0"/>
        <w:spacing w:line="209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Various series derived from (24) have been employed to calculate the value of ιr. At the end of the 17th century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π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was calculated to 72 places of decimals by Abraham Sharp, by means of the 7Γ</w:t>
        <w:tab/>
        <w:t>1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series obtained by putting arctanw=-,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y=-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7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in (24). The cal-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327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6</w:t>
        <w:tab/>
        <w:t>√3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2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culation is to be found in Sherwin’s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Mathematical Tables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(1742). About the same time Machin employed the series obtained from the equation 4 arc tan -arctan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T=y to calculate τr to 100 de- cimal places. Long afterwards Euler employed the series obtained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7r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1 1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934" w:val="center"/>
          <w:tab w:pos="1729" w:val="right"/>
          <w:tab w:pos="1888" w:val="center"/>
          <w:tab w:pos="2742" w:val="right"/>
          <w:tab w:pos="2933" w:val="center"/>
          <w:tab w:pos="3173" w:val="center"/>
          <w:tab w:pos="3670" w:val="center"/>
          <w:tab w:pos="4448" w:val="center"/>
          <w:tab w:pos="4784" w:val="left"/>
        </w:tabs>
        <w:bidi w:val="0"/>
        <w:spacing w:line="31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from -=arc tan-+ arc tan-, which, however, gives less rapidly con</w:t>
        <w:softHyphen/>
        <w:t xml:space="preserve">verging series (Introd.,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Anal, in fin.,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vol. i. ). Lagny employed the formula arc tan—∕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~θ to calculate τr to 127 places ; the result was communicated to the Paris Academy in 1719. Vega calculated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π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to 140</w:t>
        <w:tab/>
        <w:t>decimal</w:t>
        <w:tab/>
        <w:t>places</w:t>
        <w:tab/>
        <w:t>by</w:t>
        <w:tab/>
        <w:t>means of</w:t>
        <w:tab/>
        <w:t>the</w:t>
        <w:tab/>
        <w:t>series</w:t>
        <w:tab/>
        <w:t>obtained</w:t>
        <w:tab/>
        <w:t>from</w:t>
        <w:tab/>
        <w:t>the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729" w:val="right"/>
          <w:tab w:pos="2742" w:val="right"/>
          <w:tab w:pos="4661" w:val="left"/>
        </w:tabs>
        <w:bidi w:val="0"/>
        <w:spacing w:line="19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τr</w:t>
        <w:tab/>
        <w:t>1</w:t>
        <w:tab/>
        <w:t>3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>Ί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849" w:val="center"/>
          <w:tab w:pos="2742" w:val="right"/>
          <w:tab w:pos="2933" w:val="center"/>
          <w:tab w:pos="3355" w:val="center"/>
          <w:tab w:pos="3955" w:val="left"/>
          <w:tab w:pos="4134" w:val="center"/>
          <w:tab w:pos="4772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equation .- = 5 arc tan -</w:t>
        <w:tab/>
        <w:t>+ 2</w:t>
        <w:tab/>
        <w:t>arc tan -⅛</w:t>
        <w:tab/>
        <w:t>The</w:t>
        <w:tab/>
        <w:t>formula</w:t>
        <w:tab/>
        <w:t>~</w:t>
        <w:tab/>
        <w:t>= arc tan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„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729" w:val="right"/>
          <w:tab w:pos="2742" w:val="right"/>
          <w:tab w:pos="3808" w:val="left"/>
          <w:tab w:pos="4661" w:val="lef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1 4</w:t>
        <w:tab/>
        <w:t>J 7</w:t>
        <w:tab/>
        <w:t>10</w:t>
        <w:tab/>
        <w:t>4</w:t>
        <w:tab/>
        <w:t>2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arc tan ≈+ arc tan - was used by Dase to calculate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τr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 200 decimal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Do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808" w:val="left"/>
        </w:tabs>
        <w:bidi w:val="0"/>
        <w:spacing w:line="149" w:lineRule="auto"/>
        <w:ind w:left="360" w:hanging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places. Rutherford used the equation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τr=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 arc tan = - arc tan + 1</w:t>
        <w:tab/>
        <w:t>5/0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717" w:val="left"/>
          <w:tab w:pos="2191" w:val="left"/>
        </w:tabs>
        <w:bidi w:val="0"/>
        <w:spacing w:line="21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arctan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99∙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368" w:val="left"/>
        </w:tabs>
        <w:bidi w:val="0"/>
        <w:spacing w:line="209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 in (23) we put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y- 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</w:t>
        <w:tab/>
        <w:t>we have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 ∕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τ = 8arctail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+ 4arctan) = 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 jl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.⅛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≡r* Λ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...}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724" w:val="left"/>
          <w:tab w:pos="1000" w:val="left"/>
          <w:tab w:pos="1317" w:val="left"/>
          <w:tab w:pos="2570" w:val="left"/>
        </w:tabs>
        <w:bidi w:val="0"/>
        <w:spacing w:line="21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cβ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 ,</w:t>
        <w:tab/>
        <w:t>2</w:t>
        <w:tab/>
        <w:t>2</w:t>
        <w:tab/>
        <w:t xml:space="preserve">2.4/ 2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  <w:tab/>
        <w:t>}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+ 56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3'100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3.5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10θ)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∙∙(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803" w:val="left"/>
        </w:tabs>
        <w:bidi w:val="0"/>
        <w:spacing w:line="21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 rapidly convergent series for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π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which was first given by Hutton 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Phil. Trans,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1776, and afterwards by Euler 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Nova acta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1793. Eider gives an equation deduced in the same manner from 1</w:t>
        <w:tab/>
        <w:t>3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6" w:lineRule="auto"/>
        <w:ind w:lef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identity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π 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20 arc tan ? + 8 arc tan ⅛-. The calculation of π has been carried out to 707 places of decimals ; see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Proc. Roy. Soc.,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xxi. and xxii. ; also 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Squaring the Circle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(vol. xxii. p. 435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sq.).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We shall now obtain expressions for sin a; and cos a: as infinite products of rational factors. We have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5283" w:val="left"/>
        </w:tabs>
        <w:bidi w:val="0"/>
        <w:spacing w:line="0" w:lineRule="atLeast"/>
        <w:ind w:left="0" w:firstLine="360"/>
        <w:jc w:val="left"/>
        <w:rPr>
          <w:sz w:val="32"/>
          <w:szCs w:val="32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de-DE" w:eastAsia="de-DE" w:bidi="de-DE"/>
        </w:rPr>
        <w:t xml:space="preserve">„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.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x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 x+π -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9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. x . x + ιr . x + 2τr . x + 8τr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670" w:val="left"/>
        </w:tabs>
        <w:bidi w:val="0"/>
        <w:spacing w:line="93" w:lineRule="exact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sιnic=2sιn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δ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—=2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- sin —— sin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— sin —</w:t>
        <w:tab/>
        <w:t>;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1516" w:val="left"/>
          <w:tab w:pos="2048" w:val="left"/>
          <w:tab w:pos="2798" w:val="left"/>
          <w:tab w:pos="3527" w:val="left"/>
        </w:tabs>
        <w:bidi w:val="0"/>
        <w:spacing w:line="122" w:lineRule="auto"/>
        <w:ind w:lef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 xml:space="preserve">Z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Z</w:t>
        <w:tab/>
        <w:t>4</w:t>
        <w:tab/>
        <w:t>4</w:t>
        <w:tab/>
        <w:t>4</w:t>
        <w:tab/>
        <w:t>4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proceeding continually in this way with each factor, w-e obtain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516" w:val="left"/>
        </w:tabs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</w:t>
        <w:tab/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. X . x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l-GR" w:eastAsia="el-GR" w:bidi="el-GR"/>
        </w:rPr>
        <w:t xml:space="preserve">+ π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 x+2π . x+n-lπ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475" w:val="left"/>
          <w:tab w:leader="hyphen" w:pos="3086" w:val="left"/>
          <w:tab w:leader="hyphen" w:pos="4324" w:val="lef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sιnx=2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n-1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- sin</w:t>
        <w:tab/>
        <w:t>sin</w:t>
        <w:tab/>
        <w:t xml:space="preserve"> ... sin —</w:t>
        <w:tab/>
        <w:t>-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3086" w:val="left"/>
          <w:tab w:pos="3968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l-GR" w:eastAsia="el-GR" w:bidi="el-GR"/>
        </w:rPr>
        <w:t>η η</w:t>
        <w:tab/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  <w:tab/>
        <w:t>u 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where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any positive integral power of 2. Now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078" w:val="left"/>
        </w:tabs>
        <w:bidi w:val="0"/>
        <w:spacing w:line="24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 ic + r7r . z + 7i-r7r</w:t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. x + rπ . rπ-x .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rπ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>„x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1516" w:val="left"/>
          <w:tab w:leader="hyphen" w:pos="1683" w:val="left"/>
          <w:tab w:leader="hyphen" w:pos="1774" w:val="left"/>
          <w:tab w:leader="hyphen" w:pos="3527" w:val="lef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sin —-— sin</w:t>
        <w:tab/>
        <w:tab/>
        <w:tab/>
        <w:t xml:space="preserve">=sιn —-— sin </w:t>
        <w:tab/>
        <w:t>=sιn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-,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516" w:val="left"/>
          <w:tab w:pos="2475" w:val="left"/>
          <w:tab w:pos="3245" w:val="left"/>
          <w:tab w:pos="3968" w:val="left"/>
        </w:tabs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  <w:tab/>
        <w:t>n</w:t>
        <w:tab/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l-GR" w:eastAsia="el-GR" w:bidi="el-GR"/>
        </w:rPr>
        <w:t>η</w:t>
        <w:tab/>
        <w:t>η</w:t>
        <w:tab/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 u'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2048" w:val="left"/>
          <w:tab w:pos="3086" w:val="left"/>
        </w:tabs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</w:t>
        <w:tab/>
        <w:t>. x + hnιr</w:t>
        <w:tab/>
        <w:t>χ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048" w:val="left"/>
          <w:tab w:leader="hyphen" w:pos="2475" w:val="left"/>
          <w:tab w:leader="hyphen" w:pos="2675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and</w:t>
        <w:tab/>
        <w:t xml:space="preserve">sin </w:t>
        <w:tab/>
        <w:tab/>
        <w:t>— = cos -.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3086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l-GR" w:eastAsia="el-GR" w:bidi="el-GR"/>
        </w:rPr>
        <w:t>η</w:t>
        <w:tab/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Hence the above may be written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3541" w:val="left"/>
        </w:tabs>
        <w:bidi w:val="0"/>
        <w:spacing w:line="12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 ∩n-ι ·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la-001" w:eastAsia="la-001" w:bidi="la-001"/>
        </w:rPr>
        <w:t xml:space="preserve">x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( 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o τr 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∕.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2τr 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ικ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sιnx=2 sin -( sιn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— sin-- ) ( sιn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sιn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- 1...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 xml:space="preserve">»X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 n∕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n nJ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leader="hyphen" w:pos="2340" w:val="left"/>
        </w:tabs>
        <w:bidi w:val="0"/>
        <w:spacing w:line="0" w:lineRule="atLeast"/>
        <w:ind w:left="0" w:firstLine="0"/>
        <w:jc w:val="left"/>
        <w:rPr>
          <w:sz w:val="32"/>
          <w:szCs w:val="32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∕ .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9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kπ .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9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x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685" w:val="left"/>
        </w:tabs>
        <w:bidi w:val="0"/>
        <w:spacing w:line="93" w:lineRule="exact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 sin-</w:t>
        <w:tab/>
        <w:t>sin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- 1 cos -,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2475" w:val="left"/>
          <w:tab w:pos="3093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X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l-GR" w:eastAsia="el-GR" w:bidi="el-GR"/>
        </w:rPr>
        <w:t>η</w:t>
        <w:tab/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n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J</w:t>
        <w:tab/>
        <w:t>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where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k=⅛n-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1. Let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be indefinitely small, then we have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3245" w:val="left"/>
        </w:tabs>
        <w:bidi w:val="0"/>
        <w:spacing w:line="240" w:lineRule="auto"/>
        <w:ind w:lef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.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, π .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ο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2π</w:t>
        <w:tab/>
        <w:t xml:space="preserve">.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9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kττ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129" w:val="left"/>
        </w:tabs>
        <w:bidi w:val="0"/>
        <w:spacing w:line="101" w:lineRule="exact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 =   sιn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sιn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— ... sιn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— ;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2048" w:val="left"/>
        </w:tabs>
        <w:bidi w:val="0"/>
        <w:spacing w:line="0" w:lineRule="atLeast"/>
        <w:ind w:left="0" w:firstLine="0"/>
        <w:jc w:val="left"/>
        <w:rPr>
          <w:sz w:val="32"/>
          <w:szCs w:val="32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l-GR" w:eastAsia="el-GR" w:bidi="el-GR"/>
        </w:rPr>
        <w:t>η η η</w:t>
        <w:tab/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hence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685" w:val="left"/>
          <w:tab w:pos="1077" w:val="left"/>
          <w:tab w:pos="1632" w:val="left"/>
          <w:tab w:pos="2675" w:val="left"/>
          <w:tab w:pos="3598" w:val="left"/>
          <w:tab w:pos="4022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• ~</w:t>
        <w:tab/>
        <w:t xml:space="preserve">.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x</w:t>
        <w:tab/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x(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7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  <w:t>sin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x∕n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∕.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sin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∣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A</w:t>
        <w:tab/>
        <w:t>sin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x∕n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117" w:val="left"/>
          <w:tab w:pos="1615" w:val="left"/>
          <w:tab w:pos="2627" w:val="left"/>
          <w:tab w:pos="3651" w:val="left"/>
          <w:tab w:pos="3993" w:val="left"/>
        </w:tabs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  <w:tab/>
        <w:t>n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sιn*τr∕7t∕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sιu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2π∕nj</w:t>
        <w:tab/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  <w:t>sιu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kπnj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5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We may write this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77" w:val="left"/>
          <w:tab w:pos="1600" w:val="left"/>
          <w:tab w:pos="2164" w:val="left"/>
          <w:tab w:pos="3086" w:val="left"/>
          <w:tab w:pos="3527" w:val="left"/>
          <w:tab w:pos="4449" w:val="left"/>
        </w:tabs>
        <w:bidi w:val="0"/>
        <w:spacing w:line="0" w:lineRule="atLeast"/>
        <w:ind w:left="0" w:firstLine="36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■</w:t>
        <w:tab/>
        <w:t xml:space="preserve">.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x</w:t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xi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sin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x∕π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A</w:t>
        <w:tab/>
        <w:t>sin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z∕n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τ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610" w:val="left"/>
          <w:tab w:pos="2101" w:val="left"/>
          <w:tab w:pos="3086" w:val="left"/>
          <w:tab w:pos="3527" w:val="left"/>
        </w:tabs>
        <w:bidi w:val="0"/>
        <w:spacing w:line="0" w:lineRule="atLeast"/>
        <w:ind w:left="360" w:hanging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sιnx=nsιn- cos - ( 1 - .-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 I... ( 1 -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—l-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]R, n</w:t>
        <w:tab/>
        <w:t>n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s1n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7r∕7i∕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sιn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mπ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∣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nj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where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denotes the product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570" w:val="left"/>
          <w:tab w:leader="hyphen" w:pos="3245" w:val="left"/>
          <w:tab w:pos="3968" w:val="left"/>
        </w:tabs>
        <w:bidi w:val="0"/>
        <w:spacing w:line="231" w:lineRule="exact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Λ.J≡Lγ,.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∠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≤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√.--f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 -∙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ι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∙Λ -⅛-√ V -∙⅞√ and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any fixed integer independent of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It is necessary, when we make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infinite, to determine the limiting value of the quantity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; then, since the limit of</w:t>
        <w:tab/>
        <w:tab/>
        <w:t>is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an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 that of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774" w:val="left"/>
          <w:tab w:pos="2475" w:val="left"/>
        </w:tabs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sinwir/n. .,</w:t>
        <w:tab/>
        <w:t>,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«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z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mπ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ll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13 unιt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∑&gt;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we have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58"/>
          <w:szCs w:val="5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58"/>
          <w:szCs w:val="58"/>
          <w:shd w:val="clear" w:color="auto" w:fill="auto"/>
          <w:lang w:val="en-US" w:eastAsia="en-US" w:bidi="en-US"/>
        </w:rPr>
        <w:t>⅛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58"/>
          <w:szCs w:val="58"/>
          <w:shd w:val="clear" w:color="auto" w:fill="auto"/>
          <w:vertAlign w:val="superscript"/>
          <w:lang w:val="en-US" w:eastAsia="en-US" w:bidi="en-US"/>
        </w:rPr>
        <w:t>i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58"/>
          <w:szCs w:val="58"/>
          <w:shd w:val="clear" w:color="auto" w:fill="auto"/>
          <w:lang w:val="en-US" w:eastAsia="en-US" w:bidi="en-US"/>
        </w:rPr>
        <w:t>÷SX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58"/>
          <w:szCs w:val="58"/>
          <w:shd w:val="clear" w:color="auto" w:fill="auto"/>
          <w:vertAlign w:val="superscript"/>
          <w:lang w:val="en-US" w:eastAsia="en-US" w:bidi="en-US"/>
        </w:rPr>
        <w:t>ι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58"/>
          <w:szCs w:val="58"/>
          <w:shd w:val="clear" w:color="auto" w:fill="auto"/>
          <w:lang w:val="en-US" w:eastAsia="en-US" w:bidi="en-US"/>
        </w:rPr>
        <w:t>-⅛)∙∙∙0-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58"/>
          <w:szCs w:val="58"/>
          <w:shd w:val="clear" w:color="auto" w:fill="auto"/>
          <w:vertAlign w:val="subscript"/>
          <w:lang w:val="en-US" w:eastAsia="en-US" w:bidi="en-US"/>
        </w:rPr>
        <w:t>i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58"/>
          <w:szCs w:val="58"/>
          <w:shd w:val="clear" w:color="auto" w:fill="auto"/>
          <w:lang w:val="en-US" w:eastAsia="en-US" w:bidi="en-US"/>
        </w:rPr>
        <w:t>⅛&gt;-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798" w:val="left"/>
          <w:tab w:pos="4324" w:val="left"/>
        </w:tabs>
        <w:bidi w:val="0"/>
        <w:spacing w:line="22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^Now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less than unity, since sin - is less than sin </w:t>
      </w:r>
      <w:r>
        <w:rPr>
          <w:strike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^t-.T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7n + 2τr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  <w:tab/>
        <w:t>n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16" w:val="left"/>
          <w:tab w:pos="3086" w:val="left"/>
          <w:tab w:pos="4670" w:val="left"/>
        </w:tabs>
        <w:bidi w:val="0"/>
        <w:spacing w:line="240" w:lineRule="auto"/>
        <w:ind w:left="0" w:firstLine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-—... ; also by an 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de-DE" w:eastAsia="de-DE" w:bidi="de-DE"/>
        </w:rPr>
        <w:t>eleme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ntar}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de-DE" w:eastAsia="de-DE" w:bidi="de-DE"/>
        </w:rPr>
        <w:t>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algebraical proposition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greatc r w -t · o≈ (</w:t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9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m + lπ</w:t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de-DE" w:eastAsia="de-DE" w:bidi="de-DE"/>
        </w:rPr>
        <w:t xml:space="preserve">„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k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π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π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010" w:val="left"/>
          <w:tab w:leader="hyphen" w:pos="2107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than 1 - sin -I cosec —</w:t>
        <w:tab/>
        <w:tab/>
        <w:t>l· ... + cosec- — ) and cosec 0&lt;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τ-,if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898" w:val="left"/>
          <w:tab w:pos="1774" w:val="left"/>
          <w:tab w:pos="3245" w:val="left"/>
          <w:tab w:pos="4670" w:val="left"/>
        </w:tabs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π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  <w:t>n</w:t>
        <w:tab/>
        <w:t>nJ</w:t>
        <w:tab/>
        <w:t>2θ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Ö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&lt; - ;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therefore greater than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694" w:val="left"/>
          <w:tab w:pos="2475" w:val="left"/>
        </w:tabs>
        <w:bidi w:val="0"/>
        <w:spacing w:line="233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/</w:t>
        <w:tab/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JLX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1774" w:val="left"/>
          <w:tab w:leader="hyphen" w:pos="3086" w:val="left"/>
          <w:tab w:leader="hyphen" w:pos="3123" w:val="left"/>
        </w:tabs>
        <w:bidi w:val="0"/>
        <w:spacing w:line="377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4Xm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 ^+2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"*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λ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Λ or than l-⅛i  </w:t>
        <w:tab/>
        <w:t xml:space="preserve">1—I— </w:t>
        <w:tab/>
        <w:tab/>
        <w:t>—f∙ . +—1 11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3968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4 l«i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m + 1 m + 1 m + 2</w:t>
        <w:tab/>
        <w:t>k-1 kΓ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2475" w:val="left"/>
        </w:tabs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  <w:t>θx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02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or than 1 - —. Hence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1 - — , where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some proper fraction ; whence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si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°≈=≈(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-i)(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-⅛)∙∙∙(ι-⅛)(ι-⅛)∙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indefinitely increased this becomes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ri„ x=x(l -^)(1 - ⅛),. .=xF÷2(l ÷⅛) (25).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086" w:val="left"/>
        </w:tabs>
        <w:bidi w:val="0"/>
        <w:spacing w:line="262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expression for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in factors may be found in a simdar manner by means of the equation cosaj = 2sin —-^cos^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or maybe deduced thus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i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39" w:lineRule="auto"/>
        <w:ind w:lef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≈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2048" w:val="left"/>
        </w:tabs>
        <w:bidi w:val="0"/>
        <w:spacing w:line="240" w:lineRule="auto"/>
        <w:ind w:left="0" w:firstLine="36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cos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≈=</w:t>
      </w:r>
      <w:r>
        <w:rPr>
          <w:color w:val="000000"/>
          <w:spacing w:val="0"/>
          <w:w w:val="100"/>
          <w:position w:val="0"/>
          <w:sz w:val="16"/>
          <w:szCs w:val="16"/>
          <w:u w:val="single"/>
          <w:shd w:val="clear" w:color="auto" w:fill="auto"/>
          <w:vertAlign w:val="superscript"/>
          <w:lang w:val="en-US" w:eastAsia="en-US" w:bidi="en-US"/>
        </w:rPr>
        <w:t>sin2</w:t>
      </w:r>
      <w:r>
        <w:rPr>
          <w:color w:val="000000"/>
          <w:spacing w:val="0"/>
          <w:w w:val="100"/>
          <w:position w:val="0"/>
          <w:sz w:val="16"/>
          <w:szCs w:val="16"/>
          <w:u w:val="single"/>
          <w:shd w:val="clear" w:color="auto" w:fill="auto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= </w:t>
      </w:r>
      <w:r>
        <w:rPr>
          <w:color w:val="000000"/>
          <w:spacing w:val="0"/>
          <w:w w:val="100"/>
          <w:position w:val="0"/>
          <w:sz w:val="16"/>
          <w:szCs w:val="16"/>
          <w:u w:val="single"/>
          <w:shd w:val="clear" w:color="auto" w:fill="auto"/>
          <w:lang w:val="en-US" w:eastAsia="en-US" w:bidi="en-US"/>
        </w:rPr>
        <w:t>×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 xml:space="preserve">= 6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4χ2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Vι_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4χ,2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Wι_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≤1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475" w:val="lef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2sinz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fr-FR" w:eastAsia="fr-FR" w:bidi="fr-FR"/>
        </w:rPr>
        <w:t>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é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π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)v 3⅛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5⅛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)"∙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X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π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J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077" w:val="left"/>
          <w:tab w:pos="1516" w:val="left"/>
        </w:tabs>
        <w:bidi w:val="0"/>
        <w:spacing w:line="180" w:lineRule="auto"/>
        <w:ind w:left="0" w:firstLine="0"/>
        <w:jc w:val="left"/>
        <w:rPr>
          <w:sz w:val="38"/>
          <w:szCs w:val="38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n=+∞∕</w:t>
        <w:tab/>
        <w:t>‰</w:t>
        <w:tab/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527" w:val="left"/>
          <w:tab w:leader="dot" w:pos="4324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=P</w:t>
        <w:tab/>
        <w:tab/>
        <w:t>(26).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n=-∞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2ii + lτr∕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 we change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into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ιx,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we have the formulae for sinh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cosh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as infinite products—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1774" w:val="left"/>
          <w:tab w:pos="3086" w:val="left"/>
          <w:tab w:pos="3968" w:val="left"/>
        </w:tabs>
        <w:bidi w:val="0"/>
        <w:spacing w:line="214" w:lineRule="auto"/>
        <w:ind w:left="0" w:firstLine="0"/>
        <w:jc w:val="left"/>
        <w:rPr>
          <w:sz w:val="38"/>
          <w:szCs w:val="38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71=00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∕</w:t>
        <w:tab/>
        <w:t>l&gt;∙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ab/>
        <w:t>7l=∞ ∕</w:t>
        <w:tab/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Aγ2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sinhæ=æP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( 1+-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-A coshx=P ( 1 +  -—).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086" w:val="left"/>
        </w:tabs>
        <w:bidi w:val="0"/>
        <w:spacing w:line="187" w:lineRule="auto"/>
        <w:ind w:lef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n=Q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X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n-*H</w:t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=0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2n + 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τr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∕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898" w:val="left"/>
        </w:tabs>
        <w:bidi w:val="0"/>
        <w:spacing w:line="36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the formula for sin a; as an infinite product put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x-^,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we then get 1 = .</w:t>
        <w:tab/>
      </w:r>
      <w:r>
        <w:rPr>
          <w:strike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strike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4 </w:t>
      </w:r>
      <w:r>
        <w:rPr>
          <w:strike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l-GR" w:eastAsia="el-GR" w:bidi="el-GR"/>
        </w:rPr>
        <w:t xml:space="preserve">θ </w:t>
      </w:r>
      <w:r>
        <w:rPr>
          <w:strike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‘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»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we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st°P after 2n factors in the numer</w:t>
        <w:softHyphen/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ator and denominator, we obtain the approximate equation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π 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.5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. ..(2⅞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-l)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2 2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.6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... (2n)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∙&lt;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2n + 1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</w:p>
    <w:sectPr>
      <w:footnotePr>
        <w:pos w:val="pageBottom"/>
        <w:numFmt w:val="decimal"/>
        <w:numRestart w:val="continuous"/>
      </w:footnotePr>
      <w:pgSz w:w="12240" w:h="20160"/>
      <w:pgMar w:top="2784" w:left="1058" w:right="974" w:bottom="238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4">
    <w:name w:val="Body text (10)_"/>
    <w:basedOn w:val="DefaultParagraphFont"/>
    <w:link w:val="Style13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CharStyle17">
    <w:name w:val="Body text (9)_"/>
    <w:basedOn w:val="DefaultParagraphFont"/>
    <w:link w:val="Style16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27">
    <w:name w:val="Other_"/>
    <w:basedOn w:val="DefaultParagraphFont"/>
    <w:link w:val="Style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styleId="Style3">
    <w:name w:val="Body text"/>
    <w:basedOn w:val="Normal"/>
    <w:link w:val="CharStyle4"/>
    <w:pPr>
      <w:widowControl w:val="0"/>
      <w:shd w:val="clear" w:color="auto" w:fill="FFFFFF"/>
      <w:ind w:firstLine="1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13">
    <w:name w:val="Body text (10)"/>
    <w:basedOn w:val="Normal"/>
    <w:link w:val="CharStyle14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paragraph" w:customStyle="1" w:styleId="Style16">
    <w:name w:val="Body text (9)"/>
    <w:basedOn w:val="Normal"/>
    <w:link w:val="CharStyle17"/>
    <w:pPr>
      <w:widowControl w:val="0"/>
      <w:shd w:val="clear" w:color="auto" w:fill="FFFFFF"/>
      <w:spacing w:line="190" w:lineRule="auto"/>
      <w:ind w:left="284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6">
    <w:name w:val="Other"/>
    <w:basedOn w:val="Normal"/>
    <w:link w:val="CharStyle27"/>
    <w:pPr>
      <w:widowControl w:val="0"/>
      <w:shd w:val="clear" w:color="auto" w:fill="FFFFFF"/>
      <w:ind w:firstLine="1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