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tbl>
      <w:tblPr>
        <w:tblOverlap w:val="never"/>
        <w:jc w:val="left"/>
        <w:tblLayout w:type="fixed"/>
      </w:tblPr>
      <w:tblGrid>
        <w:gridCol w:w="1403"/>
        <w:gridCol w:w="1491"/>
        <w:gridCol w:w="2922"/>
        <w:gridCol w:w="2871"/>
      </w:tblGrid>
      <w:tr>
        <w:trPr>
          <w:trHeight w:val="149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English Feet.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English Feet.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English Feet.</w:t>
            </w:r>
          </w:p>
        </w:tc>
      </w:tr>
      <w:tr>
        <w:trPr>
          <w:trHeight w:val="144"/>
        </w:trPr>
        <w:tc>
          <w:tcPr>
            <w:vMerge w:val="restart"/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Cologne foot,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•903 H.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Naples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la-001" w:eastAsia="la-001" w:bidi="la-001"/>
              </w:rPr>
              <w:t xml:space="preserve">carro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= 2 botti.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361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Parma foot, .</w:t>
              <w:tab/>
              <w:t>1-869 H.</w:t>
            </w:r>
          </w:p>
        </w:tc>
      </w:tr>
      <w:tr>
        <w:trPr>
          <w:trHeight w:val="130"/>
        </w:trPr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l-GR" w:eastAsia="el-GR" w:bidi="el-GR"/>
              </w:rPr>
              <w:t xml:space="preserve">2Ί95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H.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...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la-001" w:eastAsia="la-001" w:bidi="la-001"/>
              </w:rPr>
              <w:t xml:space="preserve">tumulo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of wheat 3 cubic palms, or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391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.... braccio,</w:t>
              <w:tab/>
              <w:t>2’242 C.</w:t>
            </w:r>
          </w:p>
        </w:tc>
      </w:tr>
      <w:tr>
        <w:trPr>
          <w:trHeight w:val="163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Constantinople foot.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l-GR" w:eastAsia="el-GR" w:bidi="el-GR"/>
              </w:rPr>
              <w:t xml:space="preserve">1Ί65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H.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40 rotoli.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971" w:val="left"/>
                <w:tab w:pos="1356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Pavia foot,</w:t>
              <w:tab/>
              <w:t>.</w:t>
              <w:tab/>
              <w:t>l∙540 H.</w:t>
            </w:r>
          </w:p>
        </w:tc>
      </w:tr>
      <w:tr>
        <w:trPr>
          <w:trHeight w:val="311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Copenhagen foot. 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∣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335" w:val="left"/>
              </w:tabs>
              <w:bidi w:val="0"/>
              <w:spacing w:line="221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See Denmark,</w:t>
              <w:tab/>
              <w:t>j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1 049 H.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Nuremberg town foot 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∣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.^2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y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’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770" w:val="left"/>
              </w:tabs>
              <w:bidi w:val="0"/>
              <w:spacing w:line="228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Piedmont old mile = i4 m. E. Placentia = Parma.</w:t>
              <w:tab/>
              <w:t>C.</w:t>
            </w:r>
          </w:p>
        </w:tc>
      </w:tr>
      <w:tr>
        <w:trPr>
          <w:trHeight w:val="158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de-DE" w:eastAsia="de-DE" w:bidi="de-DE"/>
              </w:rPr>
              <w:t xml:space="preserve">Cracau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foot,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l∙169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 xml:space="preserve">H.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V.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645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</w:t>
              <w:tab/>
              <w:t>country foot, ∙907 H.</w:t>
            </w:r>
          </w:p>
        </w:tc>
        <w:tc>
          <w:tcPr>
            <w:vMerge w:val="restart"/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301" w:val="left"/>
                <w:tab w:pos="1779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Prague foot,</w:t>
              <w:tab/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∣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y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’</w:t>
            </w:r>
          </w:p>
        </w:tc>
      </w:tr>
      <w:tr>
        <w:trPr>
          <w:trHeight w:val="153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greater ell.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2 024 V.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649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</w:t>
              <w:tab/>
              <w:t>artillery foot, ∙961 V.</w:t>
            </w:r>
          </w:p>
        </w:tc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</w:tr>
      <w:tr>
        <w:trPr>
          <w:trHeight w:val="139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smaller ell,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1∙855 V.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162" w:val="left"/>
                <w:tab w:pos="1510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ell,</w:t>
              <w:tab/>
              <w:t>.</w:t>
              <w:tab/>
              <w:t>2166 V.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024" w:val="left"/>
                <w:tab w:pos="1372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ell,</w:t>
              <w:tab/>
              <w:t>.</w:t>
              <w:tab/>
              <w:t>1∙948 V.</w:t>
            </w:r>
          </w:p>
        </w:tc>
      </w:tr>
      <w:tr>
        <w:trPr>
          <w:trHeight w:val="149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 xml:space="preserve">Dantzig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foot, 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■923 H.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245" w:val="left"/>
                <w:tab w:pos="1486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Padua foot, .</w:t>
              <w:tab/>
              <w:t>.</w:t>
              <w:tab/>
              <w:t>l∙406 H.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Provence = Marseilles.</w:t>
            </w:r>
          </w:p>
        </w:tc>
      </w:tr>
      <w:tr>
        <w:trPr>
          <w:trHeight w:val="163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 xml:space="preserve">Dauphinë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foot, 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1119 H.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556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Palermo foot,</w:t>
              <w:tab/>
              <w:t>‘747 H.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366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Rhinland foot,</w:t>
              <w:tab/>
              <w:t>l∙030 V. Eytelwcin.</w:t>
            </w:r>
          </w:p>
        </w:tc>
      </w:tr>
      <w:tr>
        <w:trPr>
          <w:trHeight w:val="158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Delft foot,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•547 H.</w:t>
            </w:r>
          </w:p>
        </w:tc>
        <w:tc>
          <w:tcPr>
            <w:vMerge w:val="restart"/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τ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&gt; ∙ ..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f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. ∫ 1’066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h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∙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333" w:val="left"/>
              </w:tabs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Pans old foot,</w:t>
              <w:tab/>
              <w:t>1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1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0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θ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5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j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8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—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 xml:space="preserve">»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⅛ V.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Riga = Hamburg.</w:t>
            </w:r>
          </w:p>
        </w:tc>
      </w:tr>
      <w:tr>
        <w:trPr>
          <w:trHeight w:val="139"/>
        </w:trPr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Denmark old foot, 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1 047 H.</w:t>
            </w:r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078" w:val="left"/>
                <w:tab w:pos="1431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Rome palm,</w:t>
              <w:tab/>
              <w:t>.</w:t>
              <w:tab/>
              <w:t>*733 H.</w:t>
            </w:r>
          </w:p>
        </w:tc>
      </w:tr>
      <w:tr>
        <w:trPr>
          <w:trHeight w:val="149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609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</w:t>
              <w:tab/>
              <w:t>new foot,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l∙036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leader="dot" w:pos="887" w:val="right"/>
                <w:tab w:pos="1463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ab/>
              <w:t>point,</w:t>
              <w:tab/>
              <w:t>∙0l48 E. inches.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461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foot,</w:t>
              <w:tab/>
              <w:t>∙966 Folkes.</w:t>
            </w:r>
          </w:p>
        </w:tc>
      </w:tr>
      <w:tr>
        <w:trPr>
          <w:trHeight w:val="158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226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Dijon foot, .</w:t>
              <w:tab/>
              <w:t>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1 030 H.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leader="dot" w:pos="794" w:val="right"/>
                <w:tab w:pos="1101" w:val="left"/>
                <w:tab w:pos="1445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ab/>
              <w:t>fine,</w:t>
              <w:tab/>
              <w:t>.</w:t>
              <w:tab/>
              <w:t xml:space="preserve">∙0888, or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5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"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5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E. inch.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451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... oncia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τ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⅛ f.</w:t>
              <w:tab/>
              <w:t>*0805 F.</w:t>
            </w:r>
          </w:p>
        </w:tc>
      </w:tr>
      <w:tr>
        <w:trPr>
          <w:trHeight w:val="149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Dordrecht foot, 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 ∙771 H.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ell = 44 Fr. inches, or = 43-9 V.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433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deto, √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j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f.</w:t>
              <w:tab/>
              <w:t>∙0604 F.</w:t>
            </w:r>
          </w:p>
        </w:tc>
      </w:tr>
      <w:tr>
        <w:trPr>
          <w:trHeight w:val="149"/>
        </w:trPr>
        <w:tc>
          <w:tcPr>
            <w:vMerge w:val="restart"/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Dresden foot, .</w:t>
            </w:r>
          </w:p>
        </w:tc>
        <w:tc>
          <w:tcPr>
            <w:vMerge w:val="restart"/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74" w:lineRule="exact"/>
              <w:ind w:left="360" w:hanging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∙929 5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w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°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lfe, PA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· </w:t>
            </w: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( Tr.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1769, V.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... sonde 5 Fr. feet = 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∣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F.. fathom.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447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...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la-001" w:eastAsia="la-001" w:bidi="la-001"/>
              </w:rPr>
              <w:t xml:space="preserve">palmo,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■</w:t>
              <w:tab/>
              <w:t xml:space="preserve">*2515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F.</w:t>
            </w:r>
          </w:p>
        </w:tc>
      </w:tr>
      <w:tr>
        <w:trPr>
          <w:trHeight w:val="158"/>
        </w:trPr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toise 6 Fr. feet = 76∙736 E. inches.</w:t>
            </w:r>
          </w:p>
        </w:tc>
        <w:tc>
          <w:tcPr>
            <w:vMerge w:val="restart"/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34"/>
                <w:szCs w:val="34"/>
              </w:rPr>
            </w:pP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  <w:shd w:val="clear" w:color="auto" w:fill="auto"/>
                <w:lang w:val="en-US" w:eastAsia="en-US" w:bidi="en-US"/>
              </w:rPr>
              <w:t xml:space="preserve">- </w:t>
            </w: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  <w:shd w:val="clear" w:color="auto" w:fill="auto"/>
                <w:lang w:val="de-DE" w:eastAsia="de-DE" w:bidi="de-DE"/>
              </w:rPr>
              <w:t xml:space="preserve">ÄiTl </w:t>
            </w: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  <w:shd w:val="clear" w:color="auto" w:fill="auto"/>
                <w:lang w:val="fr-FR" w:eastAsia="fr-FR" w:bidi="fr-FR"/>
              </w:rPr>
              <w:t xml:space="preserve">■’« </w:t>
            </w: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  <w:shd w:val="clear" w:color="auto" w:fill="auto"/>
                <w:vertAlign w:val="superscript"/>
                <w:lang w:val="en-US" w:eastAsia="en-US" w:bidi="en-US"/>
              </w:rPr>
              <w:t>f</w:t>
            </w: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  <w:shd w:val="clear" w:color="auto" w:fill="auto"/>
                <w:lang w:val="en-US" w:eastAsia="en-US" w:bidi="en-US"/>
              </w:rPr>
              <w:t>∙</w:t>
            </w:r>
          </w:p>
        </w:tc>
      </w:tr>
      <w:tr>
        <w:trPr>
          <w:trHeight w:val="158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ell = 2 feet,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1∙857 V.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...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 xml:space="preserve">perche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18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de-DE" w:eastAsia="de-DE" w:bidi="de-DE"/>
              </w:rPr>
              <w:t xml:space="preserve">Fr.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feet.</w:t>
            </w:r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</w:tr>
      <w:tr>
        <w:trPr>
          <w:trHeight w:val="158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Edinburgh. See Scotland.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...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 xml:space="preserve">perche royale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22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de-DE" w:eastAsia="de-DE" w:bidi="de-DE"/>
              </w:rPr>
              <w:t xml:space="preserve">Fr.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feet.</w:t>
            </w:r>
          </w:p>
        </w:tc>
        <w:tc>
          <w:tcPr>
            <w:vMerge w:val="restart"/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42"/>
                <w:szCs w:val="42"/>
              </w:rPr>
            </w:pPr>
            <w:r>
              <w:rPr>
                <w:rFonts w:ascii="Arial" w:eastAsia="Arial" w:hAnsi="Arial" w:cs="Arial"/>
                <w:smallCaps/>
                <w:color w:val="000000"/>
                <w:spacing w:val="0"/>
                <w:w w:val="100"/>
                <w:position w:val="0"/>
                <w:sz w:val="42"/>
                <w:szCs w:val="42"/>
                <w:shd w:val="clear" w:color="auto" w:fill="auto"/>
                <w:lang w:val="en-US" w:eastAsia="en-US" w:bidi="en-US"/>
              </w:rPr>
              <w:t>"■ ~⅛⅛</w:t>
            </w:r>
            <w:r>
              <w:rPr>
                <w:rFonts w:ascii="Arial" w:eastAsia="Arial" w:hAnsi="Arial" w:cs="Arial"/>
                <w:smallCaps/>
                <w:color w:val="000000"/>
                <w:spacing w:val="0"/>
                <w:w w:val="100"/>
                <w:position w:val="0"/>
                <w:sz w:val="42"/>
                <w:szCs w:val="42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rFonts w:ascii="Arial" w:eastAsia="Arial" w:hAnsi="Arial" w:cs="Arial"/>
                <w:smallCaps/>
                <w:color w:val="000000"/>
                <w:spacing w:val="0"/>
                <w:w w:val="100"/>
                <w:position w:val="0"/>
                <w:sz w:val="42"/>
                <w:szCs w:val="42"/>
                <w:shd w:val="clear" w:color="auto" w:fill="auto"/>
                <w:lang w:val="en-US" w:eastAsia="en-US" w:bidi="en-US"/>
              </w:rPr>
              <w:t>'</w:t>
            </w:r>
            <w:r>
              <w:rPr>
                <w:rFonts w:ascii="Arial" w:eastAsia="Arial" w:hAnsi="Arial" w:cs="Arial"/>
                <w:smallCaps/>
                <w:color w:val="000000"/>
                <w:spacing w:val="0"/>
                <w:w w:val="100"/>
                <w:position w:val="0"/>
                <w:sz w:val="42"/>
                <w:szCs w:val="42"/>
                <w:shd w:val="clear" w:color="auto" w:fill="auto"/>
                <w:vertAlign w:val="superscript"/>
                <w:lang w:val="en-US" w:eastAsia="en-US" w:bidi="en-US"/>
              </w:rPr>
              <w:t>32s f</w:t>
            </w:r>
            <w:r>
              <w:rPr>
                <w:rFonts w:ascii="Arial" w:eastAsia="Arial" w:hAnsi="Arial" w:cs="Arial"/>
                <w:smallCaps/>
                <w:color w:val="000000"/>
                <w:spacing w:val="0"/>
                <w:w w:val="100"/>
                <w:position w:val="0"/>
                <w:sz w:val="42"/>
                <w:szCs w:val="42"/>
                <w:shd w:val="clear" w:color="auto" w:fill="auto"/>
                <w:lang w:val="en-US" w:eastAsia="en-US" w:bidi="en-US"/>
              </w:rPr>
              <w:t>∙</w:t>
            </w:r>
          </w:p>
        </w:tc>
      </w:tr>
      <w:tr>
        <w:trPr>
          <w:trHeight w:val="149"/>
        </w:trPr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Ferrara foot,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1-317 H.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de-DE" w:eastAsia="de-DE" w:bidi="de-DE"/>
              </w:rPr>
              <w:t xml:space="preserve">...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league 2282 toises =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√,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degree.</w:t>
            </w:r>
          </w:p>
        </w:tc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</w:tr>
      <w:tr>
        <w:trPr>
          <w:trHeight w:val="144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Florence foot, 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•995 H.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square foot or inch l∙1358l E.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391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βtaiolo,</w:t>
              <w:tab/>
              <w:t xml:space="preserve">4’212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F.</w:t>
            </w:r>
          </w:p>
        </w:tc>
      </w:tr>
      <w:tr>
        <w:trPr>
          <w:trHeight w:val="311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braccio, 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1 1 900 1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de-DE" w:eastAsia="de-DE" w:bidi="de-DE"/>
              </w:rPr>
              <w:t>„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 xml:space="preserve">Î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1 910 f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b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∙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cubic foot or inch 1-21061 E.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...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 xml:space="preserve">arpent,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100 square perches, about 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∣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E.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360" w:hanging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 xml:space="preserve">... braccio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la-001" w:eastAsia="la-001" w:bidi="la-001"/>
              </w:rPr>
              <w:t xml:space="preserve">dei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 xml:space="preserve">f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2∙7876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 xml:space="preserve">F. “4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palms.”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 xml:space="preserve">mercanti,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^[ 2∙856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C.</w:t>
            </w:r>
          </w:p>
        </w:tc>
      </w:tr>
      <w:tr>
        <w:trPr>
          <w:trHeight w:val="297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360" w:hanging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barilo of wine weighs 140 FL pounds = 20 tiaschi.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acre ;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 xml:space="preserve">mesure royale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about J.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pint, 48 cubic inches, Dict. Acad. =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2074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 xml:space="preserve">-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c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mercantt⅛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6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∙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53ββ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 xml:space="preserve">“8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palms.”</w:t>
            </w:r>
          </w:p>
        </w:tc>
      </w:tr>
      <w:tr>
        <w:trPr>
          <w:trHeight w:val="153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cogno = 10 barili.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58∙ll English.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 xml:space="preserve">... braccio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la-001" w:eastAsia="la-001" w:bidi="la-001"/>
              </w:rPr>
              <w:t xml:space="preserve">di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j</w:t>
            </w:r>
          </w:p>
        </w:tc>
      </w:tr>
      <w:tr>
        <w:trPr>
          <w:trHeight w:val="158"/>
        </w:trPr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584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</w:t>
              <w:tab/>
              <w:t>rubbio of wheat 640 Roman pounds.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...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 xml:space="preserve">litron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74'375 cubic inches English.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 xml:space="preserve">tessitor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&gt;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l-GR" w:eastAsia="el-GR" w:bidi="el-GR"/>
              </w:rPr>
              <w:t xml:space="preserve">2Ό868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F.</w:t>
            </w:r>
          </w:p>
        </w:tc>
      </w:tr>
      <w:tr>
        <w:trPr>
          <w:trHeight w:val="139"/>
        </w:trPr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 xml:space="preserve">Franche Comté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foot,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1172 H.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...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 xml:space="preserve">boisseau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1190 = 16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litrons.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di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tela, )</w:t>
            </w:r>
          </w:p>
        </w:tc>
      </w:tr>
      <w:tr>
        <w:trPr>
          <w:trHeight w:val="158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863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Frankfort = Hamburg,</w:t>
              <w:tab/>
              <w:t>H.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... minot = 2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 xml:space="preserve">boisseaux,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nearly a bushel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 xml:space="preserve">... braccio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la-001" w:eastAsia="la-001" w:bidi="la-001"/>
              </w:rPr>
              <w:t xml:space="preserve">di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|</w:t>
            </w:r>
          </w:p>
        </w:tc>
      </w:tr>
      <w:tr>
        <w:trPr>
          <w:trHeight w:val="158"/>
        </w:trPr>
        <w:tc>
          <w:tcPr>
            <w:vMerge w:val="restart"/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Genoa palm,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•812 H.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English, = 2380 cubic inches Eng.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 xml:space="preserve">architet- !-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561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C.</w:t>
            </w:r>
          </w:p>
        </w:tc>
      </w:tr>
      <w:tr>
        <w:trPr>
          <w:trHeight w:val="144"/>
        </w:trPr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■800 )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r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... mine = 2 minυts =≡ </w:t>
            </w: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4JG0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cub. in. Eng.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196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tura,</w:t>
              <w:tab/>
              <w:t>)</w:t>
            </w:r>
          </w:p>
        </w:tc>
      </w:tr>
      <w:tr>
        <w:trPr>
          <w:trHeight w:val="153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∙8l7∫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c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*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septier = 2 mines = 9520 cubic inches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 xml:space="preserve">... mile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7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j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degree.</w:t>
            </w:r>
          </w:p>
        </w:tc>
      </w:tr>
      <w:tr>
        <w:trPr>
          <w:trHeight w:val="149"/>
        </w:trPr>
        <w:tc>
          <w:tcPr>
            <w:vMerge w:val="restart"/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cama, 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Geneva foot,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7’300 C.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English, = 1∙56 hecatol.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Annu</w:t>
              <w:softHyphen/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881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 xml:space="preserve">Rouen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=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Paris.</w:t>
              <w:tab/>
              <w:t>C.</w:t>
            </w:r>
          </w:p>
        </w:tc>
      </w:tr>
      <w:tr>
        <w:trPr>
          <w:trHeight w:val="149"/>
        </w:trPr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1∙919 H.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 xml:space="preserve">aire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: for oats double.</w:t>
            </w:r>
          </w:p>
        </w:tc>
        <w:tc>
          <w:tcPr>
            <w:vMerge w:val="restart"/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Russian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 xml:space="preserve">arschin,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{ **≡≡≡ </w:t>
            </w: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ζ^∙ </w:t>
            </w: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la-001" w:eastAsia="la-001" w:bidi="la-001"/>
              </w:rPr>
              <w:t>M</w:t>
            </w: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la-001" w:eastAsia="la-001" w:bidi="la-001"/>
              </w:rPr>
              <w:t xml:space="preserve">' </w:t>
            </w: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fr-FR" w:eastAsia="fr-FR" w:bidi="fr-FR"/>
              </w:rPr>
              <w:t>xil</w:t>
            </w: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’</w:t>
            </w:r>
          </w:p>
        </w:tc>
      </w:tr>
      <w:tr>
        <w:trPr>
          <w:trHeight w:val="153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German mile = A degree.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muids = 12 septiers.</w:t>
            </w:r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</w:tr>
      <w:tr>
        <w:trPr>
          <w:trHeight w:val="153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Grenoble = Dauphin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492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ë,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H.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ton of shipping 42 cubic feet.</w:t>
            </w:r>
          </w:p>
        </w:tc>
        <w:tc>
          <w:tcPr>
            <w:vMerge w:val="restart"/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360" w:hanging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 xml:space="preserve">...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rerschock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1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&gt;,)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arschen, j</w:t>
            </w:r>
          </w:p>
        </w:tc>
      </w:tr>
      <w:tr>
        <w:trPr>
          <w:trHeight w:val="149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Halle foot,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•977 H.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metre 3 07844 feet Fr. = 3∙281 feet</w:t>
            </w:r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</w:tr>
      <w:tr>
        <w:trPr>
          <w:trHeight w:val="163"/>
        </w:trPr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Hamburg foot, 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• ∙933 H.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E.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=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39∙3708 inches E.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de-DE" w:eastAsia="de-DE" w:bidi="de-DE"/>
              </w:rPr>
              <w:t>Kater.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... werst, 3508·</w:t>
            </w:r>
          </w:p>
        </w:tc>
      </w:tr>
      <w:tr>
        <w:trPr>
          <w:trHeight w:val="153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Heidelberg foot,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•903 H.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Hence, correcting the unclassical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835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 xml:space="preserve">Savoy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= Chambery.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H.</w:t>
            </w:r>
          </w:p>
        </w:tc>
      </w:tr>
      <w:tr>
        <w:trPr>
          <w:trHeight w:val="149"/>
        </w:trPr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Inspruck loot, 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 1101 H.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orthography of the new school 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Scotland, ell, 37 Sc. i∙ = 37’2 Eng. inches =</w:t>
            </w:r>
          </w:p>
        </w:tc>
      </w:tr>
      <w:tr>
        <w:trPr>
          <w:trHeight w:val="153"/>
        </w:trPr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Ireland, perch 7 yards.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621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millimetre, .</w:t>
              <w:tab/>
              <w:t>∙03937 E. inches.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3∙l00</w:t>
            </w:r>
          </w:p>
        </w:tc>
      </w:tr>
      <w:tr>
        <w:trPr>
          <w:trHeight w:val="149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... acre, 7840 sq.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 xml:space="preserve">y.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E.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607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centimetre,</w:t>
              <w:tab/>
              <w:t>∙39371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597" w:val="left"/>
                <w:tab w:pos="2366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</w:t>
              <w:tab/>
              <w:t>fall, 6 ells, 223∙2</w:t>
              <w:tab/>
              <w:t>18-600</w:t>
            </w:r>
          </w:p>
        </w:tc>
      </w:tr>
      <w:tr>
        <w:trPr>
          <w:trHeight w:val="158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Italy, old common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538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decimetre,</w:t>
              <w:tab/>
              <w:t>3∙93708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587" w:val="left"/>
                <w:tab w:pos="1400" w:val="left"/>
                <w:tab w:pos="1739" w:val="left"/>
                <w:tab w:pos="2311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</w:t>
              <w:tab/>
              <w:t>furlong,</w:t>
              <w:tab/>
              <w:t>.</w:t>
              <w:tab/>
              <w:t>.</w:t>
              <w:tab/>
              <w:t>744∙</w:t>
            </w:r>
          </w:p>
        </w:tc>
      </w:tr>
      <w:tr>
        <w:trPr>
          <w:trHeight w:val="144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911" w:val="left"/>
                <w:tab w:pos="1254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mile,</w:t>
              <w:tab/>
              <w:t>.</w:t>
              <w:tab/>
              <w:t>5299'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454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metre,</w:t>
              <w:tab/>
              <w:t>39-37079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587" w:val="left"/>
                <w:tab w:pos="1210" w:val="left"/>
                <w:tab w:pos="1549" w:val="left"/>
                <w:tab w:pos="1893" w:val="left"/>
                <w:tab w:pos="2213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</w:t>
              <w:tab/>
              <w:t>mile,</w:t>
              <w:tab/>
              <w:t>.</w:t>
              <w:tab/>
              <w:t>.</w:t>
              <w:tab/>
              <w:t>.</w:t>
              <w:tab/>
              <w:t>5952∙</w:t>
            </w:r>
          </w:p>
        </w:tc>
      </w:tr>
      <w:tr>
        <w:trPr>
          <w:trHeight w:val="153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Leghorn foot,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•992 H.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361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decametre,</w:t>
              <w:tab/>
              <w:t>393 70790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426" w:val="left"/>
                <w:tab w:pos="1719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link, .</w:t>
              <w:tab/>
              <w:t>.</w:t>
              <w:tab/>
              <w:t>8∙93</w:t>
            </w:r>
          </w:p>
        </w:tc>
      </w:tr>
      <w:tr>
        <w:trPr>
          <w:trHeight w:val="153"/>
        </w:trPr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Leipzig font,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1 034 H.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hecatometre, 3937*07900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592" w:val="left"/>
                <w:tab w:pos="1507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</w:t>
              <w:tab/>
              <w:t>chain, .</w:t>
              <w:tab/>
              <w:t>892’8</w:t>
            </w:r>
          </w:p>
        </w:tc>
      </w:tr>
      <w:tr>
        <w:trPr>
          <w:trHeight w:val="153"/>
        </w:trPr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590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</w:t>
              <w:tab/>
              <w:t>ell,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1’833 H.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chiliometre, 39370∙79000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592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</w:t>
              <w:tab/>
              <w:t>long rood, 1339∙2</w:t>
            </w:r>
          </w:p>
        </w:tc>
      </w:tr>
      <w:tr>
        <w:trPr>
          <w:trHeight w:val="149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Leyden foot,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l∙023 H.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myriometre, 393707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90000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592" w:val="left"/>
                <w:tab w:pos="1326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</w:t>
              <w:tab/>
              <w:t>acre,</w:t>
              <w:tab/>
              <w:t xml:space="preserve">55353-6 sq.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 xml:space="preserve">f.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E. ≡</w:t>
            </w:r>
          </w:p>
        </w:tc>
      </w:tr>
      <w:tr>
        <w:trPr>
          <w:trHeight w:val="153"/>
        </w:trPr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Liege foot,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•944 H.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 chiliometres are nearly five miles.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l-27 acre E.</w:t>
            </w:r>
          </w:p>
        </w:tc>
      </w:tr>
      <w:tr>
        <w:trPr>
          <w:trHeight w:val="149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Lisbon foot,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■925 H.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 inch is ∙0254"&gt;j 1000 feet nearly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587" w:val="left"/>
                <w:tab w:pos="1642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</w:t>
              <w:tab/>
              <w:t>gill,</w:t>
              <w:tab/>
              <w:t>6’462 c. i. E.</w:t>
            </w:r>
          </w:p>
        </w:tc>
      </w:tr>
      <w:tr>
        <w:trPr>
          <w:trHeight w:val="158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Lombardy mile = .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τ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degree.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305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π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&gt;.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597" w:val="left"/>
                <w:tab w:pos="1567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</w:t>
              <w:tab/>
              <w:t>mutchkin,</w:t>
              <w:tab/>
              <w:t>25'85</w:t>
            </w:r>
          </w:p>
        </w:tc>
      </w:tr>
      <w:tr>
        <w:trPr>
          <w:trHeight w:val="149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Lucca braccio,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1’958 C.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 centimetre = ∙3937l E. inches.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597" w:val="left"/>
                <w:tab w:pos="1572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</w:t>
              <w:tab/>
              <w:t>choppin,</w:t>
              <w:tab/>
              <w:t>51’7</w:t>
            </w:r>
          </w:p>
        </w:tc>
      </w:tr>
      <w:tr>
        <w:trPr>
          <w:trHeight w:val="153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Lyon =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Dauphiné.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956" w:val="left"/>
                <w:tab w:pos="1602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</w:t>
              <w:tab/>
              <w:t>...</w:t>
              <w:tab/>
              <w:t>∙78742</w:t>
            </w:r>
          </w:p>
        </w:tc>
        <w:tc>
          <w:tcPr>
            <w:vMerge w:val="restart"/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587" w:val="left"/>
                <w:tab w:pos="1489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</w:t>
              <w:tab/>
              <w:t>pint, .</w:t>
              <w:tab/>
              <w:t>103'4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597" w:val="left"/>
                <w:tab w:pos="1289" w:val="left"/>
                <w:tab w:pos="1489" w:val="left"/>
              </w:tabs>
              <w:bidi w:val="0"/>
              <w:spacing w:line="228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</w:t>
              <w:tab/>
              <w:t>quart,</w:t>
              <w:tab/>
              <w:t>.</w:t>
              <w:tab/>
              <w:t>206-8</w:t>
            </w:r>
          </w:p>
        </w:tc>
      </w:tr>
      <w:tr>
        <w:trPr>
          <w:trHeight w:val="149"/>
        </w:trPr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Madrid foot,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•915 H.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970" w:val="left"/>
                <w:tab w:pos="1523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</w:t>
              <w:tab/>
              <w:t>...</w:t>
              <w:tab/>
              <w:t>1’18113</w:t>
            </w:r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</w:tr>
      <w:tr>
        <w:trPr>
          <w:trHeight w:val="149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•918 Howard.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966" w:val="left"/>
                <w:tab w:pos="1528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</w:t>
              <w:tab/>
              <w:t>...</w:t>
              <w:tab/>
              <w:t>1∙57483</w:t>
            </w:r>
          </w:p>
        </w:tc>
        <w:tc>
          <w:tcPr>
            <w:vMerge w:val="restart"/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587" w:val="left"/>
                <w:tab w:pos="1489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</w:t>
              <w:tab/>
              <w:t>gallon, .</w:t>
              <w:tab/>
              <w:t>827'23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587" w:val="left"/>
              </w:tabs>
              <w:bidi w:val="0"/>
              <w:spacing w:line="228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</w:t>
              <w:tab/>
              <w:t>hogshead, 13235’7, 16 g.</w:t>
            </w:r>
          </w:p>
        </w:tc>
      </w:tr>
      <w:tr>
        <w:trPr>
          <w:trHeight w:val="153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vara,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3∙2G3 C.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961" w:val="left"/>
                <w:tab w:pos="1537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</w:t>
              <w:tab/>
              <w:t>...</w:t>
              <w:tab/>
              <w:t>1’96854</w:t>
            </w:r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</w:tr>
      <w:tr>
        <w:trPr>
          <w:trHeight w:val="149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I Laconda-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966" w:val="left"/>
                <w:tab w:pos="1518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</w:t>
              <w:tab/>
              <w:t>...</w:t>
              <w:tab/>
              <w:t>236225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583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</w:t>
              <w:tab/>
              <w:t>gallon of</w:t>
            </w:r>
          </w:p>
        </w:tc>
      </w:tr>
      <w:tr>
        <w:trPr>
          <w:trHeight w:val="158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3∙285 -! mine, from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970" w:val="left"/>
                <w:tab w:pos="1523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</w:t>
              <w:tab/>
              <w:t>...</w:t>
              <w:tab/>
              <w:t>2∙75596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the Union, 799∙ —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τ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⅛ E. barrel.</w:t>
            </w:r>
          </w:p>
        </w:tc>
      </w:tr>
      <w:tr>
        <w:trPr>
          <w:trHeight w:val="139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( Juan.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961" w:val="left"/>
                <w:tab w:pos="1518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</w:t>
              <w:tab/>
              <w:t>...</w:t>
              <w:tab/>
              <w:t>314966</w:t>
            </w:r>
          </w:p>
        </w:tc>
        <w:tc>
          <w:tcPr>
            <w:vMerge w:val="restart"/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587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</w:t>
              <w:tab/>
              <w:t>lipp&gt;e, or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506" w:val="left"/>
              </w:tabs>
              <w:bidi w:val="0"/>
              <w:spacing w:line="214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feed,</w:t>
              <w:tab/>
              <w:t>200’345</w:t>
            </w:r>
          </w:p>
        </w:tc>
      </w:tr>
      <w:tr>
        <w:trPr>
          <w:trHeight w:val="158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Maestricht foot,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•916 H.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970" w:val="left"/>
                <w:tab w:pos="1523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9</w:t>
              <w:tab/>
              <w:t>...</w:t>
              <w:tab/>
              <w:t>3-54337</w:t>
            </w:r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</w:tr>
      <w:tr>
        <w:trPr>
          <w:trHeight w:val="163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Malta palnι,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•915 H.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986" w:val="left"/>
                <w:tab w:pos="1529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</w:t>
              <w:tab/>
              <w:t>...</w:t>
              <w:tab/>
              <w:t>3∙93708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pint jug of</w:t>
            </w:r>
          </w:p>
        </w:tc>
      </w:tr>
      <w:tr>
        <w:trPr>
          <w:trHeight w:val="153"/>
        </w:trPr>
        <w:tc>
          <w:tcPr>
            <w:vMerge w:val="restart"/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Mantua brasso, Mantuan braccio =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1-521 H.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 square centimetre = 155006 square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Stirling, 103'72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la-001" w:eastAsia="la-001" w:bidi="la-001"/>
              </w:rPr>
              <w:t xml:space="preserve">c. i.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E.</w:t>
            </w:r>
          </w:p>
        </w:tc>
      </w:tr>
      <w:tr>
        <w:trPr>
          <w:trHeight w:val="139"/>
        </w:trPr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Brescian, C.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inch.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592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</w:t>
              <w:tab/>
              <w:t>pint jug of</w:t>
            </w:r>
          </w:p>
        </w:tc>
      </w:tr>
      <w:tr>
        <w:trPr>
          <w:trHeight w:val="153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Marseilles foot,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•814 H.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are, or square decametre, 3∙95 E.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Aberdeen, 105∙30</w:t>
            </w:r>
          </w:p>
        </w:tc>
      </w:tr>
      <w:tr>
        <w:trPr>
          <w:trHeight w:val="153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Mechlin foot,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•753 H.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perches.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587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</w:t>
              <w:tab/>
              <w:t>firlot of</w:t>
            </w:r>
          </w:p>
        </w:tc>
      </w:tr>
      <w:tr>
        <w:trPr>
          <w:trHeight w:val="149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Mentz foot,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•988 H.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hecatare 2 acres 1 r. 35∙4 p.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Linlith</w:t>
              <w:softHyphen/>
            </w:r>
          </w:p>
        </w:tc>
      </w:tr>
      <w:tr>
        <w:trPr>
          <w:trHeight w:val="153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Milan decimal foot,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•855 H.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495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millilitre,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l-GR" w:eastAsia="el-GR" w:bidi="el-GR"/>
              </w:rPr>
              <w:t xml:space="preserve">Ό6103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cubic inches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l-GR" w:eastAsia="el-GR" w:bidi="el-GR"/>
              </w:rPr>
              <w:t>Έ.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gow, for</w:t>
            </w:r>
          </w:p>
        </w:tc>
      </w:tr>
      <w:tr>
        <w:trPr>
          <w:trHeight w:val="158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aliprand foot,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1∙426 H.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476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centilitre,</w:t>
              <w:tab/>
              <w:t>’61028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557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bear,</w:t>
              <w:tab/>
              <w:t>3205’5 -- 31 pints.</w:t>
            </w:r>
          </w:p>
        </w:tc>
      </w:tr>
      <w:tr>
        <w:trPr>
          <w:trHeight w:val="144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braccio,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1 725 C.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406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decilitre,</w:t>
              <w:tab/>
              <w:t>6∙10279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firlot for J 2150'</w:t>
            </w:r>
          </w:p>
        </w:tc>
      </w:tr>
      <w:tr>
        <w:trPr>
          <w:trHeight w:val="153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Modena foot,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2081 H.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litre, or cu-)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wheat, (2197’3</w:t>
            </w:r>
          </w:p>
        </w:tc>
      </w:tr>
      <w:tr>
        <w:trPr>
          <w:trHeight w:val="163"/>
        </w:trPr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Monaco foot,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•771 H.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bic deci-&gt; 61'02791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587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</w:t>
              <w:tab/>
              <w:t xml:space="preserve">firlot of Edinburgh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 xml:space="preserve">1À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per cent.</w:t>
            </w:r>
          </w:p>
        </w:tc>
      </w:tr>
      <w:tr>
        <w:trPr>
          <w:trHeight w:val="153"/>
        </w:trPr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Montpellier pan,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•777 H.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metre, )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greater.</w:t>
            </w:r>
          </w:p>
        </w:tc>
      </w:tr>
      <w:tr>
        <w:trPr>
          <w:trHeight w:val="144"/>
        </w:trPr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Moravian foot,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•971 V.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decalitre, 610∙27900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835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Seville = Barcelona,</w:t>
              <w:tab/>
              <w:t>H.</w:t>
            </w:r>
          </w:p>
        </w:tc>
      </w:tr>
      <w:tr>
        <w:trPr>
          <w:trHeight w:val="149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752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</w:t>
              <w:tab/>
              <w:t>ell,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2 594 V.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hecatolitre,6102∙79000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298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vara, .</w:t>
              <w:tab/>
              <w:t>. 2’760 C.</w:t>
            </w:r>
          </w:p>
        </w:tc>
      </w:tr>
      <w:tr>
        <w:trPr>
          <w:trHeight w:val="149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Moscow foot,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•928 H.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chiliolitre,61027’90000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231" w:val="left"/>
                <w:tab w:pos="1440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Sienna foot, .</w:t>
              <w:tab/>
              <w:t>.</w:t>
              <w:tab/>
              <w:t>1 -239 H.</w:t>
            </w:r>
          </w:p>
        </w:tc>
      </w:tr>
      <w:tr>
        <w:trPr>
          <w:trHeight w:val="172"/>
        </w:trPr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Munich foot,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•947 H.</w:t>
            </w:r>
          </w:p>
        </w:tc>
        <w:tc>
          <w:tcPr>
            <w:vMerge w:val="restart"/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—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m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1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y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J'θ^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 xml:space="preserve">y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610279’00000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Spain league = 4 miles E.</w:t>
            </w:r>
          </w:p>
        </w:tc>
      </w:tr>
      <w:tr>
        <w:trPr>
          <w:trHeight w:val="130"/>
        </w:trPr>
        <w:tc>
          <w:tcPr>
            <w:vMerge w:val="restart"/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Naples palm,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f *861 H.</w:t>
            </w:r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435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Stettin foot, . .</w:t>
              <w:tab/>
              <w:t>1∙224 H.</w:t>
            </w:r>
          </w:p>
        </w:tc>
      </w:tr>
      <w:tr>
        <w:trPr>
          <w:trHeight w:val="163"/>
        </w:trPr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 ∙859 C.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a litre is nearly 2 J wine pints ; a chilio-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449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Stockholm foot, .</w:t>
              <w:tab/>
              <w:t>1073 H.</w:t>
            </w:r>
          </w:p>
        </w:tc>
      </w:tr>
      <w:tr>
        <w:trPr>
          <w:trHeight w:val="149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...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canna,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6∙908 C.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litre 1 tun 12$ wine gallons.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...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 xml:space="preserve">canne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106 c. i. Sw.</w:t>
            </w:r>
          </w:p>
        </w:tc>
      </w:tr>
      <w:tr>
        <w:trPr>
          <w:trHeight w:val="158"/>
        </w:trPr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... mile — “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j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degree,’’ rather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j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5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</w:t>
            </w:r>
          </w:p>
        </w:tc>
        <w:tc>
          <w:tcPr>
            <w:vMerge w:val="restart"/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-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d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⅛≈f,! ∞"7-≈fc∙≈∙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Strasburg town foot, ∙956 H.</w:t>
            </w:r>
          </w:p>
        </w:tc>
      </w:tr>
      <w:tr>
        <w:trPr>
          <w:trHeight w:val="139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barilo of wine = 60 carafe.</w:t>
            </w:r>
          </w:p>
        </w:tc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country foot, ∙969 H.</w:t>
            </w:r>
          </w:p>
        </w:tc>
      </w:tr>
      <w:tr>
        <w:trPr>
          <w:trHeight w:val="153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... carafa ≡ 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∣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Parisian pint.</w:t>
            </w:r>
          </w:p>
        </w:tc>
        <w:tc>
          <w:tcPr>
            <w:vMerge w:val="restart"/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Toledo = Madrid, . . H.</w:t>
            </w:r>
          </w:p>
        </w:tc>
      </w:tr>
      <w:tr>
        <w:trPr>
          <w:trHeight w:val="200"/>
        </w:trPr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... botto </w:t>
            </w:r>
            <w:r>
              <w:rPr>
                <w:b/>
                <w:bCs/>
                <w:smallCap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j=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12 barili.</w:t>
            </w:r>
          </w:p>
        </w:tc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208" w:val="left"/>
                <w:tab w:pos="1449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Trent foot, .</w:t>
              <w:tab/>
              <w:t>.</w:t>
              <w:tab/>
              <w:t>1 201 H.</w:t>
            </w:r>
          </w:p>
        </w:tc>
      </w:tr>
    </w:tbl>
    <w:sectPr>
      <w:footnotePr>
        <w:pos w:val="pageBottom"/>
        <w:numFmt w:val="decimal"/>
        <w:numRestart w:val="continuous"/>
      </w:footnotePr>
      <w:pgSz w:w="12240" w:h="15840"/>
      <w:pgMar w:top="1514" w:left="1675" w:right="1734" w:bottom="1198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Other_"/>
    <w:basedOn w:val="DefaultParagraphFont"/>
    <w:link w:val="Styl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3">
    <w:name w:val="Other"/>
    <w:basedOn w:val="Normal"/>
    <w:link w:val="CharStyle4"/>
    <w:pPr>
      <w:widowControl w:val="0"/>
      <w:shd w:val="clear" w:color="auto" w:fill="FFFFFF"/>
      <w:ind w:firstLine="20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