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3"/>
        <w:keepNext w:val="0"/>
        <w:keepLines w:val="0"/>
        <w:widowControl w:val="0"/>
        <w:shd w:val="clear" w:color="auto" w:fill="auto"/>
        <w:bidi w:val="0"/>
        <w:spacing w:line="182" w:lineRule="auto"/>
        <w:ind w:left="0" w:firstLine="0"/>
        <w:jc w:val="left"/>
      </w:pP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d'Agr., &amp;c., d'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Indre-et-Loire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(founded in 1761 as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Soc. Roy. d'Agr.),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Recueil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(1763 and 1803-1810) and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Annales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(1821, &amp;c.). Troyes,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Soc. Acad.,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based on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Soc. Acad, de ΓAube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(1798),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Mém.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(1801, &amp;c.). Valenciennes,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Sac. d'Agr., Sc. el Arts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(1831),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Mém.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(1833, &amp;c.; 1865, &amp;c.) and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Revue Agricole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(1849, &amp;c.).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Vannes,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Soc. Poly</w:t>
        <w:softHyphen/>
        <w:t>mathique du Morbihan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(1826),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Proc.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-verb.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(1827,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and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Bull.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(1857,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&amp;c.). Vendôme,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Soc.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Arch.,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Sc. et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Litt.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(1862),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Bull.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(1862,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&amp;c.). Verdun,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Soc.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Philomath.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(1822),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Mém.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(1840).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Versailles,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Soc. d’Agr. et des Arts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(1798),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Mém.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(1799-1864) and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Bull.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(1866,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&amp;c.);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Soc. des Sc. Nat. et Méd.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(1832),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Mém.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(1835,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&amp;c.);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Soc. des Sc. morales, &amp;c.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(1798),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Mém.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(1847-1897),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Revue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(18ρ9,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&amp;c.). Vesoul.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Soc.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,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Agr.,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&amp;c., de la Haute-Saône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(1801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reorganized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in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1819 and 1832),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Recueil Agronom.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(1836,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Mém.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(1859,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and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Bull.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(1869,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&amp;c.). Vitry-le-François,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Soc. des Sc. et Arts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(1861),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Bull.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(1867,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Constantine (Algeria),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Soc. Archéol.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(1852),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Annuaire et Recueil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(1853,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&amp;c.).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82" w:lineRule="auto"/>
        <w:ind w:left="0" w:firstLine="360"/>
        <w:jc w:val="left"/>
      </w:pP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Germany and Austria-Hungary.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—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Agram,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Jugo-slavenska Aka</w:t>
        <w:softHyphen/>
        <w:t>demija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or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South Slav. Acad.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(1866), various publications;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Croatian Nat. Hist. Soc.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(1885). Altenburg,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Naturforsch.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Ges. d. Osterlandes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(1817),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Mittheil.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Augsburg,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Naturforsch.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Ver.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(1846),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Ber.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(1848, &amp;c.). Bamberg,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Naturforsch.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Ges.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(1834),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Ber.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(1852, &amp;c.). Berlin,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Ges. naturf.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Freunde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(1773),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Sitzungsber.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(i86o,&amp;c.) ;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Deutsch-asiatische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Ges.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(1902),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Zeitschrift.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Blankenburg,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Naturwiss. Ver. des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Harzes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(1831),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Ber.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(1841,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&amp;c.). Bonn,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Naturh.-Verein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(1843),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Verhandl.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(1844,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 ;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Gôrres Ges.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(1876),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Hist. Jahrbuch.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(1879,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&amp;c.);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Niederrhein.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Ges.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(1818, reorganized, 1839). Bremen,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Naturwiss. Ver.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(1864),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Abhandl.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(1868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1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Breslau,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Schles. Ges.f. vaterl.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Kultur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(1803),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Jahresber.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(1804,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Bromberg,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Deutsche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Ges. f.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Kunst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u.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Wiss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(1902) with 7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sections,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Jahresber.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(1902,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Brünn,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K. k.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Mähr.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-Schles. Ges., Mittheil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(1821,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&amp;c.). Budapest,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K. Magyar Természettudomânyi Târsùlat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or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Roy. Hung.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Soc.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of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Nat. Sciences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(1841), many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publications,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monthly proceedings of zoological, chemical and botanical sections. Cassel,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ver. f.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Naturkunde,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Jahresber.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(1837, &amp;c.). Colmar,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Soc. d'Hist. Nat.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(1859),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Bull.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(1860, &amp;c.). Cracow,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Towarzystwo Naukowe,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afterwards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Akademija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Umiejetnosci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or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Acad. of Science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(1815), with several sections each publishing proceedings; the Acad. issues a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Bulletin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(1873, &amp;c.). Danzig,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Naturforsch.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Ges.,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Versuche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(1745- 1757) and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Schriften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(1820, &amp;c.);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Bot.-zoolog. Ver.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(1878). Donaue</w:t>
        <w:softHyphen/>
        <w:t xml:space="preserve">schingen,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Ver. f. Gesch. u.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Natur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gesch.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(1801),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Schriften.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Dresden,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Naturwiss.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Ges.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Isis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(1833),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Sitzungsber.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(1861,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&amp;c.) ;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Ges.f. Natur-u. Heilkunde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(1818),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Jahresber.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(1848,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&amp;c.);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Ges.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f. Botanik u. Zoo</w:t>
        <w:softHyphen/>
        <w:t>logie, Nunquam Otiosus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(1870,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&amp;c.). Dürkheim,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Pollichio,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Naturwiss. Ver.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Jahresber.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(1843,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&amp;c.). Elberfeld,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Naturwiss. Ver.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Jahresber.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(1851,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Emden,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Naturforsch.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Ges.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(1814),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Jahresber.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(1837,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Erfurt,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Kgl.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Pr. Akad. gemeinnütz. Wiss., Acta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(1757,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Abhandl.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(i860,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Frankfort,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Seckenbergische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naturforsch.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Ges.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(1817),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Museum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(1834-1845) and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Abhandl.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(1854,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Freiburg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(in Baden),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Naturforsch.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Ges.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(1821),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Ber.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(1858,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&amp;c.). Fulda,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Ver. f.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Natur</w:t>
        <w:softHyphen/>
        <w:t>kunde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1865),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Ber.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(1870,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Giessen,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Oberhess. Ges. f. Natur- und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Heilkunde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(1833),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Ber.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(1847,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Görlitz,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Oberlausitzer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Ges. d.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Wtss.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(1779),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Magazin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(1822);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Naturforsck. Ges.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(1811),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Abhandl.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(1827,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&amp;c.). Gorz,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Soc.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Imp. Reale,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Mém.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Göttingen,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K. Ges. d. Wissensch.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(1751, 1893),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Gött. gelehrte Anzeigen,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Abhandl.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(1845,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and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Nachr.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(1845,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Gratz,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Naturwiss.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Fen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Mittheil.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(1863,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Greifswald,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Naturwiss. Ver. von N eu-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Vorpommern,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Mittheil.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(1869,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&amp;c.). Halle,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Naturf. Ges.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(1779)»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Abhandl.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(1853,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&amp;c.);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Naturwiss.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Fer.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(1848),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Zeitschrift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(1853,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Hamburg,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Naturwiss. Ver.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(1837),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Abhandl.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(1846,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&amp;c.). Hanau,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Wetter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auische Ges.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(1808),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Jahresber.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(1852,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&amp;c.). Heidelberg,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Naturhist.-med. Ver., Verhandl.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(1857,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 ;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Akad.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der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IFfss.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Stiftung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H. Lanz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(1909).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Hcr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mannst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ad t,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Siében- bürgisch. méd. Ver. f. Naturwiss., Verhandl.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(1849,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Innsbruck,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Ferdinandeum, Beiträge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(1825-1834) and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Neue Zeitschrift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(1835,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&amp;c.). Jena,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K. Leopold.-Carol. Akad.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Athenaeum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(1875,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&amp;c.);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K.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Leopold.-Carol.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D. Akad. d. Naturf.,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Leopoldina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(1859,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&amp;c.);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Med.-naturwiss. Ges.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Jen.,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Zcitschr.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(1864,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&amp;c.). Karlsruhe,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Natur</w:t>
        <w:softHyphen/>
        <w:t>wiss. Ver.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(1863),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Verhandl.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(1864,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Klausenburg,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Siebenbürg. Museum, Annalen.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Leipzig, Ges.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Deut. Naturforscher u. Ärzte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(1822),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Tageblatt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(1836,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&amp;c.),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Verhandl.; K. Sachs. Ges. d. Wiss.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(1846),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Ber.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(1846,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&amp;c.)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and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Abhandl.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(1850,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&amp;c.);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Deutsche morgenländ. Ges.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(1845),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Zeitschrift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(1847,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&amp;c.),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Abhandl.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(1857,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&amp;c.). Lemberg,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Ges. -v. Galizien, Ber.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Lüneburg,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Naturwiss. Ver., Jahresber.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(1852,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&amp;c.). Magdeburg,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Naturwiss. Ver., Abhandl.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(1869,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Mainz,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Rhein, naturforsch.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Ges.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(1834).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Mannheim,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Fer.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f.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Naturk.,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Jahresber.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(1834,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Marburg,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Ges. z.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Beförderung der gesamtem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Naturwiss.,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founded in 1816 as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Kurhessische Akademie, Schriften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(x82^,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&amp;c.)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and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Sitzungsber.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(1866,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&amp;c.). Meissen,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Fer./.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Erdk.,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Isis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(1845).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Metz,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Acad.,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based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on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Soc.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des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Lettres,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&amp;c.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(1819),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Mém.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(1828,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&amp;c.);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Soc.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d'Hist. Nat., Mém.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(1843) and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Bull.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(1844, &amp;c.). Munich, MãwcÄener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Orient. Ges.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(1901),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Beiträge.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Nuremberg,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Naturhist.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Ges.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(1801),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Abhandl.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(1852, 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&amp;c.),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Mittheilungen-,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Naturhist.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Ges.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(1801),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Mittheil.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and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Abhandl.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Posen,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Deutsche Ges.f. Kunst, u. Wiss.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(1901)∙ Prague,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K. Böhm. Ges.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(1770, 1784) consists of two classes, receives a state subsidy,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Abhandl.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(1785, &amp;c.) and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Sitzungsber.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(1859, &amp;c.);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Natur</w:t>
        <w:softHyphen/>
        <w:t xml:space="preserve">hist.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Ver. Loins, Lotos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(1851, &amp;c.) ;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Ges.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zur Förderung deutscher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H⅞'ss.,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Kunst, u. Lit. in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Böhmen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(1891), state subsidy and many private bequests,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Mittheil.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and other publications. Pressburg,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Ver.f. Naturk., Verhandl.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(1856, &amp;c.).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Ratisbon,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Zoolog.-mineralog. Ver.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(1846, since 1885 called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Naturwiss. Ver.), Abhandl.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(1849, &amp;c.). Reichenbach (Voigtland, Saxony),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Ver.f. Naturk.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(1859)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1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Mittheil.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Rostock,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Verein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Freunde der Naturgeschichte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(1847),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Archiv.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Ruveredo,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I.R. Accad.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(1750),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Atti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(1826,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&amp;c.). Strassburg,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Soc. des Sc. Agr. et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Arts·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(1802),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Mém.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(1811,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&amp;c.)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and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Bull.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(1843,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&amp;c.) ;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Wissenschafti. Ges.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(1906),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Schriften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(1906,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&amp;c.). Stuttgart,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Ver.f. vaterl. Naturk.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(1845),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Jahresber.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(1850,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&amp;c.). Thorn,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Copernicus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Ver.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(1854).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Trieste,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Soc. Adriatica,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Boll.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Ulm,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Ver.f. Mathem, u. Naturwiss.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(1865),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Verhandl.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Vienna,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K. k. Zoolog.-bot. Ges., Verhandl.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(1851,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 ;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Verein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z.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Verb..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Naturwiss. Kentnisse,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Schriften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(1862,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Wiesbaden,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Nassauischer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Ver.f. Naturk.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(1829),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Jahrbücher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(1844,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Zweibrücken,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Natur</w:t>
        <w:softHyphen/>
        <w:t>hist. Ver.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(1863),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Jahresber.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(1864,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&amp;c.).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82" w:lineRule="auto"/>
        <w:ind w:left="0" w:firstLine="360"/>
        <w:jc w:val="left"/>
      </w:pP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Switzerland.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—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Basel,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Naturforsch.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Ges.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(1817),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Ber.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(1835,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and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Verhandl.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(1835,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Bern,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Soc. Helvétique des Sciences Nat.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(1815),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Actes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(1816,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Comptes rendus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(1879),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Mémoires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(1829,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Chur,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Naturforsch.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Ges., Jahresber.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(1856,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Geneva,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Soc. de Phys, et d'Hist. Nat., Mém.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(1821,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 ;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Société des Arts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(Athénée),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founded by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H. B. de Saussure in 1776;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Institut National genevois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(1853),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Mem.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and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Bull.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Lausanne,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Soc. Vaudoise des Sc. Nat., Bull.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(1842,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&amp;c.). Neuchâtel,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Soc. des Sc. Nat., Mém.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(1835,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and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Bull.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(1844,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St Gall,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Naturwiss. Ges., Ber^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(i860,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Solothurn,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Naturhist. Kantonal-Ges., Jahresber.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(1825,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&amp;c.). Zurich,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Natur- forsch.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Ges.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(1746),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Abhandl.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(1761-1856),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Mittheil.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(1846,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and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Vierteljahrsschr.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(1856,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&amp;c.);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Allg.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Schweizer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Ges. f. d. Naturwiss., Verhandl.,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Anzeiger,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and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Denkschr.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(1829,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&amp;c.).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82" w:lineRule="auto"/>
        <w:ind w:left="0" w:firstLine="360"/>
        <w:jc w:val="left"/>
      </w:pP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Italy.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—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Congresso degli Scienziati Italiani, Atti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(1844-1845);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Riunione degli Sc. Ital., Atti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(1839-1847;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1873,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Bologna,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Accad,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delle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Sc.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dell'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Istit.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di Bologna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(1714),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Rendic.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(1833,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and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Mém.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(1850,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&amp;c.). Brescia,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Accad.,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afterwards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Ateneo, Comment.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(1808,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Catania,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Accad. Gioenia di Sc. Nat., Atti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(1825,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&amp;c.). Florence,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R.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Museo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di Fis. 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Star.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Nat., Annali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(1808,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 ;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Soc. Asiatica Italiana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(1886),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Giornale.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Lucca,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R. Accad. Lucchese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(1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584)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Aiti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(1821,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Messina,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R. Accad. Peloritana.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Milan,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Accad. Fis. Méd.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Statist.,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Diario ed Atti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(1846,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&amp;c.);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Istit.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Lombardo,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Mém.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(1819,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Giornale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(1840,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Atti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(i860,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and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Rendic.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(1864,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 ;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Soc. Ital,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delle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Sc. Nat., Atti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(i860,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and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Mém.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(1865,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Modena,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R. Accad, di Sc., &amp;c., Mém.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(1833,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 ;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Soc. Ital,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delle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Sc., Mém.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(1782,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&amp;c.). Naples, R.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Istit. d'Incoragg. alle Sc. Nat.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(1806),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Atti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(1811,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&amp;c.);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Soc.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Reale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di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Napoli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(1808), consists of three sectional academies. Padua,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R. Accad, di Sc., Lett., ed Arti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(1779),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Saggi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(1786, &amp;c.) and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Revista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(1851, &amp;c.). Palermo,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R. Accad, di Scxenze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(1722). Rome,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Soc. Ital. per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il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progresso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delle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Scienze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(1907). Venice,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R. Istit. Veneto di Sc.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(1838),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Atti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(1841, &amp;c.) and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Mem.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(1843, &amp;c.);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Ateneo Veneto,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two sections, literature and science. Verona,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Accad. d'Agricσltura, Scienze, Lettere, Arti e Commercio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(1768),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Atti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and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Memorie.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4610" w:val="left"/>
        </w:tabs>
        <w:bidi w:val="0"/>
        <w:spacing w:line="182" w:lineRule="auto"/>
        <w:ind w:left="0" w:firstLine="360"/>
        <w:jc w:val="left"/>
      </w:pP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Belgium.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—Brussels,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Soc.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Roy.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des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Sc. Nat.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et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Méd.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(1822),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Journ, de Méd.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(1842-1895) and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Annales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(1892, &amp;c.) ;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Soc. Roy. Linn.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(1835),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Bull.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(1872, &amp;c.);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Soc. scientifique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 Bruxelles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(1875),</w:t>
        <w:tab/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877,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82" w:lineRule="auto"/>
        <w:ind w:lef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&amp;c.),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Annales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(1877, &amp;c.). Ghent,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K. Vlaamische Acad.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(1886). Liége, 5oc.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Roy. des Sc.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(1835),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Mém.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(1843, &amp;c.). Mons,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Soc. Prov. des Sc., &amp;c., du Hainaut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(1833),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Mém.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(1839, ‰.).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82" w:lineRule="auto"/>
        <w:ind w:left="0" w:firstLine="360"/>
        <w:jc w:val="left"/>
      </w:pP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Holland.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—Amsterdam,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K. Nederlandsch Instituut, Proc.-verb.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(1808, &amp;c.),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Verhandel.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(1812, &amp;c.),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Tijdschrift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(1847);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Genoσtschap ter Beford.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der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Natuur-, &amp;c., Kunde, Maanblad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(1807, &amp;c.) and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Werken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(1870, &amp;c.);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Hollandsche Maatschappij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IFerfeew (1810, &amp;c.);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Maat- schappij ter Befordering van het Natuurkundig onderzoek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der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Nederl.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Kolonien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(1890), branches in Batavia and Paramaribo,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Notulen, Bulletins,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&amp;c.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Arnheim,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Natuurkundig Genootschap, Tijdschrift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(1844, &amp;c.). Bois-le-Duc,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Provinc. Genootschap, Handclingen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(1837, ⅛c.). Groningen,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Natuurk. Genootschap, Versl.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(1862, &amp;c.). Haarlem,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Hollandsche Maatschappij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der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Wetensch.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(17 52),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Ver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handel.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(1754, &amp;c.). The Hague,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K. Zoolog.-Botanisch Genootschap, Ver si.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(1864, &amp;c.). Luxembourg,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Soc. des Sc. Nat., Publ.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(1853, &amp;c.).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Middelburg,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Zeeuwsch Genootschap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der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Wetensch.,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Verhandel.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(1769, &amp;c.) and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Archief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(1856, &amp;c.). Utrecht,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Provinc. Genootschap van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Künsten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en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Wetensch.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(1773),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Verhandel.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(1781, &amp;c.) and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Aanteekeningen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(1845, &amp;c.) promotes the study of medicine, natural history, law and literature. Batavia,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Bataviaasch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Genootschap van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Künsten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en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Wetensch.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(1778),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Verhandel.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(1781, &amp;c.),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Tijdschrift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(1853, &amp;c.), and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Notulen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(1862, &amp;c.) ;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Natuurk. Vereeniging in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Nederl.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Indië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(1850),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Tijdschrift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(1851-1865) and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Verhandel.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(1856, &amp;c.).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82" w:lineRule="auto"/>
        <w:ind w:left="0" w:firstLine="360"/>
        <w:jc w:val="left"/>
      </w:pP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Denmark.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—Copenhagen,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K. Danske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Videnskabernes Selskab,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based on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Kjöbenhavnske Selskab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(1743-1813),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Skrifter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(178i1 &amp;c.) and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Afhandlinger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(1824, &amp;c.) ;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Naturhist.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Forening, Meddelelser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(1849, &amp;c.). Reykjavik,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Islenzka Náttúrufraedisfèlag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(1889),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annual reports.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82" w:lineRule="auto"/>
        <w:ind w:left="0" w:firstLine="360"/>
        <w:jc w:val="left"/>
      </w:pP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Sweden.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—⅛ottenburg,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K. Vetenskaps σch Vitterhets Samhällc, Handlingar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(1778, &amp;c.). Stockholm,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K. Svenska Vetenskaps Aka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demi,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Handlingar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(1740, &amp;c.) and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Ãrberättelser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(1820, &amp;c.). Upsala,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K. Vetenskaps Societeten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(1710),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Acta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(1720, &amp;c.).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82" w:lineRule="auto"/>
        <w:ind w:left="0" w:firstLine="360"/>
        <w:jc w:val="left"/>
      </w:pP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Norway.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—Christiania,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Physiσgraphiske Forening, Mag. for Natur- Vidensk.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(1832, &amp;c.);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Videnskabs-Selskabet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(1857),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Forhandl.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(1859, &amp;r.),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Skrifter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(1894, &amp;c.). Throndhjem,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K. Norske Vidensk.-Selskab, Skrifter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(1817, &amp;c.).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82" w:lineRule="auto"/>
        <w:ind w:left="0" w:firstLine="360"/>
        <w:jc w:val="left"/>
      </w:pP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Spain.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—Barcelona,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R. Acad, de Buenas Letras,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the oldest Spanish society,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Mem.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and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Boletin</w:t>
      </w:r>
      <w:r>
        <w:rPr>
          <w:rFonts w:ascii="Arial Unicode MS" w:eastAsia="Arial Unicode MS" w:hAnsi="Arial Unicode MS" w:cs="Arial Unicode MS"/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∖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R. Acad, de Ciencias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y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Arles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(1763)· Madrid, R.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Acad, de Cien. Exactas,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Fis., y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Nat.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(1847),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Mem.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(1850, &amp;c.);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Soc. Expañ. de Hist. Nat.,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Anales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(1872, &amp;c.). San Fernando,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R. Acad., Mem.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82" w:lineRule="auto"/>
        <w:ind w:left="0" w:firstLine="360"/>
        <w:jc w:val="left"/>
      </w:pP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Portugal.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—Coimbra,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Instituto de Coimbra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(1852). Lisbon,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Soc. Portugueza de Sciencias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Naturais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(1907),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Bulletin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(1907, &amp;c.).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82" w:lineRule="auto"/>
        <w:ind w:left="0" w:firstLine="360"/>
        <w:jc w:val="left"/>
      </w:pP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Russia.—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Siezd Russkikh Yes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tes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tυoispy lately (Meeting of Russ. Naturalists),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first meeting at St Petersburg 1867-1868,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Trudy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or</w:t>
      </w:r>
    </w:p>
    <w:sectPr>
      <w:footnotePr>
        <w:pos w:val="pageBottom"/>
        <w:numFmt w:val="decimal"/>
        <w:numRestart w:val="continuous"/>
      </w:footnotePr>
      <w:pgSz w:w="12240" w:h="15840"/>
      <w:pgMar w:top="883" w:left="924" w:right="844" w:bottom="547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styleId="Hyperlink">
    <w:name w:val="Hyperlink"/>
    <w:basedOn w:val="DefaultParagraphFont"/>
    <w:rPr>
      <w:color w:val="0066CC"/>
      <w:u w:val="single"/>
    </w:rPr>
  </w:style>
  <w:style w:type="character" w:customStyle="1" w:styleId="CharStyle4">
    <w:name w:val="Body text_"/>
    <w:basedOn w:val="DefaultParagraphFont"/>
    <w:link w:val="Style3"/>
    <w:rPr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styleId="Style3">
    <w:name w:val="Body text"/>
    <w:basedOn w:val="Normal"/>
    <w:link w:val="CharStyle4"/>
    <w:qFormat/>
    <w:pPr>
      <w:widowControl w:val="0"/>
      <w:shd w:val="clear" w:color="auto" w:fill="FFFFFF"/>
    </w:pPr>
    <w:rPr>
      <w:b w:val="0"/>
      <w:bCs w:val="0"/>
      <w:i w:val="0"/>
      <w:iCs w:val="0"/>
      <w:smallCaps w:val="0"/>
      <w:strike w:val="0"/>
      <w:sz w:val="18"/>
      <w:szCs w:val="18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