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30E4E" w14:textId="268CD90B" w:rsidR="00BC3487" w:rsidRPr="00685C36" w:rsidRDefault="00BC3487" w:rsidP="00FF7E44">
      <w:pPr>
        <w:rPr>
          <w:rFonts w:ascii="Times New Roman" w:hAnsi="Times New Roman" w:cs="Times New Roman"/>
          <w:sz w:val="20"/>
          <w:szCs w:val="20"/>
        </w:rPr>
      </w:pPr>
      <w:r w:rsidRPr="0013602C">
        <w:rPr>
          <w:rFonts w:ascii="Times New Roman" w:hAnsi="Times New Roman" w:cs="Times New Roman"/>
          <w:sz w:val="20"/>
          <w:szCs w:val="20"/>
        </w:rPr>
        <w:t xml:space="preserve">Site </w:t>
      </w:r>
      <w:r w:rsidRPr="00685C36">
        <w:rPr>
          <w:rFonts w:ascii="Times New Roman" w:hAnsi="Times New Roman" w:cs="Times New Roman"/>
          <w:sz w:val="20"/>
          <w:szCs w:val="20"/>
        </w:rPr>
        <w:t xml:space="preserve">link: </w:t>
      </w:r>
      <w:hyperlink r:id="rId7" w:history="1">
        <w:r w:rsidR="00E86D43" w:rsidRPr="00694153">
          <w:rPr>
            <w:rStyle w:val="Hyperlink"/>
            <w:rFonts w:ascii="Times New Roman" w:hAnsi="Times New Roman" w:cs="Times New Roman"/>
            <w:sz w:val="20"/>
            <w:szCs w:val="20"/>
          </w:rPr>
          <w:t>https://cs5610p2.onrender.com</w:t>
        </w:r>
      </w:hyperlink>
      <w:r w:rsidR="00E86D43">
        <w:rPr>
          <w:rFonts w:ascii="Times New Roman" w:hAnsi="Times New Roman" w:cs="Times New Roman"/>
          <w:sz w:val="20"/>
          <w:szCs w:val="20"/>
        </w:rPr>
        <w:t xml:space="preserve"> </w:t>
      </w:r>
    </w:p>
    <w:p w14:paraId="6248A8B1" w14:textId="2BE8E22F" w:rsidR="00402868" w:rsidRPr="00685C36" w:rsidRDefault="00402868" w:rsidP="00FF7E44">
      <w:pPr>
        <w:rPr>
          <w:rFonts w:ascii="Times New Roman" w:hAnsi="Times New Roman" w:cs="Times New Roman"/>
          <w:sz w:val="20"/>
          <w:szCs w:val="20"/>
        </w:rPr>
      </w:pPr>
      <w:r w:rsidRPr="00685C36">
        <w:rPr>
          <w:rFonts w:ascii="Times New Roman" w:hAnsi="Times New Roman" w:cs="Times New Roman"/>
          <w:sz w:val="20"/>
          <w:szCs w:val="20"/>
        </w:rPr>
        <w:t xml:space="preserve">Repo link: </w:t>
      </w:r>
      <w:hyperlink r:id="rId8" w:history="1">
        <w:r w:rsidR="00E86D43" w:rsidRPr="00694153">
          <w:rPr>
            <w:rStyle w:val="Hyperlink"/>
            <w:rFonts w:ascii="Times New Roman" w:hAnsi="Times New Roman" w:cs="Times New Roman"/>
            <w:sz w:val="20"/>
            <w:szCs w:val="20"/>
          </w:rPr>
          <w:t>https://github.com/dlaister/CS5610p2/tree/main</w:t>
        </w:r>
      </w:hyperlink>
      <w:r w:rsidR="00E86D43">
        <w:rPr>
          <w:rFonts w:ascii="Times New Roman" w:hAnsi="Times New Roman" w:cs="Times New Roman"/>
          <w:sz w:val="20"/>
          <w:szCs w:val="20"/>
        </w:rPr>
        <w:t xml:space="preserve"> </w:t>
      </w:r>
    </w:p>
    <w:p w14:paraId="093BB66C" w14:textId="15D4FAEB" w:rsidR="007D4EF1" w:rsidRPr="00685C36" w:rsidRDefault="007D4EF1" w:rsidP="00FF7E44">
      <w:pPr>
        <w:rPr>
          <w:rFonts w:ascii="Times New Roman" w:hAnsi="Times New Roman" w:cs="Times New Roman"/>
          <w:sz w:val="20"/>
          <w:szCs w:val="20"/>
        </w:rPr>
      </w:pPr>
      <w:r w:rsidRPr="00685C36">
        <w:rPr>
          <w:rFonts w:ascii="Times New Roman" w:hAnsi="Times New Roman" w:cs="Times New Roman"/>
          <w:sz w:val="20"/>
          <w:szCs w:val="20"/>
        </w:rPr>
        <w:t xml:space="preserve">Video link: </w:t>
      </w:r>
    </w:p>
    <w:p w14:paraId="04B169FF" w14:textId="49A70936" w:rsidR="00E93A8E" w:rsidRPr="0013602C" w:rsidRDefault="00E93A8E" w:rsidP="00FF7E44">
      <w:pPr>
        <w:rPr>
          <w:rFonts w:ascii="Times New Roman" w:hAnsi="Times New Roman" w:cs="Times New Roman"/>
          <w:sz w:val="20"/>
          <w:szCs w:val="20"/>
        </w:rPr>
      </w:pPr>
      <w:r w:rsidRPr="0013602C">
        <w:rPr>
          <w:rFonts w:ascii="Times New Roman" w:hAnsi="Times New Roman" w:cs="Times New Roman"/>
          <w:sz w:val="20"/>
          <w:szCs w:val="20"/>
        </w:rPr>
        <w:t>The writeup:</w:t>
      </w:r>
    </w:p>
    <w:p w14:paraId="44F1ABF8" w14:textId="30AD42C4" w:rsidR="00F02A7D" w:rsidRPr="00F578E1" w:rsidRDefault="002220D9" w:rsidP="001E67F4">
      <w:pPr>
        <w:numPr>
          <w:ilvl w:val="0"/>
          <w:numId w:val="3"/>
        </w:numPr>
        <w:ind w:left="270" w:hanging="270"/>
        <w:rPr>
          <w:rFonts w:ascii="Times New Roman" w:hAnsi="Times New Roman" w:cs="Times New Roman"/>
          <w:sz w:val="20"/>
          <w:szCs w:val="20"/>
        </w:rPr>
      </w:pPr>
      <w:r w:rsidRPr="00F578E1">
        <w:rPr>
          <w:rFonts w:ascii="Times New Roman" w:hAnsi="Times New Roman" w:cs="Times New Roman"/>
          <w:color w:val="000000"/>
          <w:sz w:val="20"/>
          <w:szCs w:val="20"/>
        </w:rPr>
        <w:t>What were some challenges you faced while making this app?</w:t>
      </w:r>
    </w:p>
    <w:p w14:paraId="72910FFE" w14:textId="51B51752" w:rsidR="00B71C92" w:rsidRPr="00F578E1" w:rsidRDefault="00E45109" w:rsidP="001E67F4">
      <w:pPr>
        <w:numPr>
          <w:ilvl w:val="1"/>
          <w:numId w:val="3"/>
        </w:numPr>
        <w:ind w:left="540" w:hanging="270"/>
        <w:rPr>
          <w:rFonts w:ascii="Times New Roman" w:hAnsi="Times New Roman" w:cs="Times New Roman"/>
          <w:sz w:val="20"/>
          <w:szCs w:val="20"/>
        </w:rPr>
      </w:pPr>
      <w:r w:rsidRPr="00F578E1">
        <w:rPr>
          <w:rFonts w:ascii="Times New Roman" w:hAnsi="Times New Roman" w:cs="Times New Roman"/>
          <w:sz w:val="20"/>
          <w:szCs w:val="20"/>
        </w:rPr>
        <w:t xml:space="preserve"> </w:t>
      </w:r>
      <w:r w:rsidR="0075417E">
        <w:rPr>
          <w:rFonts w:ascii="Times New Roman" w:hAnsi="Times New Roman" w:cs="Times New Roman"/>
          <w:sz w:val="20"/>
          <w:szCs w:val="20"/>
        </w:rPr>
        <w:t xml:space="preserve">I think the biggest challenge was getting </w:t>
      </w:r>
      <w:r w:rsidR="00613613">
        <w:rPr>
          <w:rFonts w:ascii="Times New Roman" w:hAnsi="Times New Roman" w:cs="Times New Roman"/>
          <w:sz w:val="20"/>
          <w:szCs w:val="20"/>
        </w:rPr>
        <w:t>the framework from project 1 moved over to a react/</w:t>
      </w:r>
      <w:proofErr w:type="spellStart"/>
      <w:r w:rsidR="00613613">
        <w:rPr>
          <w:rFonts w:ascii="Times New Roman" w:hAnsi="Times New Roman" w:cs="Times New Roman"/>
          <w:sz w:val="20"/>
          <w:szCs w:val="20"/>
        </w:rPr>
        <w:t>js</w:t>
      </w:r>
      <w:proofErr w:type="spellEnd"/>
      <w:r w:rsidR="00613613">
        <w:rPr>
          <w:rFonts w:ascii="Times New Roman" w:hAnsi="Times New Roman" w:cs="Times New Roman"/>
          <w:sz w:val="20"/>
          <w:szCs w:val="20"/>
        </w:rPr>
        <w:t xml:space="preserve"> framework and getting things to work out as expected. I will say that I was not able to get everything to work as expected. I think the next big part was getting the AI functionality to work with against a player. This was a huge time suck in and of itself. I did use generative AI to assist me in implementation and reduce the time and to offer suggestions for building the functionality. With out it, I believe it would have taken me a lot longer. </w:t>
      </w:r>
    </w:p>
    <w:p w14:paraId="065F1CF1" w14:textId="652BFE76" w:rsidR="00F02A7D" w:rsidRPr="00F578E1" w:rsidRDefault="002220D9" w:rsidP="00231966">
      <w:pPr>
        <w:numPr>
          <w:ilvl w:val="0"/>
          <w:numId w:val="3"/>
        </w:numPr>
        <w:ind w:left="270" w:hanging="270"/>
        <w:rPr>
          <w:rFonts w:ascii="Times New Roman" w:hAnsi="Times New Roman" w:cs="Times New Roman"/>
          <w:sz w:val="20"/>
          <w:szCs w:val="20"/>
        </w:rPr>
      </w:pPr>
      <w:r w:rsidRPr="00F578E1">
        <w:rPr>
          <w:rFonts w:ascii="Times New Roman" w:hAnsi="Times New Roman" w:cs="Times New Roman"/>
          <w:color w:val="000000"/>
          <w:sz w:val="20"/>
          <w:szCs w:val="20"/>
        </w:rPr>
        <w:t>Given more time, what additional features, functional or design changes would you make</w:t>
      </w:r>
    </w:p>
    <w:p w14:paraId="3651B3C2" w14:textId="4969E342" w:rsidR="0069419D" w:rsidRPr="00F578E1" w:rsidRDefault="00360B89" w:rsidP="00231966">
      <w:pPr>
        <w:numPr>
          <w:ilvl w:val="1"/>
          <w:numId w:val="3"/>
        </w:numPr>
        <w:ind w:left="540" w:hanging="270"/>
        <w:rPr>
          <w:rFonts w:ascii="Times New Roman" w:hAnsi="Times New Roman" w:cs="Times New Roman"/>
          <w:sz w:val="20"/>
          <w:szCs w:val="20"/>
        </w:rPr>
      </w:pPr>
      <w:r w:rsidRPr="00F578E1">
        <w:rPr>
          <w:rFonts w:ascii="Times New Roman" w:hAnsi="Times New Roman" w:cs="Times New Roman"/>
          <w:sz w:val="20"/>
          <w:szCs w:val="20"/>
        </w:rPr>
        <w:t xml:space="preserve"> </w:t>
      </w:r>
      <w:r w:rsidR="00613613">
        <w:rPr>
          <w:rFonts w:ascii="Times New Roman" w:hAnsi="Times New Roman" w:cs="Times New Roman"/>
          <w:sz w:val="20"/>
          <w:szCs w:val="20"/>
        </w:rPr>
        <w:t xml:space="preserve">I think making the game a little more pretty by adding ships and making the pages look a bit more detailed and less basic. Something more along the lines of minimalist/modern. But the important part was getting core functionality working and moving one framework to another. </w:t>
      </w:r>
    </w:p>
    <w:p w14:paraId="09E606D9" w14:textId="6D6D3C24" w:rsidR="00F02A7D" w:rsidRPr="00F578E1" w:rsidRDefault="002220D9" w:rsidP="008F49D7">
      <w:pPr>
        <w:numPr>
          <w:ilvl w:val="0"/>
          <w:numId w:val="3"/>
        </w:numPr>
        <w:ind w:left="270" w:hanging="270"/>
        <w:rPr>
          <w:rFonts w:ascii="Times New Roman" w:hAnsi="Times New Roman" w:cs="Times New Roman"/>
          <w:sz w:val="20"/>
          <w:szCs w:val="20"/>
        </w:rPr>
      </w:pPr>
      <w:r w:rsidRPr="00F578E1">
        <w:rPr>
          <w:rFonts w:ascii="Times New Roman" w:hAnsi="Times New Roman" w:cs="Times New Roman"/>
          <w:color w:val="000000"/>
          <w:sz w:val="20"/>
          <w:szCs w:val="20"/>
        </w:rPr>
        <w:t>What assumptions did you make while working on this assignment?</w:t>
      </w:r>
    </w:p>
    <w:p w14:paraId="2DC8EF4C" w14:textId="1826396C" w:rsidR="008D36FD" w:rsidRPr="00F578E1" w:rsidRDefault="00F37155" w:rsidP="008F49D7">
      <w:pPr>
        <w:numPr>
          <w:ilvl w:val="1"/>
          <w:numId w:val="3"/>
        </w:numPr>
        <w:ind w:left="540" w:hanging="270"/>
        <w:rPr>
          <w:rFonts w:ascii="Times New Roman" w:hAnsi="Times New Roman" w:cs="Times New Roman"/>
          <w:sz w:val="20"/>
          <w:szCs w:val="20"/>
        </w:rPr>
      </w:pPr>
      <w:r w:rsidRPr="00F578E1">
        <w:rPr>
          <w:rFonts w:ascii="Times New Roman" w:hAnsi="Times New Roman" w:cs="Times New Roman"/>
          <w:sz w:val="20"/>
          <w:szCs w:val="20"/>
        </w:rPr>
        <w:t xml:space="preserve"> </w:t>
      </w:r>
      <w:r w:rsidR="007C04C4">
        <w:rPr>
          <w:rFonts w:ascii="Times New Roman" w:hAnsi="Times New Roman" w:cs="Times New Roman"/>
          <w:sz w:val="20"/>
          <w:szCs w:val="20"/>
        </w:rPr>
        <w:t xml:space="preserve">I made the assumption that it was not going to be </w:t>
      </w:r>
      <w:proofErr w:type="gramStart"/>
      <w:r w:rsidR="007C04C4">
        <w:rPr>
          <w:rFonts w:ascii="Times New Roman" w:hAnsi="Times New Roman" w:cs="Times New Roman"/>
          <w:sz w:val="20"/>
          <w:szCs w:val="20"/>
        </w:rPr>
        <w:t>perfect</w:t>
      </w:r>
      <w:proofErr w:type="gramEnd"/>
      <w:r w:rsidR="007C04C4">
        <w:rPr>
          <w:rFonts w:ascii="Times New Roman" w:hAnsi="Times New Roman" w:cs="Times New Roman"/>
          <w:sz w:val="20"/>
          <w:szCs w:val="20"/>
        </w:rPr>
        <w:t xml:space="preserve"> and that the AI portion was going to take a bit of time to figure out. Even to this point, the project is still mostly </w:t>
      </w:r>
      <w:proofErr w:type="gramStart"/>
      <w:r w:rsidR="007C04C4">
        <w:rPr>
          <w:rFonts w:ascii="Times New Roman" w:hAnsi="Times New Roman" w:cs="Times New Roman"/>
          <w:sz w:val="20"/>
          <w:szCs w:val="20"/>
        </w:rPr>
        <w:t>done</w:t>
      </w:r>
      <w:proofErr w:type="gramEnd"/>
      <w:r w:rsidR="007C04C4">
        <w:rPr>
          <w:rFonts w:ascii="Times New Roman" w:hAnsi="Times New Roman" w:cs="Times New Roman"/>
          <w:sz w:val="20"/>
          <w:szCs w:val="20"/>
        </w:rPr>
        <w:t xml:space="preserve"> and I continue to work on it and add/change features of the site. </w:t>
      </w:r>
    </w:p>
    <w:p w14:paraId="58A15646" w14:textId="6F862D24" w:rsidR="00F02A7D" w:rsidRPr="00F578E1" w:rsidRDefault="00F578E1" w:rsidP="00586A25">
      <w:pPr>
        <w:numPr>
          <w:ilvl w:val="0"/>
          <w:numId w:val="3"/>
        </w:numPr>
        <w:ind w:left="270" w:hanging="270"/>
        <w:rPr>
          <w:rFonts w:ascii="Times New Roman" w:hAnsi="Times New Roman" w:cs="Times New Roman"/>
          <w:sz w:val="20"/>
          <w:szCs w:val="20"/>
        </w:rPr>
      </w:pPr>
      <w:r w:rsidRPr="00F578E1">
        <w:rPr>
          <w:rFonts w:ascii="Times New Roman" w:hAnsi="Times New Roman" w:cs="Times New Roman"/>
          <w:color w:val="000000"/>
          <w:sz w:val="20"/>
          <w:szCs w:val="20"/>
        </w:rPr>
        <w:t>How long did this assignment take to complete?</w:t>
      </w:r>
    </w:p>
    <w:p w14:paraId="7E8E80D2" w14:textId="3FD05D14" w:rsidR="007C4025" w:rsidRPr="00F578E1" w:rsidRDefault="00A0789E" w:rsidP="00F578E1">
      <w:pPr>
        <w:numPr>
          <w:ilvl w:val="1"/>
          <w:numId w:val="3"/>
        </w:numPr>
        <w:ind w:left="540" w:hanging="270"/>
        <w:rPr>
          <w:rFonts w:ascii="Times New Roman" w:hAnsi="Times New Roman" w:cs="Times New Roman"/>
          <w:sz w:val="20"/>
          <w:szCs w:val="20"/>
        </w:rPr>
      </w:pPr>
      <w:r w:rsidRPr="0013602C">
        <w:rPr>
          <w:rFonts w:ascii="Times New Roman" w:hAnsi="Times New Roman" w:cs="Times New Roman"/>
          <w:sz w:val="20"/>
          <w:szCs w:val="20"/>
        </w:rPr>
        <w:t xml:space="preserve"> </w:t>
      </w:r>
      <w:r w:rsidR="007C04C4">
        <w:rPr>
          <w:rFonts w:ascii="Times New Roman" w:hAnsi="Times New Roman" w:cs="Times New Roman"/>
          <w:sz w:val="20"/>
          <w:szCs w:val="20"/>
        </w:rPr>
        <w:t xml:space="preserve">That’s hard to guess. Probably longer than it should. If I had to give a rough estimate, it probably has taken 40ish hours (give or take), though probably more as I continue to go back to it and play around with it more.  </w:t>
      </w:r>
    </w:p>
    <w:p w14:paraId="48670CEF" w14:textId="29AB4B26" w:rsidR="00BD708E" w:rsidRPr="0013602C" w:rsidRDefault="00BD708E" w:rsidP="00E93A8E">
      <w:pPr>
        <w:rPr>
          <w:rFonts w:ascii="Times New Roman" w:hAnsi="Times New Roman" w:cs="Times New Roman"/>
          <w:sz w:val="20"/>
          <w:szCs w:val="20"/>
        </w:rPr>
      </w:pPr>
    </w:p>
    <w:p w14:paraId="7E6B2D3A" w14:textId="77777777" w:rsidR="00220F10" w:rsidRPr="0013602C" w:rsidRDefault="00E93A8E" w:rsidP="009B79B6">
      <w:pPr>
        <w:rPr>
          <w:rFonts w:ascii="Times New Roman" w:hAnsi="Times New Roman" w:cs="Times New Roman"/>
          <w:sz w:val="20"/>
          <w:szCs w:val="20"/>
        </w:rPr>
      </w:pPr>
      <w:r w:rsidRPr="0013602C">
        <w:rPr>
          <w:rFonts w:ascii="Times New Roman" w:hAnsi="Times New Roman" w:cs="Times New Roman"/>
          <w:sz w:val="20"/>
          <w:szCs w:val="20"/>
        </w:rPr>
        <w:t>Additional mentions:</w:t>
      </w:r>
    </w:p>
    <w:p w14:paraId="60BEC00D" w14:textId="4A3BAD53" w:rsidR="009B79B6" w:rsidRDefault="009B79B6" w:rsidP="00071451">
      <w:pPr>
        <w:pStyle w:val="ListParagraph"/>
        <w:numPr>
          <w:ilvl w:val="0"/>
          <w:numId w:val="5"/>
        </w:numPr>
        <w:ind w:left="270" w:hanging="270"/>
        <w:rPr>
          <w:rFonts w:ascii="Times New Roman" w:hAnsi="Times New Roman" w:cs="Times New Roman"/>
          <w:sz w:val="20"/>
          <w:szCs w:val="20"/>
        </w:rPr>
      </w:pPr>
    </w:p>
    <w:p w14:paraId="1A904378" w14:textId="77777777" w:rsidR="00DC0ABA" w:rsidRDefault="00DC0ABA" w:rsidP="00DC0ABA"/>
    <w:p w14:paraId="5C630080" w14:textId="77777777" w:rsidR="00C0051D" w:rsidRDefault="00C0051D" w:rsidP="00DC0ABA"/>
    <w:p w14:paraId="5762C661" w14:textId="77777777" w:rsidR="00C0051D" w:rsidRDefault="00C0051D" w:rsidP="00DC0ABA"/>
    <w:p w14:paraId="4AB1D86F" w14:textId="77777777" w:rsidR="00C0051D" w:rsidRPr="00DC0ABA" w:rsidRDefault="00C0051D" w:rsidP="00DC0ABA"/>
    <w:p w14:paraId="5FD330B7" w14:textId="77777777" w:rsidR="00DC0ABA" w:rsidRDefault="00DC0ABA" w:rsidP="00DC0ABA">
      <w:pPr>
        <w:pBdr>
          <w:bottom w:val="single" w:sz="6" w:space="1" w:color="auto"/>
        </w:pBdr>
        <w:rPr>
          <w:rFonts w:ascii="Times New Roman" w:hAnsi="Times New Roman" w:cs="Times New Roman"/>
          <w:sz w:val="20"/>
          <w:szCs w:val="20"/>
        </w:rPr>
      </w:pPr>
    </w:p>
    <w:p w14:paraId="64065A74" w14:textId="77777777" w:rsidR="00C42F04" w:rsidRDefault="00C42F04" w:rsidP="00DC0ABA">
      <w:pPr>
        <w:rPr>
          <w:rFonts w:ascii="Times New Roman" w:hAnsi="Times New Roman" w:cs="Times New Roman"/>
          <w:sz w:val="20"/>
          <w:szCs w:val="20"/>
        </w:rPr>
      </w:pPr>
    </w:p>
    <w:p w14:paraId="6E8D7C6F" w14:textId="13E3837C" w:rsidR="00DC0ABA" w:rsidRPr="00A00AAD" w:rsidRDefault="00DC0ABA" w:rsidP="00DC0ABA">
      <w:pPr>
        <w:rPr>
          <w:i/>
          <w:iCs/>
        </w:rPr>
      </w:pPr>
      <w:r w:rsidRPr="00A00AAD">
        <w:rPr>
          <w:i/>
          <w:iCs/>
        </w:rPr>
        <w:t>NEED TO ADD TO FILE PROJECT</w:t>
      </w:r>
    </w:p>
    <w:p w14:paraId="6BAC732E" w14:textId="77777777" w:rsidR="00DC0ABA" w:rsidRPr="00A00AAD" w:rsidRDefault="00DC0ABA" w:rsidP="00DC0ABA">
      <w:pPr>
        <w:rPr>
          <w:i/>
          <w:iCs/>
        </w:rPr>
      </w:pPr>
    </w:p>
    <w:p w14:paraId="03336F03" w14:textId="0BA6B5E0" w:rsidR="00F74B34" w:rsidRDefault="00DC0ABA" w:rsidP="00F74B34">
      <w:pPr>
        <w:pStyle w:val="p1"/>
        <w:rPr>
          <w:rStyle w:val="s1"/>
          <w:rFonts w:eastAsiaTheme="majorEastAsia"/>
          <w:i/>
          <w:iCs/>
        </w:rPr>
      </w:pPr>
      <w:r w:rsidRPr="00F74B34">
        <w:rPr>
          <w:i/>
          <w:iCs/>
        </w:rPr>
        <w:t xml:space="preserve">THERE NEEDS TO BE </w:t>
      </w:r>
      <w:proofErr w:type="gramStart"/>
      <w:r w:rsidRPr="00F74B34">
        <w:rPr>
          <w:i/>
          <w:iCs/>
        </w:rPr>
        <w:t>A</w:t>
      </w:r>
      <w:proofErr w:type="gramEnd"/>
      <w:r w:rsidRPr="00F74B34">
        <w:rPr>
          <w:i/>
          <w:iCs/>
        </w:rPr>
        <w:t xml:space="preserve"> EASY AND </w:t>
      </w:r>
      <w:r w:rsidR="00262599" w:rsidRPr="00F74B34">
        <w:rPr>
          <w:i/>
          <w:iCs/>
        </w:rPr>
        <w:t>NORMAL</w:t>
      </w:r>
      <w:r w:rsidR="00F74B34" w:rsidRPr="00F74B34">
        <w:rPr>
          <w:i/>
          <w:iCs/>
        </w:rPr>
        <w:t xml:space="preserve">: </w:t>
      </w:r>
      <w:r w:rsidR="00F74B34" w:rsidRPr="00F74B34">
        <w:rPr>
          <w:rStyle w:val="s1"/>
          <w:rFonts w:eastAsiaTheme="majorEastAsia"/>
          <w:i/>
          <w:iCs/>
        </w:rPr>
        <w:t xml:space="preserve">normal is the standard two </w:t>
      </w:r>
      <w:r w:rsidR="00F74B34" w:rsidRPr="00F74B34">
        <w:rPr>
          <w:rStyle w:val="s1"/>
          <w:rFonts w:eastAsiaTheme="majorEastAsia"/>
          <w:i/>
          <w:iCs/>
        </w:rPr>
        <w:t>board</w:t>
      </w:r>
      <w:r w:rsidR="00F74B34" w:rsidRPr="00F74B34">
        <w:rPr>
          <w:rStyle w:val="s1"/>
          <w:rFonts w:eastAsiaTheme="majorEastAsia"/>
          <w:i/>
          <w:iCs/>
        </w:rPr>
        <w:t xml:space="preserve"> game and the free play is only playing the enem</w:t>
      </w:r>
      <w:r w:rsidR="00F74B34">
        <w:rPr>
          <w:rStyle w:val="s1"/>
          <w:rFonts w:eastAsiaTheme="majorEastAsia"/>
          <w:i/>
          <w:iCs/>
        </w:rPr>
        <w:t>y</w:t>
      </w:r>
    </w:p>
    <w:p w14:paraId="7427F749" w14:textId="77777777" w:rsidR="0097563C" w:rsidRDefault="0097563C" w:rsidP="00F74B34">
      <w:pPr>
        <w:pStyle w:val="p1"/>
        <w:rPr>
          <w:rStyle w:val="s1"/>
          <w:rFonts w:eastAsiaTheme="majorEastAsia"/>
          <w:i/>
          <w:iCs/>
        </w:rPr>
      </w:pPr>
    </w:p>
    <w:p w14:paraId="08AF79E3" w14:textId="19F0003A" w:rsidR="00DC0ABA" w:rsidRPr="00A00AAD" w:rsidRDefault="0097563C" w:rsidP="00E67029">
      <w:pPr>
        <w:pStyle w:val="p1"/>
        <w:rPr>
          <w:i/>
          <w:iCs/>
        </w:rPr>
      </w:pPr>
      <w:r>
        <w:rPr>
          <w:rStyle w:val="s1"/>
          <w:rFonts w:eastAsiaTheme="majorEastAsia"/>
          <w:i/>
          <w:iCs/>
        </w:rPr>
        <w:t>THIS MEANS there should be a game page as a root then two subpages, easy and normal.</w:t>
      </w:r>
      <w:r w:rsidR="00915401">
        <w:rPr>
          <w:rStyle w:val="s1"/>
          <w:rFonts w:eastAsiaTheme="majorEastAsia"/>
          <w:i/>
          <w:iCs/>
        </w:rPr>
        <w:t xml:space="preserve"> This can be done by removing sample and replacing with game.js. this page can point to play.js (rename to normal.js) then strip normal.js to have the enemy board only (mine sweeper style)  </w:t>
      </w:r>
    </w:p>
    <w:p w14:paraId="672AA30A" w14:textId="77777777" w:rsidR="00DC0ABA" w:rsidRPr="00A00AAD" w:rsidRDefault="00DC0ABA" w:rsidP="00DC0ABA">
      <w:pPr>
        <w:rPr>
          <w:i/>
          <w:iCs/>
        </w:rPr>
      </w:pPr>
    </w:p>
    <w:p w14:paraId="2BCBDC0F" w14:textId="6134B568" w:rsidR="00DC0ABA" w:rsidRPr="00A00AAD" w:rsidRDefault="00DC0ABA" w:rsidP="00DC0ABA">
      <w:pPr>
        <w:rPr>
          <w:i/>
          <w:iCs/>
        </w:rPr>
      </w:pPr>
      <w:r w:rsidRPr="00A00AAD">
        <w:rPr>
          <w:i/>
          <w:iCs/>
        </w:rPr>
        <w:t>DON’T USE VAR***</w:t>
      </w:r>
      <w:r w:rsidR="00146509" w:rsidRPr="00A00AAD">
        <w:rPr>
          <w:i/>
          <w:iCs/>
        </w:rPr>
        <w:t>, SEARCH AND DESTROY</w:t>
      </w:r>
    </w:p>
    <w:sectPr w:rsidR="00DC0ABA" w:rsidRPr="00A00AA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36DBAE" w14:textId="77777777" w:rsidR="00AE44C0" w:rsidRDefault="00AE44C0" w:rsidP="00420F34">
      <w:r>
        <w:separator/>
      </w:r>
    </w:p>
  </w:endnote>
  <w:endnote w:type="continuationSeparator" w:id="0">
    <w:p w14:paraId="6A8FE507" w14:textId="77777777" w:rsidR="00AE44C0" w:rsidRDefault="00AE44C0" w:rsidP="00420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78756" w14:textId="77777777" w:rsidR="00AE44C0" w:rsidRDefault="00AE44C0" w:rsidP="00420F34">
      <w:r>
        <w:separator/>
      </w:r>
    </w:p>
  </w:footnote>
  <w:footnote w:type="continuationSeparator" w:id="0">
    <w:p w14:paraId="3EBDF864" w14:textId="77777777" w:rsidR="00AE44C0" w:rsidRDefault="00AE44C0" w:rsidP="00420F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F900F" w14:textId="0FFF8544" w:rsidR="00420F34" w:rsidRPr="000D5CE3" w:rsidRDefault="00420F34" w:rsidP="00420F34">
    <w:pPr>
      <w:jc w:val="center"/>
      <w:rPr>
        <w:color w:val="000000" w:themeColor="text1"/>
      </w:rPr>
    </w:pPr>
    <w:r w:rsidRPr="000D5CE3">
      <w:rPr>
        <w:color w:val="000000" w:themeColor="text1"/>
      </w:rPr>
      <w:t>Derek Laister</w:t>
    </w:r>
    <w:r w:rsidRPr="000D5CE3">
      <w:rPr>
        <w:b/>
        <w:bCs/>
        <w:color w:val="000000" w:themeColor="text1"/>
        <w:sz w:val="32"/>
        <w:szCs w:val="32"/>
      </w:rPr>
      <w:ptab w:relativeTo="margin" w:alignment="center" w:leader="none"/>
    </w:r>
    <w:r w:rsidR="00F43EDF">
      <w:rPr>
        <w:b/>
        <w:bCs/>
        <w:color w:val="000000" w:themeColor="text1"/>
        <w:sz w:val="28"/>
        <w:szCs w:val="28"/>
      </w:rPr>
      <w:t>Web D</w:t>
    </w:r>
    <w:r w:rsidR="006B4237">
      <w:rPr>
        <w:b/>
        <w:bCs/>
        <w:color w:val="000000" w:themeColor="text1"/>
        <w:sz w:val="28"/>
        <w:szCs w:val="28"/>
      </w:rPr>
      <w:t>evelopment</w:t>
    </w:r>
    <w:r w:rsidR="00C7252D">
      <w:rPr>
        <w:b/>
        <w:bCs/>
        <w:color w:val="000000" w:themeColor="text1"/>
        <w:sz w:val="28"/>
        <w:szCs w:val="28"/>
      </w:rPr>
      <w:t xml:space="preserve"> – P</w:t>
    </w:r>
    <w:r w:rsidR="00B827C0">
      <w:rPr>
        <w:b/>
        <w:bCs/>
        <w:color w:val="000000" w:themeColor="text1"/>
        <w:sz w:val="28"/>
        <w:szCs w:val="28"/>
      </w:rPr>
      <w:t>2</w:t>
    </w:r>
    <w:r w:rsidR="00C7252D">
      <w:rPr>
        <w:b/>
        <w:bCs/>
        <w:color w:val="000000" w:themeColor="text1"/>
        <w:sz w:val="28"/>
        <w:szCs w:val="28"/>
      </w:rPr>
      <w:t xml:space="preserve"> Writeup</w:t>
    </w:r>
    <w:r w:rsidRPr="000D5CE3">
      <w:rPr>
        <w:b/>
        <w:bCs/>
        <w:color w:val="000000" w:themeColor="text1"/>
        <w:sz w:val="32"/>
        <w:szCs w:val="32"/>
      </w:rPr>
      <w:ptab w:relativeTo="margin" w:alignment="right" w:leader="none"/>
    </w:r>
    <w:r w:rsidRPr="000D5CE3">
      <w:rPr>
        <w:color w:val="000000" w:themeColor="text1"/>
      </w:rPr>
      <w:t xml:space="preserve">CS </w:t>
    </w:r>
    <w:r w:rsidR="00F43EDF">
      <w:rPr>
        <w:color w:val="000000" w:themeColor="text1"/>
      </w:rPr>
      <w:t>5610</w:t>
    </w:r>
  </w:p>
  <w:p w14:paraId="2BD6749B" w14:textId="627DF865" w:rsidR="00420F34" w:rsidRPr="000D5CE3" w:rsidRDefault="00420F34" w:rsidP="00420F34">
    <w:pPr>
      <w:pStyle w:val="Header"/>
      <w:rPr>
        <w:color w:val="000000" w:themeColor="text1"/>
      </w:rPr>
    </w:pPr>
    <w:r w:rsidRPr="000D5CE3">
      <w:rPr>
        <w:color w:val="000000" w:themeColor="text1"/>
      </w:rPr>
      <w:tab/>
    </w:r>
    <w:r w:rsidRPr="000D5CE3">
      <w:rPr>
        <w:color w:val="000000" w:themeColor="text1"/>
      </w:rPr>
      <w:tab/>
    </w:r>
    <w:r w:rsidR="00B715B4">
      <w:rPr>
        <w:color w:val="000000" w:themeColor="text1"/>
      </w:rPr>
      <w:t>Spring</w:t>
    </w:r>
    <w:r w:rsidRPr="000D5CE3">
      <w:rPr>
        <w:color w:val="000000" w:themeColor="text1"/>
      </w:rPr>
      <w:t xml:space="preserve"> ‘2</w:t>
    </w:r>
    <w:r w:rsidR="00B715B4">
      <w:rPr>
        <w:color w:val="000000" w:themeColor="text1"/>
      </w:rPr>
      <w:t>5</w:t>
    </w:r>
  </w:p>
  <w:p w14:paraId="62BD5A16" w14:textId="77777777" w:rsidR="00420F34" w:rsidRPr="00420F34" w:rsidRDefault="00420F34" w:rsidP="00420F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646AA5"/>
    <w:multiLevelType w:val="multilevel"/>
    <w:tmpl w:val="30B87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98222F"/>
    <w:multiLevelType w:val="hybridMultilevel"/>
    <w:tmpl w:val="B79ED1F0"/>
    <w:lvl w:ilvl="0" w:tplc="6292EEE4">
      <w:start w:val="1"/>
      <w:numFmt w:val="decimal"/>
      <w:lvlText w:val="%1."/>
      <w:lvlJc w:val="left"/>
      <w:pPr>
        <w:ind w:left="720" w:hanging="360"/>
      </w:pPr>
      <w:rPr>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9956E6"/>
    <w:multiLevelType w:val="hybridMultilevel"/>
    <w:tmpl w:val="FE80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951011"/>
    <w:multiLevelType w:val="hybridMultilevel"/>
    <w:tmpl w:val="03703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FF45D9"/>
    <w:multiLevelType w:val="hybridMultilevel"/>
    <w:tmpl w:val="647C5546"/>
    <w:lvl w:ilvl="0" w:tplc="E90E853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2479614">
    <w:abstractNumId w:val="1"/>
  </w:num>
  <w:num w:numId="2" w16cid:durableId="640501600">
    <w:abstractNumId w:val="4"/>
  </w:num>
  <w:num w:numId="3" w16cid:durableId="72747912">
    <w:abstractNumId w:val="0"/>
  </w:num>
  <w:num w:numId="4" w16cid:durableId="330374431">
    <w:abstractNumId w:val="3"/>
  </w:num>
  <w:num w:numId="5" w16cid:durableId="280722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F34"/>
    <w:rsid w:val="00000DE4"/>
    <w:rsid w:val="00004583"/>
    <w:rsid w:val="00007064"/>
    <w:rsid w:val="00060251"/>
    <w:rsid w:val="00060579"/>
    <w:rsid w:val="0006632C"/>
    <w:rsid w:val="00070705"/>
    <w:rsid w:val="00071451"/>
    <w:rsid w:val="00072D6E"/>
    <w:rsid w:val="00072DA3"/>
    <w:rsid w:val="000764E7"/>
    <w:rsid w:val="0008401F"/>
    <w:rsid w:val="000B3587"/>
    <w:rsid w:val="000C3596"/>
    <w:rsid w:val="000C6B5A"/>
    <w:rsid w:val="000D7334"/>
    <w:rsid w:val="000E25F7"/>
    <w:rsid w:val="000F367A"/>
    <w:rsid w:val="00101AC0"/>
    <w:rsid w:val="00103ADB"/>
    <w:rsid w:val="001049AE"/>
    <w:rsid w:val="00106C68"/>
    <w:rsid w:val="0011000E"/>
    <w:rsid w:val="001103CA"/>
    <w:rsid w:val="00120E6A"/>
    <w:rsid w:val="00121212"/>
    <w:rsid w:val="00121A10"/>
    <w:rsid w:val="00130E6E"/>
    <w:rsid w:val="00130F64"/>
    <w:rsid w:val="0013601C"/>
    <w:rsid w:val="0013602C"/>
    <w:rsid w:val="00143D72"/>
    <w:rsid w:val="00146509"/>
    <w:rsid w:val="00150766"/>
    <w:rsid w:val="001572BE"/>
    <w:rsid w:val="00157ADC"/>
    <w:rsid w:val="001650FD"/>
    <w:rsid w:val="00165B9D"/>
    <w:rsid w:val="00166FF1"/>
    <w:rsid w:val="0016781B"/>
    <w:rsid w:val="0017207D"/>
    <w:rsid w:val="00173722"/>
    <w:rsid w:val="00190956"/>
    <w:rsid w:val="00192317"/>
    <w:rsid w:val="001937EC"/>
    <w:rsid w:val="00195D9F"/>
    <w:rsid w:val="001A0DFF"/>
    <w:rsid w:val="001A68EB"/>
    <w:rsid w:val="001A7388"/>
    <w:rsid w:val="001B7145"/>
    <w:rsid w:val="001C20F7"/>
    <w:rsid w:val="001C24E8"/>
    <w:rsid w:val="001C4A00"/>
    <w:rsid w:val="001D53A3"/>
    <w:rsid w:val="001E5BDE"/>
    <w:rsid w:val="001E6618"/>
    <w:rsid w:val="001E67F4"/>
    <w:rsid w:val="001F1607"/>
    <w:rsid w:val="00200351"/>
    <w:rsid w:val="002202D0"/>
    <w:rsid w:val="00220F10"/>
    <w:rsid w:val="002220D9"/>
    <w:rsid w:val="00224264"/>
    <w:rsid w:val="00231966"/>
    <w:rsid w:val="002411A4"/>
    <w:rsid w:val="0024479C"/>
    <w:rsid w:val="00253A6F"/>
    <w:rsid w:val="00253B21"/>
    <w:rsid w:val="00254937"/>
    <w:rsid w:val="00262599"/>
    <w:rsid w:val="00263641"/>
    <w:rsid w:val="00280E91"/>
    <w:rsid w:val="0028287A"/>
    <w:rsid w:val="002846B8"/>
    <w:rsid w:val="002919AB"/>
    <w:rsid w:val="002925B9"/>
    <w:rsid w:val="00293508"/>
    <w:rsid w:val="00295375"/>
    <w:rsid w:val="002957C0"/>
    <w:rsid w:val="002A5F1F"/>
    <w:rsid w:val="002B0C34"/>
    <w:rsid w:val="002C0411"/>
    <w:rsid w:val="002C688B"/>
    <w:rsid w:val="002D456C"/>
    <w:rsid w:val="002D6DAD"/>
    <w:rsid w:val="002E0973"/>
    <w:rsid w:val="002E13BE"/>
    <w:rsid w:val="002E78D6"/>
    <w:rsid w:val="00310928"/>
    <w:rsid w:val="003144E7"/>
    <w:rsid w:val="00324C28"/>
    <w:rsid w:val="00327677"/>
    <w:rsid w:val="00344C27"/>
    <w:rsid w:val="00347AA2"/>
    <w:rsid w:val="00350F37"/>
    <w:rsid w:val="00356E5A"/>
    <w:rsid w:val="00357387"/>
    <w:rsid w:val="00360B89"/>
    <w:rsid w:val="00364FEC"/>
    <w:rsid w:val="0036680F"/>
    <w:rsid w:val="003726AC"/>
    <w:rsid w:val="00375009"/>
    <w:rsid w:val="00382DCB"/>
    <w:rsid w:val="003A2DF7"/>
    <w:rsid w:val="003A2F58"/>
    <w:rsid w:val="003B7454"/>
    <w:rsid w:val="003C3D9B"/>
    <w:rsid w:val="003C6E01"/>
    <w:rsid w:val="003C74DF"/>
    <w:rsid w:val="003E37E9"/>
    <w:rsid w:val="003E4D81"/>
    <w:rsid w:val="003F0CBA"/>
    <w:rsid w:val="003F21E6"/>
    <w:rsid w:val="00402868"/>
    <w:rsid w:val="0040737B"/>
    <w:rsid w:val="00413B5A"/>
    <w:rsid w:val="00420F34"/>
    <w:rsid w:val="00422602"/>
    <w:rsid w:val="00435E74"/>
    <w:rsid w:val="00445DC5"/>
    <w:rsid w:val="00445F7C"/>
    <w:rsid w:val="00454BAA"/>
    <w:rsid w:val="00454CBB"/>
    <w:rsid w:val="00474D4D"/>
    <w:rsid w:val="004751E5"/>
    <w:rsid w:val="004818BF"/>
    <w:rsid w:val="00485868"/>
    <w:rsid w:val="00486671"/>
    <w:rsid w:val="004975FE"/>
    <w:rsid w:val="004B3E5A"/>
    <w:rsid w:val="004B64F0"/>
    <w:rsid w:val="004C1AB9"/>
    <w:rsid w:val="004C36A9"/>
    <w:rsid w:val="004C5A37"/>
    <w:rsid w:val="004D0A79"/>
    <w:rsid w:val="004D4899"/>
    <w:rsid w:val="004D7B1E"/>
    <w:rsid w:val="004E1313"/>
    <w:rsid w:val="004E5C95"/>
    <w:rsid w:val="0050255F"/>
    <w:rsid w:val="0050641F"/>
    <w:rsid w:val="00526FEC"/>
    <w:rsid w:val="00531468"/>
    <w:rsid w:val="005314E8"/>
    <w:rsid w:val="00536218"/>
    <w:rsid w:val="005430B8"/>
    <w:rsid w:val="005618FA"/>
    <w:rsid w:val="00561C7A"/>
    <w:rsid w:val="00566E90"/>
    <w:rsid w:val="005743C8"/>
    <w:rsid w:val="00586A25"/>
    <w:rsid w:val="00590388"/>
    <w:rsid w:val="005A3426"/>
    <w:rsid w:val="005B149D"/>
    <w:rsid w:val="005B5609"/>
    <w:rsid w:val="005D50B6"/>
    <w:rsid w:val="005D7708"/>
    <w:rsid w:val="005E297D"/>
    <w:rsid w:val="005E41A2"/>
    <w:rsid w:val="005F49C8"/>
    <w:rsid w:val="006003B2"/>
    <w:rsid w:val="00601551"/>
    <w:rsid w:val="00606ED8"/>
    <w:rsid w:val="00613613"/>
    <w:rsid w:val="006140C4"/>
    <w:rsid w:val="00615443"/>
    <w:rsid w:val="006303B1"/>
    <w:rsid w:val="00631D5E"/>
    <w:rsid w:val="006320BA"/>
    <w:rsid w:val="00636F0F"/>
    <w:rsid w:val="0064719F"/>
    <w:rsid w:val="00647E3D"/>
    <w:rsid w:val="00653A21"/>
    <w:rsid w:val="00657EEC"/>
    <w:rsid w:val="0066251D"/>
    <w:rsid w:val="0066441C"/>
    <w:rsid w:val="00666030"/>
    <w:rsid w:val="00667369"/>
    <w:rsid w:val="006744F3"/>
    <w:rsid w:val="00675FA2"/>
    <w:rsid w:val="00677324"/>
    <w:rsid w:val="00680304"/>
    <w:rsid w:val="00680472"/>
    <w:rsid w:val="00683C06"/>
    <w:rsid w:val="00685C36"/>
    <w:rsid w:val="00687EBD"/>
    <w:rsid w:val="0069419D"/>
    <w:rsid w:val="006942D7"/>
    <w:rsid w:val="006B4237"/>
    <w:rsid w:val="006B5B8D"/>
    <w:rsid w:val="006B5ED0"/>
    <w:rsid w:val="006C2D8E"/>
    <w:rsid w:val="006D7368"/>
    <w:rsid w:val="006E08AA"/>
    <w:rsid w:val="006E4908"/>
    <w:rsid w:val="006E55C3"/>
    <w:rsid w:val="006E62EF"/>
    <w:rsid w:val="006F2056"/>
    <w:rsid w:val="006F4503"/>
    <w:rsid w:val="00701B59"/>
    <w:rsid w:val="007107E6"/>
    <w:rsid w:val="0071351A"/>
    <w:rsid w:val="0071758F"/>
    <w:rsid w:val="0072139E"/>
    <w:rsid w:val="00723000"/>
    <w:rsid w:val="0073063E"/>
    <w:rsid w:val="00741229"/>
    <w:rsid w:val="0075417E"/>
    <w:rsid w:val="007A1AEA"/>
    <w:rsid w:val="007A345C"/>
    <w:rsid w:val="007A408C"/>
    <w:rsid w:val="007A7EFF"/>
    <w:rsid w:val="007B226E"/>
    <w:rsid w:val="007B3DE6"/>
    <w:rsid w:val="007B59B9"/>
    <w:rsid w:val="007B7E99"/>
    <w:rsid w:val="007C04C4"/>
    <w:rsid w:val="007C4025"/>
    <w:rsid w:val="007C7D00"/>
    <w:rsid w:val="007D45DC"/>
    <w:rsid w:val="007D4EF1"/>
    <w:rsid w:val="007E4156"/>
    <w:rsid w:val="007E41FC"/>
    <w:rsid w:val="007F44F4"/>
    <w:rsid w:val="007F6F41"/>
    <w:rsid w:val="0080407F"/>
    <w:rsid w:val="00816D1B"/>
    <w:rsid w:val="008245A1"/>
    <w:rsid w:val="00833EEB"/>
    <w:rsid w:val="00835A1B"/>
    <w:rsid w:val="008378D3"/>
    <w:rsid w:val="00845B32"/>
    <w:rsid w:val="00850CAB"/>
    <w:rsid w:val="00852A9F"/>
    <w:rsid w:val="008532BB"/>
    <w:rsid w:val="00855D82"/>
    <w:rsid w:val="008629FE"/>
    <w:rsid w:val="008639EA"/>
    <w:rsid w:val="0087166E"/>
    <w:rsid w:val="00875F19"/>
    <w:rsid w:val="008775F6"/>
    <w:rsid w:val="008819D1"/>
    <w:rsid w:val="008852E3"/>
    <w:rsid w:val="0089765E"/>
    <w:rsid w:val="008A36D2"/>
    <w:rsid w:val="008B3B8C"/>
    <w:rsid w:val="008B4D15"/>
    <w:rsid w:val="008B543F"/>
    <w:rsid w:val="008C3AD4"/>
    <w:rsid w:val="008C78D1"/>
    <w:rsid w:val="008D36FD"/>
    <w:rsid w:val="008D75EE"/>
    <w:rsid w:val="008E278A"/>
    <w:rsid w:val="008E2983"/>
    <w:rsid w:val="008E4BDB"/>
    <w:rsid w:val="008E5169"/>
    <w:rsid w:val="008E5ED9"/>
    <w:rsid w:val="008F4543"/>
    <w:rsid w:val="008F49D7"/>
    <w:rsid w:val="008F55A5"/>
    <w:rsid w:val="008F79D3"/>
    <w:rsid w:val="00901E1D"/>
    <w:rsid w:val="00901E4B"/>
    <w:rsid w:val="009052A0"/>
    <w:rsid w:val="00905401"/>
    <w:rsid w:val="009071B2"/>
    <w:rsid w:val="0091519E"/>
    <w:rsid w:val="00915401"/>
    <w:rsid w:val="00922E01"/>
    <w:rsid w:val="00931A7C"/>
    <w:rsid w:val="009335F6"/>
    <w:rsid w:val="009520CC"/>
    <w:rsid w:val="009538E9"/>
    <w:rsid w:val="00960FDF"/>
    <w:rsid w:val="0096189C"/>
    <w:rsid w:val="009656B7"/>
    <w:rsid w:val="009673B5"/>
    <w:rsid w:val="0097563C"/>
    <w:rsid w:val="009760A8"/>
    <w:rsid w:val="00976CEA"/>
    <w:rsid w:val="00981295"/>
    <w:rsid w:val="00981679"/>
    <w:rsid w:val="00983296"/>
    <w:rsid w:val="00986069"/>
    <w:rsid w:val="00987132"/>
    <w:rsid w:val="0098751B"/>
    <w:rsid w:val="0099601B"/>
    <w:rsid w:val="009A0D06"/>
    <w:rsid w:val="009A676E"/>
    <w:rsid w:val="009B1F0A"/>
    <w:rsid w:val="009B79B6"/>
    <w:rsid w:val="009C341B"/>
    <w:rsid w:val="009D7480"/>
    <w:rsid w:val="009E06B8"/>
    <w:rsid w:val="009E78DC"/>
    <w:rsid w:val="009F0814"/>
    <w:rsid w:val="009F3005"/>
    <w:rsid w:val="00A00AAD"/>
    <w:rsid w:val="00A0789E"/>
    <w:rsid w:val="00A07ED0"/>
    <w:rsid w:val="00A1360E"/>
    <w:rsid w:val="00A177AD"/>
    <w:rsid w:val="00A2776E"/>
    <w:rsid w:val="00A31D59"/>
    <w:rsid w:val="00A33889"/>
    <w:rsid w:val="00A34E60"/>
    <w:rsid w:val="00A364FA"/>
    <w:rsid w:val="00A465A8"/>
    <w:rsid w:val="00A5133C"/>
    <w:rsid w:val="00A55A56"/>
    <w:rsid w:val="00A60D9C"/>
    <w:rsid w:val="00A64F56"/>
    <w:rsid w:val="00A6594B"/>
    <w:rsid w:val="00A66BB8"/>
    <w:rsid w:val="00A71276"/>
    <w:rsid w:val="00A72318"/>
    <w:rsid w:val="00A75CAC"/>
    <w:rsid w:val="00A81422"/>
    <w:rsid w:val="00A87E41"/>
    <w:rsid w:val="00A91A51"/>
    <w:rsid w:val="00A9416F"/>
    <w:rsid w:val="00A97B65"/>
    <w:rsid w:val="00AA08D3"/>
    <w:rsid w:val="00AA6FDF"/>
    <w:rsid w:val="00AB400B"/>
    <w:rsid w:val="00AC6E28"/>
    <w:rsid w:val="00AD1F43"/>
    <w:rsid w:val="00AD3082"/>
    <w:rsid w:val="00AD40F4"/>
    <w:rsid w:val="00AD493D"/>
    <w:rsid w:val="00AE44C0"/>
    <w:rsid w:val="00AE5D26"/>
    <w:rsid w:val="00AE5DF1"/>
    <w:rsid w:val="00AF75CE"/>
    <w:rsid w:val="00B03FC9"/>
    <w:rsid w:val="00B07BC5"/>
    <w:rsid w:val="00B206BF"/>
    <w:rsid w:val="00B23CDE"/>
    <w:rsid w:val="00B40260"/>
    <w:rsid w:val="00B452B0"/>
    <w:rsid w:val="00B51711"/>
    <w:rsid w:val="00B57C4B"/>
    <w:rsid w:val="00B57E94"/>
    <w:rsid w:val="00B6312E"/>
    <w:rsid w:val="00B7073A"/>
    <w:rsid w:val="00B7092A"/>
    <w:rsid w:val="00B715B4"/>
    <w:rsid w:val="00B71C92"/>
    <w:rsid w:val="00B7212D"/>
    <w:rsid w:val="00B77D6C"/>
    <w:rsid w:val="00B806EB"/>
    <w:rsid w:val="00B827C0"/>
    <w:rsid w:val="00B8628C"/>
    <w:rsid w:val="00B971DA"/>
    <w:rsid w:val="00BA0308"/>
    <w:rsid w:val="00BA270B"/>
    <w:rsid w:val="00BA6056"/>
    <w:rsid w:val="00BA6F72"/>
    <w:rsid w:val="00BC0423"/>
    <w:rsid w:val="00BC3487"/>
    <w:rsid w:val="00BD0258"/>
    <w:rsid w:val="00BD132F"/>
    <w:rsid w:val="00BD232F"/>
    <w:rsid w:val="00BD2438"/>
    <w:rsid w:val="00BD5987"/>
    <w:rsid w:val="00BD708E"/>
    <w:rsid w:val="00BE5FC5"/>
    <w:rsid w:val="00BE6DA4"/>
    <w:rsid w:val="00BF762B"/>
    <w:rsid w:val="00C00445"/>
    <w:rsid w:val="00C0051D"/>
    <w:rsid w:val="00C02E69"/>
    <w:rsid w:val="00C061C0"/>
    <w:rsid w:val="00C12679"/>
    <w:rsid w:val="00C33C83"/>
    <w:rsid w:val="00C37910"/>
    <w:rsid w:val="00C4229D"/>
    <w:rsid w:val="00C42F04"/>
    <w:rsid w:val="00C46448"/>
    <w:rsid w:val="00C50442"/>
    <w:rsid w:val="00C53444"/>
    <w:rsid w:val="00C5730D"/>
    <w:rsid w:val="00C61A23"/>
    <w:rsid w:val="00C70DB4"/>
    <w:rsid w:val="00C7252D"/>
    <w:rsid w:val="00C73943"/>
    <w:rsid w:val="00C739C3"/>
    <w:rsid w:val="00C803BB"/>
    <w:rsid w:val="00C8433B"/>
    <w:rsid w:val="00C87F05"/>
    <w:rsid w:val="00C96A94"/>
    <w:rsid w:val="00C97E45"/>
    <w:rsid w:val="00CB0550"/>
    <w:rsid w:val="00CB5619"/>
    <w:rsid w:val="00CD1C02"/>
    <w:rsid w:val="00CE6292"/>
    <w:rsid w:val="00CF5EBF"/>
    <w:rsid w:val="00D02EBE"/>
    <w:rsid w:val="00D11408"/>
    <w:rsid w:val="00D11EC4"/>
    <w:rsid w:val="00D3102D"/>
    <w:rsid w:val="00D366D8"/>
    <w:rsid w:val="00D45859"/>
    <w:rsid w:val="00D51503"/>
    <w:rsid w:val="00D51F23"/>
    <w:rsid w:val="00D6747A"/>
    <w:rsid w:val="00D84C7F"/>
    <w:rsid w:val="00DA1CF2"/>
    <w:rsid w:val="00DB668B"/>
    <w:rsid w:val="00DC0ABA"/>
    <w:rsid w:val="00DC4511"/>
    <w:rsid w:val="00DD1B3B"/>
    <w:rsid w:val="00DD27F2"/>
    <w:rsid w:val="00DE342D"/>
    <w:rsid w:val="00DF0305"/>
    <w:rsid w:val="00DF21BD"/>
    <w:rsid w:val="00DF66EE"/>
    <w:rsid w:val="00E030DF"/>
    <w:rsid w:val="00E0559A"/>
    <w:rsid w:val="00E065A3"/>
    <w:rsid w:val="00E13486"/>
    <w:rsid w:val="00E221E7"/>
    <w:rsid w:val="00E22894"/>
    <w:rsid w:val="00E26D88"/>
    <w:rsid w:val="00E32296"/>
    <w:rsid w:val="00E43546"/>
    <w:rsid w:val="00E44CAF"/>
    <w:rsid w:val="00E45109"/>
    <w:rsid w:val="00E52559"/>
    <w:rsid w:val="00E532E7"/>
    <w:rsid w:val="00E63F86"/>
    <w:rsid w:val="00E65746"/>
    <w:rsid w:val="00E65D13"/>
    <w:rsid w:val="00E66A95"/>
    <w:rsid w:val="00E67029"/>
    <w:rsid w:val="00E72B7B"/>
    <w:rsid w:val="00E72D6D"/>
    <w:rsid w:val="00E74B28"/>
    <w:rsid w:val="00E85848"/>
    <w:rsid w:val="00E85A7F"/>
    <w:rsid w:val="00E86D43"/>
    <w:rsid w:val="00E93A8E"/>
    <w:rsid w:val="00E97880"/>
    <w:rsid w:val="00EA1BB4"/>
    <w:rsid w:val="00EB6E61"/>
    <w:rsid w:val="00EC68CD"/>
    <w:rsid w:val="00ED5470"/>
    <w:rsid w:val="00EE097C"/>
    <w:rsid w:val="00EE4ABE"/>
    <w:rsid w:val="00F02A7D"/>
    <w:rsid w:val="00F05D48"/>
    <w:rsid w:val="00F20479"/>
    <w:rsid w:val="00F37155"/>
    <w:rsid w:val="00F428DF"/>
    <w:rsid w:val="00F43EDF"/>
    <w:rsid w:val="00F5582E"/>
    <w:rsid w:val="00F578E1"/>
    <w:rsid w:val="00F60494"/>
    <w:rsid w:val="00F60CA9"/>
    <w:rsid w:val="00F74B34"/>
    <w:rsid w:val="00F85F86"/>
    <w:rsid w:val="00F867C7"/>
    <w:rsid w:val="00FA7CD1"/>
    <w:rsid w:val="00FB574D"/>
    <w:rsid w:val="00FB6816"/>
    <w:rsid w:val="00FC107F"/>
    <w:rsid w:val="00FC59E2"/>
    <w:rsid w:val="00FD53F0"/>
    <w:rsid w:val="00FD6AED"/>
    <w:rsid w:val="00FE353E"/>
    <w:rsid w:val="00FE4846"/>
    <w:rsid w:val="00FE695E"/>
    <w:rsid w:val="00FF2157"/>
    <w:rsid w:val="00FF442D"/>
    <w:rsid w:val="00FF7664"/>
    <w:rsid w:val="00FF7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D24CA3"/>
  <w15:chartTrackingRefBased/>
  <w15:docId w15:val="{A43C0ADD-0EE8-C74C-A282-5A1E7EEC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A7D"/>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420F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0F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0F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0F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0F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0F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F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F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F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F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0F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0F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0F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0F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0F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F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F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F34"/>
    <w:rPr>
      <w:rFonts w:eastAsiaTheme="majorEastAsia" w:cstheme="majorBidi"/>
      <w:color w:val="272727" w:themeColor="text1" w:themeTint="D8"/>
    </w:rPr>
  </w:style>
  <w:style w:type="paragraph" w:styleId="Title">
    <w:name w:val="Title"/>
    <w:basedOn w:val="Normal"/>
    <w:next w:val="Normal"/>
    <w:link w:val="TitleChar"/>
    <w:uiPriority w:val="10"/>
    <w:qFormat/>
    <w:rsid w:val="00420F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F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F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F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F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0F34"/>
    <w:rPr>
      <w:i/>
      <w:iCs/>
      <w:color w:val="404040" w:themeColor="text1" w:themeTint="BF"/>
    </w:rPr>
  </w:style>
  <w:style w:type="paragraph" w:styleId="ListParagraph">
    <w:name w:val="List Paragraph"/>
    <w:basedOn w:val="Normal"/>
    <w:uiPriority w:val="34"/>
    <w:qFormat/>
    <w:rsid w:val="00420F34"/>
    <w:pPr>
      <w:ind w:left="720"/>
      <w:contextualSpacing/>
    </w:pPr>
  </w:style>
  <w:style w:type="character" w:styleId="IntenseEmphasis">
    <w:name w:val="Intense Emphasis"/>
    <w:basedOn w:val="DefaultParagraphFont"/>
    <w:uiPriority w:val="21"/>
    <w:qFormat/>
    <w:rsid w:val="00420F34"/>
    <w:rPr>
      <w:i/>
      <w:iCs/>
      <w:color w:val="2F5496" w:themeColor="accent1" w:themeShade="BF"/>
    </w:rPr>
  </w:style>
  <w:style w:type="paragraph" w:styleId="IntenseQuote">
    <w:name w:val="Intense Quote"/>
    <w:basedOn w:val="Normal"/>
    <w:next w:val="Normal"/>
    <w:link w:val="IntenseQuoteChar"/>
    <w:uiPriority w:val="30"/>
    <w:qFormat/>
    <w:rsid w:val="00420F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0F34"/>
    <w:rPr>
      <w:i/>
      <w:iCs/>
      <w:color w:val="2F5496" w:themeColor="accent1" w:themeShade="BF"/>
    </w:rPr>
  </w:style>
  <w:style w:type="character" w:styleId="IntenseReference">
    <w:name w:val="Intense Reference"/>
    <w:basedOn w:val="DefaultParagraphFont"/>
    <w:uiPriority w:val="32"/>
    <w:qFormat/>
    <w:rsid w:val="00420F34"/>
    <w:rPr>
      <w:b/>
      <w:bCs/>
      <w:smallCaps/>
      <w:color w:val="2F5496" w:themeColor="accent1" w:themeShade="BF"/>
      <w:spacing w:val="5"/>
    </w:rPr>
  </w:style>
  <w:style w:type="paragraph" w:styleId="Header">
    <w:name w:val="header"/>
    <w:basedOn w:val="Normal"/>
    <w:link w:val="HeaderChar"/>
    <w:uiPriority w:val="99"/>
    <w:unhideWhenUsed/>
    <w:rsid w:val="00420F34"/>
    <w:pPr>
      <w:tabs>
        <w:tab w:val="center" w:pos="4680"/>
        <w:tab w:val="right" w:pos="9360"/>
      </w:tabs>
    </w:pPr>
  </w:style>
  <w:style w:type="character" w:customStyle="1" w:styleId="HeaderChar">
    <w:name w:val="Header Char"/>
    <w:basedOn w:val="DefaultParagraphFont"/>
    <w:link w:val="Header"/>
    <w:uiPriority w:val="99"/>
    <w:rsid w:val="00420F34"/>
  </w:style>
  <w:style w:type="paragraph" w:styleId="Footer">
    <w:name w:val="footer"/>
    <w:basedOn w:val="Normal"/>
    <w:link w:val="FooterChar"/>
    <w:uiPriority w:val="99"/>
    <w:unhideWhenUsed/>
    <w:rsid w:val="00420F34"/>
    <w:pPr>
      <w:tabs>
        <w:tab w:val="center" w:pos="4680"/>
        <w:tab w:val="right" w:pos="9360"/>
      </w:tabs>
    </w:pPr>
  </w:style>
  <w:style w:type="character" w:customStyle="1" w:styleId="FooterChar">
    <w:name w:val="Footer Char"/>
    <w:basedOn w:val="DefaultParagraphFont"/>
    <w:link w:val="Footer"/>
    <w:uiPriority w:val="99"/>
    <w:rsid w:val="00420F34"/>
  </w:style>
  <w:style w:type="character" w:styleId="Hyperlink">
    <w:name w:val="Hyperlink"/>
    <w:basedOn w:val="DefaultParagraphFont"/>
    <w:uiPriority w:val="99"/>
    <w:unhideWhenUsed/>
    <w:rsid w:val="00DE342D"/>
    <w:rPr>
      <w:color w:val="0563C1" w:themeColor="hyperlink"/>
      <w:u w:val="single"/>
    </w:rPr>
  </w:style>
  <w:style w:type="character" w:styleId="UnresolvedMention">
    <w:name w:val="Unresolved Mention"/>
    <w:basedOn w:val="DefaultParagraphFont"/>
    <w:uiPriority w:val="99"/>
    <w:semiHidden/>
    <w:unhideWhenUsed/>
    <w:rsid w:val="00DE342D"/>
    <w:rPr>
      <w:color w:val="605E5C"/>
      <w:shd w:val="clear" w:color="auto" w:fill="E1DFDD"/>
    </w:rPr>
  </w:style>
  <w:style w:type="character" w:styleId="PlaceholderText">
    <w:name w:val="Placeholder Text"/>
    <w:basedOn w:val="DefaultParagraphFont"/>
    <w:uiPriority w:val="99"/>
    <w:semiHidden/>
    <w:rsid w:val="00AD493D"/>
    <w:rPr>
      <w:color w:val="666666"/>
    </w:rPr>
  </w:style>
  <w:style w:type="paragraph" w:styleId="HTMLPreformatted">
    <w:name w:val="HTML Preformatted"/>
    <w:basedOn w:val="Normal"/>
    <w:link w:val="HTMLPreformattedChar"/>
    <w:uiPriority w:val="99"/>
    <w:semiHidden/>
    <w:unhideWhenUsed/>
    <w:rsid w:val="009B7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B79B6"/>
    <w:rPr>
      <w:rFonts w:ascii="Courier New" w:eastAsia="Times New Roman" w:hAnsi="Courier New" w:cs="Courier New"/>
      <w:kern w:val="0"/>
      <w:sz w:val="20"/>
      <w:szCs w:val="20"/>
      <w14:ligatures w14:val="none"/>
    </w:rPr>
  </w:style>
  <w:style w:type="character" w:styleId="FollowedHyperlink">
    <w:name w:val="FollowedHyperlink"/>
    <w:basedOn w:val="DefaultParagraphFont"/>
    <w:uiPriority w:val="99"/>
    <w:semiHidden/>
    <w:unhideWhenUsed/>
    <w:rsid w:val="008F55A5"/>
    <w:rPr>
      <w:color w:val="954F72" w:themeColor="followedHyperlink"/>
      <w:u w:val="single"/>
    </w:rPr>
  </w:style>
  <w:style w:type="paragraph" w:customStyle="1" w:styleId="p1">
    <w:name w:val="p1"/>
    <w:basedOn w:val="Normal"/>
    <w:rsid w:val="00F74B34"/>
    <w:pPr>
      <w:spacing w:line="240" w:lineRule="auto"/>
    </w:pPr>
    <w:rPr>
      <w:rFonts w:ascii="Times New Roman" w:eastAsia="Times New Roman" w:hAnsi="Times New Roman" w:cs="Times New Roman"/>
      <w:sz w:val="24"/>
      <w:szCs w:val="24"/>
      <w:lang w:val="en-US"/>
    </w:rPr>
  </w:style>
  <w:style w:type="character" w:customStyle="1" w:styleId="s1">
    <w:name w:val="s1"/>
    <w:basedOn w:val="DefaultParagraphFont"/>
    <w:rsid w:val="00F74B34"/>
    <w:rPr>
      <w:rFonts w:ascii="Helvetica" w:hAnsi="Helvetica"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199105">
      <w:bodyDiv w:val="1"/>
      <w:marLeft w:val="0"/>
      <w:marRight w:val="0"/>
      <w:marTop w:val="0"/>
      <w:marBottom w:val="0"/>
      <w:divBdr>
        <w:top w:val="none" w:sz="0" w:space="0" w:color="auto"/>
        <w:left w:val="none" w:sz="0" w:space="0" w:color="auto"/>
        <w:bottom w:val="none" w:sz="0" w:space="0" w:color="auto"/>
        <w:right w:val="none" w:sz="0" w:space="0" w:color="auto"/>
      </w:divBdr>
    </w:div>
    <w:div w:id="709916232">
      <w:bodyDiv w:val="1"/>
      <w:marLeft w:val="0"/>
      <w:marRight w:val="0"/>
      <w:marTop w:val="0"/>
      <w:marBottom w:val="0"/>
      <w:divBdr>
        <w:top w:val="none" w:sz="0" w:space="0" w:color="auto"/>
        <w:left w:val="none" w:sz="0" w:space="0" w:color="auto"/>
        <w:bottom w:val="none" w:sz="0" w:space="0" w:color="auto"/>
        <w:right w:val="none" w:sz="0" w:space="0" w:color="auto"/>
      </w:divBdr>
    </w:div>
    <w:div w:id="739448329">
      <w:bodyDiv w:val="1"/>
      <w:marLeft w:val="0"/>
      <w:marRight w:val="0"/>
      <w:marTop w:val="0"/>
      <w:marBottom w:val="0"/>
      <w:divBdr>
        <w:top w:val="none" w:sz="0" w:space="0" w:color="auto"/>
        <w:left w:val="none" w:sz="0" w:space="0" w:color="auto"/>
        <w:bottom w:val="none" w:sz="0" w:space="0" w:color="auto"/>
        <w:right w:val="none" w:sz="0" w:space="0" w:color="auto"/>
      </w:divBdr>
    </w:div>
    <w:div w:id="1194657147">
      <w:bodyDiv w:val="1"/>
      <w:marLeft w:val="0"/>
      <w:marRight w:val="0"/>
      <w:marTop w:val="0"/>
      <w:marBottom w:val="0"/>
      <w:divBdr>
        <w:top w:val="none" w:sz="0" w:space="0" w:color="auto"/>
        <w:left w:val="none" w:sz="0" w:space="0" w:color="auto"/>
        <w:bottom w:val="none" w:sz="0" w:space="0" w:color="auto"/>
        <w:right w:val="none" w:sz="0" w:space="0" w:color="auto"/>
      </w:divBdr>
    </w:div>
    <w:div w:id="1294409810">
      <w:bodyDiv w:val="1"/>
      <w:marLeft w:val="0"/>
      <w:marRight w:val="0"/>
      <w:marTop w:val="0"/>
      <w:marBottom w:val="0"/>
      <w:divBdr>
        <w:top w:val="none" w:sz="0" w:space="0" w:color="auto"/>
        <w:left w:val="none" w:sz="0" w:space="0" w:color="auto"/>
        <w:bottom w:val="none" w:sz="0" w:space="0" w:color="auto"/>
        <w:right w:val="none" w:sz="0" w:space="0" w:color="auto"/>
      </w:divBdr>
    </w:div>
    <w:div w:id="1337880125">
      <w:bodyDiv w:val="1"/>
      <w:marLeft w:val="0"/>
      <w:marRight w:val="0"/>
      <w:marTop w:val="0"/>
      <w:marBottom w:val="0"/>
      <w:divBdr>
        <w:top w:val="none" w:sz="0" w:space="0" w:color="auto"/>
        <w:left w:val="none" w:sz="0" w:space="0" w:color="auto"/>
        <w:bottom w:val="none" w:sz="0" w:space="0" w:color="auto"/>
        <w:right w:val="none" w:sz="0" w:space="0" w:color="auto"/>
      </w:divBdr>
    </w:div>
    <w:div w:id="1444761729">
      <w:bodyDiv w:val="1"/>
      <w:marLeft w:val="0"/>
      <w:marRight w:val="0"/>
      <w:marTop w:val="0"/>
      <w:marBottom w:val="0"/>
      <w:divBdr>
        <w:top w:val="none" w:sz="0" w:space="0" w:color="auto"/>
        <w:left w:val="none" w:sz="0" w:space="0" w:color="auto"/>
        <w:bottom w:val="none" w:sz="0" w:space="0" w:color="auto"/>
        <w:right w:val="none" w:sz="0" w:space="0" w:color="auto"/>
      </w:divBdr>
    </w:div>
    <w:div w:id="1452745908">
      <w:bodyDiv w:val="1"/>
      <w:marLeft w:val="0"/>
      <w:marRight w:val="0"/>
      <w:marTop w:val="0"/>
      <w:marBottom w:val="0"/>
      <w:divBdr>
        <w:top w:val="none" w:sz="0" w:space="0" w:color="auto"/>
        <w:left w:val="none" w:sz="0" w:space="0" w:color="auto"/>
        <w:bottom w:val="none" w:sz="0" w:space="0" w:color="auto"/>
        <w:right w:val="none" w:sz="0" w:space="0" w:color="auto"/>
      </w:divBdr>
      <w:divsChild>
        <w:div w:id="1789200113">
          <w:marLeft w:val="0"/>
          <w:marRight w:val="0"/>
          <w:marTop w:val="0"/>
          <w:marBottom w:val="0"/>
          <w:divBdr>
            <w:top w:val="none" w:sz="0" w:space="0" w:color="auto"/>
            <w:left w:val="none" w:sz="0" w:space="0" w:color="auto"/>
            <w:bottom w:val="none" w:sz="0" w:space="0" w:color="auto"/>
            <w:right w:val="none" w:sz="0" w:space="0" w:color="auto"/>
          </w:divBdr>
        </w:div>
      </w:divsChild>
    </w:div>
    <w:div w:id="1581450752">
      <w:bodyDiv w:val="1"/>
      <w:marLeft w:val="0"/>
      <w:marRight w:val="0"/>
      <w:marTop w:val="0"/>
      <w:marBottom w:val="0"/>
      <w:divBdr>
        <w:top w:val="none" w:sz="0" w:space="0" w:color="auto"/>
        <w:left w:val="none" w:sz="0" w:space="0" w:color="auto"/>
        <w:bottom w:val="none" w:sz="0" w:space="0" w:color="auto"/>
        <w:right w:val="none" w:sz="0" w:space="0" w:color="auto"/>
      </w:divBdr>
    </w:div>
    <w:div w:id="1583879938">
      <w:bodyDiv w:val="1"/>
      <w:marLeft w:val="0"/>
      <w:marRight w:val="0"/>
      <w:marTop w:val="0"/>
      <w:marBottom w:val="0"/>
      <w:divBdr>
        <w:top w:val="none" w:sz="0" w:space="0" w:color="auto"/>
        <w:left w:val="none" w:sz="0" w:space="0" w:color="auto"/>
        <w:bottom w:val="none" w:sz="0" w:space="0" w:color="auto"/>
        <w:right w:val="none" w:sz="0" w:space="0" w:color="auto"/>
      </w:divBdr>
      <w:divsChild>
        <w:div w:id="1460492060">
          <w:marLeft w:val="0"/>
          <w:marRight w:val="0"/>
          <w:marTop w:val="0"/>
          <w:marBottom w:val="0"/>
          <w:divBdr>
            <w:top w:val="none" w:sz="0" w:space="0" w:color="auto"/>
            <w:left w:val="none" w:sz="0" w:space="0" w:color="auto"/>
            <w:bottom w:val="none" w:sz="0" w:space="0" w:color="auto"/>
            <w:right w:val="none" w:sz="0" w:space="0" w:color="auto"/>
          </w:divBdr>
        </w:div>
      </w:divsChild>
    </w:div>
    <w:div w:id="205314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laister/CS5610p2/tree/main" TargetMode="External"/><Relationship Id="rId3" Type="http://schemas.openxmlformats.org/officeDocument/2006/relationships/settings" Target="settings.xml"/><Relationship Id="rId7" Type="http://schemas.openxmlformats.org/officeDocument/2006/relationships/hyperlink" Target="https://cs5610p2.onrend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Laister</dc:creator>
  <cp:keywords/>
  <dc:description/>
  <cp:lastModifiedBy>Derek Laister</cp:lastModifiedBy>
  <cp:revision>516</cp:revision>
  <dcterms:created xsi:type="dcterms:W3CDTF">2024-09-13T04:37:00Z</dcterms:created>
  <dcterms:modified xsi:type="dcterms:W3CDTF">2025-03-14T05:07:00Z</dcterms:modified>
</cp:coreProperties>
</file>