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30E4E" w14:textId="2F00220F" w:rsidR="00BC3487" w:rsidRPr="0013602C" w:rsidRDefault="00BC3487" w:rsidP="00FF7E44">
      <w:pPr>
        <w:rPr>
          <w:rFonts w:ascii="Times New Roman" w:hAnsi="Times New Roman" w:cs="Times New Roman"/>
          <w:sz w:val="20"/>
          <w:szCs w:val="20"/>
        </w:rPr>
      </w:pPr>
      <w:r w:rsidRPr="0013602C">
        <w:rPr>
          <w:rFonts w:ascii="Times New Roman" w:hAnsi="Times New Roman" w:cs="Times New Roman"/>
          <w:sz w:val="20"/>
          <w:szCs w:val="20"/>
        </w:rPr>
        <w:t xml:space="preserve">Site link: </w:t>
      </w:r>
      <w:hyperlink r:id="rId7" w:history="1">
        <w:r w:rsidRPr="0013602C">
          <w:rPr>
            <w:rStyle w:val="Hyperlink"/>
            <w:rFonts w:ascii="Times New Roman" w:hAnsi="Times New Roman" w:cs="Times New Roman"/>
            <w:sz w:val="20"/>
            <w:szCs w:val="20"/>
          </w:rPr>
          <w:t>https://dlaister.github.io/cs5610p1/</w:t>
        </w:r>
      </w:hyperlink>
    </w:p>
    <w:p w14:paraId="6248A8B1" w14:textId="35E31062" w:rsidR="00402868" w:rsidRPr="0013602C" w:rsidRDefault="00402868" w:rsidP="00FF7E44">
      <w:pPr>
        <w:rPr>
          <w:rFonts w:ascii="Times New Roman" w:hAnsi="Times New Roman" w:cs="Times New Roman"/>
          <w:sz w:val="20"/>
          <w:szCs w:val="20"/>
        </w:rPr>
      </w:pPr>
      <w:r w:rsidRPr="0013602C">
        <w:rPr>
          <w:rFonts w:ascii="Times New Roman" w:hAnsi="Times New Roman" w:cs="Times New Roman"/>
          <w:sz w:val="20"/>
          <w:szCs w:val="20"/>
        </w:rPr>
        <w:t xml:space="preserve">Repo link: </w:t>
      </w:r>
      <w:hyperlink r:id="rId8" w:history="1">
        <w:r w:rsidR="008378D3" w:rsidRPr="0013602C">
          <w:rPr>
            <w:rStyle w:val="Hyperlink"/>
            <w:rFonts w:ascii="Times New Roman" w:hAnsi="Times New Roman" w:cs="Times New Roman"/>
            <w:sz w:val="20"/>
            <w:szCs w:val="20"/>
          </w:rPr>
          <w:t>https://github.com/dlaister/cs5610p1</w:t>
        </w:r>
      </w:hyperlink>
    </w:p>
    <w:p w14:paraId="093BB66C" w14:textId="04995A8E" w:rsidR="007D4EF1" w:rsidRPr="0013602C" w:rsidRDefault="007D4EF1" w:rsidP="00FF7E44">
      <w:pPr>
        <w:rPr>
          <w:rFonts w:ascii="Times New Roman" w:hAnsi="Times New Roman" w:cs="Times New Roman"/>
          <w:sz w:val="20"/>
          <w:szCs w:val="20"/>
        </w:rPr>
      </w:pPr>
      <w:r w:rsidRPr="0013602C">
        <w:rPr>
          <w:rFonts w:ascii="Times New Roman" w:hAnsi="Times New Roman" w:cs="Times New Roman"/>
          <w:sz w:val="20"/>
          <w:szCs w:val="20"/>
        </w:rPr>
        <w:t xml:space="preserve">Video link: </w:t>
      </w:r>
      <w:hyperlink r:id="rId9" w:history="1">
        <w:r w:rsidR="0098751B" w:rsidRPr="00A81147">
          <w:rPr>
            <w:rStyle w:val="Hyperlink"/>
            <w:rFonts w:ascii="Times New Roman" w:hAnsi="Times New Roman" w:cs="Times New Roman"/>
            <w:sz w:val="20"/>
            <w:szCs w:val="20"/>
          </w:rPr>
          <w:t>https://youtu.be/HyF7sr0FVXc</w:t>
        </w:r>
      </w:hyperlink>
      <w:r w:rsidR="0098751B">
        <w:rPr>
          <w:rFonts w:ascii="Times New Roman" w:hAnsi="Times New Roman" w:cs="Times New Roman"/>
          <w:sz w:val="20"/>
          <w:szCs w:val="20"/>
        </w:rPr>
        <w:t xml:space="preserve"> </w:t>
      </w:r>
      <w:r w:rsidR="007B226E">
        <w:rPr>
          <w:rFonts w:ascii="Times New Roman" w:hAnsi="Times New Roman" w:cs="Times New Roman"/>
          <w:sz w:val="20"/>
          <w:szCs w:val="20"/>
        </w:rPr>
        <w:t xml:space="preserve"> </w:t>
      </w:r>
    </w:p>
    <w:p w14:paraId="04B169FF" w14:textId="49A70936" w:rsidR="00E93A8E" w:rsidRPr="0013602C" w:rsidRDefault="00E93A8E" w:rsidP="00FF7E44">
      <w:pPr>
        <w:rPr>
          <w:rFonts w:ascii="Times New Roman" w:hAnsi="Times New Roman" w:cs="Times New Roman"/>
          <w:sz w:val="20"/>
          <w:szCs w:val="20"/>
        </w:rPr>
      </w:pPr>
      <w:r w:rsidRPr="0013602C">
        <w:rPr>
          <w:rFonts w:ascii="Times New Roman" w:hAnsi="Times New Roman" w:cs="Times New Roman"/>
          <w:sz w:val="20"/>
          <w:szCs w:val="20"/>
        </w:rPr>
        <w:t>The writeup:</w:t>
      </w:r>
    </w:p>
    <w:p w14:paraId="44F1ABF8" w14:textId="77777777" w:rsidR="00F02A7D" w:rsidRPr="0013602C" w:rsidRDefault="00F02A7D" w:rsidP="001E67F4">
      <w:pPr>
        <w:numPr>
          <w:ilvl w:val="0"/>
          <w:numId w:val="3"/>
        </w:numPr>
        <w:ind w:left="270" w:hanging="270"/>
        <w:rPr>
          <w:rFonts w:ascii="Times New Roman" w:hAnsi="Times New Roman" w:cs="Times New Roman"/>
          <w:sz w:val="20"/>
          <w:szCs w:val="20"/>
        </w:rPr>
      </w:pPr>
      <w:r w:rsidRPr="0013602C">
        <w:rPr>
          <w:rFonts w:ascii="Times New Roman" w:hAnsi="Times New Roman" w:cs="Times New Roman"/>
          <w:sz w:val="20"/>
          <w:szCs w:val="20"/>
        </w:rPr>
        <w:t>What was the most challenging piece of this assignment?  Did you find it easy or challenging to work with HTML and CSS?  How long did this overall assignment take you?</w:t>
      </w:r>
    </w:p>
    <w:p w14:paraId="72910FFE" w14:textId="346E2DB6" w:rsidR="00B71C92" w:rsidRPr="0013602C" w:rsidRDefault="00B71C92" w:rsidP="001E67F4">
      <w:pPr>
        <w:numPr>
          <w:ilvl w:val="1"/>
          <w:numId w:val="3"/>
        </w:numPr>
        <w:ind w:left="540" w:hanging="270"/>
        <w:rPr>
          <w:rFonts w:ascii="Times New Roman" w:hAnsi="Times New Roman" w:cs="Times New Roman"/>
          <w:sz w:val="20"/>
          <w:szCs w:val="20"/>
        </w:rPr>
      </w:pPr>
      <w:r w:rsidRPr="0013602C">
        <w:rPr>
          <w:rFonts w:ascii="Times New Roman" w:hAnsi="Times New Roman" w:cs="Times New Roman"/>
          <w:sz w:val="20"/>
          <w:szCs w:val="20"/>
        </w:rPr>
        <w:t xml:space="preserve">I think the most challenging piece was the grid and flex box setup for the different applications across the four pages. It is not that they are hard to do, but when the boxes get large and </w:t>
      </w:r>
      <w:r w:rsidR="00EE097C" w:rsidRPr="0013602C">
        <w:rPr>
          <w:rFonts w:ascii="Times New Roman" w:hAnsi="Times New Roman" w:cs="Times New Roman"/>
          <w:sz w:val="20"/>
          <w:szCs w:val="20"/>
        </w:rPr>
        <w:t>more dense</w:t>
      </w:r>
      <w:r w:rsidRPr="0013602C">
        <w:rPr>
          <w:rFonts w:ascii="Times New Roman" w:hAnsi="Times New Roman" w:cs="Times New Roman"/>
          <w:sz w:val="20"/>
          <w:szCs w:val="20"/>
        </w:rPr>
        <w:t xml:space="preserve">, like that on </w:t>
      </w:r>
      <w:hyperlink r:id="rId10" w:history="1">
        <w:r w:rsidRPr="0013602C">
          <w:rPr>
            <w:rStyle w:val="Hyperlink"/>
            <w:rFonts w:ascii="Times New Roman" w:hAnsi="Times New Roman" w:cs="Times New Roman"/>
            <w:sz w:val="20"/>
            <w:szCs w:val="20"/>
          </w:rPr>
          <w:t>The Game</w:t>
        </w:r>
      </w:hyperlink>
      <w:r w:rsidRPr="0013602C">
        <w:rPr>
          <w:rFonts w:ascii="Times New Roman" w:hAnsi="Times New Roman" w:cs="Times New Roman"/>
          <w:sz w:val="20"/>
          <w:szCs w:val="20"/>
        </w:rPr>
        <w:t xml:space="preserve"> page</w:t>
      </w:r>
      <w:r w:rsidR="00EE097C" w:rsidRPr="0013602C">
        <w:rPr>
          <w:rFonts w:ascii="Times New Roman" w:hAnsi="Times New Roman" w:cs="Times New Roman"/>
          <w:sz w:val="20"/>
          <w:szCs w:val="20"/>
        </w:rPr>
        <w:t xml:space="preserve">, it becomes harder to keep track of sections and to debug when trying to add functionalities and </w:t>
      </w:r>
      <w:r w:rsidR="00435E74" w:rsidRPr="0013602C">
        <w:rPr>
          <w:rFonts w:ascii="Times New Roman" w:hAnsi="Times New Roman" w:cs="Times New Roman"/>
          <w:sz w:val="20"/>
          <w:szCs w:val="20"/>
        </w:rPr>
        <w:t xml:space="preserve">styling to specific elements. </w:t>
      </w:r>
      <w:r w:rsidR="00E45109" w:rsidRPr="0013602C">
        <w:rPr>
          <w:rFonts w:ascii="Times New Roman" w:hAnsi="Times New Roman" w:cs="Times New Roman"/>
          <w:sz w:val="20"/>
          <w:szCs w:val="20"/>
        </w:rPr>
        <w:t>The assignment took me approximately 2</w:t>
      </w:r>
      <w:r w:rsidR="0073063E" w:rsidRPr="0013602C">
        <w:rPr>
          <w:rFonts w:ascii="Times New Roman" w:hAnsi="Times New Roman" w:cs="Times New Roman"/>
          <w:sz w:val="20"/>
          <w:szCs w:val="20"/>
        </w:rPr>
        <w:t>5</w:t>
      </w:r>
      <w:r w:rsidR="00E45109" w:rsidRPr="0013602C">
        <w:rPr>
          <w:rFonts w:ascii="Times New Roman" w:hAnsi="Times New Roman" w:cs="Times New Roman"/>
          <w:sz w:val="20"/>
          <w:szCs w:val="20"/>
        </w:rPr>
        <w:t xml:space="preserve"> hours. It helped that I recall a good portion of my prior web development class from undergrad. </w:t>
      </w:r>
    </w:p>
    <w:p w14:paraId="065F1CF1" w14:textId="77777777" w:rsidR="00F02A7D" w:rsidRPr="0013602C" w:rsidRDefault="00F02A7D" w:rsidP="00231966">
      <w:pPr>
        <w:numPr>
          <w:ilvl w:val="0"/>
          <w:numId w:val="3"/>
        </w:numPr>
        <w:ind w:left="270" w:hanging="270"/>
        <w:rPr>
          <w:rFonts w:ascii="Times New Roman" w:hAnsi="Times New Roman" w:cs="Times New Roman"/>
          <w:sz w:val="20"/>
          <w:szCs w:val="20"/>
        </w:rPr>
      </w:pPr>
      <w:r w:rsidRPr="0013602C">
        <w:rPr>
          <w:rFonts w:ascii="Times New Roman" w:hAnsi="Times New Roman" w:cs="Times New Roman"/>
          <w:sz w:val="20"/>
          <w:szCs w:val="20"/>
        </w:rPr>
        <w:t>What decisions did you make when you made your site mobile friendly?</w:t>
      </w:r>
    </w:p>
    <w:p w14:paraId="3651B3C2" w14:textId="6DFE5FBE" w:rsidR="0069419D" w:rsidRPr="0013602C" w:rsidRDefault="0069419D" w:rsidP="00231966">
      <w:pPr>
        <w:numPr>
          <w:ilvl w:val="1"/>
          <w:numId w:val="3"/>
        </w:numPr>
        <w:ind w:left="540" w:hanging="270"/>
        <w:rPr>
          <w:rFonts w:ascii="Times New Roman" w:hAnsi="Times New Roman" w:cs="Times New Roman"/>
          <w:sz w:val="20"/>
          <w:szCs w:val="20"/>
        </w:rPr>
      </w:pPr>
      <w:r w:rsidRPr="0013602C">
        <w:rPr>
          <w:rFonts w:ascii="Times New Roman" w:hAnsi="Times New Roman" w:cs="Times New Roman"/>
          <w:sz w:val="20"/>
          <w:szCs w:val="20"/>
        </w:rPr>
        <w:t xml:space="preserve">Everything was made with flexing in mind – growing and shrinking to meet the screen size. This also applied to desktop view. The main consideration was the @media where I set </w:t>
      </w:r>
      <w:r w:rsidR="009071B2" w:rsidRPr="0013602C">
        <w:rPr>
          <w:rFonts w:ascii="Times New Roman" w:hAnsi="Times New Roman" w:cs="Times New Roman"/>
          <w:sz w:val="20"/>
          <w:szCs w:val="20"/>
        </w:rPr>
        <w:t>two max widths (480 and 768).</w:t>
      </w:r>
      <w:r w:rsidR="00360B89" w:rsidRPr="0013602C">
        <w:rPr>
          <w:rFonts w:ascii="Times New Roman" w:hAnsi="Times New Roman" w:cs="Times New Roman"/>
          <w:sz w:val="20"/>
          <w:szCs w:val="20"/>
        </w:rPr>
        <w:t xml:space="preserve"> I wanted items to get taller and not wider with smaller screens as well to maintain </w:t>
      </w:r>
      <w:proofErr w:type="spellStart"/>
      <w:r w:rsidR="00360B89" w:rsidRPr="0013602C">
        <w:rPr>
          <w:rFonts w:ascii="Times New Roman" w:hAnsi="Times New Roman" w:cs="Times New Roman"/>
          <w:sz w:val="20"/>
          <w:szCs w:val="20"/>
        </w:rPr>
        <w:t>touchability</w:t>
      </w:r>
      <w:proofErr w:type="spellEnd"/>
      <w:r w:rsidR="00360B89" w:rsidRPr="0013602C">
        <w:rPr>
          <w:rFonts w:ascii="Times New Roman" w:hAnsi="Times New Roman" w:cs="Times New Roman"/>
          <w:sz w:val="20"/>
          <w:szCs w:val="20"/>
        </w:rPr>
        <w:t xml:space="preserve"> of objects like that on </w:t>
      </w:r>
      <w:hyperlink r:id="rId11" w:history="1">
        <w:r w:rsidR="00360B89" w:rsidRPr="0013602C">
          <w:rPr>
            <w:rStyle w:val="Hyperlink"/>
            <w:rFonts w:ascii="Times New Roman" w:hAnsi="Times New Roman" w:cs="Times New Roman"/>
            <w:sz w:val="20"/>
            <w:szCs w:val="20"/>
          </w:rPr>
          <w:t>The Game</w:t>
        </w:r>
      </w:hyperlink>
      <w:r w:rsidR="00360B89" w:rsidRPr="0013602C">
        <w:rPr>
          <w:rFonts w:ascii="Times New Roman" w:hAnsi="Times New Roman" w:cs="Times New Roman"/>
          <w:sz w:val="20"/>
          <w:szCs w:val="20"/>
        </w:rPr>
        <w:t xml:space="preserve"> page</w:t>
      </w:r>
      <w:r w:rsidR="00360B89" w:rsidRPr="0013602C">
        <w:rPr>
          <w:rFonts w:ascii="Times New Roman" w:hAnsi="Times New Roman" w:cs="Times New Roman"/>
          <w:sz w:val="20"/>
          <w:szCs w:val="20"/>
        </w:rPr>
        <w:t xml:space="preserve">. </w:t>
      </w:r>
    </w:p>
    <w:p w14:paraId="09E606D9" w14:textId="77777777" w:rsidR="00F02A7D" w:rsidRPr="0013602C" w:rsidRDefault="00F02A7D" w:rsidP="008F49D7">
      <w:pPr>
        <w:numPr>
          <w:ilvl w:val="0"/>
          <w:numId w:val="3"/>
        </w:numPr>
        <w:ind w:left="270" w:hanging="270"/>
        <w:rPr>
          <w:rFonts w:ascii="Times New Roman" w:hAnsi="Times New Roman" w:cs="Times New Roman"/>
          <w:sz w:val="20"/>
          <w:szCs w:val="20"/>
        </w:rPr>
      </w:pPr>
      <w:r w:rsidRPr="0013602C">
        <w:rPr>
          <w:rFonts w:ascii="Times New Roman" w:hAnsi="Times New Roman" w:cs="Times New Roman"/>
          <w:sz w:val="20"/>
          <w:szCs w:val="20"/>
        </w:rPr>
        <w:t xml:space="preserve">What did you </w:t>
      </w:r>
      <w:proofErr w:type="gramStart"/>
      <w:r w:rsidRPr="0013602C">
        <w:rPr>
          <w:rFonts w:ascii="Times New Roman" w:hAnsi="Times New Roman" w:cs="Times New Roman"/>
          <w:sz w:val="20"/>
          <w:szCs w:val="20"/>
        </w:rPr>
        <w:t>take into account</w:t>
      </w:r>
      <w:proofErr w:type="gramEnd"/>
      <w:r w:rsidRPr="0013602C">
        <w:rPr>
          <w:rFonts w:ascii="Times New Roman" w:hAnsi="Times New Roman" w:cs="Times New Roman"/>
          <w:sz w:val="20"/>
          <w:szCs w:val="20"/>
        </w:rPr>
        <w:t xml:space="preserve"> when you developed the </w:t>
      </w:r>
      <w:r w:rsidRPr="0013602C">
        <w:rPr>
          <w:rFonts w:ascii="Times New Roman" w:hAnsi="Times New Roman" w:cs="Times New Roman"/>
          <w:i/>
          <w:sz w:val="20"/>
          <w:szCs w:val="20"/>
        </w:rPr>
        <w:t>design</w:t>
      </w:r>
      <w:r w:rsidRPr="0013602C">
        <w:rPr>
          <w:rFonts w:ascii="Times New Roman" w:hAnsi="Times New Roman" w:cs="Times New Roman"/>
          <w:sz w:val="20"/>
          <w:szCs w:val="20"/>
        </w:rPr>
        <w:t xml:space="preserve"> of your website?  Is there anything that you’re particularly proud of?</w:t>
      </w:r>
    </w:p>
    <w:p w14:paraId="2DC8EF4C" w14:textId="681A5D36" w:rsidR="008D36FD" w:rsidRPr="0013602C" w:rsidRDefault="00224264" w:rsidP="008F49D7">
      <w:pPr>
        <w:numPr>
          <w:ilvl w:val="1"/>
          <w:numId w:val="3"/>
        </w:numPr>
        <w:ind w:left="540" w:hanging="270"/>
        <w:rPr>
          <w:rFonts w:ascii="Times New Roman" w:hAnsi="Times New Roman" w:cs="Times New Roman"/>
          <w:sz w:val="20"/>
          <w:szCs w:val="20"/>
        </w:rPr>
      </w:pPr>
      <w:r w:rsidRPr="0013602C">
        <w:rPr>
          <w:rFonts w:ascii="Times New Roman" w:hAnsi="Times New Roman" w:cs="Times New Roman"/>
          <w:sz w:val="20"/>
          <w:szCs w:val="20"/>
        </w:rPr>
        <w:t xml:space="preserve">I </w:t>
      </w:r>
      <w:proofErr w:type="gramStart"/>
      <w:r w:rsidRPr="0013602C">
        <w:rPr>
          <w:rFonts w:ascii="Times New Roman" w:hAnsi="Times New Roman" w:cs="Times New Roman"/>
          <w:sz w:val="20"/>
          <w:szCs w:val="20"/>
        </w:rPr>
        <w:t>took into account</w:t>
      </w:r>
      <w:proofErr w:type="gramEnd"/>
      <w:r w:rsidRPr="0013602C">
        <w:rPr>
          <w:rFonts w:ascii="Times New Roman" w:hAnsi="Times New Roman" w:cs="Times New Roman"/>
          <w:sz w:val="20"/>
          <w:szCs w:val="20"/>
        </w:rPr>
        <w:t xml:space="preserve"> the color pallet</w:t>
      </w:r>
      <w:r w:rsidR="00E66A95" w:rsidRPr="0013602C">
        <w:rPr>
          <w:rFonts w:ascii="Times New Roman" w:hAnsi="Times New Roman" w:cs="Times New Roman"/>
          <w:sz w:val="20"/>
          <w:szCs w:val="20"/>
        </w:rPr>
        <w:t xml:space="preserve">, the screen sizing and layout, and the sizing of important sections like the home page. </w:t>
      </w:r>
      <w:r w:rsidR="00F37155" w:rsidRPr="0013602C">
        <w:rPr>
          <w:rFonts w:ascii="Times New Roman" w:hAnsi="Times New Roman" w:cs="Times New Roman"/>
          <w:sz w:val="20"/>
          <w:szCs w:val="20"/>
        </w:rPr>
        <w:t xml:space="preserve">I am proud of </w:t>
      </w:r>
      <w:hyperlink r:id="rId12" w:history="1">
        <w:proofErr w:type="spellStart"/>
        <w:r w:rsidR="00F37155" w:rsidRPr="0013602C">
          <w:rPr>
            <w:rStyle w:val="Hyperlink"/>
            <w:rFonts w:ascii="Times New Roman" w:hAnsi="Times New Roman" w:cs="Times New Roman"/>
            <w:sz w:val="20"/>
            <w:szCs w:val="20"/>
          </w:rPr>
          <w:t>The</w:t>
        </w:r>
        <w:proofErr w:type="spellEnd"/>
        <w:r w:rsidR="00F37155" w:rsidRPr="0013602C">
          <w:rPr>
            <w:rStyle w:val="Hyperlink"/>
            <w:rFonts w:ascii="Times New Roman" w:hAnsi="Times New Roman" w:cs="Times New Roman"/>
            <w:sz w:val="20"/>
            <w:szCs w:val="20"/>
          </w:rPr>
          <w:t xml:space="preserve"> Game</w:t>
        </w:r>
      </w:hyperlink>
      <w:r w:rsidR="00F37155" w:rsidRPr="0013602C">
        <w:rPr>
          <w:rFonts w:ascii="Times New Roman" w:hAnsi="Times New Roman" w:cs="Times New Roman"/>
          <w:sz w:val="20"/>
          <w:szCs w:val="20"/>
        </w:rPr>
        <w:t xml:space="preserve"> page</w:t>
      </w:r>
      <w:r w:rsidR="00F37155" w:rsidRPr="0013602C">
        <w:rPr>
          <w:rFonts w:ascii="Times New Roman" w:hAnsi="Times New Roman" w:cs="Times New Roman"/>
          <w:sz w:val="20"/>
          <w:szCs w:val="20"/>
        </w:rPr>
        <w:t xml:space="preserve"> because it took a long time to get things all sorted and working properly (though I am still having an issue with the flex box). </w:t>
      </w:r>
    </w:p>
    <w:p w14:paraId="58A15646" w14:textId="77777777" w:rsidR="00F02A7D" w:rsidRPr="0013602C" w:rsidRDefault="00F02A7D" w:rsidP="00586A25">
      <w:pPr>
        <w:numPr>
          <w:ilvl w:val="0"/>
          <w:numId w:val="3"/>
        </w:numPr>
        <w:ind w:left="270" w:hanging="270"/>
        <w:rPr>
          <w:rFonts w:ascii="Times New Roman" w:hAnsi="Times New Roman" w:cs="Times New Roman"/>
          <w:sz w:val="20"/>
          <w:szCs w:val="20"/>
        </w:rPr>
      </w:pPr>
      <w:r w:rsidRPr="0013602C">
        <w:rPr>
          <w:rFonts w:ascii="Times New Roman" w:hAnsi="Times New Roman" w:cs="Times New Roman"/>
          <w:sz w:val="20"/>
          <w:szCs w:val="20"/>
        </w:rPr>
        <w:t xml:space="preserve">Given more time or resources, what additional features would you add to your site in the future? </w:t>
      </w:r>
    </w:p>
    <w:p w14:paraId="0E9E9B5D" w14:textId="651D613B" w:rsidR="00E65746" w:rsidRPr="0013602C" w:rsidRDefault="002E78D6" w:rsidP="00586A25">
      <w:pPr>
        <w:numPr>
          <w:ilvl w:val="1"/>
          <w:numId w:val="3"/>
        </w:numPr>
        <w:ind w:left="540" w:hanging="270"/>
        <w:rPr>
          <w:rFonts w:ascii="Times New Roman" w:hAnsi="Times New Roman" w:cs="Times New Roman"/>
          <w:sz w:val="20"/>
          <w:szCs w:val="20"/>
        </w:rPr>
      </w:pPr>
      <w:r w:rsidRPr="0013602C">
        <w:rPr>
          <w:rFonts w:ascii="Times New Roman" w:hAnsi="Times New Roman" w:cs="Times New Roman"/>
          <w:sz w:val="20"/>
          <w:szCs w:val="20"/>
        </w:rPr>
        <w:t>I think I would make all pages fit within a default width, and I would add SVG to the nav bar.</w:t>
      </w:r>
      <w:r w:rsidR="00A0789E" w:rsidRPr="0013602C">
        <w:rPr>
          <w:rFonts w:ascii="Times New Roman" w:hAnsi="Times New Roman" w:cs="Times New Roman"/>
          <w:sz w:val="20"/>
          <w:szCs w:val="20"/>
        </w:rPr>
        <w:t xml:space="preserve"> I would also like to add transitions between pages and add shadowing to texts to make the site less flat. </w:t>
      </w:r>
    </w:p>
    <w:p w14:paraId="4077920C" w14:textId="77777777" w:rsidR="00F02A7D" w:rsidRPr="0013602C" w:rsidRDefault="00F02A7D" w:rsidP="00324C28">
      <w:pPr>
        <w:numPr>
          <w:ilvl w:val="0"/>
          <w:numId w:val="3"/>
        </w:numPr>
        <w:ind w:left="270" w:hanging="270"/>
        <w:rPr>
          <w:rFonts w:ascii="Times New Roman" w:hAnsi="Times New Roman" w:cs="Times New Roman"/>
          <w:sz w:val="20"/>
          <w:szCs w:val="20"/>
        </w:rPr>
      </w:pPr>
      <w:r w:rsidRPr="0013602C">
        <w:rPr>
          <w:rFonts w:ascii="Times New Roman" w:hAnsi="Times New Roman" w:cs="Times New Roman"/>
          <w:sz w:val="20"/>
          <w:szCs w:val="20"/>
        </w:rPr>
        <w:t>How many hours did you spend on this assignment? (Obviously doesn’t need to be 3 sentences)</w:t>
      </w:r>
    </w:p>
    <w:p w14:paraId="3EE50332" w14:textId="47F5A6C6" w:rsidR="0073063E" w:rsidRPr="0013602C" w:rsidRDefault="0073063E" w:rsidP="00DF66EE">
      <w:pPr>
        <w:numPr>
          <w:ilvl w:val="1"/>
          <w:numId w:val="3"/>
        </w:numPr>
        <w:ind w:left="540" w:hanging="270"/>
        <w:rPr>
          <w:rFonts w:ascii="Times New Roman" w:hAnsi="Times New Roman" w:cs="Times New Roman"/>
          <w:sz w:val="20"/>
          <w:szCs w:val="20"/>
        </w:rPr>
      </w:pPr>
      <w:r w:rsidRPr="0013602C">
        <w:rPr>
          <w:rFonts w:ascii="Times New Roman" w:hAnsi="Times New Roman" w:cs="Times New Roman"/>
          <w:sz w:val="20"/>
          <w:szCs w:val="20"/>
        </w:rPr>
        <w:t>As mentioned in the first question, it took approximately 25 hours</w:t>
      </w:r>
      <w:r w:rsidR="007C4025" w:rsidRPr="0013602C">
        <w:rPr>
          <w:rFonts w:ascii="Times New Roman" w:hAnsi="Times New Roman" w:cs="Times New Roman"/>
          <w:sz w:val="20"/>
          <w:szCs w:val="20"/>
        </w:rPr>
        <w:t xml:space="preserve"> to draft and complete this project. </w:t>
      </w:r>
    </w:p>
    <w:p w14:paraId="462AAF4D" w14:textId="77777777" w:rsidR="00F02A7D" w:rsidRPr="0013602C" w:rsidRDefault="00F02A7D" w:rsidP="005430B8">
      <w:pPr>
        <w:numPr>
          <w:ilvl w:val="0"/>
          <w:numId w:val="3"/>
        </w:numPr>
        <w:ind w:left="270" w:hanging="270"/>
        <w:rPr>
          <w:rFonts w:ascii="Times New Roman" w:hAnsi="Times New Roman" w:cs="Times New Roman"/>
          <w:sz w:val="20"/>
          <w:szCs w:val="20"/>
        </w:rPr>
      </w:pPr>
      <w:r w:rsidRPr="0013602C">
        <w:rPr>
          <w:rFonts w:ascii="Times New Roman" w:hAnsi="Times New Roman" w:cs="Times New Roman"/>
          <w:sz w:val="20"/>
          <w:szCs w:val="20"/>
        </w:rPr>
        <w:t>(Optional) If you made any assumptions about this assignment, what are they</w:t>
      </w:r>
    </w:p>
    <w:p w14:paraId="7E8E80D2" w14:textId="64023964" w:rsidR="007C4025" w:rsidRPr="0013602C" w:rsidRDefault="007C4025" w:rsidP="005430B8">
      <w:pPr>
        <w:numPr>
          <w:ilvl w:val="1"/>
          <w:numId w:val="3"/>
        </w:numPr>
        <w:ind w:left="540" w:hanging="270"/>
        <w:rPr>
          <w:rFonts w:ascii="Times New Roman" w:hAnsi="Times New Roman" w:cs="Times New Roman"/>
          <w:sz w:val="20"/>
          <w:szCs w:val="20"/>
        </w:rPr>
      </w:pPr>
      <w:r w:rsidRPr="0013602C">
        <w:rPr>
          <w:rFonts w:ascii="Times New Roman" w:hAnsi="Times New Roman" w:cs="Times New Roman"/>
          <w:sz w:val="20"/>
          <w:szCs w:val="20"/>
        </w:rPr>
        <w:t xml:space="preserve">I </w:t>
      </w:r>
      <w:proofErr w:type="gramStart"/>
      <w:r w:rsidRPr="0013602C">
        <w:rPr>
          <w:rFonts w:ascii="Times New Roman" w:hAnsi="Times New Roman" w:cs="Times New Roman"/>
          <w:sz w:val="20"/>
          <w:szCs w:val="20"/>
        </w:rPr>
        <w:t>made the assumption</w:t>
      </w:r>
      <w:proofErr w:type="gramEnd"/>
      <w:r w:rsidRPr="0013602C">
        <w:rPr>
          <w:rFonts w:ascii="Times New Roman" w:hAnsi="Times New Roman" w:cs="Times New Roman"/>
          <w:sz w:val="20"/>
          <w:szCs w:val="20"/>
        </w:rPr>
        <w:t xml:space="preserve"> that it did not need to be perfect, but style needed to be in style sheets and specific to the page or pages. I also </w:t>
      </w:r>
      <w:proofErr w:type="gramStart"/>
      <w:r w:rsidRPr="0013602C">
        <w:rPr>
          <w:rFonts w:ascii="Times New Roman" w:hAnsi="Times New Roman" w:cs="Times New Roman"/>
          <w:sz w:val="20"/>
          <w:szCs w:val="20"/>
        </w:rPr>
        <w:t>made the assumption</w:t>
      </w:r>
      <w:proofErr w:type="gramEnd"/>
      <w:r w:rsidRPr="0013602C">
        <w:rPr>
          <w:rFonts w:ascii="Times New Roman" w:hAnsi="Times New Roman" w:cs="Times New Roman"/>
          <w:sz w:val="20"/>
          <w:szCs w:val="20"/>
        </w:rPr>
        <w:t xml:space="preserve"> that nothing needed to work when clicked other than the nav bar. For instance, the rest button or the game board buttons do not do anything on click, they are not linked to actions. I also </w:t>
      </w:r>
      <w:proofErr w:type="gramStart"/>
      <w:r w:rsidRPr="0013602C">
        <w:rPr>
          <w:rFonts w:ascii="Times New Roman" w:hAnsi="Times New Roman" w:cs="Times New Roman"/>
          <w:sz w:val="20"/>
          <w:szCs w:val="20"/>
        </w:rPr>
        <w:t>made the assumption</w:t>
      </w:r>
      <w:proofErr w:type="gramEnd"/>
      <w:r w:rsidRPr="0013602C">
        <w:rPr>
          <w:rFonts w:ascii="Times New Roman" w:hAnsi="Times New Roman" w:cs="Times New Roman"/>
          <w:sz w:val="20"/>
          <w:szCs w:val="20"/>
        </w:rPr>
        <w:t xml:space="preserve"> that for removal of the .html from URLs (not including the index.html) were not allowed to use </w:t>
      </w:r>
      <w:r w:rsidR="00A1360E">
        <w:rPr>
          <w:rFonts w:ascii="Times New Roman" w:hAnsi="Times New Roman" w:cs="Times New Roman"/>
          <w:sz w:val="20"/>
          <w:szCs w:val="20"/>
        </w:rPr>
        <w:t>.</w:t>
      </w:r>
      <w:proofErr w:type="spellStart"/>
      <w:r w:rsidR="00A1360E">
        <w:rPr>
          <w:rFonts w:ascii="Times New Roman" w:hAnsi="Times New Roman" w:cs="Times New Roman"/>
          <w:sz w:val="20"/>
          <w:szCs w:val="20"/>
        </w:rPr>
        <w:t>htaccess</w:t>
      </w:r>
      <w:proofErr w:type="spellEnd"/>
      <w:r w:rsidR="00A1360E">
        <w:rPr>
          <w:rFonts w:ascii="Times New Roman" w:hAnsi="Times New Roman" w:cs="Times New Roman"/>
          <w:sz w:val="20"/>
          <w:szCs w:val="20"/>
        </w:rPr>
        <w:t>.</w:t>
      </w:r>
    </w:p>
    <w:p w14:paraId="48670CEF" w14:textId="29AB4B26" w:rsidR="00BD708E" w:rsidRPr="0013602C" w:rsidRDefault="00BD708E" w:rsidP="00E93A8E">
      <w:pPr>
        <w:rPr>
          <w:rFonts w:ascii="Times New Roman" w:hAnsi="Times New Roman" w:cs="Times New Roman"/>
          <w:sz w:val="20"/>
          <w:szCs w:val="20"/>
        </w:rPr>
      </w:pPr>
    </w:p>
    <w:p w14:paraId="7E6B2D3A" w14:textId="77777777" w:rsidR="00220F10" w:rsidRPr="0013602C" w:rsidRDefault="00E93A8E" w:rsidP="009B79B6">
      <w:pPr>
        <w:rPr>
          <w:rFonts w:ascii="Times New Roman" w:hAnsi="Times New Roman" w:cs="Times New Roman"/>
          <w:sz w:val="20"/>
          <w:szCs w:val="20"/>
        </w:rPr>
      </w:pPr>
      <w:r w:rsidRPr="0013602C">
        <w:rPr>
          <w:rFonts w:ascii="Times New Roman" w:hAnsi="Times New Roman" w:cs="Times New Roman"/>
          <w:sz w:val="20"/>
          <w:szCs w:val="20"/>
        </w:rPr>
        <w:t>Additional mentions:</w:t>
      </w:r>
    </w:p>
    <w:p w14:paraId="0C07C1F9" w14:textId="1A5CBCEF" w:rsidR="00220F10" w:rsidRPr="0013602C" w:rsidRDefault="00E13486" w:rsidP="004C1AB9">
      <w:pPr>
        <w:pStyle w:val="ListParagraph"/>
        <w:numPr>
          <w:ilvl w:val="0"/>
          <w:numId w:val="5"/>
        </w:numPr>
        <w:ind w:left="270" w:hanging="270"/>
        <w:rPr>
          <w:rFonts w:ascii="Times New Roman" w:hAnsi="Times New Roman" w:cs="Times New Roman"/>
          <w:sz w:val="20"/>
          <w:szCs w:val="20"/>
        </w:rPr>
      </w:pPr>
      <w:hyperlink r:id="rId13" w:history="1">
        <w:r w:rsidR="009B79B6" w:rsidRPr="0013602C">
          <w:rPr>
            <w:rStyle w:val="Hyperlink"/>
            <w:rFonts w:ascii="Times New Roman" w:hAnsi="Times New Roman" w:cs="Times New Roman"/>
            <w:sz w:val="20"/>
            <w:szCs w:val="20"/>
            <w:lang w:val="en-US"/>
          </w:rPr>
          <w:t>Navbar modeled after Bro Code demo</w:t>
        </w:r>
      </w:hyperlink>
      <w:r w:rsidR="00220F10" w:rsidRPr="0013602C">
        <w:rPr>
          <w:rFonts w:ascii="Times New Roman" w:hAnsi="Times New Roman" w:cs="Times New Roman"/>
          <w:sz w:val="20"/>
          <w:szCs w:val="20"/>
          <w:lang w:val="en-US"/>
        </w:rPr>
        <w:t xml:space="preserve"> </w:t>
      </w:r>
    </w:p>
    <w:p w14:paraId="555DFA5E" w14:textId="08AC9DF2" w:rsidR="00220F10" w:rsidRPr="0013602C" w:rsidRDefault="00E13486" w:rsidP="004C1AB9">
      <w:pPr>
        <w:pStyle w:val="ListParagraph"/>
        <w:numPr>
          <w:ilvl w:val="0"/>
          <w:numId w:val="5"/>
        </w:numPr>
        <w:ind w:left="270" w:hanging="270"/>
        <w:rPr>
          <w:rFonts w:ascii="Times New Roman" w:hAnsi="Times New Roman" w:cs="Times New Roman"/>
          <w:sz w:val="20"/>
          <w:szCs w:val="20"/>
        </w:rPr>
      </w:pPr>
      <w:hyperlink r:id="rId14" w:history="1">
        <w:r w:rsidR="009B79B6" w:rsidRPr="0013602C">
          <w:rPr>
            <w:rStyle w:val="Hyperlink"/>
            <w:rFonts w:ascii="Times New Roman" w:hAnsi="Times New Roman" w:cs="Times New Roman"/>
            <w:sz w:val="20"/>
            <w:szCs w:val="20"/>
            <w:lang w:val="en-US"/>
          </w:rPr>
          <w:t>CSS image style</w:t>
        </w:r>
      </w:hyperlink>
      <w:r w:rsidRPr="0013602C">
        <w:rPr>
          <w:rFonts w:ascii="Times New Roman" w:hAnsi="Times New Roman" w:cs="Times New Roman"/>
          <w:sz w:val="20"/>
          <w:szCs w:val="20"/>
        </w:rPr>
        <w:t xml:space="preserve"> </w:t>
      </w:r>
    </w:p>
    <w:p w14:paraId="2AF760AC" w14:textId="68CCA543" w:rsidR="00220F10" w:rsidRPr="0013602C" w:rsidRDefault="00E13486" w:rsidP="004C1AB9">
      <w:pPr>
        <w:pStyle w:val="ListParagraph"/>
        <w:numPr>
          <w:ilvl w:val="0"/>
          <w:numId w:val="5"/>
        </w:numPr>
        <w:ind w:left="270" w:hanging="270"/>
        <w:rPr>
          <w:rFonts w:ascii="Times New Roman" w:hAnsi="Times New Roman" w:cs="Times New Roman"/>
          <w:sz w:val="20"/>
          <w:szCs w:val="20"/>
        </w:rPr>
      </w:pPr>
      <w:hyperlink r:id="rId15" w:history="1">
        <w:r w:rsidR="009B79B6" w:rsidRPr="0013602C">
          <w:rPr>
            <w:rStyle w:val="Hyperlink"/>
            <w:rFonts w:ascii="Times New Roman" w:hAnsi="Times New Roman" w:cs="Times New Roman"/>
            <w:sz w:val="20"/>
            <w:szCs w:val="20"/>
            <w:lang w:val="en-US"/>
          </w:rPr>
          <w:t>Span</w:t>
        </w:r>
      </w:hyperlink>
      <w:r w:rsidRPr="0013602C">
        <w:rPr>
          <w:rFonts w:ascii="Times New Roman" w:hAnsi="Times New Roman" w:cs="Times New Roman"/>
          <w:sz w:val="20"/>
          <w:szCs w:val="20"/>
        </w:rPr>
        <w:t xml:space="preserve"> </w:t>
      </w:r>
    </w:p>
    <w:p w14:paraId="1938AB40" w14:textId="222B9F62" w:rsidR="00220F10" w:rsidRPr="0013602C" w:rsidRDefault="00B806EB" w:rsidP="004C1AB9">
      <w:pPr>
        <w:pStyle w:val="ListParagraph"/>
        <w:numPr>
          <w:ilvl w:val="0"/>
          <w:numId w:val="5"/>
        </w:numPr>
        <w:ind w:left="270" w:hanging="270"/>
        <w:rPr>
          <w:rFonts w:ascii="Times New Roman" w:hAnsi="Times New Roman" w:cs="Times New Roman"/>
          <w:sz w:val="20"/>
          <w:szCs w:val="20"/>
        </w:rPr>
      </w:pPr>
      <w:hyperlink r:id="rId16" w:history="1">
        <w:r w:rsidR="009B79B6" w:rsidRPr="0013602C">
          <w:rPr>
            <w:rStyle w:val="Hyperlink"/>
            <w:rFonts w:ascii="Times New Roman" w:hAnsi="Times New Roman" w:cs="Times New Roman"/>
            <w:sz w:val="20"/>
            <w:szCs w:val="20"/>
            <w:lang w:val="en-US"/>
          </w:rPr>
          <w:t>Text Outline</w:t>
        </w:r>
      </w:hyperlink>
      <w:r w:rsidR="009B79B6" w:rsidRPr="0013602C">
        <w:rPr>
          <w:rFonts w:ascii="Times New Roman" w:hAnsi="Times New Roman" w:cs="Times New Roman"/>
          <w:sz w:val="20"/>
          <w:szCs w:val="20"/>
          <w:lang w:val="en-US"/>
        </w:rPr>
        <w:t xml:space="preserve"> </w:t>
      </w:r>
    </w:p>
    <w:p w14:paraId="437E72A6" w14:textId="3157B96D" w:rsidR="00220F10" w:rsidRPr="0013602C" w:rsidRDefault="006C2D8E" w:rsidP="004C1AB9">
      <w:pPr>
        <w:pStyle w:val="ListParagraph"/>
        <w:numPr>
          <w:ilvl w:val="0"/>
          <w:numId w:val="5"/>
        </w:numPr>
        <w:ind w:left="270" w:hanging="270"/>
        <w:rPr>
          <w:rFonts w:ascii="Times New Roman" w:hAnsi="Times New Roman" w:cs="Times New Roman"/>
          <w:sz w:val="20"/>
          <w:szCs w:val="20"/>
        </w:rPr>
      </w:pPr>
      <w:hyperlink r:id="rId17" w:history="1">
        <w:r w:rsidR="009B79B6" w:rsidRPr="0013602C">
          <w:rPr>
            <w:rStyle w:val="Hyperlink"/>
            <w:rFonts w:ascii="Times New Roman" w:hAnsi="Times New Roman" w:cs="Times New Roman"/>
            <w:sz w:val="20"/>
            <w:szCs w:val="20"/>
            <w:lang w:val="en-US"/>
          </w:rPr>
          <w:t>A second pseudo-element besides hover</w:t>
        </w:r>
      </w:hyperlink>
      <w:r w:rsidRPr="0013602C">
        <w:rPr>
          <w:rFonts w:ascii="Times New Roman" w:hAnsi="Times New Roman" w:cs="Times New Roman"/>
          <w:sz w:val="20"/>
          <w:szCs w:val="20"/>
        </w:rPr>
        <w:t xml:space="preserve"> </w:t>
      </w:r>
    </w:p>
    <w:p w14:paraId="2EA2B1A7" w14:textId="73EB9C90" w:rsidR="00220F10" w:rsidRPr="0013602C" w:rsidRDefault="00B806EB" w:rsidP="004C1AB9">
      <w:pPr>
        <w:pStyle w:val="ListParagraph"/>
        <w:numPr>
          <w:ilvl w:val="0"/>
          <w:numId w:val="5"/>
        </w:numPr>
        <w:ind w:left="270" w:hanging="270"/>
        <w:rPr>
          <w:rFonts w:ascii="Times New Roman" w:hAnsi="Times New Roman" w:cs="Times New Roman"/>
          <w:sz w:val="20"/>
          <w:szCs w:val="20"/>
        </w:rPr>
      </w:pPr>
      <w:hyperlink r:id="rId18" w:history="1">
        <w:r w:rsidR="009B79B6" w:rsidRPr="0013602C">
          <w:rPr>
            <w:rStyle w:val="Hyperlink"/>
            <w:rFonts w:ascii="Times New Roman" w:hAnsi="Times New Roman" w:cs="Times New Roman"/>
            <w:sz w:val="20"/>
            <w:szCs w:val="20"/>
            <w:lang w:val="en-US"/>
          </w:rPr>
          <w:t>@media</w:t>
        </w:r>
      </w:hyperlink>
      <w:r w:rsidRPr="0013602C">
        <w:rPr>
          <w:rFonts w:ascii="Times New Roman" w:hAnsi="Times New Roman" w:cs="Times New Roman"/>
          <w:sz w:val="20"/>
          <w:szCs w:val="20"/>
        </w:rPr>
        <w:t xml:space="preserve"> </w:t>
      </w:r>
    </w:p>
    <w:p w14:paraId="60BEC00D" w14:textId="746EA054" w:rsidR="009B79B6" w:rsidRPr="00E221E7" w:rsidRDefault="003A2DF7" w:rsidP="009B79B6">
      <w:pPr>
        <w:pStyle w:val="ListParagraph"/>
        <w:numPr>
          <w:ilvl w:val="0"/>
          <w:numId w:val="5"/>
        </w:numPr>
        <w:ind w:left="270" w:hanging="270"/>
        <w:rPr>
          <w:rFonts w:ascii="Times New Roman" w:hAnsi="Times New Roman" w:cs="Times New Roman"/>
          <w:sz w:val="20"/>
          <w:szCs w:val="20"/>
        </w:rPr>
      </w:pPr>
      <w:hyperlink r:id="rId19" w:history="1">
        <w:r w:rsidR="009B79B6" w:rsidRPr="0013602C">
          <w:rPr>
            <w:rStyle w:val="Hyperlink"/>
            <w:rFonts w:ascii="Times New Roman" w:hAnsi="Times New Roman" w:cs="Times New Roman"/>
            <w:sz w:val="20"/>
            <w:szCs w:val="20"/>
            <w:lang w:val="en-US"/>
          </w:rPr>
          <w:t>Flexbox</w:t>
        </w:r>
      </w:hyperlink>
      <w:r w:rsidRPr="0013602C">
        <w:rPr>
          <w:rFonts w:ascii="Times New Roman" w:hAnsi="Times New Roman" w:cs="Times New Roman"/>
          <w:sz w:val="20"/>
          <w:szCs w:val="20"/>
        </w:rPr>
        <w:t xml:space="preserve"> </w:t>
      </w:r>
    </w:p>
    <w:sectPr w:rsidR="009B79B6" w:rsidRPr="00E221E7">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3930B9" w14:textId="77777777" w:rsidR="003A2F58" w:rsidRDefault="003A2F58" w:rsidP="00420F34">
      <w:r>
        <w:separator/>
      </w:r>
    </w:p>
  </w:endnote>
  <w:endnote w:type="continuationSeparator" w:id="0">
    <w:p w14:paraId="7629A346" w14:textId="77777777" w:rsidR="003A2F58" w:rsidRDefault="003A2F58" w:rsidP="00420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667F9C" w14:textId="77777777" w:rsidR="003A2F58" w:rsidRDefault="003A2F58" w:rsidP="00420F34">
      <w:r>
        <w:separator/>
      </w:r>
    </w:p>
  </w:footnote>
  <w:footnote w:type="continuationSeparator" w:id="0">
    <w:p w14:paraId="3DA8D3BB" w14:textId="77777777" w:rsidR="003A2F58" w:rsidRDefault="003A2F58" w:rsidP="00420F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CF900F" w14:textId="23A1C10C" w:rsidR="00420F34" w:rsidRPr="000D5CE3" w:rsidRDefault="00420F34" w:rsidP="00420F34">
    <w:pPr>
      <w:jc w:val="center"/>
      <w:rPr>
        <w:color w:val="000000" w:themeColor="text1"/>
      </w:rPr>
    </w:pPr>
    <w:r w:rsidRPr="000D5CE3">
      <w:rPr>
        <w:color w:val="000000" w:themeColor="text1"/>
      </w:rPr>
      <w:t>Derek Laister</w:t>
    </w:r>
    <w:r w:rsidRPr="000D5CE3">
      <w:rPr>
        <w:b/>
        <w:bCs/>
        <w:color w:val="000000" w:themeColor="text1"/>
        <w:sz w:val="32"/>
        <w:szCs w:val="32"/>
      </w:rPr>
      <w:ptab w:relativeTo="margin" w:alignment="center" w:leader="none"/>
    </w:r>
    <w:r w:rsidR="00F43EDF">
      <w:rPr>
        <w:b/>
        <w:bCs/>
        <w:color w:val="000000" w:themeColor="text1"/>
        <w:sz w:val="28"/>
        <w:szCs w:val="28"/>
      </w:rPr>
      <w:t>Web D</w:t>
    </w:r>
    <w:r w:rsidR="006B4237">
      <w:rPr>
        <w:b/>
        <w:bCs/>
        <w:color w:val="000000" w:themeColor="text1"/>
        <w:sz w:val="28"/>
        <w:szCs w:val="28"/>
      </w:rPr>
      <w:t>evelopment</w:t>
    </w:r>
    <w:r w:rsidR="00C7252D">
      <w:rPr>
        <w:b/>
        <w:bCs/>
        <w:color w:val="000000" w:themeColor="text1"/>
        <w:sz w:val="28"/>
        <w:szCs w:val="28"/>
      </w:rPr>
      <w:t xml:space="preserve"> – P1 Writeup</w:t>
    </w:r>
    <w:r w:rsidRPr="000D5CE3">
      <w:rPr>
        <w:b/>
        <w:bCs/>
        <w:color w:val="000000" w:themeColor="text1"/>
        <w:sz w:val="32"/>
        <w:szCs w:val="32"/>
      </w:rPr>
      <w:ptab w:relativeTo="margin" w:alignment="right" w:leader="none"/>
    </w:r>
    <w:r w:rsidRPr="000D5CE3">
      <w:rPr>
        <w:color w:val="000000" w:themeColor="text1"/>
      </w:rPr>
      <w:t xml:space="preserve">CS </w:t>
    </w:r>
    <w:r w:rsidR="00F43EDF">
      <w:rPr>
        <w:color w:val="000000" w:themeColor="text1"/>
      </w:rPr>
      <w:t>5610</w:t>
    </w:r>
  </w:p>
  <w:p w14:paraId="2BD6749B" w14:textId="627DF865" w:rsidR="00420F34" w:rsidRPr="000D5CE3" w:rsidRDefault="00420F34" w:rsidP="00420F34">
    <w:pPr>
      <w:pStyle w:val="Header"/>
      <w:rPr>
        <w:color w:val="000000" w:themeColor="text1"/>
      </w:rPr>
    </w:pPr>
    <w:r w:rsidRPr="000D5CE3">
      <w:rPr>
        <w:color w:val="000000" w:themeColor="text1"/>
      </w:rPr>
      <w:tab/>
    </w:r>
    <w:r w:rsidRPr="000D5CE3">
      <w:rPr>
        <w:color w:val="000000" w:themeColor="text1"/>
      </w:rPr>
      <w:tab/>
    </w:r>
    <w:r w:rsidR="00B715B4">
      <w:rPr>
        <w:color w:val="000000" w:themeColor="text1"/>
      </w:rPr>
      <w:t>Spring</w:t>
    </w:r>
    <w:r w:rsidRPr="000D5CE3">
      <w:rPr>
        <w:color w:val="000000" w:themeColor="text1"/>
      </w:rPr>
      <w:t xml:space="preserve"> ‘2</w:t>
    </w:r>
    <w:r w:rsidR="00B715B4">
      <w:rPr>
        <w:color w:val="000000" w:themeColor="text1"/>
      </w:rPr>
      <w:t>5</w:t>
    </w:r>
  </w:p>
  <w:p w14:paraId="62BD5A16" w14:textId="77777777" w:rsidR="00420F34" w:rsidRPr="00420F34" w:rsidRDefault="00420F34" w:rsidP="00420F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646AA5"/>
    <w:multiLevelType w:val="multilevel"/>
    <w:tmpl w:val="30B87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98222F"/>
    <w:multiLevelType w:val="hybridMultilevel"/>
    <w:tmpl w:val="B79ED1F0"/>
    <w:lvl w:ilvl="0" w:tplc="6292EEE4">
      <w:start w:val="1"/>
      <w:numFmt w:val="decimal"/>
      <w:lvlText w:val="%1."/>
      <w:lvlJc w:val="left"/>
      <w:pPr>
        <w:ind w:left="720" w:hanging="360"/>
      </w:pPr>
      <w:rPr>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9956E6"/>
    <w:multiLevelType w:val="hybridMultilevel"/>
    <w:tmpl w:val="FE80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951011"/>
    <w:multiLevelType w:val="hybridMultilevel"/>
    <w:tmpl w:val="03703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FF45D9"/>
    <w:multiLevelType w:val="hybridMultilevel"/>
    <w:tmpl w:val="647C5546"/>
    <w:lvl w:ilvl="0" w:tplc="E90E853E">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2479614">
    <w:abstractNumId w:val="1"/>
  </w:num>
  <w:num w:numId="2" w16cid:durableId="640501600">
    <w:abstractNumId w:val="4"/>
  </w:num>
  <w:num w:numId="3" w16cid:durableId="72747912">
    <w:abstractNumId w:val="0"/>
  </w:num>
  <w:num w:numId="4" w16cid:durableId="330374431">
    <w:abstractNumId w:val="3"/>
  </w:num>
  <w:num w:numId="5" w16cid:durableId="2807221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F34"/>
    <w:rsid w:val="00000DE4"/>
    <w:rsid w:val="00004583"/>
    <w:rsid w:val="00007064"/>
    <w:rsid w:val="00060251"/>
    <w:rsid w:val="00060579"/>
    <w:rsid w:val="0006632C"/>
    <w:rsid w:val="00070705"/>
    <w:rsid w:val="00072D6E"/>
    <w:rsid w:val="00072DA3"/>
    <w:rsid w:val="000764E7"/>
    <w:rsid w:val="0008401F"/>
    <w:rsid w:val="000B3587"/>
    <w:rsid w:val="000C3596"/>
    <w:rsid w:val="000C6B5A"/>
    <w:rsid w:val="000D7334"/>
    <w:rsid w:val="000E25F7"/>
    <w:rsid w:val="000F367A"/>
    <w:rsid w:val="00101AC0"/>
    <w:rsid w:val="00103ADB"/>
    <w:rsid w:val="001049AE"/>
    <w:rsid w:val="00106C68"/>
    <w:rsid w:val="0011000E"/>
    <w:rsid w:val="001103CA"/>
    <w:rsid w:val="00120E6A"/>
    <w:rsid w:val="00121212"/>
    <w:rsid w:val="00121A10"/>
    <w:rsid w:val="00130E6E"/>
    <w:rsid w:val="00130F64"/>
    <w:rsid w:val="0013601C"/>
    <w:rsid w:val="0013602C"/>
    <w:rsid w:val="00143D72"/>
    <w:rsid w:val="00150766"/>
    <w:rsid w:val="001572BE"/>
    <w:rsid w:val="00157ADC"/>
    <w:rsid w:val="001650FD"/>
    <w:rsid w:val="00165B9D"/>
    <w:rsid w:val="00166FF1"/>
    <w:rsid w:val="0016781B"/>
    <w:rsid w:val="0017207D"/>
    <w:rsid w:val="00173722"/>
    <w:rsid w:val="00190956"/>
    <w:rsid w:val="00192317"/>
    <w:rsid w:val="001937EC"/>
    <w:rsid w:val="00195D9F"/>
    <w:rsid w:val="001A0DFF"/>
    <w:rsid w:val="001A68EB"/>
    <w:rsid w:val="001A7388"/>
    <w:rsid w:val="001B7145"/>
    <w:rsid w:val="001C20F7"/>
    <w:rsid w:val="001C24E8"/>
    <w:rsid w:val="001D53A3"/>
    <w:rsid w:val="001E5BDE"/>
    <w:rsid w:val="001E6618"/>
    <w:rsid w:val="001E67F4"/>
    <w:rsid w:val="001F1607"/>
    <w:rsid w:val="00200351"/>
    <w:rsid w:val="002202D0"/>
    <w:rsid w:val="00220F10"/>
    <w:rsid w:val="00224264"/>
    <w:rsid w:val="00231966"/>
    <w:rsid w:val="002411A4"/>
    <w:rsid w:val="0024479C"/>
    <w:rsid w:val="00253A6F"/>
    <w:rsid w:val="00253B21"/>
    <w:rsid w:val="00254937"/>
    <w:rsid w:val="00263641"/>
    <w:rsid w:val="00280E91"/>
    <w:rsid w:val="0028287A"/>
    <w:rsid w:val="002846B8"/>
    <w:rsid w:val="002919AB"/>
    <w:rsid w:val="002925B9"/>
    <w:rsid w:val="00293508"/>
    <w:rsid w:val="00295375"/>
    <w:rsid w:val="002957C0"/>
    <w:rsid w:val="002A5F1F"/>
    <w:rsid w:val="002B0C34"/>
    <w:rsid w:val="002C0411"/>
    <w:rsid w:val="002C688B"/>
    <w:rsid w:val="002D456C"/>
    <w:rsid w:val="002D6DAD"/>
    <w:rsid w:val="002E0973"/>
    <w:rsid w:val="002E13BE"/>
    <w:rsid w:val="002E78D6"/>
    <w:rsid w:val="00310928"/>
    <w:rsid w:val="003144E7"/>
    <w:rsid w:val="00324C28"/>
    <w:rsid w:val="00327677"/>
    <w:rsid w:val="00344C27"/>
    <w:rsid w:val="00347AA2"/>
    <w:rsid w:val="00350F37"/>
    <w:rsid w:val="00356E5A"/>
    <w:rsid w:val="00357387"/>
    <w:rsid w:val="00360B89"/>
    <w:rsid w:val="00364FEC"/>
    <w:rsid w:val="0036680F"/>
    <w:rsid w:val="003726AC"/>
    <w:rsid w:val="00375009"/>
    <w:rsid w:val="00382DCB"/>
    <w:rsid w:val="003A2DF7"/>
    <w:rsid w:val="003A2F58"/>
    <w:rsid w:val="003B7454"/>
    <w:rsid w:val="003C3D9B"/>
    <w:rsid w:val="003C6E01"/>
    <w:rsid w:val="003C74DF"/>
    <w:rsid w:val="003E37E9"/>
    <w:rsid w:val="003E4D81"/>
    <w:rsid w:val="003F0CBA"/>
    <w:rsid w:val="003F21E6"/>
    <w:rsid w:val="00402868"/>
    <w:rsid w:val="0040737B"/>
    <w:rsid w:val="00413B5A"/>
    <w:rsid w:val="00420F34"/>
    <w:rsid w:val="00422602"/>
    <w:rsid w:val="00435E74"/>
    <w:rsid w:val="00445DC5"/>
    <w:rsid w:val="00445F7C"/>
    <w:rsid w:val="00454BAA"/>
    <w:rsid w:val="00454CBB"/>
    <w:rsid w:val="00474D4D"/>
    <w:rsid w:val="004751E5"/>
    <w:rsid w:val="004818BF"/>
    <w:rsid w:val="00485868"/>
    <w:rsid w:val="00486671"/>
    <w:rsid w:val="004975FE"/>
    <w:rsid w:val="004B3E5A"/>
    <w:rsid w:val="004B64F0"/>
    <w:rsid w:val="004C1AB9"/>
    <w:rsid w:val="004C36A9"/>
    <w:rsid w:val="004C5A37"/>
    <w:rsid w:val="004D0A79"/>
    <w:rsid w:val="004D7B1E"/>
    <w:rsid w:val="004E1313"/>
    <w:rsid w:val="004E5C95"/>
    <w:rsid w:val="0050255F"/>
    <w:rsid w:val="0050641F"/>
    <w:rsid w:val="00526FEC"/>
    <w:rsid w:val="00531468"/>
    <w:rsid w:val="005314E8"/>
    <w:rsid w:val="00536218"/>
    <w:rsid w:val="005430B8"/>
    <w:rsid w:val="005618FA"/>
    <w:rsid w:val="00561C7A"/>
    <w:rsid w:val="00566E90"/>
    <w:rsid w:val="005743C8"/>
    <w:rsid w:val="00586A25"/>
    <w:rsid w:val="00590388"/>
    <w:rsid w:val="005A3426"/>
    <w:rsid w:val="005B149D"/>
    <w:rsid w:val="005B5609"/>
    <w:rsid w:val="005D50B6"/>
    <w:rsid w:val="005D7708"/>
    <w:rsid w:val="005E297D"/>
    <w:rsid w:val="005E41A2"/>
    <w:rsid w:val="005F49C8"/>
    <w:rsid w:val="006003B2"/>
    <w:rsid w:val="00601551"/>
    <w:rsid w:val="00606ED8"/>
    <w:rsid w:val="006140C4"/>
    <w:rsid w:val="00615443"/>
    <w:rsid w:val="006303B1"/>
    <w:rsid w:val="00631D5E"/>
    <w:rsid w:val="006320BA"/>
    <w:rsid w:val="00636F0F"/>
    <w:rsid w:val="0064719F"/>
    <w:rsid w:val="00647E3D"/>
    <w:rsid w:val="00653A21"/>
    <w:rsid w:val="00657EEC"/>
    <w:rsid w:val="0066251D"/>
    <w:rsid w:val="0066441C"/>
    <w:rsid w:val="00666030"/>
    <w:rsid w:val="00667369"/>
    <w:rsid w:val="006744F3"/>
    <w:rsid w:val="00675FA2"/>
    <w:rsid w:val="00677324"/>
    <w:rsid w:val="00680304"/>
    <w:rsid w:val="00683C06"/>
    <w:rsid w:val="00687EBD"/>
    <w:rsid w:val="0069419D"/>
    <w:rsid w:val="006942D7"/>
    <w:rsid w:val="006B4237"/>
    <w:rsid w:val="006B5B8D"/>
    <w:rsid w:val="006C2D8E"/>
    <w:rsid w:val="006D7368"/>
    <w:rsid w:val="006E08AA"/>
    <w:rsid w:val="006E4908"/>
    <w:rsid w:val="006E55C3"/>
    <w:rsid w:val="006F2056"/>
    <w:rsid w:val="006F4503"/>
    <w:rsid w:val="00701B59"/>
    <w:rsid w:val="007107E6"/>
    <w:rsid w:val="0071351A"/>
    <w:rsid w:val="0071758F"/>
    <w:rsid w:val="0072139E"/>
    <w:rsid w:val="00723000"/>
    <w:rsid w:val="0073063E"/>
    <w:rsid w:val="00741229"/>
    <w:rsid w:val="007A1AEA"/>
    <w:rsid w:val="007A345C"/>
    <w:rsid w:val="007A7EFF"/>
    <w:rsid w:val="007B226E"/>
    <w:rsid w:val="007B3DE6"/>
    <w:rsid w:val="007B59B9"/>
    <w:rsid w:val="007B7E99"/>
    <w:rsid w:val="007C4025"/>
    <w:rsid w:val="007C7D00"/>
    <w:rsid w:val="007D45DC"/>
    <w:rsid w:val="007D4EF1"/>
    <w:rsid w:val="007E4156"/>
    <w:rsid w:val="007E41FC"/>
    <w:rsid w:val="007F44F4"/>
    <w:rsid w:val="007F6F41"/>
    <w:rsid w:val="0080407F"/>
    <w:rsid w:val="00816D1B"/>
    <w:rsid w:val="008245A1"/>
    <w:rsid w:val="00833EEB"/>
    <w:rsid w:val="00835A1B"/>
    <w:rsid w:val="008378D3"/>
    <w:rsid w:val="00845B32"/>
    <w:rsid w:val="00850CAB"/>
    <w:rsid w:val="00852A9F"/>
    <w:rsid w:val="008532BB"/>
    <w:rsid w:val="00855D82"/>
    <w:rsid w:val="008629FE"/>
    <w:rsid w:val="008639EA"/>
    <w:rsid w:val="0087166E"/>
    <w:rsid w:val="00875F19"/>
    <w:rsid w:val="008775F6"/>
    <w:rsid w:val="008819D1"/>
    <w:rsid w:val="008852E3"/>
    <w:rsid w:val="0089765E"/>
    <w:rsid w:val="008A36D2"/>
    <w:rsid w:val="008B3B8C"/>
    <w:rsid w:val="008B4D15"/>
    <w:rsid w:val="008B543F"/>
    <w:rsid w:val="008C3AD4"/>
    <w:rsid w:val="008C78D1"/>
    <w:rsid w:val="008D36FD"/>
    <w:rsid w:val="008D75EE"/>
    <w:rsid w:val="008E278A"/>
    <w:rsid w:val="008E2983"/>
    <w:rsid w:val="008E4BDB"/>
    <w:rsid w:val="008E5169"/>
    <w:rsid w:val="008E5ED9"/>
    <w:rsid w:val="008F4543"/>
    <w:rsid w:val="008F49D7"/>
    <w:rsid w:val="008F55A5"/>
    <w:rsid w:val="008F79D3"/>
    <w:rsid w:val="00901E1D"/>
    <w:rsid w:val="00901E4B"/>
    <w:rsid w:val="009052A0"/>
    <w:rsid w:val="00905401"/>
    <w:rsid w:val="009071B2"/>
    <w:rsid w:val="0091519E"/>
    <w:rsid w:val="00922E01"/>
    <w:rsid w:val="00931A7C"/>
    <w:rsid w:val="009335F6"/>
    <w:rsid w:val="009520CC"/>
    <w:rsid w:val="009538E9"/>
    <w:rsid w:val="00960FDF"/>
    <w:rsid w:val="0096189C"/>
    <w:rsid w:val="009656B7"/>
    <w:rsid w:val="009673B5"/>
    <w:rsid w:val="009760A8"/>
    <w:rsid w:val="00976CEA"/>
    <w:rsid w:val="00981679"/>
    <w:rsid w:val="00983296"/>
    <w:rsid w:val="00986069"/>
    <w:rsid w:val="00987132"/>
    <w:rsid w:val="0098751B"/>
    <w:rsid w:val="0099601B"/>
    <w:rsid w:val="009A0D06"/>
    <w:rsid w:val="009A676E"/>
    <w:rsid w:val="009B1F0A"/>
    <w:rsid w:val="009B79B6"/>
    <w:rsid w:val="009C341B"/>
    <w:rsid w:val="009D7480"/>
    <w:rsid w:val="009E06B8"/>
    <w:rsid w:val="009E78DC"/>
    <w:rsid w:val="009F0814"/>
    <w:rsid w:val="009F3005"/>
    <w:rsid w:val="00A0789E"/>
    <w:rsid w:val="00A07ED0"/>
    <w:rsid w:val="00A1360E"/>
    <w:rsid w:val="00A177AD"/>
    <w:rsid w:val="00A2776E"/>
    <w:rsid w:val="00A31D59"/>
    <w:rsid w:val="00A33889"/>
    <w:rsid w:val="00A34E60"/>
    <w:rsid w:val="00A364FA"/>
    <w:rsid w:val="00A465A8"/>
    <w:rsid w:val="00A5133C"/>
    <w:rsid w:val="00A55A56"/>
    <w:rsid w:val="00A60D9C"/>
    <w:rsid w:val="00A64F56"/>
    <w:rsid w:val="00A6594B"/>
    <w:rsid w:val="00A66BB8"/>
    <w:rsid w:val="00A71276"/>
    <w:rsid w:val="00A72318"/>
    <w:rsid w:val="00A75CAC"/>
    <w:rsid w:val="00A81422"/>
    <w:rsid w:val="00A87E41"/>
    <w:rsid w:val="00A91A51"/>
    <w:rsid w:val="00A9416F"/>
    <w:rsid w:val="00A97B65"/>
    <w:rsid w:val="00AA08D3"/>
    <w:rsid w:val="00AA6FDF"/>
    <w:rsid w:val="00AB400B"/>
    <w:rsid w:val="00AC6E28"/>
    <w:rsid w:val="00AD1F43"/>
    <w:rsid w:val="00AD3082"/>
    <w:rsid w:val="00AD40F4"/>
    <w:rsid w:val="00AD493D"/>
    <w:rsid w:val="00AE5D26"/>
    <w:rsid w:val="00AE5DF1"/>
    <w:rsid w:val="00AF75CE"/>
    <w:rsid w:val="00B03FC9"/>
    <w:rsid w:val="00B07BC5"/>
    <w:rsid w:val="00B206BF"/>
    <w:rsid w:val="00B23CDE"/>
    <w:rsid w:val="00B40260"/>
    <w:rsid w:val="00B452B0"/>
    <w:rsid w:val="00B51711"/>
    <w:rsid w:val="00B57C4B"/>
    <w:rsid w:val="00B57E94"/>
    <w:rsid w:val="00B6312E"/>
    <w:rsid w:val="00B7073A"/>
    <w:rsid w:val="00B7092A"/>
    <w:rsid w:val="00B715B4"/>
    <w:rsid w:val="00B71C92"/>
    <w:rsid w:val="00B7212D"/>
    <w:rsid w:val="00B77D6C"/>
    <w:rsid w:val="00B806EB"/>
    <w:rsid w:val="00B8628C"/>
    <w:rsid w:val="00B971DA"/>
    <w:rsid w:val="00BA0308"/>
    <w:rsid w:val="00BA270B"/>
    <w:rsid w:val="00BA6056"/>
    <w:rsid w:val="00BA6F72"/>
    <w:rsid w:val="00BC0423"/>
    <w:rsid w:val="00BC3487"/>
    <w:rsid w:val="00BD0258"/>
    <w:rsid w:val="00BD132F"/>
    <w:rsid w:val="00BD232F"/>
    <w:rsid w:val="00BD2438"/>
    <w:rsid w:val="00BD5987"/>
    <w:rsid w:val="00BD708E"/>
    <w:rsid w:val="00BE5FC5"/>
    <w:rsid w:val="00BE6DA4"/>
    <w:rsid w:val="00BF762B"/>
    <w:rsid w:val="00C00445"/>
    <w:rsid w:val="00C02E69"/>
    <w:rsid w:val="00C061C0"/>
    <w:rsid w:val="00C12679"/>
    <w:rsid w:val="00C33C83"/>
    <w:rsid w:val="00C37910"/>
    <w:rsid w:val="00C4229D"/>
    <w:rsid w:val="00C46448"/>
    <w:rsid w:val="00C50442"/>
    <w:rsid w:val="00C53444"/>
    <w:rsid w:val="00C5730D"/>
    <w:rsid w:val="00C61A23"/>
    <w:rsid w:val="00C70DB4"/>
    <w:rsid w:val="00C7252D"/>
    <w:rsid w:val="00C73943"/>
    <w:rsid w:val="00C739C3"/>
    <w:rsid w:val="00C803BB"/>
    <w:rsid w:val="00C8433B"/>
    <w:rsid w:val="00C87F05"/>
    <w:rsid w:val="00C96A94"/>
    <w:rsid w:val="00C97E45"/>
    <w:rsid w:val="00CB0550"/>
    <w:rsid w:val="00CB5619"/>
    <w:rsid w:val="00CD1C02"/>
    <w:rsid w:val="00CE6292"/>
    <w:rsid w:val="00CF5EBF"/>
    <w:rsid w:val="00D02EBE"/>
    <w:rsid w:val="00D11408"/>
    <w:rsid w:val="00D11EC4"/>
    <w:rsid w:val="00D3102D"/>
    <w:rsid w:val="00D366D8"/>
    <w:rsid w:val="00D45859"/>
    <w:rsid w:val="00D51503"/>
    <w:rsid w:val="00D51F23"/>
    <w:rsid w:val="00D6747A"/>
    <w:rsid w:val="00D84C7F"/>
    <w:rsid w:val="00DA1CF2"/>
    <w:rsid w:val="00DB668B"/>
    <w:rsid w:val="00DC4511"/>
    <w:rsid w:val="00DD1B3B"/>
    <w:rsid w:val="00DD27F2"/>
    <w:rsid w:val="00DE342D"/>
    <w:rsid w:val="00DF0305"/>
    <w:rsid w:val="00DF21BD"/>
    <w:rsid w:val="00DF66EE"/>
    <w:rsid w:val="00E030DF"/>
    <w:rsid w:val="00E0559A"/>
    <w:rsid w:val="00E065A3"/>
    <w:rsid w:val="00E13486"/>
    <w:rsid w:val="00E221E7"/>
    <w:rsid w:val="00E22894"/>
    <w:rsid w:val="00E26D88"/>
    <w:rsid w:val="00E32296"/>
    <w:rsid w:val="00E43546"/>
    <w:rsid w:val="00E44CAF"/>
    <w:rsid w:val="00E45109"/>
    <w:rsid w:val="00E52559"/>
    <w:rsid w:val="00E532E7"/>
    <w:rsid w:val="00E63F86"/>
    <w:rsid w:val="00E65746"/>
    <w:rsid w:val="00E65D13"/>
    <w:rsid w:val="00E66A95"/>
    <w:rsid w:val="00E72B7B"/>
    <w:rsid w:val="00E72D6D"/>
    <w:rsid w:val="00E74B28"/>
    <w:rsid w:val="00E85848"/>
    <w:rsid w:val="00E85A7F"/>
    <w:rsid w:val="00E93A8E"/>
    <w:rsid w:val="00E97880"/>
    <w:rsid w:val="00EA1BB4"/>
    <w:rsid w:val="00EB6E61"/>
    <w:rsid w:val="00EC68CD"/>
    <w:rsid w:val="00ED5470"/>
    <w:rsid w:val="00EE097C"/>
    <w:rsid w:val="00EE4ABE"/>
    <w:rsid w:val="00F02A7D"/>
    <w:rsid w:val="00F05D48"/>
    <w:rsid w:val="00F20479"/>
    <w:rsid w:val="00F37155"/>
    <w:rsid w:val="00F428DF"/>
    <w:rsid w:val="00F43EDF"/>
    <w:rsid w:val="00F5582E"/>
    <w:rsid w:val="00F60494"/>
    <w:rsid w:val="00F60CA9"/>
    <w:rsid w:val="00F85F86"/>
    <w:rsid w:val="00F867C7"/>
    <w:rsid w:val="00FA7CD1"/>
    <w:rsid w:val="00FB574D"/>
    <w:rsid w:val="00FB6816"/>
    <w:rsid w:val="00FC107F"/>
    <w:rsid w:val="00FC59E2"/>
    <w:rsid w:val="00FD53F0"/>
    <w:rsid w:val="00FD6AED"/>
    <w:rsid w:val="00FE353E"/>
    <w:rsid w:val="00FE4846"/>
    <w:rsid w:val="00FE695E"/>
    <w:rsid w:val="00FF2157"/>
    <w:rsid w:val="00FF442D"/>
    <w:rsid w:val="00FF7664"/>
    <w:rsid w:val="00FF7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D24CA3"/>
  <w15:chartTrackingRefBased/>
  <w15:docId w15:val="{A43C0ADD-0EE8-C74C-A282-5A1E7EEC4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2A7D"/>
    <w:pPr>
      <w:spacing w:line="276" w:lineRule="auto"/>
    </w:pPr>
    <w:rPr>
      <w:rFonts w:ascii="Arial" w:eastAsia="Arial" w:hAnsi="Arial" w:cs="Arial"/>
      <w:kern w:val="0"/>
      <w:sz w:val="22"/>
      <w:szCs w:val="22"/>
      <w:lang w:val="en"/>
      <w14:ligatures w14:val="none"/>
    </w:rPr>
  </w:style>
  <w:style w:type="paragraph" w:styleId="Heading1">
    <w:name w:val="heading 1"/>
    <w:basedOn w:val="Normal"/>
    <w:next w:val="Normal"/>
    <w:link w:val="Heading1Char"/>
    <w:uiPriority w:val="9"/>
    <w:qFormat/>
    <w:rsid w:val="00420F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20F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0F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0F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20F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20F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F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F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F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F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20F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0F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0F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20F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20F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F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F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F34"/>
    <w:rPr>
      <w:rFonts w:eastAsiaTheme="majorEastAsia" w:cstheme="majorBidi"/>
      <w:color w:val="272727" w:themeColor="text1" w:themeTint="D8"/>
    </w:rPr>
  </w:style>
  <w:style w:type="paragraph" w:styleId="Title">
    <w:name w:val="Title"/>
    <w:basedOn w:val="Normal"/>
    <w:next w:val="Normal"/>
    <w:link w:val="TitleChar"/>
    <w:uiPriority w:val="10"/>
    <w:qFormat/>
    <w:rsid w:val="00420F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F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F3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F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F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20F34"/>
    <w:rPr>
      <w:i/>
      <w:iCs/>
      <w:color w:val="404040" w:themeColor="text1" w:themeTint="BF"/>
    </w:rPr>
  </w:style>
  <w:style w:type="paragraph" w:styleId="ListParagraph">
    <w:name w:val="List Paragraph"/>
    <w:basedOn w:val="Normal"/>
    <w:uiPriority w:val="34"/>
    <w:qFormat/>
    <w:rsid w:val="00420F34"/>
    <w:pPr>
      <w:ind w:left="720"/>
      <w:contextualSpacing/>
    </w:pPr>
  </w:style>
  <w:style w:type="character" w:styleId="IntenseEmphasis">
    <w:name w:val="Intense Emphasis"/>
    <w:basedOn w:val="DefaultParagraphFont"/>
    <w:uiPriority w:val="21"/>
    <w:qFormat/>
    <w:rsid w:val="00420F34"/>
    <w:rPr>
      <w:i/>
      <w:iCs/>
      <w:color w:val="2F5496" w:themeColor="accent1" w:themeShade="BF"/>
    </w:rPr>
  </w:style>
  <w:style w:type="paragraph" w:styleId="IntenseQuote">
    <w:name w:val="Intense Quote"/>
    <w:basedOn w:val="Normal"/>
    <w:next w:val="Normal"/>
    <w:link w:val="IntenseQuoteChar"/>
    <w:uiPriority w:val="30"/>
    <w:qFormat/>
    <w:rsid w:val="00420F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20F34"/>
    <w:rPr>
      <w:i/>
      <w:iCs/>
      <w:color w:val="2F5496" w:themeColor="accent1" w:themeShade="BF"/>
    </w:rPr>
  </w:style>
  <w:style w:type="character" w:styleId="IntenseReference">
    <w:name w:val="Intense Reference"/>
    <w:basedOn w:val="DefaultParagraphFont"/>
    <w:uiPriority w:val="32"/>
    <w:qFormat/>
    <w:rsid w:val="00420F34"/>
    <w:rPr>
      <w:b/>
      <w:bCs/>
      <w:smallCaps/>
      <w:color w:val="2F5496" w:themeColor="accent1" w:themeShade="BF"/>
      <w:spacing w:val="5"/>
    </w:rPr>
  </w:style>
  <w:style w:type="paragraph" w:styleId="Header">
    <w:name w:val="header"/>
    <w:basedOn w:val="Normal"/>
    <w:link w:val="HeaderChar"/>
    <w:uiPriority w:val="99"/>
    <w:unhideWhenUsed/>
    <w:rsid w:val="00420F34"/>
    <w:pPr>
      <w:tabs>
        <w:tab w:val="center" w:pos="4680"/>
        <w:tab w:val="right" w:pos="9360"/>
      </w:tabs>
    </w:pPr>
  </w:style>
  <w:style w:type="character" w:customStyle="1" w:styleId="HeaderChar">
    <w:name w:val="Header Char"/>
    <w:basedOn w:val="DefaultParagraphFont"/>
    <w:link w:val="Header"/>
    <w:uiPriority w:val="99"/>
    <w:rsid w:val="00420F34"/>
  </w:style>
  <w:style w:type="paragraph" w:styleId="Footer">
    <w:name w:val="footer"/>
    <w:basedOn w:val="Normal"/>
    <w:link w:val="FooterChar"/>
    <w:uiPriority w:val="99"/>
    <w:unhideWhenUsed/>
    <w:rsid w:val="00420F34"/>
    <w:pPr>
      <w:tabs>
        <w:tab w:val="center" w:pos="4680"/>
        <w:tab w:val="right" w:pos="9360"/>
      </w:tabs>
    </w:pPr>
  </w:style>
  <w:style w:type="character" w:customStyle="1" w:styleId="FooterChar">
    <w:name w:val="Footer Char"/>
    <w:basedOn w:val="DefaultParagraphFont"/>
    <w:link w:val="Footer"/>
    <w:uiPriority w:val="99"/>
    <w:rsid w:val="00420F34"/>
  </w:style>
  <w:style w:type="character" w:styleId="Hyperlink">
    <w:name w:val="Hyperlink"/>
    <w:basedOn w:val="DefaultParagraphFont"/>
    <w:uiPriority w:val="99"/>
    <w:unhideWhenUsed/>
    <w:rsid w:val="00DE342D"/>
    <w:rPr>
      <w:color w:val="0563C1" w:themeColor="hyperlink"/>
      <w:u w:val="single"/>
    </w:rPr>
  </w:style>
  <w:style w:type="character" w:styleId="UnresolvedMention">
    <w:name w:val="Unresolved Mention"/>
    <w:basedOn w:val="DefaultParagraphFont"/>
    <w:uiPriority w:val="99"/>
    <w:semiHidden/>
    <w:unhideWhenUsed/>
    <w:rsid w:val="00DE342D"/>
    <w:rPr>
      <w:color w:val="605E5C"/>
      <w:shd w:val="clear" w:color="auto" w:fill="E1DFDD"/>
    </w:rPr>
  </w:style>
  <w:style w:type="character" w:styleId="PlaceholderText">
    <w:name w:val="Placeholder Text"/>
    <w:basedOn w:val="DefaultParagraphFont"/>
    <w:uiPriority w:val="99"/>
    <w:semiHidden/>
    <w:rsid w:val="00AD493D"/>
    <w:rPr>
      <w:color w:val="666666"/>
    </w:rPr>
  </w:style>
  <w:style w:type="paragraph" w:styleId="HTMLPreformatted">
    <w:name w:val="HTML Preformatted"/>
    <w:basedOn w:val="Normal"/>
    <w:link w:val="HTMLPreformattedChar"/>
    <w:uiPriority w:val="99"/>
    <w:semiHidden/>
    <w:unhideWhenUsed/>
    <w:rsid w:val="009B79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B79B6"/>
    <w:rPr>
      <w:rFonts w:ascii="Courier New" w:eastAsia="Times New Roman" w:hAnsi="Courier New" w:cs="Courier New"/>
      <w:kern w:val="0"/>
      <w:sz w:val="20"/>
      <w:szCs w:val="20"/>
      <w14:ligatures w14:val="none"/>
    </w:rPr>
  </w:style>
  <w:style w:type="character" w:styleId="FollowedHyperlink">
    <w:name w:val="FollowedHyperlink"/>
    <w:basedOn w:val="DefaultParagraphFont"/>
    <w:uiPriority w:val="99"/>
    <w:semiHidden/>
    <w:unhideWhenUsed/>
    <w:rsid w:val="008F55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199105">
      <w:bodyDiv w:val="1"/>
      <w:marLeft w:val="0"/>
      <w:marRight w:val="0"/>
      <w:marTop w:val="0"/>
      <w:marBottom w:val="0"/>
      <w:divBdr>
        <w:top w:val="none" w:sz="0" w:space="0" w:color="auto"/>
        <w:left w:val="none" w:sz="0" w:space="0" w:color="auto"/>
        <w:bottom w:val="none" w:sz="0" w:space="0" w:color="auto"/>
        <w:right w:val="none" w:sz="0" w:space="0" w:color="auto"/>
      </w:divBdr>
    </w:div>
    <w:div w:id="709916232">
      <w:bodyDiv w:val="1"/>
      <w:marLeft w:val="0"/>
      <w:marRight w:val="0"/>
      <w:marTop w:val="0"/>
      <w:marBottom w:val="0"/>
      <w:divBdr>
        <w:top w:val="none" w:sz="0" w:space="0" w:color="auto"/>
        <w:left w:val="none" w:sz="0" w:space="0" w:color="auto"/>
        <w:bottom w:val="none" w:sz="0" w:space="0" w:color="auto"/>
        <w:right w:val="none" w:sz="0" w:space="0" w:color="auto"/>
      </w:divBdr>
    </w:div>
    <w:div w:id="739448329">
      <w:bodyDiv w:val="1"/>
      <w:marLeft w:val="0"/>
      <w:marRight w:val="0"/>
      <w:marTop w:val="0"/>
      <w:marBottom w:val="0"/>
      <w:divBdr>
        <w:top w:val="none" w:sz="0" w:space="0" w:color="auto"/>
        <w:left w:val="none" w:sz="0" w:space="0" w:color="auto"/>
        <w:bottom w:val="none" w:sz="0" w:space="0" w:color="auto"/>
        <w:right w:val="none" w:sz="0" w:space="0" w:color="auto"/>
      </w:divBdr>
    </w:div>
    <w:div w:id="1194657147">
      <w:bodyDiv w:val="1"/>
      <w:marLeft w:val="0"/>
      <w:marRight w:val="0"/>
      <w:marTop w:val="0"/>
      <w:marBottom w:val="0"/>
      <w:divBdr>
        <w:top w:val="none" w:sz="0" w:space="0" w:color="auto"/>
        <w:left w:val="none" w:sz="0" w:space="0" w:color="auto"/>
        <w:bottom w:val="none" w:sz="0" w:space="0" w:color="auto"/>
        <w:right w:val="none" w:sz="0" w:space="0" w:color="auto"/>
      </w:divBdr>
    </w:div>
    <w:div w:id="1294409810">
      <w:bodyDiv w:val="1"/>
      <w:marLeft w:val="0"/>
      <w:marRight w:val="0"/>
      <w:marTop w:val="0"/>
      <w:marBottom w:val="0"/>
      <w:divBdr>
        <w:top w:val="none" w:sz="0" w:space="0" w:color="auto"/>
        <w:left w:val="none" w:sz="0" w:space="0" w:color="auto"/>
        <w:bottom w:val="none" w:sz="0" w:space="0" w:color="auto"/>
        <w:right w:val="none" w:sz="0" w:space="0" w:color="auto"/>
      </w:divBdr>
    </w:div>
    <w:div w:id="1337880125">
      <w:bodyDiv w:val="1"/>
      <w:marLeft w:val="0"/>
      <w:marRight w:val="0"/>
      <w:marTop w:val="0"/>
      <w:marBottom w:val="0"/>
      <w:divBdr>
        <w:top w:val="none" w:sz="0" w:space="0" w:color="auto"/>
        <w:left w:val="none" w:sz="0" w:space="0" w:color="auto"/>
        <w:bottom w:val="none" w:sz="0" w:space="0" w:color="auto"/>
        <w:right w:val="none" w:sz="0" w:space="0" w:color="auto"/>
      </w:divBdr>
    </w:div>
    <w:div w:id="1444761729">
      <w:bodyDiv w:val="1"/>
      <w:marLeft w:val="0"/>
      <w:marRight w:val="0"/>
      <w:marTop w:val="0"/>
      <w:marBottom w:val="0"/>
      <w:divBdr>
        <w:top w:val="none" w:sz="0" w:space="0" w:color="auto"/>
        <w:left w:val="none" w:sz="0" w:space="0" w:color="auto"/>
        <w:bottom w:val="none" w:sz="0" w:space="0" w:color="auto"/>
        <w:right w:val="none" w:sz="0" w:space="0" w:color="auto"/>
      </w:divBdr>
    </w:div>
    <w:div w:id="1452745908">
      <w:bodyDiv w:val="1"/>
      <w:marLeft w:val="0"/>
      <w:marRight w:val="0"/>
      <w:marTop w:val="0"/>
      <w:marBottom w:val="0"/>
      <w:divBdr>
        <w:top w:val="none" w:sz="0" w:space="0" w:color="auto"/>
        <w:left w:val="none" w:sz="0" w:space="0" w:color="auto"/>
        <w:bottom w:val="none" w:sz="0" w:space="0" w:color="auto"/>
        <w:right w:val="none" w:sz="0" w:space="0" w:color="auto"/>
      </w:divBdr>
      <w:divsChild>
        <w:div w:id="1789200113">
          <w:marLeft w:val="0"/>
          <w:marRight w:val="0"/>
          <w:marTop w:val="0"/>
          <w:marBottom w:val="0"/>
          <w:divBdr>
            <w:top w:val="none" w:sz="0" w:space="0" w:color="auto"/>
            <w:left w:val="none" w:sz="0" w:space="0" w:color="auto"/>
            <w:bottom w:val="none" w:sz="0" w:space="0" w:color="auto"/>
            <w:right w:val="none" w:sz="0" w:space="0" w:color="auto"/>
          </w:divBdr>
        </w:div>
      </w:divsChild>
    </w:div>
    <w:div w:id="1583879938">
      <w:bodyDiv w:val="1"/>
      <w:marLeft w:val="0"/>
      <w:marRight w:val="0"/>
      <w:marTop w:val="0"/>
      <w:marBottom w:val="0"/>
      <w:divBdr>
        <w:top w:val="none" w:sz="0" w:space="0" w:color="auto"/>
        <w:left w:val="none" w:sz="0" w:space="0" w:color="auto"/>
        <w:bottom w:val="none" w:sz="0" w:space="0" w:color="auto"/>
        <w:right w:val="none" w:sz="0" w:space="0" w:color="auto"/>
      </w:divBdr>
      <w:divsChild>
        <w:div w:id="1460492060">
          <w:marLeft w:val="0"/>
          <w:marRight w:val="0"/>
          <w:marTop w:val="0"/>
          <w:marBottom w:val="0"/>
          <w:divBdr>
            <w:top w:val="none" w:sz="0" w:space="0" w:color="auto"/>
            <w:left w:val="none" w:sz="0" w:space="0" w:color="auto"/>
            <w:bottom w:val="none" w:sz="0" w:space="0" w:color="auto"/>
            <w:right w:val="none" w:sz="0" w:space="0" w:color="auto"/>
          </w:divBdr>
        </w:div>
      </w:divsChild>
    </w:div>
    <w:div w:id="2053144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laister/cs5610p1" TargetMode="External"/><Relationship Id="rId13" Type="http://schemas.openxmlformats.org/officeDocument/2006/relationships/hyperlink" Target="https://www.youtube.com/watch?v=f3uCSh6LIY0" TargetMode="External"/><Relationship Id="rId18" Type="http://schemas.openxmlformats.org/officeDocument/2006/relationships/hyperlink" Target="https://www.w3schools.com/css/tryit.asp?filename=trycss3_media_queries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laister.github.io/cs5610p1/" TargetMode="External"/><Relationship Id="rId12" Type="http://schemas.openxmlformats.org/officeDocument/2006/relationships/hyperlink" Target="https://dlaister.github.io/cs5610p1/sample/" TargetMode="External"/><Relationship Id="rId17" Type="http://schemas.openxmlformats.org/officeDocument/2006/relationships/hyperlink" Target="https://www.w3schools.com/css/css_pseudo_elements.asp" TargetMode="External"/><Relationship Id="rId2" Type="http://schemas.openxmlformats.org/officeDocument/2006/relationships/styles" Target="styles.xml"/><Relationship Id="rId16" Type="http://schemas.openxmlformats.org/officeDocument/2006/relationships/hyperlink" Target="&#8226;%09https:/www.w3schools.com/cssref/pr_outline.php"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laister.github.io/cs5610p1/sample/" TargetMode="External"/><Relationship Id="rId5" Type="http://schemas.openxmlformats.org/officeDocument/2006/relationships/footnotes" Target="footnotes.xml"/><Relationship Id="rId15" Type="http://schemas.openxmlformats.org/officeDocument/2006/relationships/hyperlink" Target="https://www.w3schools.com/tags/tag_span.asp" TargetMode="External"/><Relationship Id="rId10" Type="http://schemas.openxmlformats.org/officeDocument/2006/relationships/hyperlink" Target="https://dlaister.github.io/cs5610p1/sample/" TargetMode="External"/><Relationship Id="rId19" Type="http://schemas.openxmlformats.org/officeDocument/2006/relationships/hyperlink" Target="https://developer.mozilla.org/en-US/docs/Web/CSS/flex" TargetMode="External"/><Relationship Id="rId4" Type="http://schemas.openxmlformats.org/officeDocument/2006/relationships/webSettings" Target="webSettings.xml"/><Relationship Id="rId9" Type="http://schemas.openxmlformats.org/officeDocument/2006/relationships/hyperlink" Target="https://youtu.be/HyF7sr0FVXc" TargetMode="External"/><Relationship Id="rId14" Type="http://schemas.openxmlformats.org/officeDocument/2006/relationships/hyperlink" Target="https://www.w3schools.com/css/css3_images.asp"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Laister</dc:creator>
  <cp:keywords/>
  <dc:description/>
  <cp:lastModifiedBy>Derek Laister</cp:lastModifiedBy>
  <cp:revision>491</cp:revision>
  <dcterms:created xsi:type="dcterms:W3CDTF">2024-09-13T04:37:00Z</dcterms:created>
  <dcterms:modified xsi:type="dcterms:W3CDTF">2025-01-29T05:34:00Z</dcterms:modified>
</cp:coreProperties>
</file>