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2FFC6" w14:textId="77777777" w:rsidR="0012376D" w:rsidRDefault="0012376D" w:rsidP="0012376D">
      <w:r>
        <w:t xml:space="preserve">raw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563B1E47" w14:textId="77777777" w:rsidR="0012376D" w:rsidRDefault="0012376D" w:rsidP="0012376D">
      <w:r>
        <w:t xml:space="preserve">  subj = </w:t>
      </w:r>
      <w:proofErr w:type="gramStart"/>
      <w:r>
        <w:t>c(</w:t>
      </w:r>
      <w:proofErr w:type="gramEnd"/>
      <w:r>
        <w:t>1,2,3),</w:t>
      </w:r>
    </w:p>
    <w:p w14:paraId="35057158" w14:textId="77777777" w:rsidR="0012376D" w:rsidRDefault="0012376D" w:rsidP="0012376D">
      <w:r>
        <w:t xml:space="preserve">  event = </w:t>
      </w:r>
      <w:proofErr w:type="gramStart"/>
      <w:r>
        <w:t>c(</w:t>
      </w:r>
      <w:proofErr w:type="gramEnd"/>
      <w:r>
        <w:t>"Headache", "Fever", "Nausea"),</w:t>
      </w:r>
    </w:p>
    <w:p w14:paraId="2CDA17DC" w14:textId="77777777" w:rsidR="0012376D" w:rsidRDefault="0012376D" w:rsidP="0012376D">
      <w:r>
        <w:t xml:space="preserve">  severity = </w:t>
      </w:r>
      <w:proofErr w:type="gramStart"/>
      <w:r>
        <w:t>c(</w:t>
      </w:r>
      <w:proofErr w:type="gramEnd"/>
      <w:r>
        <w:t>"Mild", "Severe", "Moderate")</w:t>
      </w:r>
    </w:p>
    <w:p w14:paraId="45D2130F" w14:textId="77777777" w:rsidR="0012376D" w:rsidRDefault="0012376D" w:rsidP="0012376D">
      <w:r>
        <w:t>)</w:t>
      </w:r>
    </w:p>
    <w:p w14:paraId="273212DF" w14:textId="77777777" w:rsidR="0012376D" w:rsidRDefault="0012376D" w:rsidP="0012376D"/>
    <w:p w14:paraId="470AC87B" w14:textId="77777777" w:rsidR="0012376D" w:rsidRDefault="0012376D" w:rsidP="0012376D">
      <w:r>
        <w:t xml:space="preserve">AE &lt;- </w:t>
      </w:r>
      <w:proofErr w:type="spellStart"/>
      <w:proofErr w:type="gramStart"/>
      <w:r>
        <w:t>data.frame</w:t>
      </w:r>
      <w:proofErr w:type="spellEnd"/>
      <w:proofErr w:type="gramEnd"/>
      <w:r>
        <w:t>(</w:t>
      </w:r>
    </w:p>
    <w:p w14:paraId="03B9FDDD" w14:textId="77777777" w:rsidR="0012376D" w:rsidRDefault="0012376D" w:rsidP="0012376D">
      <w:r>
        <w:t xml:space="preserve">  STUDYID = "ABC01",</w:t>
      </w:r>
    </w:p>
    <w:p w14:paraId="114CBF56" w14:textId="77777777" w:rsidR="0012376D" w:rsidRDefault="0012376D" w:rsidP="0012376D">
      <w:r>
        <w:t xml:space="preserve">  DOMAIN = "AE",</w:t>
      </w:r>
    </w:p>
    <w:p w14:paraId="4854F49F" w14:textId="77777777" w:rsidR="0012376D" w:rsidRDefault="0012376D" w:rsidP="0012376D">
      <w:r>
        <w:t xml:space="preserve">  USUBJID = paste0("ABC01-", </w:t>
      </w:r>
      <w:proofErr w:type="spellStart"/>
      <w:r>
        <w:t>raw$subj</w:t>
      </w:r>
      <w:proofErr w:type="spellEnd"/>
      <w:r>
        <w:t>),</w:t>
      </w:r>
    </w:p>
    <w:p w14:paraId="7E39624E" w14:textId="77777777" w:rsidR="0012376D" w:rsidRDefault="0012376D" w:rsidP="0012376D">
      <w:r>
        <w:t xml:space="preserve">  AETERM = </w:t>
      </w:r>
      <w:proofErr w:type="spellStart"/>
      <w:r>
        <w:t>raw$event</w:t>
      </w:r>
      <w:proofErr w:type="spellEnd"/>
      <w:r>
        <w:t>,</w:t>
      </w:r>
    </w:p>
    <w:p w14:paraId="7A7D55C6" w14:textId="77777777" w:rsidR="0012376D" w:rsidRDefault="0012376D" w:rsidP="0012376D">
      <w:r>
        <w:t xml:space="preserve">  AESEV = </w:t>
      </w:r>
      <w:proofErr w:type="spellStart"/>
      <w:r>
        <w:t>toupper</w:t>
      </w:r>
      <w:proofErr w:type="spellEnd"/>
      <w:r>
        <w:t>(</w:t>
      </w:r>
      <w:proofErr w:type="spellStart"/>
      <w:r>
        <w:t>raw$severity</w:t>
      </w:r>
      <w:proofErr w:type="spellEnd"/>
      <w:r>
        <w:t>)</w:t>
      </w:r>
    </w:p>
    <w:p w14:paraId="35508E7B" w14:textId="77777777" w:rsidR="0012376D" w:rsidRDefault="0012376D" w:rsidP="0012376D">
      <w:r>
        <w:t>)</w:t>
      </w:r>
    </w:p>
    <w:p w14:paraId="6E76E0C5" w14:textId="77777777" w:rsidR="0012376D" w:rsidRDefault="0012376D" w:rsidP="0012376D"/>
    <w:p w14:paraId="73CF3AE6" w14:textId="6199C878" w:rsidR="00B53D75" w:rsidRDefault="0012376D" w:rsidP="0012376D">
      <w:r>
        <w:t>AE</w:t>
      </w:r>
    </w:p>
    <w:p w14:paraId="0D81212B" w14:textId="77777777" w:rsidR="0012376D" w:rsidRDefault="0012376D" w:rsidP="0012376D"/>
    <w:sectPr w:rsidR="001237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D75"/>
    <w:rsid w:val="00061EBB"/>
    <w:rsid w:val="0012376D"/>
    <w:rsid w:val="00B53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C9ACE"/>
  <w15:chartTrackingRefBased/>
  <w15:docId w15:val="{640D7079-7CE8-4E9B-A661-A7257FDB57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3D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3D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3D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3D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3D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3D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3D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3D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3D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3D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3D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3D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3D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3D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3D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3D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3D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3D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3D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3D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3D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3D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3D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3D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3D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3D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3D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3D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3D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42</Words>
  <Characters>245</Characters>
  <Application>Microsoft Office Word</Application>
  <DocSecurity>0</DocSecurity>
  <Lines>2</Lines>
  <Paragraphs>1</Paragraphs>
  <ScaleCrop>false</ScaleCrop>
  <Company/>
  <LinksUpToDate>false</LinksUpToDate>
  <CharactersWithSpaces>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Prabha</dc:creator>
  <cp:keywords/>
  <dc:description/>
  <cp:lastModifiedBy>Lakshmi Prabha</cp:lastModifiedBy>
  <cp:revision>2</cp:revision>
  <dcterms:created xsi:type="dcterms:W3CDTF">2026-06-23T01:25:00Z</dcterms:created>
  <dcterms:modified xsi:type="dcterms:W3CDTF">2026-06-23T01:25:00Z</dcterms:modified>
</cp:coreProperties>
</file>