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7FB6A7C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t>
      </w:r>
      <w:r w:rsidR="00153BF8">
        <w:t xml:space="preserve">includes a user’s own personal account to protect personal data and prevent data being leaked. From here each user will be able to create groups or be added to groups which helps them begin their collaboration. Each group will display a set of updates on the landing screen to keep users informed of changes. Each group will also have a section dedicated to meeting plans, task assignments and a cloud file storage system which helps plan meetings and organise the structure of the group. A final additional feature which may be of convince will be a vanilla chat embedded into the application. It allows users to communicate without having to switch to another chatting application. </w:t>
      </w:r>
    </w:p>
    <w:p w14:paraId="3ADAA44D" w14:textId="70DDEA06" w:rsidR="00A8499C" w:rsidRDefault="00A8499C" w:rsidP="00A8499C"/>
    <w:p w14:paraId="0C67D009" w14:textId="3844DDD8" w:rsidR="00A8499C" w:rsidRDefault="00A8499C" w:rsidP="00A8499C">
      <w:pPr>
        <w:pStyle w:val="Heading2"/>
      </w:pPr>
      <w:r>
        <w:t>1.1 Application vision</w:t>
      </w:r>
    </w:p>
    <w:p w14:paraId="44FF8B33" w14:textId="171C1C8E" w:rsidR="00A8499C" w:rsidRDefault="00A8499C" w:rsidP="00A8499C">
      <w:r>
        <w:t>Most collaboration applications today are useful; however, the number of mobile-friendly collaboration applications is relatively low.</w:t>
      </w:r>
      <w:r w:rsidR="00153BF8">
        <w:t xml:space="preserve"> The innovative feature of this applicatio</w:t>
      </w:r>
      <w:r w:rsidR="00B548E3">
        <w:t xml:space="preserve">n is that it allows users to collaborate and share data in real-time whilst also planning meetings and task assignment. </w:t>
      </w:r>
      <w:r>
        <w:t xml:space="preserve">  </w:t>
      </w:r>
    </w:p>
    <w:p w14:paraId="59F9B44D" w14:textId="5B86DE4A" w:rsidR="002550BD" w:rsidRDefault="002550BD" w:rsidP="00A8499C"/>
    <w:p w14:paraId="600AA16F" w14:textId="4006DDED" w:rsidR="002550BD" w:rsidRDefault="002550BD" w:rsidP="002550BD">
      <w:pPr>
        <w:pStyle w:val="Heading2"/>
      </w:pPr>
      <w:r>
        <w:t>1.2 Scope</w:t>
      </w:r>
    </w:p>
    <w:p w14:paraId="6F45AA26" w14:textId="5B9B846D" w:rsidR="00B548E3" w:rsidRDefault="00153BF8" w:rsidP="00153BF8">
      <w:r>
        <w:t xml:space="preserve">For this design release, I will be adding a set of items which should be implemented by the end of this release. Some features may be added extended with more </w:t>
      </w:r>
      <w:r w:rsidR="00B548E3">
        <w:t>functionality;</w:t>
      </w:r>
      <w:r>
        <w:t xml:space="preserve"> </w:t>
      </w:r>
      <w:r w:rsidR="004112CA">
        <w:t>however,</w:t>
      </w:r>
      <w:r>
        <w:t xml:space="preserve"> this will only occur if time permits</w:t>
      </w:r>
      <w:r w:rsidR="00B548E3">
        <w:t>.</w:t>
      </w:r>
    </w:p>
    <w:p w14:paraId="3C40E3A8" w14:textId="2E257D53" w:rsidR="00153BF8" w:rsidRDefault="00153BF8" w:rsidP="00153BF8">
      <w:r>
        <w:tab/>
      </w:r>
      <w:r>
        <w:tab/>
      </w:r>
    </w:p>
    <w:p w14:paraId="16445965" w14:textId="3976876F" w:rsidR="00153BF8" w:rsidRDefault="00B548E3" w:rsidP="00153BF8">
      <w:r>
        <w:t xml:space="preserve">The first constraint identified is the funding of this project. As Firebase is currently the primary driver of this application, the free tier of firebase limits the amount of data that can be stored in both the Realtime Database and Cloud Firestore, so it is assumed that this application will only be capable of handling a medium sized number of groups.  </w:t>
      </w:r>
    </w:p>
    <w:p w14:paraId="219E949B" w14:textId="77777777" w:rsidR="00DA4896" w:rsidRDefault="00DA4896" w:rsidP="00153BF8">
      <w:r>
        <w:t>Some features that I would like to implement in the near future, aims more at the social aspect of the application.</w:t>
      </w:r>
    </w:p>
    <w:p w14:paraId="133672C9" w14:textId="0FC1400A" w:rsidR="00DA4896" w:rsidRDefault="00DA4896" w:rsidP="00153BF8">
      <w:r>
        <w:t>Allowing users to edit their account information such as display name, change their email address or change their profile picture would be an addition, however isn’t required to allow this application to run. I would like to implement this if time permits.</w:t>
      </w:r>
    </w:p>
    <w:p w14:paraId="043369FD" w14:textId="270E9B9A" w:rsidR="00DA4896" w:rsidRDefault="00DA4896" w:rsidP="00153BF8">
      <w:r>
        <w:t>Allowing users to comment on an update or give it a star could also help boost the social aspect of this application, however time is a great constraint in the development on this project, so this minor feature will be implemented if there is remaining time.</w:t>
      </w:r>
    </w:p>
    <w:p w14:paraId="5F3C16E6" w14:textId="039D97D1" w:rsidR="00213C71" w:rsidRDefault="00213C71" w:rsidP="00153BF8">
      <w:r>
        <w:t xml:space="preserve">A feature which can play a big role in group administration is group management. I would like to implement a “Manage Group” functionality which allows certain members to be promoted to </w:t>
      </w:r>
      <w:r>
        <w:lastRenderedPageBreak/>
        <w:t xml:space="preserve">administrators or to even revoke group membership, however this is not a absolute requirement and will only be implemented if there is time. </w:t>
      </w:r>
      <w:bookmarkStart w:id="0" w:name="_GoBack"/>
      <w:bookmarkEnd w:id="0"/>
    </w:p>
    <w:p w14:paraId="48A9A4A1" w14:textId="2F1D7D18" w:rsidR="00DA4896" w:rsidRDefault="00DA4896" w:rsidP="00153BF8"/>
    <w:p w14:paraId="1954DBEF" w14:textId="77777777" w:rsidR="00DA4896" w:rsidRDefault="00DA4896" w:rsidP="00153BF8"/>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p>
        </w:tc>
      </w:tr>
      <w:tr w:rsidR="006600CB" w14:paraId="15EF9A4A" w14:textId="77777777" w:rsidTr="006600CB">
        <w:tc>
          <w:tcPr>
            <w:tcW w:w="1023" w:type="dxa"/>
            <w:shd w:val="clear" w:color="auto" w:fill="FFFFFF" w:themeFill="background1"/>
          </w:tcPr>
          <w:p w14:paraId="3C5BC2E0" w14:textId="449A2E57" w:rsidR="006600CB" w:rsidRPr="006600CB" w:rsidRDefault="00DA4896" w:rsidP="006600CB">
            <w:r>
              <w:t>V1.1</w:t>
            </w:r>
          </w:p>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029D3F7D" w:rsidR="006600CB" w:rsidRPr="006600CB" w:rsidRDefault="00DA4896" w:rsidP="006600CB">
            <w:r>
              <w:t>Added more detail to scope…</w:t>
            </w:r>
          </w:p>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7CBBE050" w14:textId="4E996701" w:rsidR="002550BD" w:rsidRDefault="002550BD" w:rsidP="002550BD"/>
    <w:p w14:paraId="6E117AA3" w14:textId="731829A3" w:rsidR="002550BD" w:rsidRDefault="002550BD" w:rsidP="002550BD">
      <w:pPr>
        <w:pStyle w:val="Heading2"/>
      </w:pPr>
      <w:r>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w:t>
      </w:r>
      <w:r w:rsidR="00296568">
        <w:lastRenderedPageBreak/>
        <w:t xml:space="preserve">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E483BA2" w14:textId="78342CCD" w:rsidR="00AA56D2" w:rsidRDefault="00AA56D2" w:rsidP="004112CA">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p>
    <w:p w14:paraId="753DFC91" w14:textId="3CCDF883" w:rsidR="001A1BAE" w:rsidRDefault="001A1BAE" w:rsidP="001A1BAE">
      <w:pPr>
        <w:pStyle w:val="Heading3"/>
      </w:pPr>
      <w:r>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1D7275E9" w:rsidR="002550BD" w:rsidRDefault="002550BD" w:rsidP="002550BD">
      <w:pPr>
        <w:pStyle w:val="Heading2"/>
      </w:pPr>
      <w:r>
        <w:t>2.2 Application Flow Diagram</w:t>
      </w:r>
    </w:p>
    <w:p w14:paraId="1F754EB7" w14:textId="72599353" w:rsidR="002710B9" w:rsidRDefault="002710B9" w:rsidP="002710B9"/>
    <w:p w14:paraId="7175D6FA" w14:textId="37E380B0" w:rsidR="002710B9" w:rsidRPr="002710B9" w:rsidRDefault="002710B9" w:rsidP="002710B9">
      <w:pPr>
        <w:jc w:val="center"/>
      </w:pPr>
      <w:r>
        <w:rPr>
          <w:noProof/>
        </w:rPr>
        <w:lastRenderedPageBreak/>
        <w:drawing>
          <wp:inline distT="0" distB="0" distL="0" distR="0" wp14:anchorId="2DCCAB04" wp14:editId="0DD14F79">
            <wp:extent cx="5731510" cy="4932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932045"/>
                    </a:xfrm>
                    <a:prstGeom prst="rect">
                      <a:avLst/>
                    </a:prstGeom>
                  </pic:spPr>
                </pic:pic>
              </a:graphicData>
            </a:graphic>
          </wp:inline>
        </w:drawing>
      </w:r>
    </w:p>
    <w:p w14:paraId="33ADAFBC" w14:textId="464B5136" w:rsidR="002710B9" w:rsidRDefault="002710B9" w:rsidP="002710B9">
      <w:pPr>
        <w:jc w:val="center"/>
      </w:pPr>
      <w:r>
        <w:t>Figure 1. Application Flow Diagram</w:t>
      </w:r>
    </w:p>
    <w:p w14:paraId="5EDA1A6B" w14:textId="77777777" w:rsidR="002710B9" w:rsidRDefault="002710B9" w:rsidP="002550BD">
      <w:pPr>
        <w:pStyle w:val="Heading2"/>
      </w:pPr>
    </w:p>
    <w:p w14:paraId="2A0C1AA9" w14:textId="76817107" w:rsidR="002550BD" w:rsidRDefault="002550BD" w:rsidP="002550BD">
      <w:pPr>
        <w:pStyle w:val="Heading2"/>
      </w:pPr>
      <w:r>
        <w:t>3. Design</w:t>
      </w:r>
    </w:p>
    <w:p w14:paraId="27F5899E" w14:textId="11AD450C" w:rsidR="002550BD" w:rsidRDefault="002550BD" w:rsidP="002550BD"/>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7792AB19" w:rsidR="002550BD" w:rsidRDefault="002550BD" w:rsidP="002550BD">
      <w:pPr>
        <w:pStyle w:val="Heading2"/>
      </w:pPr>
      <w:r>
        <w:t xml:space="preserve">3.2 </w:t>
      </w:r>
      <w:proofErr w:type="spellStart"/>
      <w:r w:rsidR="00651EB8">
        <w:t>Mockups</w:t>
      </w:r>
      <w:proofErr w:type="spellEnd"/>
    </w:p>
    <w:p w14:paraId="70712B9C" w14:textId="40A2E400" w:rsidR="002550BD" w:rsidRDefault="002550BD" w:rsidP="002550BD"/>
    <w:p w14:paraId="7688D44A" w14:textId="2587DE50" w:rsidR="002550BD" w:rsidRDefault="002550BD" w:rsidP="002550BD">
      <w:pPr>
        <w:pStyle w:val="Heading2"/>
      </w:pPr>
      <w:r>
        <w:t>3.3 Used Application Programming Interfaces</w:t>
      </w:r>
    </w:p>
    <w:p w14:paraId="74C3DC83" w14:textId="608D32A2" w:rsidR="004213F0" w:rsidRDefault="004213F0" w:rsidP="004213F0">
      <w:pPr>
        <w:pStyle w:val="Heading3"/>
      </w:pPr>
      <w:r>
        <w:t xml:space="preserve">1. Firebase Authentication </w:t>
      </w:r>
    </w:p>
    <w:p w14:paraId="557550D3" w14:textId="222B4796" w:rsidR="00B548E3" w:rsidRDefault="00B548E3" w:rsidP="00B548E3">
      <w:r>
        <w:t>Firebase authentication is library t</w:t>
      </w:r>
      <w:r w:rsidR="00A64F89">
        <w:t>hat provides many backend services, such as storing user account data and authenticating users. The data is also stored on a cloud storage, which allows for users to have the same experience and data across different devices.</w:t>
      </w:r>
      <w:r w:rsidR="00D00038">
        <w:t xml:space="preserve"> I used this library, since it allows the application to store user data on the cloud allowing for login on multiple devices. This library also assists with authenticating users asynchronously, which helps prevent excessive resource consumption on the UI thread. Finally, this library also provides a set of methods which allows the application to extract data as required. </w:t>
      </w:r>
    </w:p>
    <w:p w14:paraId="1FE0D1B3" w14:textId="77777777" w:rsidR="00D00038" w:rsidRPr="00B548E3" w:rsidRDefault="00D00038" w:rsidP="00B548E3"/>
    <w:p w14:paraId="01C5F4FF" w14:textId="281901A8" w:rsidR="004213F0" w:rsidRDefault="004213F0" w:rsidP="004213F0">
      <w:pPr>
        <w:pStyle w:val="Heading3"/>
      </w:pPr>
      <w:r>
        <w:t>2. Firebase Realtime Database</w:t>
      </w:r>
    </w:p>
    <w:p w14:paraId="6261619F" w14:textId="697682A7" w:rsidR="009D6E3C" w:rsidRPr="009D6E3C" w:rsidRDefault="009D6E3C" w:rsidP="009D6E3C">
      <w:r>
        <w:t xml:space="preserve">Firebase Realtime Database is a library that enables applications to </w:t>
      </w:r>
      <w:r w:rsidR="001D0990">
        <w:t xml:space="preserve">store and sync data Firebase’s NoSQL (Not Only SQL) cloud database which stores data in JSON. I used this library, since it allows for every user to view changes in real-time, allows users to view the same data if authorised and it also allows the application to operate even when network connectivity is unavailable.   </w:t>
      </w:r>
    </w:p>
    <w:p w14:paraId="520FECE4" w14:textId="77777777" w:rsidR="009D6E3C" w:rsidRDefault="009D6E3C" w:rsidP="004213F0">
      <w:pPr>
        <w:pStyle w:val="Heading3"/>
      </w:pPr>
    </w:p>
    <w:p w14:paraId="68C7DBD4" w14:textId="4219448F" w:rsidR="0023392D" w:rsidRDefault="0023392D" w:rsidP="0023392D">
      <w:pPr>
        <w:pStyle w:val="Heading3"/>
      </w:pPr>
      <w:r>
        <w:t>3. Glide</w:t>
      </w:r>
    </w:p>
    <w:p w14:paraId="5F4ADD56" w14:textId="77777777" w:rsidR="0023392D" w:rsidRDefault="0023392D" w:rsidP="0023392D">
      <w:pPr>
        <w:pStyle w:val="Heading3"/>
      </w:pPr>
    </w:p>
    <w:p w14:paraId="4136F07B" w14:textId="77777777" w:rsidR="0023392D" w:rsidRDefault="0023392D" w:rsidP="0023392D">
      <w:pPr>
        <w:pStyle w:val="Heading3"/>
      </w:pPr>
    </w:p>
    <w:p w14:paraId="56494BC0" w14:textId="25248073" w:rsidR="0023392D" w:rsidRDefault="0023392D" w:rsidP="0023392D">
      <w:pPr>
        <w:pStyle w:val="Heading3"/>
      </w:pPr>
      <w:r>
        <w:t>4. Butter Knife</w:t>
      </w:r>
    </w:p>
    <w:p w14:paraId="695F718D" w14:textId="242D1308" w:rsidR="002550BD" w:rsidRDefault="000174AE" w:rsidP="002550BD">
      <w:r>
        <w:t xml:space="preserve">Butterknife is a view binding library that makes use of annotations to help reduce boilerplate code. I used butter knife to improve the readability of the code, by reducing the amount of </w:t>
      </w:r>
      <w:proofErr w:type="spellStart"/>
      <w:proofErr w:type="gramStart"/>
      <w:r>
        <w:t>findViewById</w:t>
      </w:r>
      <w:proofErr w:type="spellEnd"/>
      <w:r>
        <w:t>(</w:t>
      </w:r>
      <w:proofErr w:type="gramEnd"/>
      <w:r>
        <w:t xml:space="preserve">) method calls. </w:t>
      </w:r>
    </w:p>
    <w:p w14:paraId="703FEEF2" w14:textId="5FBEC055" w:rsidR="00C21A0B" w:rsidRDefault="00C21A0B" w:rsidP="002550BD"/>
    <w:p w14:paraId="5952E308" w14:textId="07A01D12" w:rsidR="00C21A0B" w:rsidRDefault="00C21A0B" w:rsidP="00C21A0B">
      <w:pPr>
        <w:pStyle w:val="Heading3"/>
      </w:pPr>
      <w:r>
        <w:t>5. Material Drawer</w:t>
      </w:r>
    </w:p>
    <w:p w14:paraId="08D57FF1" w14:textId="179B64DA" w:rsidR="00C21A0B" w:rsidRDefault="00011729" w:rsidP="00011729">
      <w:r>
        <w:t xml:space="preserve">This library is a more efficient and flexible version of the native navigation drawer provided by android. It enables users to set up a working drawer in a small amount of time thus making it the choice of use. I used this library since it provided me with the ability to setup the drawer within minutes. It also reduced the amount of boilerplate code I had to type. </w:t>
      </w:r>
    </w:p>
    <w:p w14:paraId="27A3B490" w14:textId="4E52D021" w:rsidR="00011729" w:rsidRDefault="00011729" w:rsidP="00C21A0B">
      <w:pPr>
        <w:rPr>
          <w:rFonts w:asciiTheme="majorHAnsi" w:eastAsiaTheme="majorEastAsia" w:hAnsiTheme="majorHAnsi" w:cstheme="majorBidi"/>
          <w:color w:val="1F3763" w:themeColor="accent1" w:themeShade="7F"/>
          <w:sz w:val="24"/>
          <w:szCs w:val="24"/>
        </w:rPr>
      </w:pPr>
    </w:p>
    <w:p w14:paraId="5A075755" w14:textId="77777777" w:rsidR="00011729" w:rsidRDefault="00011729" w:rsidP="00C21A0B">
      <w:pPr>
        <w:rPr>
          <w:rFonts w:asciiTheme="majorHAnsi" w:eastAsiaTheme="majorEastAsia" w:hAnsiTheme="majorHAnsi" w:cstheme="majorBidi"/>
          <w:color w:val="1F3763" w:themeColor="accent1" w:themeShade="7F"/>
          <w:sz w:val="24"/>
          <w:szCs w:val="24"/>
        </w:rPr>
      </w:pPr>
    </w:p>
    <w:p w14:paraId="749ADCF1" w14:textId="1D255421" w:rsidR="00C21A0B" w:rsidRPr="00C21A0B" w:rsidRDefault="00C21A0B" w:rsidP="00C21A0B">
      <w:pPr>
        <w:pStyle w:val="Heading3"/>
      </w:pPr>
      <w:r>
        <w:t xml:space="preserve">6. </w:t>
      </w:r>
      <w:proofErr w:type="spellStart"/>
      <w:r w:rsidR="008C07DA">
        <w:t>CircleImageView</w:t>
      </w:r>
      <w:proofErr w:type="spellEnd"/>
      <w:r w:rsidR="006955B4">
        <w:t xml:space="preserve"> </w:t>
      </w:r>
    </w:p>
    <w:p w14:paraId="551C5685" w14:textId="2D529CF5" w:rsidR="0023392D" w:rsidRDefault="0023392D" w:rsidP="002550BD"/>
    <w:p w14:paraId="555C2F94" w14:textId="77777777" w:rsidR="00FB166E" w:rsidRDefault="00FB166E" w:rsidP="002550BD"/>
    <w:p w14:paraId="3F73FB28" w14:textId="5F7702A6" w:rsidR="0023392D" w:rsidRDefault="0023392D" w:rsidP="002550BD"/>
    <w:p w14:paraId="73AD8154" w14:textId="77777777" w:rsidR="0023392D" w:rsidRDefault="0023392D" w:rsidP="002550BD"/>
    <w:p w14:paraId="43981440" w14:textId="6A4A1DC5" w:rsidR="002550BD" w:rsidRDefault="002550BD" w:rsidP="002550BD">
      <w:pPr>
        <w:pStyle w:val="Heading2"/>
      </w:pPr>
      <w:r>
        <w:t xml:space="preserve">4. Application Structure </w:t>
      </w:r>
    </w:p>
    <w:p w14:paraId="38650421" w14:textId="165C3F9B" w:rsidR="002550BD" w:rsidRDefault="002550BD" w:rsidP="002550BD"/>
    <w:p w14:paraId="77BAF0A7" w14:textId="02745602" w:rsidR="002550BD" w:rsidRDefault="002550BD" w:rsidP="002550BD">
      <w:pPr>
        <w:pStyle w:val="Heading2"/>
      </w:pPr>
      <w:r>
        <w:t>4.1 Packages</w:t>
      </w:r>
    </w:p>
    <w:p w14:paraId="44144A44" w14:textId="15181734" w:rsidR="002C215F" w:rsidRDefault="002C215F" w:rsidP="002C215F">
      <w:pPr>
        <w:pStyle w:val="Heading3"/>
      </w:pPr>
      <w:r>
        <w:t>1. activity</w:t>
      </w:r>
    </w:p>
    <w:p w14:paraId="583ED52B" w14:textId="26DAEDC7" w:rsidR="002C215F" w:rsidRDefault="002C215F" w:rsidP="002C215F">
      <w:r>
        <w:t>This package contains every activity in the application. The classes in this package include</w:t>
      </w:r>
    </w:p>
    <w:p w14:paraId="37E0B878" w14:textId="0ED8357D" w:rsidR="002C215F" w:rsidRDefault="002C215F" w:rsidP="002C215F">
      <w:pPr>
        <w:pStyle w:val="ListParagraph"/>
        <w:numPr>
          <w:ilvl w:val="0"/>
          <w:numId w:val="1"/>
        </w:numPr>
      </w:pPr>
      <w:r>
        <w:t>CreateGroupActivity</w:t>
      </w:r>
    </w:p>
    <w:p w14:paraId="1788A3FA" w14:textId="4B74B37A" w:rsidR="002C215F" w:rsidRDefault="002C215F" w:rsidP="002C215F">
      <w:pPr>
        <w:pStyle w:val="ListParagraph"/>
        <w:numPr>
          <w:ilvl w:val="0"/>
          <w:numId w:val="1"/>
        </w:numPr>
      </w:pPr>
      <w:r>
        <w:t>HomeActivity</w:t>
      </w:r>
    </w:p>
    <w:p w14:paraId="57162783" w14:textId="55454CFA" w:rsidR="002C215F" w:rsidRDefault="002C215F" w:rsidP="002C215F">
      <w:pPr>
        <w:pStyle w:val="ListParagraph"/>
        <w:numPr>
          <w:ilvl w:val="0"/>
          <w:numId w:val="1"/>
        </w:numPr>
      </w:pPr>
      <w:r>
        <w:t>LoginActivity</w:t>
      </w:r>
    </w:p>
    <w:p w14:paraId="5EA7048F" w14:textId="1A9F72B0" w:rsidR="002C215F" w:rsidRDefault="002C215F" w:rsidP="002C215F">
      <w:pPr>
        <w:pStyle w:val="ListParagraph"/>
        <w:numPr>
          <w:ilvl w:val="0"/>
          <w:numId w:val="1"/>
        </w:numPr>
      </w:pPr>
      <w:r>
        <w:t>RegisterActivity</w:t>
      </w:r>
    </w:p>
    <w:p w14:paraId="010254D2" w14:textId="0B3AAA66" w:rsidR="002C215F" w:rsidRDefault="002C215F" w:rsidP="002C215F">
      <w:pPr>
        <w:pStyle w:val="ListParagraph"/>
        <w:numPr>
          <w:ilvl w:val="0"/>
          <w:numId w:val="1"/>
        </w:numPr>
      </w:pPr>
      <w:r>
        <w:t>ViewGroupActivity</w:t>
      </w:r>
    </w:p>
    <w:p w14:paraId="696273CD" w14:textId="64A7C98B" w:rsidR="002C215F" w:rsidRDefault="002C215F" w:rsidP="002C215F">
      <w:pPr>
        <w:pStyle w:val="Heading3"/>
      </w:pPr>
      <w:r>
        <w:lastRenderedPageBreak/>
        <w:t>2. adapter</w:t>
      </w:r>
    </w:p>
    <w:p w14:paraId="13EBC612" w14:textId="6C0975EB" w:rsidR="002C215F" w:rsidRDefault="002C215F" w:rsidP="002C215F">
      <w:r>
        <w:t>The contains within this package are the adapters that help populate AdapterView’s. The classes in this package are:</w:t>
      </w:r>
    </w:p>
    <w:p w14:paraId="41FDA11F" w14:textId="171A963C" w:rsidR="002C215F" w:rsidRDefault="002C215F" w:rsidP="002C215F">
      <w:pPr>
        <w:pStyle w:val="ListParagraph"/>
        <w:numPr>
          <w:ilvl w:val="0"/>
          <w:numId w:val="1"/>
        </w:numPr>
      </w:pPr>
      <w:r>
        <w:t>GroupAdater</w:t>
      </w:r>
    </w:p>
    <w:p w14:paraId="7202369D" w14:textId="56D00BDB" w:rsidR="002C215F" w:rsidRDefault="002C215F" w:rsidP="002C215F">
      <w:pPr>
        <w:pStyle w:val="ListParagraph"/>
        <w:numPr>
          <w:ilvl w:val="0"/>
          <w:numId w:val="1"/>
        </w:numPr>
      </w:pPr>
      <w:r>
        <w:t>UpdateAdapter</w:t>
      </w:r>
    </w:p>
    <w:p w14:paraId="0663C779" w14:textId="0994C851" w:rsidR="002C215F" w:rsidRPr="002C215F" w:rsidRDefault="002C215F" w:rsidP="002C215F">
      <w:pPr>
        <w:pStyle w:val="ListParagraph"/>
        <w:numPr>
          <w:ilvl w:val="0"/>
          <w:numId w:val="1"/>
        </w:numPr>
      </w:pPr>
      <w:r>
        <w:t>ViewPagerAdapter</w:t>
      </w:r>
    </w:p>
    <w:p w14:paraId="1B6A2C2D" w14:textId="5EB40AF2" w:rsidR="002C215F" w:rsidRDefault="002C215F" w:rsidP="002C215F"/>
    <w:p w14:paraId="3C14DD47" w14:textId="054ACD29" w:rsidR="002C215F" w:rsidRDefault="002C215F" w:rsidP="002C215F">
      <w:pPr>
        <w:pStyle w:val="Heading3"/>
      </w:pPr>
      <w:r>
        <w:t>3. model</w:t>
      </w:r>
    </w:p>
    <w:p w14:paraId="21AD575E" w14:textId="100D2EC6" w:rsidR="002C215F" w:rsidRDefault="00324CBF" w:rsidP="002C215F">
      <w:r>
        <w:t>This package contains the POJO models of the application. The classes here include:</w:t>
      </w:r>
    </w:p>
    <w:p w14:paraId="64C82B35" w14:textId="01905847" w:rsidR="00324CBF" w:rsidRDefault="00324CBF" w:rsidP="00324CBF">
      <w:pPr>
        <w:pStyle w:val="ListParagraph"/>
        <w:numPr>
          <w:ilvl w:val="0"/>
          <w:numId w:val="7"/>
        </w:numPr>
      </w:pPr>
      <w:r>
        <w:t>Group</w:t>
      </w:r>
    </w:p>
    <w:p w14:paraId="19973D37" w14:textId="108EE121" w:rsidR="00324CBF" w:rsidRDefault="00324CBF" w:rsidP="00324CBF">
      <w:pPr>
        <w:pStyle w:val="ListParagraph"/>
        <w:numPr>
          <w:ilvl w:val="0"/>
          <w:numId w:val="7"/>
        </w:numPr>
      </w:pPr>
      <w:r>
        <w:t>Update</w:t>
      </w:r>
    </w:p>
    <w:p w14:paraId="582AE2B6" w14:textId="7277A25D" w:rsidR="002C215F" w:rsidRDefault="00324CBF" w:rsidP="002C215F">
      <w:pPr>
        <w:pStyle w:val="ListParagraph"/>
        <w:numPr>
          <w:ilvl w:val="0"/>
          <w:numId w:val="7"/>
        </w:numPr>
      </w:pPr>
      <w:r>
        <w:t>User</w:t>
      </w:r>
    </w:p>
    <w:p w14:paraId="729CC736" w14:textId="77777777" w:rsidR="00324CBF" w:rsidRDefault="00324CBF" w:rsidP="00324CBF">
      <w:pPr>
        <w:pStyle w:val="ListParagraph"/>
      </w:pPr>
    </w:p>
    <w:p w14:paraId="42DEAAB8" w14:textId="05EA6FB2" w:rsidR="002C215F" w:rsidRPr="002C215F" w:rsidRDefault="002C215F" w:rsidP="002C215F">
      <w:pPr>
        <w:pStyle w:val="Heading3"/>
      </w:pPr>
      <w:r>
        <w:t>4. ViewHolder</w:t>
      </w:r>
    </w:p>
    <w:p w14:paraId="02BA771B" w14:textId="29AB0740" w:rsidR="002C215F" w:rsidRDefault="00324CBF" w:rsidP="002C215F">
      <w:r>
        <w:t xml:space="preserve">This package contains the ViewHolder classes which help cache views, allowing recycling to occur. The classes in the package are: </w:t>
      </w:r>
    </w:p>
    <w:p w14:paraId="2141FC17" w14:textId="104FB146" w:rsidR="00324CBF" w:rsidRDefault="00324CBF" w:rsidP="00324CBF">
      <w:pPr>
        <w:pStyle w:val="ListParagraph"/>
        <w:numPr>
          <w:ilvl w:val="0"/>
          <w:numId w:val="8"/>
        </w:numPr>
      </w:pPr>
      <w:r>
        <w:t>GroupViewHolder</w:t>
      </w:r>
    </w:p>
    <w:p w14:paraId="5C50864C" w14:textId="2A9460A8" w:rsidR="00324CBF" w:rsidRDefault="00324CBF" w:rsidP="00324CBF">
      <w:pPr>
        <w:pStyle w:val="ListParagraph"/>
        <w:numPr>
          <w:ilvl w:val="0"/>
          <w:numId w:val="8"/>
        </w:numPr>
      </w:pPr>
      <w:r>
        <w:t>UpdateViewHolder</w:t>
      </w:r>
    </w:p>
    <w:p w14:paraId="3D59EAE4" w14:textId="77777777" w:rsidR="00324CBF" w:rsidRPr="002C215F" w:rsidRDefault="00324CBF" w:rsidP="002C215F"/>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39EE8414" w14:textId="77777777" w:rsidR="002C215F" w:rsidRPr="00DF328D" w:rsidRDefault="002C215F" w:rsidP="002C215F">
      <w:r w:rsidRPr="00DF328D">
        <w:t xml:space="preserve">References for code snippets (MAD): </w:t>
      </w:r>
    </w:p>
    <w:p w14:paraId="0E4DBCA0" w14:textId="77777777" w:rsidR="002C215F" w:rsidRPr="00DF328D" w:rsidRDefault="00A70EDA" w:rsidP="002C215F">
      <w:pPr>
        <w:pStyle w:val="ListParagraph"/>
        <w:numPr>
          <w:ilvl w:val="0"/>
          <w:numId w:val="4"/>
        </w:numPr>
      </w:pPr>
      <w:hyperlink r:id="rId9" w:history="1">
        <w:r w:rsidR="002C215F" w:rsidRPr="00DF328D">
          <w:rPr>
            <w:rStyle w:val="Hyperlink"/>
          </w:rPr>
          <w:t>https://stackoverflow.com/questions/6054562/how-to-make-the-corners-of-a-button-round</w:t>
        </w:r>
      </w:hyperlink>
    </w:p>
    <w:p w14:paraId="23533303" w14:textId="594AFD86" w:rsidR="002C215F" w:rsidRDefault="002C215F" w:rsidP="006E620E">
      <w:pPr>
        <w:pStyle w:val="ListParagraph"/>
        <w:numPr>
          <w:ilvl w:val="0"/>
          <w:numId w:val="6"/>
        </w:numPr>
      </w:pPr>
      <w:r w:rsidRPr="00DF328D">
        <w:t>This is for the xml code to make corners round</w:t>
      </w:r>
    </w:p>
    <w:p w14:paraId="2CECE0BD" w14:textId="77777777" w:rsidR="006E620E" w:rsidRPr="00DF328D" w:rsidRDefault="006E620E" w:rsidP="006E620E">
      <w:pPr>
        <w:pStyle w:val="ListParagraph"/>
      </w:pPr>
    </w:p>
    <w:p w14:paraId="619B6884" w14:textId="77777777" w:rsidR="002C215F" w:rsidRPr="00DF328D" w:rsidRDefault="00A70EDA" w:rsidP="002C215F">
      <w:pPr>
        <w:pStyle w:val="ListParagraph"/>
        <w:numPr>
          <w:ilvl w:val="0"/>
          <w:numId w:val="4"/>
        </w:numPr>
      </w:pPr>
      <w:hyperlink r:id="rId10" w:history="1">
        <w:r w:rsidR="002C215F" w:rsidRPr="00DF328D">
          <w:rPr>
            <w:rStyle w:val="Hyperlink"/>
          </w:rPr>
          <w:t>https://www.viralandroid.com/2015/09/how-to-add-ripple-effect-to-android-button.html</w:t>
        </w:r>
      </w:hyperlink>
    </w:p>
    <w:p w14:paraId="497B2B95" w14:textId="739BAA10" w:rsidR="002C215F" w:rsidRDefault="002C215F" w:rsidP="002C215F">
      <w:pPr>
        <w:pStyle w:val="ListParagraph"/>
        <w:numPr>
          <w:ilvl w:val="0"/>
          <w:numId w:val="6"/>
        </w:numPr>
      </w:pPr>
      <w:r w:rsidRPr="00DF328D">
        <w:t>This is for the xml code to make a ripple animation on button tap</w:t>
      </w:r>
    </w:p>
    <w:p w14:paraId="35D80C5E" w14:textId="77777777" w:rsidR="002C215F" w:rsidRPr="00DF328D" w:rsidRDefault="002C215F" w:rsidP="002C215F">
      <w:pPr>
        <w:pStyle w:val="ListParagraph"/>
      </w:pPr>
    </w:p>
    <w:p w14:paraId="1543DDE8" w14:textId="77777777" w:rsidR="002C215F" w:rsidRPr="00DF328D" w:rsidRDefault="00A70EDA" w:rsidP="002C215F">
      <w:pPr>
        <w:pStyle w:val="ListParagraph"/>
        <w:numPr>
          <w:ilvl w:val="0"/>
          <w:numId w:val="4"/>
        </w:numPr>
      </w:pPr>
      <w:hyperlink r:id="rId11" w:history="1">
        <w:r w:rsidR="002C215F" w:rsidRPr="00DF328D">
          <w:rPr>
            <w:rStyle w:val="Hyperlink"/>
          </w:rPr>
          <w:t>https://firebase.google.com/docs/auth/android/password-auth</w:t>
        </w:r>
      </w:hyperlink>
    </w:p>
    <w:p w14:paraId="35950EE2" w14:textId="0A5B6D64" w:rsidR="002C215F" w:rsidRDefault="002C215F" w:rsidP="002C215F">
      <w:pPr>
        <w:pStyle w:val="ListParagraph"/>
        <w:numPr>
          <w:ilvl w:val="0"/>
          <w:numId w:val="6"/>
        </w:numPr>
      </w:pPr>
      <w:r w:rsidRPr="00DF328D">
        <w:lastRenderedPageBreak/>
        <w:t>Firebase authentication API and documentatio</w:t>
      </w:r>
      <w:r>
        <w:t>n</w:t>
      </w:r>
    </w:p>
    <w:p w14:paraId="70804ECC" w14:textId="77777777" w:rsidR="002C215F" w:rsidRPr="00DF328D" w:rsidRDefault="002C215F" w:rsidP="002C215F">
      <w:pPr>
        <w:pStyle w:val="ListParagraph"/>
      </w:pPr>
    </w:p>
    <w:p w14:paraId="3268CA45" w14:textId="77777777" w:rsidR="002C215F" w:rsidRPr="00DF328D" w:rsidRDefault="002C215F" w:rsidP="002C215F">
      <w:pPr>
        <w:pStyle w:val="ListParagraph"/>
        <w:numPr>
          <w:ilvl w:val="0"/>
          <w:numId w:val="4"/>
        </w:numPr>
      </w:pPr>
      <w:r w:rsidRPr="00DF328D">
        <w:t>https://developer.android.com/training/appbar/setting-up.html#java</w:t>
      </w:r>
    </w:p>
    <w:p w14:paraId="57F6D5DA" w14:textId="43EBC214" w:rsidR="006E620E" w:rsidRDefault="002C215F" w:rsidP="006E620E">
      <w:pPr>
        <w:pStyle w:val="ListParagraph"/>
        <w:numPr>
          <w:ilvl w:val="0"/>
          <w:numId w:val="6"/>
        </w:numPr>
      </w:pPr>
      <w:r w:rsidRPr="00DF328D">
        <w:t>Toolbar tutorial</w:t>
      </w:r>
    </w:p>
    <w:p w14:paraId="46814D7C" w14:textId="77777777" w:rsidR="00AE0936" w:rsidRPr="00DF328D" w:rsidRDefault="00AE0936" w:rsidP="00AE0936">
      <w:pPr>
        <w:pStyle w:val="ListParagraph"/>
      </w:pPr>
    </w:p>
    <w:p w14:paraId="3A9F2D4A" w14:textId="77777777" w:rsidR="002C215F" w:rsidRPr="00DF328D" w:rsidRDefault="00A70EDA" w:rsidP="002C215F">
      <w:pPr>
        <w:pStyle w:val="ListParagraph"/>
        <w:numPr>
          <w:ilvl w:val="0"/>
          <w:numId w:val="4"/>
        </w:numPr>
      </w:pPr>
      <w:hyperlink r:id="rId12" w:history="1">
        <w:r w:rsidR="002C215F" w:rsidRPr="00DF328D">
          <w:rPr>
            <w:rStyle w:val="Hyperlink"/>
          </w:rPr>
          <w:t>https://stackoverflow.com/questions/23578059/make-activity-animate-from-top-to-bottom</w:t>
        </w:r>
      </w:hyperlink>
    </w:p>
    <w:p w14:paraId="6C00DA13" w14:textId="33940B3A" w:rsidR="002550BD" w:rsidRDefault="002C215F" w:rsidP="002550BD">
      <w:pPr>
        <w:pStyle w:val="ListParagraph"/>
        <w:numPr>
          <w:ilvl w:val="0"/>
          <w:numId w:val="6"/>
        </w:numPr>
      </w:pPr>
      <w:r w:rsidRPr="00DF328D">
        <w:t>Custom animation for starting a new activity</w:t>
      </w:r>
    </w:p>
    <w:p w14:paraId="517F6EEF" w14:textId="7E339864" w:rsidR="006935E8" w:rsidRDefault="006935E8" w:rsidP="006935E8"/>
    <w:p w14:paraId="1C6A3834" w14:textId="67F522CF" w:rsidR="006935E8" w:rsidRPr="002550BD" w:rsidRDefault="006935E8" w:rsidP="006935E8">
      <w:pPr>
        <w:ind w:firstLine="360"/>
      </w:pPr>
      <w:r>
        <w:t xml:space="preserve">6.  </w:t>
      </w:r>
    </w:p>
    <w:p w14:paraId="30A6629C" w14:textId="06F791F0" w:rsidR="002550BD" w:rsidRDefault="002550BD" w:rsidP="002550BD"/>
    <w:p w14:paraId="62A662E7" w14:textId="77777777" w:rsidR="00C21A0B" w:rsidRPr="002550BD" w:rsidRDefault="00C21A0B" w:rsidP="00C21A0B">
      <w:pPr>
        <w:ind w:left="360"/>
      </w:pPr>
    </w:p>
    <w:sectPr w:rsidR="00C21A0B" w:rsidRPr="002550BD">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E020F" w14:textId="77777777" w:rsidR="00A70EDA" w:rsidRDefault="00A70EDA" w:rsidP="00324CBF">
      <w:pPr>
        <w:spacing w:after="0" w:line="240" w:lineRule="auto"/>
      </w:pPr>
      <w:r>
        <w:separator/>
      </w:r>
    </w:p>
  </w:endnote>
  <w:endnote w:type="continuationSeparator" w:id="0">
    <w:p w14:paraId="4FB2C24E" w14:textId="77777777" w:rsidR="00A70EDA" w:rsidRDefault="00A70EDA" w:rsidP="00324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8144995"/>
      <w:docPartObj>
        <w:docPartGallery w:val="Page Numbers (Bottom of Page)"/>
        <w:docPartUnique/>
      </w:docPartObj>
    </w:sdtPr>
    <w:sdtEndPr>
      <w:rPr>
        <w:color w:val="7F7F7F" w:themeColor="background1" w:themeShade="7F"/>
        <w:spacing w:val="60"/>
      </w:rPr>
    </w:sdtEndPr>
    <w:sdtContent>
      <w:p w14:paraId="73B6DD50" w14:textId="655628F7" w:rsidR="00633145" w:rsidRDefault="0063314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24D391" w14:textId="77777777" w:rsidR="00633145" w:rsidRDefault="006331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59C204" w14:textId="77777777" w:rsidR="00A70EDA" w:rsidRDefault="00A70EDA" w:rsidP="00324CBF">
      <w:pPr>
        <w:spacing w:after="0" w:line="240" w:lineRule="auto"/>
      </w:pPr>
      <w:r>
        <w:separator/>
      </w:r>
    </w:p>
  </w:footnote>
  <w:footnote w:type="continuationSeparator" w:id="0">
    <w:p w14:paraId="4F693DD5" w14:textId="77777777" w:rsidR="00A70EDA" w:rsidRDefault="00A70EDA" w:rsidP="00324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D6E4A"/>
    <w:multiLevelType w:val="hybridMultilevel"/>
    <w:tmpl w:val="926A7B96"/>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0118B2"/>
    <w:multiLevelType w:val="hybridMultilevel"/>
    <w:tmpl w:val="DDE439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377CD0"/>
    <w:multiLevelType w:val="hybridMultilevel"/>
    <w:tmpl w:val="6E288D02"/>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9A11B46"/>
    <w:multiLevelType w:val="hybridMultilevel"/>
    <w:tmpl w:val="1458E6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DFC3788"/>
    <w:multiLevelType w:val="hybridMultilevel"/>
    <w:tmpl w:val="21DC5930"/>
    <w:lvl w:ilvl="0" w:tplc="A1AE1B2A">
      <w:start w:val="1"/>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23A673C"/>
    <w:multiLevelType w:val="hybridMultilevel"/>
    <w:tmpl w:val="C2585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4B47F0A"/>
    <w:multiLevelType w:val="hybridMultilevel"/>
    <w:tmpl w:val="DBFAC4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B6410B6"/>
    <w:multiLevelType w:val="hybridMultilevel"/>
    <w:tmpl w:val="9918AA1E"/>
    <w:lvl w:ilvl="0" w:tplc="A1AE1B2A">
      <w:start w:val="1"/>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010EAA"/>
    <w:rsid w:val="00011729"/>
    <w:rsid w:val="000174AE"/>
    <w:rsid w:val="00153BF8"/>
    <w:rsid w:val="001A1BAE"/>
    <w:rsid w:val="001D0990"/>
    <w:rsid w:val="00213C71"/>
    <w:rsid w:val="0023392D"/>
    <w:rsid w:val="00234433"/>
    <w:rsid w:val="002550BD"/>
    <w:rsid w:val="002710B9"/>
    <w:rsid w:val="00296568"/>
    <w:rsid w:val="002B71B8"/>
    <w:rsid w:val="002C215F"/>
    <w:rsid w:val="00324CBF"/>
    <w:rsid w:val="003755EA"/>
    <w:rsid w:val="003F430D"/>
    <w:rsid w:val="00402551"/>
    <w:rsid w:val="004112CA"/>
    <w:rsid w:val="004213F0"/>
    <w:rsid w:val="004D5B5B"/>
    <w:rsid w:val="00534D20"/>
    <w:rsid w:val="00602E2A"/>
    <w:rsid w:val="00633145"/>
    <w:rsid w:val="00651EB8"/>
    <w:rsid w:val="006600CB"/>
    <w:rsid w:val="006935E8"/>
    <w:rsid w:val="006955B4"/>
    <w:rsid w:val="006E620E"/>
    <w:rsid w:val="00732356"/>
    <w:rsid w:val="00833B51"/>
    <w:rsid w:val="008620B5"/>
    <w:rsid w:val="008C07DA"/>
    <w:rsid w:val="00914073"/>
    <w:rsid w:val="009D6E3C"/>
    <w:rsid w:val="00A441FD"/>
    <w:rsid w:val="00A64F89"/>
    <w:rsid w:val="00A70EDA"/>
    <w:rsid w:val="00A8499C"/>
    <w:rsid w:val="00AA56D2"/>
    <w:rsid w:val="00AE0936"/>
    <w:rsid w:val="00B548E3"/>
    <w:rsid w:val="00BB6468"/>
    <w:rsid w:val="00C21A0B"/>
    <w:rsid w:val="00C308F2"/>
    <w:rsid w:val="00C646D7"/>
    <w:rsid w:val="00CD40E7"/>
    <w:rsid w:val="00CD454B"/>
    <w:rsid w:val="00D00038"/>
    <w:rsid w:val="00DA4896"/>
    <w:rsid w:val="00DE492A"/>
    <w:rsid w:val="00E1129C"/>
    <w:rsid w:val="00F018E4"/>
    <w:rsid w:val="00F42E1E"/>
    <w:rsid w:val="00F61046"/>
    <w:rsid w:val="00FB166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5F"/>
    <w:pPr>
      <w:ind w:left="720"/>
      <w:contextualSpacing/>
    </w:pPr>
  </w:style>
  <w:style w:type="character" w:styleId="Hyperlink">
    <w:name w:val="Hyperlink"/>
    <w:basedOn w:val="DefaultParagraphFont"/>
    <w:uiPriority w:val="99"/>
    <w:unhideWhenUsed/>
    <w:rsid w:val="002C215F"/>
    <w:rPr>
      <w:color w:val="0563C1" w:themeColor="hyperlink"/>
      <w:u w:val="single"/>
    </w:rPr>
  </w:style>
  <w:style w:type="paragraph" w:styleId="Header">
    <w:name w:val="header"/>
    <w:basedOn w:val="Normal"/>
    <w:link w:val="HeaderChar"/>
    <w:uiPriority w:val="99"/>
    <w:unhideWhenUsed/>
    <w:rsid w:val="00324C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CBF"/>
  </w:style>
  <w:style w:type="paragraph" w:styleId="Footer">
    <w:name w:val="footer"/>
    <w:basedOn w:val="Normal"/>
    <w:link w:val="FooterChar"/>
    <w:uiPriority w:val="99"/>
    <w:unhideWhenUsed/>
    <w:rsid w:val="00324C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02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23578059/make-activity-animate-from-top-to-bott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base.google.com/docs/auth/android/password-au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viralandroid.com/2015/09/how-to-add-ripple-effect-to-android-button.html" TargetMode="External"/><Relationship Id="rId4" Type="http://schemas.openxmlformats.org/officeDocument/2006/relationships/settings" Target="settings.xml"/><Relationship Id="rId9" Type="http://schemas.openxmlformats.org/officeDocument/2006/relationships/hyperlink" Target="https://stackoverflow.com/questions/6054562/how-to-make-the-corners-of-a-button-roun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41D92-E339-4A4D-9E23-19F20BF14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7</Pages>
  <Words>1448</Words>
  <Characters>8260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29</cp:revision>
  <dcterms:created xsi:type="dcterms:W3CDTF">2018-05-06T06:03:00Z</dcterms:created>
  <dcterms:modified xsi:type="dcterms:W3CDTF">2018-05-18T13:57:00Z</dcterms:modified>
</cp:coreProperties>
</file>