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4AEA8BA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will help, display user updates, </w:t>
      </w:r>
      <w:r w:rsidR="002550BD">
        <w:t xml:space="preserve">plan meetings, assign tasks, share images and a real time chat. </w:t>
      </w:r>
    </w:p>
    <w:p w14:paraId="36448820" w14:textId="7E270AEA" w:rsidR="00A8499C" w:rsidRDefault="00A8499C" w:rsidP="00A8499C"/>
    <w:p w14:paraId="3ADAA44D" w14:textId="70DDEA06" w:rsidR="00A8499C" w:rsidRDefault="00A8499C" w:rsidP="00A8499C"/>
    <w:p w14:paraId="0C67D009" w14:textId="3844DDD8" w:rsidR="00A8499C" w:rsidRDefault="00A8499C" w:rsidP="00A8499C">
      <w:pPr>
        <w:pStyle w:val="Heading2"/>
      </w:pPr>
      <w:r>
        <w:t>1.1 Application vision</w:t>
      </w:r>
    </w:p>
    <w:p w14:paraId="44FF8B33" w14:textId="22FCDEBD" w:rsidR="00A8499C" w:rsidRDefault="00A8499C" w:rsidP="00A8499C">
      <w:r>
        <w:t xml:space="preserve">Most collaboration applications today are useful; however, the number of mobile-friendly collaboration applications is relatively low.  </w:t>
      </w:r>
    </w:p>
    <w:p w14:paraId="59F9B44D" w14:textId="5B86DE4A" w:rsidR="002550BD" w:rsidRDefault="002550BD" w:rsidP="00A8499C"/>
    <w:p w14:paraId="600AA16F" w14:textId="17A167BF" w:rsidR="002550BD" w:rsidRDefault="002550BD" w:rsidP="002550BD">
      <w:pPr>
        <w:pStyle w:val="Heading2"/>
      </w:pPr>
      <w:r>
        <w:t>1.2 Scope</w:t>
      </w:r>
    </w:p>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p>
        </w:tc>
      </w:tr>
      <w:tr w:rsidR="006600CB" w14:paraId="15EF9A4A" w14:textId="77777777" w:rsidTr="006600CB">
        <w:tc>
          <w:tcPr>
            <w:tcW w:w="1023" w:type="dxa"/>
            <w:shd w:val="clear" w:color="auto" w:fill="FFFFFF" w:themeFill="background1"/>
          </w:tcPr>
          <w:p w14:paraId="3C5BC2E0" w14:textId="77777777" w:rsidR="006600CB" w:rsidRPr="006600CB" w:rsidRDefault="006600CB" w:rsidP="006600CB"/>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77777777" w:rsidR="006600CB" w:rsidRPr="006600CB" w:rsidRDefault="006600CB" w:rsidP="006600CB"/>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1B91190B" w14:textId="287A73DE" w:rsidR="002550BD" w:rsidRDefault="002550BD" w:rsidP="002550BD"/>
    <w:p w14:paraId="7CBBE050" w14:textId="4E996701" w:rsidR="002550BD" w:rsidRDefault="002550BD" w:rsidP="002550BD"/>
    <w:p w14:paraId="6E117AA3" w14:textId="731829A3" w:rsidR="002550BD" w:rsidRDefault="002550BD" w:rsidP="002550BD">
      <w:pPr>
        <w:pStyle w:val="Heading2"/>
      </w:pPr>
      <w:r>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w:t>
      </w:r>
      <w:r w:rsidR="00402551">
        <w:lastRenderedPageBreak/>
        <w:t xml:space="preserve">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8649097" w14:textId="3AA96B8C" w:rsidR="00AA56D2" w:rsidRPr="00AA56D2" w:rsidRDefault="00AA56D2" w:rsidP="00AA56D2">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p>
    <w:p w14:paraId="4E483BA2" w14:textId="108FBC78" w:rsidR="00AA56D2" w:rsidRDefault="00AA56D2" w:rsidP="001A1BAE">
      <w:pPr>
        <w:pStyle w:val="Heading3"/>
      </w:pPr>
    </w:p>
    <w:p w14:paraId="753DFC91" w14:textId="3CCDF883" w:rsidR="001A1BAE" w:rsidRDefault="001A1BAE" w:rsidP="001A1BAE">
      <w:pPr>
        <w:pStyle w:val="Heading3"/>
      </w:pPr>
      <w:r>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0A1CF088" w14:textId="77777777" w:rsidR="001A1BAE" w:rsidRPr="001A1BAE" w:rsidRDefault="001A1BAE" w:rsidP="001A1BAE"/>
    <w:p w14:paraId="27BEEECC" w14:textId="77777777" w:rsidR="001A1BAE" w:rsidRPr="00AA56D2" w:rsidRDefault="001A1BAE" w:rsidP="001A1BAE">
      <w:pPr>
        <w:pStyle w:val="Heading3"/>
      </w:pP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1D7275E9" w:rsidR="002550BD" w:rsidRDefault="002550BD" w:rsidP="002550BD">
      <w:pPr>
        <w:pStyle w:val="Heading2"/>
      </w:pPr>
      <w:r>
        <w:lastRenderedPageBreak/>
        <w:t>2.2 Application Flow Diagram</w:t>
      </w:r>
    </w:p>
    <w:p w14:paraId="1F754EB7" w14:textId="72599353" w:rsidR="002710B9" w:rsidRDefault="002710B9" w:rsidP="002710B9"/>
    <w:p w14:paraId="7175D6FA" w14:textId="37E380B0" w:rsidR="002710B9" w:rsidRPr="002710B9" w:rsidRDefault="002710B9" w:rsidP="002710B9">
      <w:pPr>
        <w:jc w:val="center"/>
      </w:pPr>
      <w:r>
        <w:rPr>
          <w:noProof/>
        </w:rPr>
        <w:drawing>
          <wp:inline distT="0" distB="0" distL="0" distR="0" wp14:anchorId="2DCCAB04" wp14:editId="0DD14F79">
            <wp:extent cx="5731510" cy="4932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33ADAFBC" w14:textId="464B5136" w:rsidR="002710B9" w:rsidRDefault="002710B9" w:rsidP="002710B9">
      <w:pPr>
        <w:jc w:val="center"/>
      </w:pPr>
      <w:r>
        <w:t>Figure 1. Application Flow Diagram</w:t>
      </w:r>
    </w:p>
    <w:p w14:paraId="5EDA1A6B" w14:textId="77777777" w:rsidR="002710B9" w:rsidRDefault="002710B9" w:rsidP="002550BD">
      <w:pPr>
        <w:pStyle w:val="Heading2"/>
      </w:pPr>
    </w:p>
    <w:p w14:paraId="2A0C1AA9" w14:textId="76817107" w:rsidR="002550BD" w:rsidRDefault="002550BD" w:rsidP="002550BD">
      <w:pPr>
        <w:pStyle w:val="Heading2"/>
      </w:pPr>
      <w:r>
        <w:t>3. Design</w:t>
      </w:r>
    </w:p>
    <w:p w14:paraId="27F5899E" w14:textId="11AD450C" w:rsidR="002550BD" w:rsidRDefault="002550BD" w:rsidP="002550BD">
      <w:bookmarkStart w:id="0" w:name="_GoBack"/>
      <w:bookmarkEnd w:id="0"/>
    </w:p>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7792AB19" w:rsidR="002550BD" w:rsidRDefault="002550BD" w:rsidP="002550BD">
      <w:pPr>
        <w:pStyle w:val="Heading2"/>
      </w:pPr>
      <w:r>
        <w:t xml:space="preserve">3.2 </w:t>
      </w:r>
      <w:proofErr w:type="spellStart"/>
      <w:r w:rsidR="00651EB8">
        <w:t>Mockups</w:t>
      </w:r>
      <w:proofErr w:type="spellEnd"/>
    </w:p>
    <w:p w14:paraId="70712B9C" w14:textId="40A2E400" w:rsidR="002550BD" w:rsidRDefault="002550BD" w:rsidP="002550BD"/>
    <w:p w14:paraId="7688D44A" w14:textId="2587DE50" w:rsidR="002550BD" w:rsidRDefault="002550BD" w:rsidP="002550BD">
      <w:pPr>
        <w:pStyle w:val="Heading2"/>
      </w:pPr>
      <w:r>
        <w:t>3.3 Used Application Programming Interfaces</w:t>
      </w:r>
    </w:p>
    <w:p w14:paraId="74C3DC83" w14:textId="611F1DC5" w:rsidR="004213F0" w:rsidRDefault="004213F0" w:rsidP="004213F0">
      <w:pPr>
        <w:pStyle w:val="Heading3"/>
      </w:pPr>
      <w:r>
        <w:t xml:space="preserve">1. Firebase Authentication </w:t>
      </w:r>
    </w:p>
    <w:p w14:paraId="01C5F4FF" w14:textId="424F0FE2" w:rsidR="004213F0" w:rsidRDefault="004213F0" w:rsidP="004213F0">
      <w:pPr>
        <w:pStyle w:val="Heading3"/>
      </w:pPr>
      <w:r>
        <w:t>2. Firebase Realtime Database</w:t>
      </w:r>
    </w:p>
    <w:p w14:paraId="6E211968" w14:textId="6C6F46E8" w:rsidR="004213F0" w:rsidRPr="004213F0" w:rsidRDefault="004213F0" w:rsidP="004213F0">
      <w:pPr>
        <w:pStyle w:val="Heading3"/>
      </w:pPr>
      <w:r>
        <w:t>3. Firebase Storage</w:t>
      </w:r>
    </w:p>
    <w:p w14:paraId="695F718D" w14:textId="0D9425A9" w:rsidR="002550BD" w:rsidRDefault="002550BD" w:rsidP="002550BD"/>
    <w:p w14:paraId="43981440" w14:textId="6A4A1DC5" w:rsidR="002550BD" w:rsidRDefault="002550BD" w:rsidP="002550BD">
      <w:pPr>
        <w:pStyle w:val="Heading2"/>
      </w:pPr>
      <w:r>
        <w:lastRenderedPageBreak/>
        <w:t xml:space="preserve">4. Application Structure </w:t>
      </w:r>
    </w:p>
    <w:p w14:paraId="38650421" w14:textId="165C3F9B" w:rsidR="002550BD" w:rsidRDefault="002550BD" w:rsidP="002550BD"/>
    <w:p w14:paraId="77BAF0A7" w14:textId="2FB53BF8" w:rsidR="002550BD" w:rsidRDefault="002550BD" w:rsidP="002550BD">
      <w:pPr>
        <w:pStyle w:val="Heading2"/>
      </w:pPr>
      <w:r>
        <w:t>4.1 Packages</w:t>
      </w:r>
    </w:p>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2ED2CFDC" w14:textId="77777777" w:rsidR="002550BD" w:rsidRPr="002550BD" w:rsidRDefault="002550BD" w:rsidP="002550BD"/>
    <w:p w14:paraId="598D4C8F" w14:textId="77777777" w:rsidR="002550BD" w:rsidRPr="002550BD" w:rsidRDefault="002550BD" w:rsidP="002550BD"/>
    <w:p w14:paraId="36B72B62" w14:textId="77777777" w:rsidR="002550BD" w:rsidRPr="002550BD" w:rsidRDefault="002550BD" w:rsidP="002550BD"/>
    <w:p w14:paraId="0D55655B" w14:textId="77777777" w:rsidR="002550BD" w:rsidRPr="002550BD" w:rsidRDefault="002550BD" w:rsidP="002550BD"/>
    <w:p w14:paraId="56CA5E40" w14:textId="77777777" w:rsidR="002550BD" w:rsidRPr="002550BD" w:rsidRDefault="002550BD" w:rsidP="002550BD"/>
    <w:p w14:paraId="6C00DA13" w14:textId="77777777" w:rsidR="002550BD" w:rsidRPr="002550BD" w:rsidRDefault="002550BD" w:rsidP="002550BD"/>
    <w:p w14:paraId="07758C68" w14:textId="77777777" w:rsidR="002550BD" w:rsidRPr="002550BD" w:rsidRDefault="002550BD" w:rsidP="002550BD"/>
    <w:p w14:paraId="4411B63B" w14:textId="77777777" w:rsidR="002550BD" w:rsidRPr="002550BD" w:rsidRDefault="002550BD" w:rsidP="002550BD"/>
    <w:p w14:paraId="20CC3C35" w14:textId="77777777" w:rsidR="002550BD" w:rsidRPr="002550BD" w:rsidRDefault="002550BD" w:rsidP="002550BD"/>
    <w:p w14:paraId="3F3E9E3F" w14:textId="77777777" w:rsidR="002550BD" w:rsidRPr="002550BD" w:rsidRDefault="002550BD" w:rsidP="002550BD"/>
    <w:p w14:paraId="2229383A" w14:textId="77777777" w:rsidR="002550BD" w:rsidRPr="002550BD" w:rsidRDefault="002550BD" w:rsidP="002550BD"/>
    <w:p w14:paraId="3C535C36" w14:textId="77777777" w:rsidR="002550BD" w:rsidRPr="002550BD" w:rsidRDefault="002550BD" w:rsidP="002550BD"/>
    <w:p w14:paraId="30A6629C" w14:textId="663868C9" w:rsidR="002550BD" w:rsidRPr="002550BD" w:rsidRDefault="002550BD" w:rsidP="002550BD"/>
    <w:sectPr w:rsidR="002550BD" w:rsidRPr="00255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1A1BAE"/>
    <w:rsid w:val="00234433"/>
    <w:rsid w:val="002550BD"/>
    <w:rsid w:val="002710B9"/>
    <w:rsid w:val="00296568"/>
    <w:rsid w:val="002B71B8"/>
    <w:rsid w:val="00402551"/>
    <w:rsid w:val="004213F0"/>
    <w:rsid w:val="004D5B5B"/>
    <w:rsid w:val="00534D20"/>
    <w:rsid w:val="00651EB8"/>
    <w:rsid w:val="006600CB"/>
    <w:rsid w:val="00833B51"/>
    <w:rsid w:val="008620B5"/>
    <w:rsid w:val="00914073"/>
    <w:rsid w:val="00A441FD"/>
    <w:rsid w:val="00A8499C"/>
    <w:rsid w:val="00AA56D2"/>
    <w:rsid w:val="00BB6468"/>
    <w:rsid w:val="00C308F2"/>
    <w:rsid w:val="00C646D7"/>
    <w:rsid w:val="00CD40E7"/>
    <w:rsid w:val="00CD454B"/>
    <w:rsid w:val="00F018E4"/>
    <w:rsid w:val="00F42E1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028F7-FCA0-49F0-A06D-82F9F66A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9</cp:revision>
  <dcterms:created xsi:type="dcterms:W3CDTF">2018-05-06T06:03:00Z</dcterms:created>
  <dcterms:modified xsi:type="dcterms:W3CDTF">2018-05-06T15:05:00Z</dcterms:modified>
</cp:coreProperties>
</file>