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25AF" w:rsidRDefault="008A25AF" w:rsidP="008A25AF">
      <w:pPr>
        <w:pStyle w:val="Corpsdetexte"/>
        <w:rPr>
          <w:sz w:val="7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5DC386" wp14:editId="3A22BC1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502535" cy="78994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35" cy="78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25AF" w:rsidRDefault="008A25AF" w:rsidP="008A25AF">
      <w:pPr>
        <w:pStyle w:val="Sansinterligne"/>
        <w:jc w:val="both"/>
      </w:pPr>
      <w:r>
        <w:rPr>
          <w:noProof/>
        </w:rPr>
        <w:drawing>
          <wp:inline distT="0" distB="0" distL="0" distR="0" wp14:anchorId="61962148" wp14:editId="5787B513">
            <wp:extent cx="2015490" cy="815975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49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5AF" w:rsidRDefault="008A25AF" w:rsidP="008A25AF">
      <w:pPr>
        <w:pStyle w:val="Corpsdetexte"/>
      </w:pPr>
    </w:p>
    <w:p w:rsidR="008A25AF" w:rsidRDefault="008A25AF" w:rsidP="008A25AF"/>
    <w:p w:rsidR="008A25AF" w:rsidRDefault="008A25AF" w:rsidP="008A25AF"/>
    <w:p w:rsidR="008A25AF" w:rsidRDefault="008A25AF" w:rsidP="008A25AF"/>
    <w:p w:rsidR="008A25AF" w:rsidRDefault="008A25AF" w:rsidP="008A25AF"/>
    <w:p w:rsidR="008A25AF" w:rsidRDefault="008A25AF" w:rsidP="008A25AF"/>
    <w:p w:rsidR="008A25AF" w:rsidRDefault="008A25AF" w:rsidP="008A25AF"/>
    <w:p w:rsidR="008A25AF" w:rsidRDefault="008A25AF" w:rsidP="008A25AF"/>
    <w:p w:rsidR="008A25AF" w:rsidRDefault="008A25AF" w:rsidP="008A25AF"/>
    <w:p w:rsidR="008A25AF" w:rsidRDefault="008A25AF" w:rsidP="008A25AF"/>
    <w:p w:rsidR="008A25AF" w:rsidRDefault="008A25AF" w:rsidP="008A25AF"/>
    <w:p w:rsidR="008A25AF" w:rsidRDefault="008A25AF" w:rsidP="008A25AF"/>
    <w:p w:rsidR="008A25AF" w:rsidRDefault="008A25AF" w:rsidP="008A25AF"/>
    <w:p w:rsidR="008A25AF" w:rsidRDefault="008A25AF" w:rsidP="008A25AF"/>
    <w:p w:rsidR="008A25AF" w:rsidRDefault="008A25AF" w:rsidP="008A25AF">
      <w:pPr>
        <w:pStyle w:val="Titre"/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Rapport projet C++ Simulateur PARIS 2024</w:t>
      </w:r>
    </w:p>
    <w:p w:rsidR="008A25AF" w:rsidRPr="008A25AF" w:rsidRDefault="008A25AF" w:rsidP="008A25AF"/>
    <w:p w:rsidR="008A25AF" w:rsidRDefault="008A25AF" w:rsidP="008A25AF"/>
    <w:p w:rsidR="008A25AF" w:rsidRDefault="008A25AF" w:rsidP="008A25AF"/>
    <w:p w:rsidR="008A25AF" w:rsidRDefault="008A25AF" w:rsidP="008A25AF"/>
    <w:p w:rsidR="008A25AF" w:rsidRDefault="008A25AF" w:rsidP="008A25AF"/>
    <w:p w:rsidR="008A25AF" w:rsidRDefault="008A25AF" w:rsidP="008A25AF"/>
    <w:p w:rsidR="008A25AF" w:rsidRDefault="008A25AF" w:rsidP="008A25AF"/>
    <w:p w:rsidR="008A25AF" w:rsidRDefault="008A25AF" w:rsidP="008A25AF"/>
    <w:p w:rsidR="008A25AF" w:rsidRDefault="008A25AF" w:rsidP="008A25AF"/>
    <w:p w:rsidR="008A25AF" w:rsidRDefault="008A25AF" w:rsidP="008A25AF"/>
    <w:p w:rsidR="008A25AF" w:rsidRDefault="008A25AF" w:rsidP="008A25AF"/>
    <w:p w:rsidR="008A25AF" w:rsidRDefault="008A25AF" w:rsidP="008A25AF"/>
    <w:p w:rsidR="008A25AF" w:rsidRDefault="008A25AF" w:rsidP="008A25AF"/>
    <w:p w:rsidR="008A25AF" w:rsidRDefault="008A25AF" w:rsidP="008A25AF"/>
    <w:p w:rsidR="008A25AF" w:rsidRDefault="008A25AF" w:rsidP="008A25AF"/>
    <w:p w:rsidR="008A25AF" w:rsidRDefault="008A25AF" w:rsidP="008A25AF">
      <w:pPr>
        <w:rPr>
          <w:rFonts w:ascii="Arial" w:hAnsi="Arial" w:cs="Arial"/>
          <w:sz w:val="36"/>
          <w:szCs w:val="36"/>
        </w:rPr>
      </w:pPr>
    </w:p>
    <w:p w:rsidR="008A25AF" w:rsidRDefault="008A25AF" w:rsidP="008A25AF">
      <w:pPr>
        <w:rPr>
          <w:rFonts w:ascii="Arial" w:hAnsi="Arial" w:cs="Arial"/>
          <w:sz w:val="36"/>
          <w:szCs w:val="36"/>
        </w:rPr>
      </w:pPr>
    </w:p>
    <w:p w:rsidR="008A25AF" w:rsidRPr="00C35230" w:rsidRDefault="008A25AF" w:rsidP="008A25A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GERACI Gabriel</w:t>
      </w:r>
    </w:p>
    <w:p w:rsidR="008A25AF" w:rsidRPr="00970418" w:rsidRDefault="008A25AF" w:rsidP="008A25AF">
      <w:pPr>
        <w:rPr>
          <w:rFonts w:ascii="Arial" w:hAnsi="Arial" w:cs="Arial"/>
          <w:sz w:val="36"/>
          <w:szCs w:val="36"/>
        </w:rPr>
      </w:pPr>
      <w:r w:rsidRPr="00C35230">
        <w:rPr>
          <w:rFonts w:ascii="Arial" w:hAnsi="Arial" w:cs="Arial"/>
          <w:sz w:val="36"/>
          <w:szCs w:val="36"/>
        </w:rPr>
        <w:t>LAMOOT David</w:t>
      </w:r>
    </w:p>
    <w:p w:rsidR="007429D7" w:rsidRDefault="008A25AF" w:rsidP="008A25AF">
      <w:pPr>
        <w:pStyle w:val="Titre1"/>
      </w:pPr>
      <w:r>
        <w:lastRenderedPageBreak/>
        <w:t>Description du projet :</w:t>
      </w:r>
    </w:p>
    <w:p w:rsidR="008A25AF" w:rsidRDefault="008A25AF" w:rsidP="008A25AF"/>
    <w:p w:rsidR="008A25AF" w:rsidRDefault="008A25AF" w:rsidP="008A25AF">
      <w:r>
        <w:tab/>
        <w:t>Au travers de ce projet C++ sur le thème des jeux olympiques, nous avons décidé de réaliser un simulateur d’épreuves des jeux olympiques de Paris 2024.</w:t>
      </w:r>
      <w:r w:rsidR="005A0BA3">
        <w:t xml:space="preserve"> Celui-ci, codé en C++, utilise la SFML afin d’offrir à l’utilisateur une expérience simple et agréable.</w:t>
      </w:r>
    </w:p>
    <w:p w:rsidR="008A25AF" w:rsidRDefault="004558AD" w:rsidP="005A0BA3">
      <w:pPr>
        <w:jc w:val="center"/>
      </w:pPr>
      <w:r>
        <w:rPr>
          <w:noProof/>
        </w:rPr>
        <w:drawing>
          <wp:inline distT="0" distB="0" distL="0" distR="0">
            <wp:extent cx="4170066" cy="3008497"/>
            <wp:effectExtent l="0" t="0" r="0" b="0"/>
            <wp:docPr id="185945591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55911" name="Image 18594559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81" cy="30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88B" w:rsidRDefault="00A7388B" w:rsidP="008A25AF"/>
    <w:p w:rsidR="00A7388B" w:rsidRDefault="00A7388B" w:rsidP="008A25AF">
      <w:r>
        <w:t>Notre application à un fonctionnement assez simple : pour se déplacer au sein de celle-ci, il faut se déplacer en cliquant sur les noms.</w:t>
      </w:r>
      <w:r w:rsidR="005A0BA3">
        <w:t xml:space="preserve"> Par exemple, simulons une épreuve du 100m masculin : il faut cliquer sur athlétisme, sprint puis 100m masculin. Après avoir suivi ces différentes étapes, nous arrivons ici :</w:t>
      </w:r>
    </w:p>
    <w:p w:rsidR="005A0BA3" w:rsidRDefault="005A0BA3" w:rsidP="005A0BA3">
      <w:pPr>
        <w:jc w:val="center"/>
      </w:pPr>
      <w:r>
        <w:rPr>
          <w:noProof/>
        </w:rPr>
        <w:drawing>
          <wp:inline distT="0" distB="0" distL="0" distR="0">
            <wp:extent cx="5216739" cy="3707841"/>
            <wp:effectExtent l="0" t="0" r="0" b="0"/>
            <wp:docPr id="75461251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12510" name="Image 7546125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60" cy="372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BA3" w:rsidRDefault="005A0BA3" w:rsidP="005A0BA3">
      <w:pPr>
        <w:jc w:val="both"/>
      </w:pPr>
      <w:r>
        <w:lastRenderedPageBreak/>
        <w:t>Afin d’obtenir les résultats, il suffit de cliquer sur le bouton « Simuler » (le bouton « Retour » sert quant à lui à revenir en arrière dans l’arborescence de l’application).</w:t>
      </w:r>
    </w:p>
    <w:p w:rsidR="005A0BA3" w:rsidRDefault="005A0BA3" w:rsidP="005A0BA3">
      <w:pPr>
        <w:jc w:val="center"/>
      </w:pPr>
      <w:r>
        <w:rPr>
          <w:noProof/>
        </w:rPr>
        <w:drawing>
          <wp:inline distT="0" distB="0" distL="0" distR="0">
            <wp:extent cx="5139424" cy="3707841"/>
            <wp:effectExtent l="0" t="0" r="0" b="0"/>
            <wp:docPr id="27458568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85684" name="Image 27458568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672" cy="371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BA3" w:rsidRDefault="005A0BA3" w:rsidP="005A0BA3">
      <w:pPr>
        <w:jc w:val="center"/>
      </w:pPr>
    </w:p>
    <w:p w:rsidR="005A0BA3" w:rsidRDefault="005A0BA3" w:rsidP="005A0BA3">
      <w:pPr>
        <w:jc w:val="both"/>
      </w:pPr>
      <w:r>
        <w:t>Les résultats de la course sont obtenus au travers de différentes fonctions dont on expliquera le fonctionnement plus en détail dans la suite de ce document.</w:t>
      </w:r>
    </w:p>
    <w:p w:rsidR="005A0BA3" w:rsidRDefault="005A0BA3" w:rsidP="005A0BA3">
      <w:pPr>
        <w:jc w:val="both"/>
      </w:pPr>
      <w:r>
        <w:t>Pour le moment, seules les épreuves de sprint du 100m et 200m (masculin et féminin) sont simulable.</w:t>
      </w:r>
    </w:p>
    <w:p w:rsidR="002A5F6E" w:rsidRDefault="002A5F6E" w:rsidP="005A0BA3">
      <w:pPr>
        <w:jc w:val="both"/>
      </w:pPr>
    </w:p>
    <w:p w:rsidR="002A5F6E" w:rsidRDefault="002A5F6E" w:rsidP="002A5F6E">
      <w:pPr>
        <w:pStyle w:val="Titre1"/>
      </w:pPr>
      <w:r>
        <w:t>Utilisation des contraintes</w:t>
      </w:r>
    </w:p>
    <w:p w:rsidR="002A5F6E" w:rsidRDefault="002A5F6E" w:rsidP="002A5F6E"/>
    <w:p w:rsidR="002A5F6E" w:rsidRPr="002A5F6E" w:rsidRDefault="002A5F6E" w:rsidP="002A5F6E">
      <w:r>
        <w:tab/>
        <w:t>Dans le cadre de ce projet, nous avions la contrainte d’utiliser 8 classes réparties sur 3 niveaux de hiérarchie</w:t>
      </w:r>
      <w:r w:rsidR="00050BB1">
        <w:t>. Cette contrainte majeure nous a permis de réfléchir sur comment réaliser au mieux notre code afin que celui-ci soit aisément améliorable par l’ajout d’épreuves olympiques afin de rendre notre simulateur complet.</w:t>
      </w:r>
    </w:p>
    <w:sectPr w:rsidR="002A5F6E" w:rsidRPr="002A5F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AF"/>
    <w:rsid w:val="00047479"/>
    <w:rsid w:val="00050BB1"/>
    <w:rsid w:val="0008609B"/>
    <w:rsid w:val="002A5F6E"/>
    <w:rsid w:val="004558AD"/>
    <w:rsid w:val="0048513D"/>
    <w:rsid w:val="00546FF5"/>
    <w:rsid w:val="005A0BA3"/>
    <w:rsid w:val="005B4E2E"/>
    <w:rsid w:val="006D2BCB"/>
    <w:rsid w:val="007429D7"/>
    <w:rsid w:val="008A25AF"/>
    <w:rsid w:val="00A7388B"/>
    <w:rsid w:val="00BC22FA"/>
    <w:rsid w:val="00D033A3"/>
    <w:rsid w:val="00D66D98"/>
    <w:rsid w:val="00EA70D1"/>
    <w:rsid w:val="00F7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356516"/>
  <w15:chartTrackingRefBased/>
  <w15:docId w15:val="{823B58D1-4A4B-534E-B694-5716389C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5AF"/>
  </w:style>
  <w:style w:type="paragraph" w:styleId="Titre1">
    <w:name w:val="heading 1"/>
    <w:basedOn w:val="Normal"/>
    <w:next w:val="Normal"/>
    <w:link w:val="Titre1Car"/>
    <w:uiPriority w:val="9"/>
    <w:qFormat/>
    <w:rsid w:val="008A25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A25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2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8A25AF"/>
    <w:rPr>
      <w:sz w:val="22"/>
      <w:szCs w:val="22"/>
    </w:rPr>
  </w:style>
  <w:style w:type="paragraph" w:styleId="Corpsdetexte">
    <w:name w:val="Body Text"/>
    <w:basedOn w:val="Normal"/>
    <w:link w:val="CorpsdetexteCar"/>
    <w:uiPriority w:val="1"/>
    <w:semiHidden/>
    <w:unhideWhenUsed/>
    <w:qFormat/>
    <w:rsid w:val="008A25AF"/>
    <w:pPr>
      <w:widowControl w:val="0"/>
      <w:autoSpaceDE w:val="0"/>
      <w:autoSpaceDN w:val="0"/>
      <w:ind w:firstLine="360"/>
      <w:jc w:val="both"/>
    </w:pPr>
    <w:rPr>
      <w:rFonts w:ascii="Arial MT" w:eastAsia="Arial MT" w:hAnsi="Arial MT" w:cs="Arial MT"/>
      <w:kern w:val="0"/>
    </w:rPr>
  </w:style>
  <w:style w:type="character" w:customStyle="1" w:styleId="CorpsdetexteCar">
    <w:name w:val="Corps de texte Car"/>
    <w:basedOn w:val="Policepardfaut"/>
    <w:link w:val="Corpsdetexte"/>
    <w:uiPriority w:val="1"/>
    <w:semiHidden/>
    <w:rsid w:val="008A25AF"/>
    <w:rPr>
      <w:rFonts w:ascii="Arial MT" w:eastAsia="Arial MT" w:hAnsi="Arial MT" w:cs="Arial MT"/>
      <w:kern w:val="0"/>
    </w:rPr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8A25AF"/>
    <w:rPr>
      <w:sz w:val="22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8A2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Lamoot</dc:creator>
  <cp:keywords/>
  <dc:description/>
  <cp:lastModifiedBy>David Lamoot</cp:lastModifiedBy>
  <cp:revision>1</cp:revision>
  <dcterms:created xsi:type="dcterms:W3CDTF">2024-01-31T13:56:00Z</dcterms:created>
  <dcterms:modified xsi:type="dcterms:W3CDTF">2024-01-31T22:05:00Z</dcterms:modified>
</cp:coreProperties>
</file>