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4C" w:rsidRPr="00C5674C" w:rsidRDefault="00C5674C">
      <w:r w:rsidRPr="00C5674C">
        <w:t>Updated Parts List</w:t>
      </w:r>
      <w:r>
        <w:t xml:space="preserve"> (circuitry)</w:t>
      </w:r>
      <w:r w:rsidRPr="00C5674C">
        <w:t>:</w:t>
      </w:r>
    </w:p>
    <w:p w:rsidR="00B91837" w:rsidRPr="00C5674C" w:rsidRDefault="00DD6AFD">
      <w:r w:rsidRPr="00C5674C">
        <w:t>3</w:t>
      </w:r>
      <w:r w:rsidRPr="00C5674C">
        <w:tab/>
        <w:t>TLC555</w:t>
      </w:r>
      <w:r w:rsidR="00C5674C">
        <w:t xml:space="preserve"> Timing IC</w:t>
      </w:r>
    </w:p>
    <w:p w:rsidR="00DD6AFD" w:rsidRPr="00C5674C" w:rsidRDefault="00DD6AFD">
      <w:r w:rsidRPr="00C5674C">
        <w:t>1</w:t>
      </w:r>
      <w:r w:rsidRPr="00C5674C">
        <w:tab/>
        <w:t>953 ohm resistor</w:t>
      </w:r>
    </w:p>
    <w:p w:rsidR="00DD6AFD" w:rsidRPr="00C5674C" w:rsidRDefault="00DD6AFD">
      <w:r w:rsidRPr="00C5674C">
        <w:t>1</w:t>
      </w:r>
      <w:r w:rsidRPr="00C5674C">
        <w:tab/>
        <w:t>237 ohm resistor</w:t>
      </w:r>
    </w:p>
    <w:p w:rsidR="00DD6AFD" w:rsidRPr="00C5674C" w:rsidRDefault="00DD6AFD">
      <w:r w:rsidRPr="00C5674C">
        <w:t>1</w:t>
      </w:r>
      <w:r w:rsidRPr="00C5674C">
        <w:tab/>
        <w:t>1k potentiometer</w:t>
      </w:r>
    </w:p>
    <w:p w:rsidR="00DD6AFD" w:rsidRPr="00C5674C" w:rsidRDefault="00DD6AFD">
      <w:r w:rsidRPr="00C5674C">
        <w:t>1</w:t>
      </w:r>
      <w:r w:rsidRPr="00C5674C">
        <w:tab/>
        <w:t>ATMEGA 4809</w:t>
      </w:r>
      <w:r w:rsidR="00C5674C">
        <w:t xml:space="preserve"> 40-Pin microcontroller</w:t>
      </w:r>
    </w:p>
    <w:p w:rsidR="00DD6AFD" w:rsidRPr="00C5674C" w:rsidRDefault="00DD6AFD">
      <w:r w:rsidRPr="00C5674C">
        <w:t>1</w:t>
      </w:r>
      <w:r w:rsidRPr="00C5674C">
        <w:tab/>
        <w:t>1 mF capacitor (e)</w:t>
      </w:r>
    </w:p>
    <w:p w:rsidR="00DD6AFD" w:rsidRPr="00C5674C" w:rsidRDefault="00DD6AFD">
      <w:r w:rsidRPr="00C5674C">
        <w:t>5</w:t>
      </w:r>
      <w:r w:rsidRPr="00C5674C">
        <w:tab/>
        <w:t>10 nF capacitors (c)</w:t>
      </w:r>
    </w:p>
    <w:p w:rsidR="00DD6AFD" w:rsidRPr="00C5674C" w:rsidRDefault="00DD6AFD">
      <w:r w:rsidRPr="00C5674C">
        <w:t>9</w:t>
      </w:r>
      <w:r w:rsidRPr="00C5674C">
        <w:tab/>
      </w:r>
      <w:r w:rsidR="00026330">
        <w:t xml:space="preserve">push </w:t>
      </w:r>
      <w:bookmarkStart w:id="0" w:name="_GoBack"/>
      <w:bookmarkEnd w:id="0"/>
      <w:r w:rsidRPr="00C5674C">
        <w:t>buttons</w:t>
      </w:r>
    </w:p>
    <w:p w:rsidR="00DD6AFD" w:rsidRPr="00C5674C" w:rsidRDefault="00DD6AFD">
      <w:r w:rsidRPr="00C5674C">
        <w:t>2</w:t>
      </w:r>
      <w:r w:rsidRPr="00C5674C">
        <w:tab/>
        <w:t>1k resistors</w:t>
      </w:r>
    </w:p>
    <w:p w:rsidR="00DD6AFD" w:rsidRPr="00C5674C" w:rsidRDefault="00DD6AFD">
      <w:r w:rsidRPr="00C5674C">
        <w:t>1</w:t>
      </w:r>
      <w:r w:rsidRPr="00C5674C">
        <w:tab/>
        <w:t>10k resistor</w:t>
      </w:r>
    </w:p>
    <w:p w:rsidR="00DD6AFD" w:rsidRPr="00C5674C" w:rsidRDefault="00DD6AFD">
      <w:r w:rsidRPr="00C5674C">
        <w:t>1</w:t>
      </w:r>
      <w:r w:rsidRPr="00C5674C">
        <w:tab/>
        <w:t>680k resistor</w:t>
      </w:r>
    </w:p>
    <w:p w:rsidR="00DD6AFD" w:rsidRPr="00C5674C" w:rsidRDefault="00DD6AFD">
      <w:r w:rsidRPr="00C5674C">
        <w:t>1</w:t>
      </w:r>
      <w:r w:rsidRPr="00C5674C">
        <w:tab/>
        <w:t>100 uF capacitor (e)</w:t>
      </w:r>
    </w:p>
    <w:p w:rsidR="00DD6AFD" w:rsidRPr="00C5674C" w:rsidRDefault="00DD6AFD">
      <w:r w:rsidRPr="00C5674C">
        <w:t>1</w:t>
      </w:r>
      <w:r w:rsidRPr="00C5674C">
        <w:tab/>
        <w:t>1 uF capacitor (e)</w:t>
      </w:r>
    </w:p>
    <w:p w:rsidR="00DD6AFD" w:rsidRPr="00C5674C" w:rsidRDefault="00DD6AFD">
      <w:r w:rsidRPr="00C5674C">
        <w:t>1</w:t>
      </w:r>
      <w:r w:rsidRPr="00C5674C">
        <w:tab/>
        <w:t>47 nF capacitor (c)</w:t>
      </w:r>
    </w:p>
    <w:p w:rsidR="00DD6AFD" w:rsidRPr="00C5674C" w:rsidRDefault="00DD6AFD">
      <w:r w:rsidRPr="00C5674C">
        <w:t>1</w:t>
      </w:r>
      <w:r w:rsidRPr="00C5674C">
        <w:tab/>
        <w:t>33 uF capacitor (e)</w:t>
      </w:r>
    </w:p>
    <w:p w:rsidR="00DD6AFD" w:rsidRPr="00C5674C" w:rsidRDefault="00DD6AFD">
      <w:r w:rsidRPr="00C5674C">
        <w:t>1</w:t>
      </w:r>
      <w:r w:rsidRPr="00C5674C">
        <w:tab/>
        <w:t>8 ohm loudspeaker</w:t>
      </w:r>
    </w:p>
    <w:sectPr w:rsidR="00DD6AFD" w:rsidRPr="00C5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FD"/>
    <w:rsid w:val="00026330"/>
    <w:rsid w:val="00213A21"/>
    <w:rsid w:val="0060083B"/>
    <w:rsid w:val="00A25E2F"/>
    <w:rsid w:val="00B91837"/>
    <w:rsid w:val="00C5674C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13F"/>
  <w15:chartTrackingRefBased/>
  <w15:docId w15:val="{050D19D7-5541-44B7-85B4-B980A546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2</cp:revision>
  <dcterms:created xsi:type="dcterms:W3CDTF">2019-12-27T06:24:00Z</dcterms:created>
  <dcterms:modified xsi:type="dcterms:W3CDTF">2019-12-31T05:05:00Z</dcterms:modified>
</cp:coreProperties>
</file>