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DA9" w:rsidRDefault="001B3DA9">
      <w:pPr>
        <w:rPr>
          <w:rFonts w:ascii="Verdana" w:hAnsi="Verdana"/>
        </w:rPr>
      </w:pPr>
      <w:r>
        <w:rPr>
          <w:rFonts w:ascii="Verdana" w:hAnsi="Verdana"/>
        </w:rPr>
        <w:t>Biniyam Yemane-Berhane &amp; David Landry</w:t>
      </w:r>
      <w:r>
        <w:rPr>
          <w:rFonts w:ascii="Verdana" w:hAnsi="Verdana"/>
        </w:rPr>
        <w:br/>
        <w:t>B EE 341, Lab 2</w:t>
      </w:r>
    </w:p>
    <w:p w:rsidR="001B3DA9" w:rsidRDefault="001B3DA9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Lab 2: Introduction to Image Processing</w:t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t>Part 1: Edge detection</w:t>
      </w:r>
    </w:p>
    <w:p w:rsidR="001B3DA9" w:rsidRPr="001B3DA9" w:rsidRDefault="001B3DA9" w:rsidP="001B3DA9">
      <w:pPr>
        <w:rPr>
          <w:rFonts w:ascii="Verdana" w:hAnsi="Verdana"/>
        </w:rPr>
      </w:pPr>
      <w:r w:rsidRPr="001B3DA9">
        <w:rPr>
          <w:rFonts w:ascii="Verdana" w:hAnsi="Verdana"/>
        </w:rPr>
        <w:t>The size of the image is 400 x 468.</w:t>
      </w:r>
    </w:p>
    <w:p w:rsidR="001B3DA9" w:rsidRPr="001B3DA9" w:rsidRDefault="001B3DA9" w:rsidP="001B3DA9">
      <w:pPr>
        <w:ind w:left="360"/>
        <w:rPr>
          <w:rFonts w:ascii="Verdana" w:hAnsi="Verdana"/>
        </w:rPr>
      </w:pPr>
      <w:r>
        <w:rPr>
          <w:noProof/>
        </w:rPr>
        <w:drawing>
          <wp:inline distT="0" distB="0" distL="0" distR="0">
            <wp:extent cx="3117850" cy="6102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rPr>
          <w:rFonts w:ascii="Verdana" w:hAnsi="Verdana"/>
        </w:rPr>
      </w:pPr>
    </w:p>
    <w:p w:rsidR="001B3DA9" w:rsidRDefault="001B3DA9" w:rsidP="001B3DA9">
      <w:pPr>
        <w:rPr>
          <w:rFonts w:ascii="Verdana" w:hAnsi="Verdana"/>
        </w:rPr>
      </w:pP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lastRenderedPageBreak/>
        <w:t>Provided is a plot of the vertical and horizontal edge gradients, as well as the magnitude of the overall gradient.</w:t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5937250" cy="321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rPr>
          <w:rFonts w:ascii="Verdana" w:hAnsi="Verdana"/>
        </w:rPr>
      </w:pP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t>Part 2: Image Scaling</w:t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t>Here is the combined image of scaling by picking every nth point vs. picking the average of each nth point and its surrounding points:</w:t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5943600" cy="566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t>The two average scalings are somewhat smoother than the two scalings by picking each nth point.</w:t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</w:rPr>
        <w:t>The image that was downsized by a factor of 3 had a size of 133 x 156. The image that was downsized by a factor of 4 had a size of 100 x 117.</w:t>
      </w:r>
    </w:p>
    <w:p w:rsidR="001B3DA9" w:rsidRDefault="001B3DA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lastRenderedPageBreak/>
        <w:t>Part 3: Flipping Images</w:t>
      </w:r>
    </w:p>
    <w:p w:rsidR="001B3DA9" w:rsidRDefault="001B3DA9" w:rsidP="001B3DA9">
      <w:pPr>
        <w:rPr>
          <w:rFonts w:ascii="Verdana" w:hAnsi="Verdana"/>
        </w:rPr>
      </w:pPr>
      <w:r>
        <w:rPr>
          <w:rFonts w:ascii="Verdana" w:hAnsi="Verdana"/>
        </w:rPr>
        <w:t>The first image, x[N-n+1, m] flips the image by rows (vertically).</w:t>
      </w:r>
      <w:r>
        <w:rPr>
          <w:rFonts w:ascii="Verdana" w:hAnsi="Verdana"/>
        </w:rPr>
        <w:br/>
        <w:t>The second image, x[n, M-m+1], flips it by columns (horizontally).</w:t>
      </w:r>
      <w:r>
        <w:rPr>
          <w:rFonts w:ascii="Verdana" w:hAnsi="Verdana"/>
        </w:rPr>
        <w:br/>
        <w:t>The third, x[N-n+1, M-m+1], flips it both horizontally and vertically.</w:t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</w:rPr>
        <w:t>To verify, we performed flip operations on the original image:</w:t>
      </w:r>
      <w:r>
        <w:rPr>
          <w:rFonts w:ascii="Verdana" w:hAnsi="Verdana"/>
        </w:rPr>
        <w:br/>
      </w:r>
      <w:r>
        <w:rPr>
          <w:rFonts w:ascii="Verdana" w:hAnsi="Verdana"/>
          <w:noProof/>
        </w:rPr>
        <w:drawing>
          <wp:inline distT="0" distB="0" distL="0" distR="0">
            <wp:extent cx="5943600" cy="5861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34" w:rsidRDefault="003B7C34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</w:rPr>
        <w:lastRenderedPageBreak/>
        <w:t>Part 4: Interpolating Images</w:t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</w:rPr>
        <w:t>For this part, we doubled the image by inserting 1 arbitrary point between each sample point. Interpolation fills in the "in-between" points by taking the average between surrounding sample points. The resulting image has a size of 799 x 935:</w:t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97200" cy="613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34" w:rsidRDefault="003B7C34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3B7C34" w:rsidRDefault="003B7C34" w:rsidP="001B3DA9">
      <w:pPr>
        <w:rPr>
          <w:rFonts w:ascii="Verdana" w:hAnsi="Verdana"/>
        </w:rPr>
      </w:pPr>
      <w:r>
        <w:rPr>
          <w:rFonts w:ascii="Verdana" w:hAnsi="Verdana"/>
        </w:rPr>
        <w:lastRenderedPageBreak/>
        <w:t>Appendix: Matlab code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Function:     Main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 xml:space="preserve">% Description:  Calls get_vertical, get_horizontal, detect_edge,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scale_image_simple, scale_image_averages.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Obtain the image and convert it to grayscale.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imageMatrix = rgb2gray(imread(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'DailyShow'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'jpeg'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Record the size of the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sizeImage = size(imageMatrix);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Apply the vertical-edge gradient.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verticalEdge = get_vertical(imageMatrix);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sizeVertical = size(verticalEdge);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magVertical = abs(verticalEdge);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And apply the horizontal-edge gradient.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horizontalEdge = get_horizontal(imageMatrix);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sizeHorizontal = size(horizontalEdge);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magHorizontal = abs(horizontalEdge);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Use the magnitudes to detect the edges of the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edgeDetection = detect_edge(magVertical, magHorizontal);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Apply 3x and 4x downsampling of the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scale3x = scale_image_simple(imageMatrix, 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scale4x = scale_image_simple(imageMatrix, 4);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Apply downsampling with averages of pixels in sample vicinity.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scale3x_b = scale_image_averages(imageMatrix, 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scale4x_b = scale_image_averages(imageMatrix, 4);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In the 3rd part of this assignment, we are given 3 matrices: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x[N-n+1, m]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x[n, M-m+1]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x[N-n+1, M-m+1]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These flip the image matrix by rows, by columns, and by both,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respectively. The row_flip and col_flip functions do this to verify our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assertion.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rowFlip = row_flip(imageMatrix);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colFlip = col_flip(imageMatrix);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bothFlip = col_flip(rowFlip);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Finally, we will upsample the image, interpolating the extra data points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using bilinear regression.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scaledImage = upsample(imageMatrix, 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Display figure 1: the original grayscale image and the edge-detected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figure(1);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subplot(2,1,1);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'Grayscale of Included Image'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subplot(2,1,2);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imshow(cast(edgeDetection, class(imageMatrix)));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'Edge-Detected image'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Display figure 2: the edge detection plots.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figure(2);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lastRenderedPageBreak/>
        <w:t>plotEdges(magVertical, magHorizontal, edgeDetection);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Display figure 3: the 3x &amp; 4x downsampling by nth sample and by nth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average sample.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figure(3);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subplot(2,2,1);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imshow(scale3x);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'Scale by 3 using simple approach'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imshow(scale4x);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'Scale by 4 using simple approach'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imshow(scale3x_b);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'scale by 3 using averages'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subplot(2,2,4);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imshow(scale4x_b);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'scale by 4 using averages'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Display the flipped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figure(4);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subplot(2,2,1);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'Original Image'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imshow(rowFlip);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'Flipped image vertically by row'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subplot(2,2,3);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imshow(colFlip);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'Flipped image horizontally by column'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subplot(2,2,4);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imshow(bothFlip);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'Flipped image horizontally and vertically'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Display the upsampled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figure(5);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subplot(2,1,1);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'Original image'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subplot(2,1,2);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imshow(scaledImage);</w:t>
      </w:r>
    </w:p>
    <w:p w:rsid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7C34">
        <w:rPr>
          <w:rFonts w:ascii="Courier New" w:hAnsi="Courier New" w:cs="Courier New"/>
          <w:color w:val="A020F0"/>
          <w:sz w:val="18"/>
          <w:szCs w:val="18"/>
        </w:rPr>
        <w:t>'Upsampled Interpolated image'</w:t>
      </w:r>
      <w:r w:rsidRPr="003B7C34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bookmarkStart w:id="0" w:name="_GoBack"/>
      <w:bookmarkEnd w:id="0"/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verticalEdge = get_vertical(imageMatrix)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verticalEdgeMask = [-1 0 1; -2 0 2; -1 0 1];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verticalEdge = conv2(imageMatrix, verticalEdgeMask);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horizontalEdge = get_horizontal(imageMatrix)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horizontalEdgeMask = [1 2 1; 0 0 0; -1 -2 -1];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horizontalEdge = conv2(imageMatrix, horizontalEdgeMask);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edgeDetection = detect_edge(magVert, magHoriz)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edgeDetection = sqrt(magVert.^2 + magHoriz.^2);</w:t>
      </w:r>
    </w:p>
    <w:p w:rsidR="003B7C34" w:rsidRPr="003B7C34" w:rsidRDefault="003B7C34" w:rsidP="001B3DA9">
      <w:pPr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Function:     scale_image_simple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lastRenderedPageBreak/>
        <w:t>% Description:  Scale the image by selecting each (factor)th pixel,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starting with pixel # (ceiling of factor / 2).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scaledImage = scale_image_simple(imageMatrix, factor)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startingPoint = ceil(factor / 2);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scaledImage = imageMatrix(startingPoint:factor:end,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...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startingPoint:factor:end);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Function:     scale_image_averages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Description:  Scale the image by a factor of (factor) by taking the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average value of the selected pixel and those in its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vicinity. It does this by interposing a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(factor x factor) matrix over the original,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averaging the pixel values within that vector, and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copying that value to a set of coordinates of the new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                scaled image.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%--------------------------------------------------------------------------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scaledImage = scale_image_averages(imageMatrix, factor)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We need a (factor x factor) sub-matrix of the original matrix.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Initialize the scaled image matrix to a zero matrix to make the program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  run more efficiently.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sizeOfMatrix = size(imageMatrix);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scaledImage = zeros(uint8(sizeOfMatrix(1)/factor),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...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uint8(sizeOfMatrix(2)/factor));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Counters for row &amp; column number for the new scaled matrix.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scaledRow = 1;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scaledCol = 1;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for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i = 1:factor:sizeOfMatrix(1)-factor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for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j = 1:factor:sizeOfMatrix(2)-factor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B7C34">
        <w:rPr>
          <w:rFonts w:ascii="Courier New" w:hAnsi="Courier New" w:cs="Courier New"/>
          <w:color w:val="3C763D"/>
          <w:sz w:val="18"/>
          <w:szCs w:val="18"/>
        </w:rPr>
        <w:t>% temp is our interposed (factor x factor) matrix over the original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B7C34">
        <w:rPr>
          <w:rFonts w:ascii="Courier New" w:hAnsi="Courier New" w:cs="Courier New"/>
          <w:color w:val="3C763D"/>
          <w:sz w:val="18"/>
          <w:szCs w:val="18"/>
        </w:rPr>
        <w:t>%   image matrix.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temp = zeros(factor, factor);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for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k = 0:factor-1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for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l = 0:factor-1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        temp(k+1,l+1) = imageMatrix(i+k, j+l);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scaledImage(scaledRow, scaledCol) = mean2(temp);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    scaledCol = scaledCol + 1;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B7C34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scaledCol = 1;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   scaledRow = scaledRow + 1;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Convert the scaled image to uint8. Otherwise, it will not display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properly.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scaledImage = uint8(scaledImage);</w:t>
      </w:r>
    </w:p>
    <w:p w:rsidR="003B7C34" w:rsidRPr="003B7C34" w:rsidRDefault="003B7C34" w:rsidP="001B3DA9">
      <w:pPr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rowFlip = row_flip(imageMatrix)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Flip it by row (vertically):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rowFlip = flipud(imageMatrix);</w:t>
      </w:r>
    </w:p>
    <w:p w:rsidR="003B7C34" w:rsidRPr="003B7C34" w:rsidRDefault="003B7C34" w:rsidP="001B3DA9">
      <w:pPr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colFlip = col_flip(imageMatrix)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t>% Flip it by column (horizontally):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colFlip = fliplr(imageMatrix);</w:t>
      </w:r>
    </w:p>
    <w:p w:rsidR="003B7C34" w:rsidRPr="003B7C34" w:rsidRDefault="003B7C34" w:rsidP="001B3DA9">
      <w:pPr>
        <w:rPr>
          <w:rFonts w:ascii="Courier New" w:hAnsi="Courier New" w:cs="Courier New"/>
          <w:sz w:val="18"/>
          <w:szCs w:val="18"/>
        </w:rPr>
      </w:pP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3B7C34">
        <w:rPr>
          <w:rFonts w:ascii="Courier New" w:hAnsi="Courier New" w:cs="Courier New"/>
          <w:color w:val="000000"/>
          <w:sz w:val="18"/>
          <w:szCs w:val="18"/>
        </w:rPr>
        <w:t xml:space="preserve"> scaledMatrix = upsample(imageMatrix, scale)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3C763D"/>
          <w:sz w:val="18"/>
          <w:szCs w:val="18"/>
        </w:rPr>
        <w:lastRenderedPageBreak/>
        <w:t>% Get the data type of our original image matrix (i.e., uint8)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dataType = class(imageMatrix);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scaledMatrix = interp2(double(imageMatrix));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7C34">
        <w:rPr>
          <w:rFonts w:ascii="Courier New" w:hAnsi="Courier New" w:cs="Courier New"/>
          <w:color w:val="000000"/>
          <w:sz w:val="18"/>
          <w:szCs w:val="18"/>
        </w:rPr>
        <w:t>scaledMatrix = cast(scaledMatrix, dataType);</w:t>
      </w:r>
    </w:p>
    <w:p w:rsidR="003B7C34" w:rsidRPr="003B7C34" w:rsidRDefault="003B7C34" w:rsidP="003B7C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sectPr w:rsidR="003B7C34" w:rsidRPr="003B7C3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6D0D" w:rsidRDefault="00CA6D0D" w:rsidP="003B7C34">
      <w:pPr>
        <w:spacing w:after="0" w:line="240" w:lineRule="auto"/>
      </w:pPr>
      <w:r>
        <w:separator/>
      </w:r>
    </w:p>
  </w:endnote>
  <w:endnote w:type="continuationSeparator" w:id="0">
    <w:p w:rsidR="00CA6D0D" w:rsidRDefault="00CA6D0D" w:rsidP="003B7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6D0D" w:rsidRDefault="00CA6D0D" w:rsidP="003B7C34">
      <w:pPr>
        <w:spacing w:after="0" w:line="240" w:lineRule="auto"/>
      </w:pPr>
      <w:r>
        <w:separator/>
      </w:r>
    </w:p>
  </w:footnote>
  <w:footnote w:type="continuationSeparator" w:id="0">
    <w:p w:rsidR="00CA6D0D" w:rsidRDefault="00CA6D0D" w:rsidP="003B7C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C34" w:rsidRDefault="003B7C34">
    <w:pPr>
      <w:pStyle w:val="Header"/>
    </w:pPr>
    <w:r>
      <w:t>Biniyam Yemane-Berhane &amp; David Landry</w:t>
    </w:r>
  </w:p>
  <w:p w:rsidR="003B7C34" w:rsidRDefault="003B7C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1167"/>
    <w:multiLevelType w:val="hybridMultilevel"/>
    <w:tmpl w:val="D4AC4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A9"/>
    <w:rsid w:val="001B3DA9"/>
    <w:rsid w:val="003B7C34"/>
    <w:rsid w:val="00CA6D0D"/>
    <w:rsid w:val="00CD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753BB"/>
  <w15:chartTrackingRefBased/>
  <w15:docId w15:val="{90E16BB6-2611-4594-8B76-A86B130DA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D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7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C34"/>
  </w:style>
  <w:style w:type="paragraph" w:styleId="Footer">
    <w:name w:val="footer"/>
    <w:basedOn w:val="Normal"/>
    <w:link w:val="FooterChar"/>
    <w:uiPriority w:val="99"/>
    <w:unhideWhenUsed/>
    <w:rsid w:val="003B7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C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Landry</dc:creator>
  <cp:keywords/>
  <dc:description/>
  <cp:lastModifiedBy>David Landry</cp:lastModifiedBy>
  <cp:revision>1</cp:revision>
  <dcterms:created xsi:type="dcterms:W3CDTF">2019-11-06T00:57:00Z</dcterms:created>
  <dcterms:modified xsi:type="dcterms:W3CDTF">2019-11-06T01:17:00Z</dcterms:modified>
</cp:coreProperties>
</file>