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BEE341 Lab1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10/17/2019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Done by: Biniyam yemane-berhane, David Landry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What is the minimum sampling rate required to digitize a speech signal whose spectrum ranges from 0 - 3000 Hz?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minimum sampling rate is two times the highest frequency. Therefore this    spectrum the sampling rate is 6,000 Hz.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2)  What is the standard sampling rate used for CD quality music? (Hint: search online for the information)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sampling rate used for CDs will be 44.1 KHz.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Synthesize the piece appearing in Figure 2 using only information from Sections 2 and 3. Use a pause of 0.0625 seconds.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328.8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hear the music but with a poor quality. As a result, it does have pauses between the notes. In addition, its beginning and end are not smooth because they are too sharp.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Martlab code is here: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main1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This is version 1 of Lab 1: Elementary Music Synthesis.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This version takes in a sequence of notes and plays them.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The notes are separated by a brief pause.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Team members: David Landry and Biniyam Yemane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The variable "notes" may be modified to change the notes of the song.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 = ['A' 'A' 'E' 'E' 'E' 'B' 'C' 'B' 'A'];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The variable "noteLength" is a parallel array of note lengths. Its length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must match the variable "notes"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noteLength = [2, 1, 1, 1, 1, 1, 1, 1, 4];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"samplingFrequency" is the sampling frequency. Default is 8000 samples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per second.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samplingFrequency = 8000;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"pause" is the length of pause between notes.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pause = 0.0625*samplingFrequency;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The song is constructed below.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song = [];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= 1:length(notes)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switch(notes(i))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'A'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220*2^(0/12);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'B'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220*2^(2/12);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'C'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220*2^(3/12);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'D'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220*2^(5/12);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'E'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220*2^(7/12);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'F'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220*2^(8/12);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'G'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220*2^(10/12);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 = 0:(noteLength(i)*samplingFrequency/2)-1;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song = [song, cos(2*pi*freq/samplingFrequency*n), zeros(1,pause)];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Play the song: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soundsc(song);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We implemented the ADSR in our sound synthesis project. This resulted in much smoother sounding notes. The MatLab code is listed below: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main2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This is version 2 of Lab 1: Elementary Music Synthesis.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This version takes in a sequence of notes and plays them.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It utilizes an ADSR to control the volume, allowing for a smoother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progression of notes.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Team members: David Landry and Biniyam Yemane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File Dependencies: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</w:t>
        <w:tab/>
        <w:t xml:space="preserve">This file calls functions found in the following files: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</w:t>
        <w:tab/>
        <w:t xml:space="preserve">makeSong.m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The notes vector is the collection of notes to be played for the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current song.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 = ['A' 'A' 'E' 'E' 'E' 'B' 'C' 'B' 'A'];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noteLength is a parallel vector to notes, indicating the length of each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of the notes to be played.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noteLength = [2, 1, 1, 1, 1, 1, 1, 1, 4];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samplingFrequency is set at 8000S/s: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samplingFrequency = 8000;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Declare the running song vector.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song = [];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up each note: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= 1:length(notes)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switch(notes(i))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% The switch statement assigns a frequency to the current note.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'A'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220*2^(0/12);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'B'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220*2^(2/12);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'C'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220*2^(3/12);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'D'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220*2^(5/12);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'E'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220*2^(7/12);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'F'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220*2^(8/12);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'G'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220*2^(10/12);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The n vector is an index count.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 = 0:(noteLength(i)*samplingFrequency/2)-1;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currentNote forms the note vector for the current note.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currentNote = cos(2*pi*freq/samplingFrequency*n);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ADSR is the magnitude multiplier for currentNote to make it sound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smoother.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ADSR = [linspace(0,1,.05*length(n)) linspace(1,.8,.1*length(n)) ...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linspace(.8,.8,.7*length(n)) linspace(0.8,0,.15*length(n))];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We ran into an issue multiplying currentNote by ADSR since they are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both row matrices. Therefore, we appended the song vector one index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at a time for the current note: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j=1:length(n)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song = [song, currentNote(j)*ADSR(j)];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Play the song once it has been fully assembled.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soundsc(song);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Function:   </w:t>
        <w:tab/>
        <w:t xml:space="preserve">makeSong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Description:</w:t>
        <w:tab/>
        <w:t xml:space="preserve">Forms a song with the input notes and note lengths.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Input:      </w:t>
        <w:tab/>
        <w:t xml:space="preserve">notes: A character vector of notes: A-G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</w:t>
        <w:tab/>
        <w:t xml:space="preserve">noteLength: A vector of note lengths: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    </w:t>
        <w:tab/>
        <w:t xml:space="preserve">1:  quarter note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    </w:t>
        <w:tab/>
        <w:t xml:space="preserve">2:  half note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    </w:t>
        <w:tab/>
        <w:t xml:space="preserve">4:  full note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</w:t>
        <w:tab/>
        <w:t xml:space="preserve">samplingFrequency: The desired sampling frequency.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Output:     </w:t>
        <w:tab/>
        <w:t xml:space="preserve">song: The song formed from the notes &amp; lengths.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Dependencies:   This file is called from main2.m.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Team members:   David Landry and Biniyam Yemane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[song] = makeSong(notes, noteLength, samplingFrequency)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Declare the running song vector.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song = [];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up each note: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= 1:length(notes)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switch(notes(i))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% The switch statement assigns a frequency to the current note.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'A'</w:t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220*2^(0/12);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'B'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220*2^(2/12);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'C'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220*2^(3/12);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'D'</w:t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220*2^(5/12);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'E'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220*2^(7/12);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'F'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220*2^(8/12);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'G'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220*2^(10/12);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The n vector is an index count.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 = 0:(noteLength(i)*samplingFrequency/2)-1;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currentNote forms the note vector for the current note.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currentNote = cos(2*pi*freq/samplingFrequency*n);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ADSR is the magnitude multiplier for currentNote to make it sound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smoother.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ADSR = [linspace(0,1,.05*length(n)) ...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linspace(1,.8,.1*length(n)) ...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linspace(.8,.8,.7*length(n)) ...   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linspace(0.8,0,.15*length(n))];</w:t>
        <w:tab/>
        <w:t xml:space="preserve"> 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We ran into an issue multiplying currentNote by ADSR since they are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both row matrices. Therefore, we appended the song vector one index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at a time for the current note: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thisNote = []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j=1:length(n)</w:t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song = [song, currentNote(j)*ADSR(j)];</w:t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%thisNote = [thisNote, currentNote(j)*ADSR(j)];</w:t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%thisNote = [thisNote, zeros(1, 16000-length(n))];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%song = [song;thisNote];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We added overlapped playing of notes. To implement this, we created a new function called “playSong”, which separates the song to each of its notes and plays them sequentially with 100-sample overlaps. The MatLab code for this version can be found below. We noticed a much smoother transition between notes by doing this.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main3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This is version 3 of Lab 1: Elementary Music Synthesis.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This version takes in a sequence of notes and plays them.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It utilizes an ADSR to control the volume, allowing for a smoother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progression of notes.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It also utilizes a slight overlap between notes, allowing for smoother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transition between notes.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Team members: David Landry and Biniyam Yemane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File Dependencies: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</w:t>
        <w:tab/>
        <w:t xml:space="preserve">This file calls functions found in the following files: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</w:t>
        <w:tab/>
        <w:t xml:space="preserve">makeSong2.m</w:t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</w:t>
        <w:tab/>
        <w:t xml:space="preserve">playSong.m</w:t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Modify your notes here. By default, the notes are set up to play the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first part of the main melody to "Scarborough Fair".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notes = ['A' 'A' 'E' 'E' 'E' 'B' 'C' 'B' 'A'];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Modify note lengths here.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1:  Quarter note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2:  Half note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4:  Full note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noteLength = [2 1 1 1 1 1 1 1 4];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Modify the sampling frequency here. By default, it is 8000 samples</w:t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per second.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samplingFrequency = 8000;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Below is the function call to make the song from the provided data.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song = makeSong2(notes, noteLength, samplingFrequency);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Finally, the below function plays the constructed melody.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%soundsc(song);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 = playSong(song);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Function:   </w:t>
        <w:tab/>
        <w:t xml:space="preserve">makeSong2</w:t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Description:</w:t>
        <w:tab/>
        <w:t xml:space="preserve">Forms a song with the input notes and note lengths.</w:t>
      </w:r>
    </w:p>
    <w:p w:rsidR="00000000" w:rsidDel="00000000" w:rsidP="00000000" w:rsidRDefault="00000000" w:rsidRPr="00000000" w14:paraId="000000E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Input:      </w:t>
        <w:tab/>
        <w:t xml:space="preserve">notes: A character vector of notes: A-G</w:t>
      </w:r>
    </w:p>
    <w:p w:rsidR="00000000" w:rsidDel="00000000" w:rsidP="00000000" w:rsidRDefault="00000000" w:rsidRPr="00000000" w14:paraId="000000E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</w:t>
        <w:tab/>
        <w:t xml:space="preserve">noteLength: A vector of note lengths:</w:t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    </w:t>
        <w:tab/>
        <w:t xml:space="preserve">1:  quarter note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    </w:t>
        <w:tab/>
        <w:t xml:space="preserve">2:  half note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    </w:t>
        <w:tab/>
        <w:t xml:space="preserve">4:  full note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</w:t>
        <w:tab/>
        <w:t xml:space="preserve">samplingFrequency: The desired sampling frequency.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Output:     </w:t>
        <w:tab/>
        <w:t xml:space="preserve">song: The song formed from the notes &amp; lengths.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Dependencies:   This file is called from main3.m.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Team members:   David Landry and Biniyam Yemane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[song] = makeSong2(notes, noteLength, samplingFrequency)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Declare the running song vector.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song = [];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Set up each note: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= 1:length(notes)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switch(notes(i))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% The switch statement assigns a frequency to the current note.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'A'</w:t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220*2^(0/12);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'B'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220*2^(2/12);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'C'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220*2^(3/12);</w:t>
      </w:r>
    </w:p>
    <w:p w:rsidR="00000000" w:rsidDel="00000000" w:rsidP="00000000" w:rsidRDefault="00000000" w:rsidRPr="00000000" w14:paraId="0000010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'D'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220*2^(5/12);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'E'</w:t>
      </w:r>
    </w:p>
    <w:p w:rsidR="00000000" w:rsidDel="00000000" w:rsidP="00000000" w:rsidRDefault="00000000" w:rsidRPr="00000000" w14:paraId="0000010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220*2^(7/12);</w:t>
      </w:r>
    </w:p>
    <w:p w:rsidR="00000000" w:rsidDel="00000000" w:rsidP="00000000" w:rsidRDefault="00000000" w:rsidRPr="00000000" w14:paraId="0000010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'F'</w:t>
      </w:r>
    </w:p>
    <w:p w:rsidR="00000000" w:rsidDel="00000000" w:rsidP="00000000" w:rsidRDefault="00000000" w:rsidRPr="00000000" w14:paraId="0000010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220*2^(8/12);</w:t>
      </w:r>
    </w:p>
    <w:p w:rsidR="00000000" w:rsidDel="00000000" w:rsidP="00000000" w:rsidRDefault="00000000" w:rsidRPr="00000000" w14:paraId="0000010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case 'G'</w:t>
      </w:r>
    </w:p>
    <w:p w:rsidR="00000000" w:rsidDel="00000000" w:rsidP="00000000" w:rsidRDefault="00000000" w:rsidRPr="00000000" w14:paraId="0000010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freq = 220*2^(10/12);</w:t>
      </w:r>
    </w:p>
    <w:p w:rsidR="00000000" w:rsidDel="00000000" w:rsidP="00000000" w:rsidRDefault="00000000" w:rsidRPr="00000000" w14:paraId="0000010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10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The n vector is an index count.</w:t>
      </w:r>
    </w:p>
    <w:p w:rsidR="00000000" w:rsidDel="00000000" w:rsidP="00000000" w:rsidRDefault="00000000" w:rsidRPr="00000000" w14:paraId="0000011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 = 0:(noteLength(i)*samplingFrequency/2)-1;</w:t>
      </w:r>
    </w:p>
    <w:p w:rsidR="00000000" w:rsidDel="00000000" w:rsidP="00000000" w:rsidRDefault="00000000" w:rsidRPr="00000000" w14:paraId="0000011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currentNote forms the note vector for the current note.</w:t>
      </w:r>
    </w:p>
    <w:p w:rsidR="00000000" w:rsidDel="00000000" w:rsidP="00000000" w:rsidRDefault="00000000" w:rsidRPr="00000000" w14:paraId="0000011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currentNote = cos(2*pi*freq/samplingFrequency*n);</w:t>
      </w:r>
    </w:p>
    <w:p w:rsidR="00000000" w:rsidDel="00000000" w:rsidP="00000000" w:rsidRDefault="00000000" w:rsidRPr="00000000" w14:paraId="0000011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ADSR is the magnitude multiplier for currentNote to make it sound</w:t>
      </w:r>
    </w:p>
    <w:p w:rsidR="00000000" w:rsidDel="00000000" w:rsidP="00000000" w:rsidRDefault="00000000" w:rsidRPr="00000000" w14:paraId="0000011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smoother.</w:t>
      </w:r>
    </w:p>
    <w:p w:rsidR="00000000" w:rsidDel="00000000" w:rsidP="00000000" w:rsidRDefault="00000000" w:rsidRPr="00000000" w14:paraId="0000011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ADSR = [linspace(0,1,.05*length(n)) ...</w:t>
      </w:r>
    </w:p>
    <w:p w:rsidR="00000000" w:rsidDel="00000000" w:rsidP="00000000" w:rsidRDefault="00000000" w:rsidRPr="00000000" w14:paraId="0000011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linspace(1,.8,.1*length(n)) ...</w:t>
      </w:r>
    </w:p>
    <w:p w:rsidR="00000000" w:rsidDel="00000000" w:rsidP="00000000" w:rsidRDefault="00000000" w:rsidRPr="00000000" w14:paraId="0000011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linspace(.8,.8,.7*length(n)) ...   </w:t>
      </w:r>
    </w:p>
    <w:p w:rsidR="00000000" w:rsidDel="00000000" w:rsidP="00000000" w:rsidRDefault="00000000" w:rsidRPr="00000000" w14:paraId="0000011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linspace(0.8,0,.15*length(n))];</w:t>
        <w:tab/>
        <w:t xml:space="preserve"> 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We ran into an issue multiplying currentNote by ADSR since they are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both row matrices. Therefore, we appended the song vector one index</w:t>
      </w:r>
    </w:p>
    <w:p w:rsidR="00000000" w:rsidDel="00000000" w:rsidP="00000000" w:rsidRDefault="00000000" w:rsidRPr="00000000" w14:paraId="000001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at a time for the current note:</w:t>
      </w:r>
    </w:p>
    <w:p w:rsidR="00000000" w:rsidDel="00000000" w:rsidP="00000000" w:rsidRDefault="00000000" w:rsidRPr="00000000" w14:paraId="000001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thisNote = []</w:t>
      </w:r>
    </w:p>
    <w:p w:rsidR="00000000" w:rsidDel="00000000" w:rsidP="00000000" w:rsidRDefault="00000000" w:rsidRPr="00000000" w14:paraId="000001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j=1:length(n)</w:t>
      </w:r>
    </w:p>
    <w:p w:rsidR="00000000" w:rsidDel="00000000" w:rsidP="00000000" w:rsidRDefault="00000000" w:rsidRPr="00000000" w14:paraId="0000012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thisNote = [thisNote, currentNote(j)*ADSR(j)];</w:t>
      </w:r>
    </w:p>
    <w:p w:rsidR="00000000" w:rsidDel="00000000" w:rsidP="00000000" w:rsidRDefault="00000000" w:rsidRPr="00000000" w14:paraId="0000012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1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j=length(n):15999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thisNote = [thisNote 2];</w:t>
      </w:r>
    </w:p>
    <w:p w:rsidR="00000000" w:rsidDel="00000000" w:rsidP="00000000" w:rsidRDefault="00000000" w:rsidRPr="00000000" w14:paraId="0000012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12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%thisNote = [thisNote, zeros(1, 16000-length(n))];</w:t>
      </w:r>
    </w:p>
    <w:p w:rsidR="00000000" w:rsidDel="00000000" w:rsidP="00000000" w:rsidRDefault="00000000" w:rsidRPr="00000000" w14:paraId="000001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song = [song;thisNote];</w:t>
      </w:r>
    </w:p>
    <w:p w:rsidR="00000000" w:rsidDel="00000000" w:rsidP="00000000" w:rsidRDefault="00000000" w:rsidRPr="00000000" w14:paraId="000001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12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Function:   </w:t>
        <w:tab/>
        <w:t xml:space="preserve">playSong</w:t>
      </w:r>
    </w:p>
    <w:p w:rsidR="00000000" w:rsidDel="00000000" w:rsidP="00000000" w:rsidRDefault="00000000" w:rsidRPr="00000000" w14:paraId="000001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Description:</w:t>
        <w:tab/>
        <w:t xml:space="preserve">Plays the song. Utilizes an algorithm that allows</w:t>
      </w:r>
    </w:p>
    <w:p w:rsidR="00000000" w:rsidDel="00000000" w:rsidP="00000000" w:rsidRDefault="00000000" w:rsidRPr="00000000" w14:paraId="000001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            </w:t>
        <w:tab/>
        <w:t xml:space="preserve">note overlap.</w:t>
      </w:r>
    </w:p>
    <w:p w:rsidR="00000000" w:rsidDel="00000000" w:rsidP="00000000" w:rsidRDefault="00000000" w:rsidRPr="00000000" w14:paraId="000001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Input:      </w:t>
        <w:tab/>
        <w:t xml:space="preserve">song: The song to be played.</w:t>
      </w:r>
    </w:p>
    <w:p w:rsidR="00000000" w:rsidDel="00000000" w:rsidP="00000000" w:rsidRDefault="00000000" w:rsidRPr="00000000" w14:paraId="0000012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Output:     </w:t>
        <w:tab/>
        <w:t xml:space="preserve">z: The song modified with overlaps.</w:t>
      </w:r>
    </w:p>
    <w:p w:rsidR="00000000" w:rsidDel="00000000" w:rsidP="00000000" w:rsidRDefault="00000000" w:rsidRPr="00000000" w14:paraId="000001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Dependencies:   This file is called from main3.m.</w:t>
      </w:r>
    </w:p>
    <w:p w:rsidR="00000000" w:rsidDel="00000000" w:rsidP="00000000" w:rsidRDefault="00000000" w:rsidRPr="00000000" w14:paraId="000001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  Team members:   David Landry and Biniyam Yemane</w:t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%--------------------------------------------------------------------------</w:t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z = playSong(song)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%mySong = song;</w:t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overlap = 100;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 = [];</w:t>
      </w:r>
    </w:p>
    <w:p w:rsidR="00000000" w:rsidDel="00000000" w:rsidP="00000000" w:rsidRDefault="00000000" w:rsidRPr="00000000" w14:paraId="0000013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i=1:size(song,1)</w:t>
      </w:r>
    </w:p>
    <w:p w:rsidR="00000000" w:rsidDel="00000000" w:rsidP="00000000" w:rsidRDefault="00000000" w:rsidRPr="00000000" w14:paraId="0000013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note = song(i,:);</w:t>
      </w:r>
    </w:p>
    <w:p w:rsidR="00000000" w:rsidDel="00000000" w:rsidP="00000000" w:rsidRDefault="00000000" w:rsidRPr="00000000" w14:paraId="0000013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(find(note==2,1))</w:t>
      </w:r>
    </w:p>
    <w:p w:rsidR="00000000" w:rsidDel="00000000" w:rsidP="00000000" w:rsidRDefault="00000000" w:rsidRPr="00000000" w14:paraId="0000013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lastIndex = find(note==2,1);</w:t>
      </w:r>
    </w:p>
    <w:p w:rsidR="00000000" w:rsidDel="00000000" w:rsidP="00000000" w:rsidRDefault="00000000" w:rsidRPr="00000000" w14:paraId="000001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3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lastIndex = 16001;</w:t>
      </w:r>
    </w:p>
    <w:p w:rsidR="00000000" w:rsidDel="00000000" w:rsidP="00000000" w:rsidRDefault="00000000" w:rsidRPr="00000000" w14:paraId="0000013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13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%lastIndex = find(note==2,1);</w:t>
      </w:r>
    </w:p>
    <w:p w:rsidR="00000000" w:rsidDel="00000000" w:rsidP="00000000" w:rsidRDefault="00000000" w:rsidRPr="00000000" w14:paraId="0000013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% noteTrunc is the current note</w:t>
      </w:r>
    </w:p>
    <w:p w:rsidR="00000000" w:rsidDel="00000000" w:rsidP="00000000" w:rsidRDefault="00000000" w:rsidRPr="00000000" w14:paraId="0000014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noteTrunc = note(1:lastIndex-1);</w:t>
      </w:r>
    </w:p>
    <w:p w:rsidR="00000000" w:rsidDel="00000000" w:rsidP="00000000" w:rsidRDefault="00000000" w:rsidRPr="00000000" w14:paraId="0000014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(i == 1)</w:t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z = noteTrunc;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14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z2 = [z, zeros(1, length(noteTrunc)-overlap)];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noteTrunc = [zeros(1, length(z)-overlap), noteTrunc];</w:t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z = z2 + noteTrunc;</w:t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</w:t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soundsc(z);</w:t>
      </w:r>
    </w:p>
    <w:p w:rsidR="00000000" w:rsidDel="00000000" w:rsidP="00000000" w:rsidRDefault="00000000" w:rsidRPr="00000000" w14:paraId="000001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  <w:t xml:space="preserve">Biniyam Yemane-Berhane and David Landry</w:t>
      <w:tab/>
      <w:tab/>
      <w:t xml:space="preserve">B EE 341, Fall 2019, Lab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