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CIS7 Project Part 1 Team Task Assignment: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Name: Team Dennis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Members and Assigned Tasks: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Dennis Lang - Everything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Projected Task Completion Timeline: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*Provide an estimate timeline for each assigned individual and task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5/18 - Project selection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SOLAR SALESMAN &amp;&amp; BLACKJACK SIMULATOR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(study combinatorics/blackjack math and graphs/matrices for implementation)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5/25 - Pseudocoding/brainstorming, testing example code, create GitHub 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6/1 - coding from scratch, testing, adding extras for portfolio?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