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9CEAB" w14:textId="77777777" w:rsidR="0088789A" w:rsidRDefault="0088789A">
      <w:pPr>
        <w:jc w:val="center"/>
      </w:pPr>
      <w:bookmarkStart w:id="0" w:name="_GoBack"/>
      <w:bookmarkEnd w:id="0"/>
    </w:p>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r>
              <w:t xml:space="preserve"> </w:t>
            </w:r>
          </w:p>
        </w:tc>
        <w:tc>
          <w:tcPr>
            <w:tcW w:w="3733" w:type="pct"/>
            <w:vAlign w:val="center"/>
          </w:tcPr>
          <w:p w14:paraId="6FDBFA19" w14:textId="77777777" w:rsidR="00BF6486" w:rsidRPr="00F32194" w:rsidRDefault="00BF6486" w:rsidP="00A76C8D"/>
        </w:tc>
        <w:tc>
          <w:tcPr>
            <w:tcW w:w="209" w:type="pct"/>
            <w:vAlign w:val="center"/>
          </w:tcPr>
          <w:p w14:paraId="65167509" w14:textId="77777777" w:rsidR="00BF6486" w:rsidRPr="00F32194" w:rsidRDefault="00BF6486" w:rsidP="00A76C8D"/>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1" w:name="_Toc271749981"/>
      <w:r>
        <w:rPr>
          <w:rStyle w:val="Emphasis"/>
        </w:rPr>
        <w:t>Table of contents</w:t>
      </w:r>
      <w:bookmarkEnd w:id="1"/>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sidR="006A044C">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sidR="006A044C">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rsidR="006A044C">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rsidR="006A044C">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rsidR="006A044C">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rsidR="006A044C">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sidR="006A044C">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sidR="006A044C">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rsidR="006A044C">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rsidR="006A044C">
        <w:t>9</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sidR="006A044C">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rsidR="006A044C">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rsidR="006A044C">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rsidR="006A044C">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rsidR="006A044C">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rsidR="006A044C">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rsidR="006A044C">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sidR="006A044C">
        <w:rPr>
          <w:noProof/>
        </w:rPr>
        <w:t>14</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rsidR="006A044C">
        <w:t>14</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rsidR="006A044C">
        <w:t>14</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rsidR="006A044C">
        <w:t>14</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rsidR="006A044C">
        <w:t>14</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rsidR="006A044C">
        <w:t>15</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rsidR="006A044C">
        <w:t>15</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rsidR="006A044C">
        <w:t>16</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rsidR="006A044C">
        <w:t>17</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rsidR="006A044C">
        <w:t>17</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rsidR="006A044C">
        <w:t>17</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rsidR="006A044C">
        <w:t>17</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rsidR="006A044C">
        <w:t>18</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rsidR="006A044C">
        <w:t>18</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sidR="006A044C">
        <w:rPr>
          <w:noProof/>
        </w:rPr>
        <w:t>19</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rsidR="006A044C">
        <w:t>19</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rsidR="006A044C">
        <w:t>19</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rsidR="006A044C">
        <w:t>19</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rsidR="006A044C">
        <w:t>20</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Available Ships</w:t>
      </w:r>
      <w:r>
        <w:tab/>
      </w:r>
      <w:r>
        <w:fldChar w:fldCharType="begin"/>
      </w:r>
      <w:r>
        <w:instrText xml:space="preserve"> PAGEREF _Toc271750017 \h </w:instrText>
      </w:r>
      <w:r>
        <w:fldChar w:fldCharType="separate"/>
      </w:r>
      <w:r w:rsidR="006A044C">
        <w:t>20</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rsidR="006A044C">
        <w:t>20</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rsidR="006A044C">
        <w:t>20</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rsidR="006A044C">
        <w:t>20</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rsidR="006A044C">
        <w:t>21</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rsidR="006A044C">
        <w:t>21</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rsidR="006A044C">
        <w:t>21</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rsidR="006A044C">
        <w:t>22</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rsidR="006A044C">
        <w:t>22</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rsidR="006A044C">
        <w:t>22</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rsidR="006A044C">
        <w:t>23</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rsidR="006A044C">
        <w:t>23</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rsidR="006A044C">
        <w:t>25</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rsidR="006A044C">
        <w:t>26</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rsidR="006A044C">
        <w:t>26</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rsidR="006A044C">
        <w:t>26</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rsidR="006A044C">
        <w:t>26</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rsidR="006A044C">
        <w:t>26</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sidR="006A044C">
        <w:rPr>
          <w:noProof/>
        </w:rPr>
        <w:t>27</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rsidR="006A044C">
        <w:t>27</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rsidR="006A044C">
        <w:t>27</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rsidR="006A044C">
        <w:t>27</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sidR="006A044C">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rsidR="006A044C">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rsidR="006A044C">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rsidR="006A044C">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rsidR="006A044C">
        <w:t>32</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sidR="006A044C">
        <w:rPr>
          <w:noProof/>
        </w:rPr>
        <w:t>33</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rsidR="006A044C">
        <w:t>33</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rsidR="006A044C">
        <w:t>33</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rsidR="006A044C">
        <w:t>33</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rsidR="006A044C">
        <w:t>33</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sidR="006A044C">
        <w:rPr>
          <w:noProof/>
        </w:rPr>
        <w:t>34</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sidR="006A044C">
        <w:rPr>
          <w:noProof/>
        </w:rPr>
        <w:t>36</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rsidR="006A044C">
        <w:t>36</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rsidR="006A044C">
        <w:t>36</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rsidR="006A044C">
        <w:t>36</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rsidR="006A044C">
        <w:t>46</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Possible Order</w:t>
      </w:r>
      <w:r>
        <w:tab/>
      </w:r>
      <w:r>
        <w:fldChar w:fldCharType="begin"/>
      </w:r>
      <w:r>
        <w:instrText xml:space="preserve"> PAGEREF _Toc271750055 \h </w:instrText>
      </w:r>
      <w:r>
        <w:fldChar w:fldCharType="separate"/>
      </w:r>
      <w:r w:rsidR="006A044C">
        <w:t>46</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rsidR="006A044C">
        <w:t>37</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rsidR="006A044C">
        <w:t>47</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rsidR="006A044C">
        <w:t>47</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rsidR="006A044C">
        <w:t>47</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rsidR="006A044C">
        <w:t>48</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sidR="006A044C">
        <w:rPr>
          <w:noProof/>
        </w:rPr>
        <w:t>39</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rsidR="006A044C">
        <w:t>39</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rsidR="006A044C">
        <w:t>39</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rsidR="006A044C">
        <w:t>39</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rsidR="006A044C">
        <w:t>39</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rsidR="006A044C">
        <w:t>40</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sidR="006A044C">
        <w:rPr>
          <w:noProof/>
        </w:rPr>
        <w:t>41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rsidR="006A044C">
        <w:t>41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rsidR="006A044C">
        <w:t>41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rsidR="006A044C">
        <w:t>41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rsidR="006A044C">
        <w:t>42</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rsidR="006A044C">
        <w:t>42</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rsidR="006A044C">
        <w:t>43</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rsidR="006A044C">
        <w:t>44</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rsidR="006A044C">
        <w:t>44</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rsidR="006A044C">
        <w:t>45</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sidR="006A044C">
        <w:rPr>
          <w:noProof/>
        </w:rPr>
        <w:t>46</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rsidR="006A044C">
        <w:t>46</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rsidR="006A044C">
        <w:t>48</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rsidR="006A044C">
        <w:t>49</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rsidR="006A044C">
        <w:t>49</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rsidR="006A044C">
        <w:t>49</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rsidR="006A044C">
        <w:t>49</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rsidR="006A044C">
        <w:t>50</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rsidR="006A044C">
        <w:t>51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rsidR="006A044C">
        <w:t>51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2" w:name="_Toc271749982"/>
      <w:r>
        <w:t>Introduction</w:t>
      </w:r>
      <w:bookmarkEnd w:id="2"/>
    </w:p>
    <w:p w14:paraId="0C093238" w14:textId="77777777" w:rsidR="00BF6486" w:rsidRDefault="00BF6486" w:rsidP="00BF6486">
      <w:pPr>
        <w:pStyle w:val="Heading2"/>
      </w:pPr>
      <w:bookmarkStart w:id="3" w:name="_Toc271749983"/>
      <w:r>
        <w:t>General Description</w:t>
      </w:r>
      <w:bookmarkEnd w:id="3"/>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4" w:name="_Toc271749984"/>
      <w:r>
        <w:rPr>
          <w:rStyle w:val="Emphasis"/>
        </w:rPr>
        <w:t>The Galaxy Map</w:t>
      </w:r>
      <w:bookmarkEnd w:id="4"/>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5" w:name="_Toc271749985"/>
      <w:r>
        <w:t>Wining Conditions</w:t>
      </w:r>
      <w:bookmarkEnd w:id="5"/>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6" w:name="_Toc271749986"/>
      <w:r>
        <w:t>Philosophy</w:t>
      </w:r>
      <w:bookmarkEnd w:id="6"/>
    </w:p>
    <w:p w14:paraId="2E0D384F" w14:textId="77777777" w:rsidR="00BF6486" w:rsidRDefault="00BF6486" w:rsidP="00BF6486">
      <w:pPr>
        <w:pStyle w:val="Parrafonormal"/>
      </w:pPr>
      <w:r>
        <w:t xml:space="preserve">The main experience intended by the game is on of total immersion on the global map. Interfaces and features are designed so the player does not have to switch from the macro level (empire / galaxy) to higher levels of detail. Some common </w:t>
      </w:r>
      <w:proofErr w:type="gramStart"/>
      <w:r>
        <w:t>feature of 4x games are</w:t>
      </w:r>
      <w:proofErr w:type="gramEnd"/>
      <w:r>
        <w:t xml:space="preserv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7" w:name="_Toc271749987"/>
      <w:r>
        <w:t>Game Modules</w:t>
      </w:r>
      <w:bookmarkEnd w:id="7"/>
    </w:p>
    <w:p w14:paraId="391282A2" w14:textId="16CF4F00" w:rsidR="00BF6486" w:rsidRDefault="00BF6486" w:rsidP="00BF6486">
      <w:pPr>
        <w:pStyle w:val="Parrafonormal"/>
      </w:pPr>
      <w:r>
        <w:t>The idea of the game is that it should be highly modular. This also allows for incremental implementation or future mo</w:t>
      </w:r>
      <w:r w:rsidR="00D803A6">
        <w:t>d</w:t>
      </w:r>
      <w:r>
        <w:t>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proofErr w:type="gramStart"/>
            <w:r>
              <w:t>A simple production system were</w:t>
            </w:r>
            <w:proofErr w:type="gramEnd"/>
            <w:r>
              <w:t xml:space="preserv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now grouped in a few categories, and a tech level assigned to each. Research happens on categories (as Moo1) and also, 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w:t>
            </w:r>
            <w:proofErr w:type="gramStart"/>
            <w:r>
              <w:t>Allows players</w:t>
            </w:r>
            <w:proofErr w:type="gramEnd"/>
            <w:r>
              <w:t xml:space="preserve">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0F1578C0" w14:textId="77777777" w:rsidR="00297F9A" w:rsidRDefault="00297F9A" w:rsidP="00BF6486">
      <w:pPr>
        <w:pStyle w:val="Heading1"/>
      </w:pPr>
      <w:bookmarkStart w:id="8" w:name="_Toc271749988"/>
      <w:r>
        <w:t>The Galaxy</w:t>
      </w:r>
    </w:p>
    <w:p w14:paraId="5A3F335D" w14:textId="45A25079" w:rsidR="00297F9A" w:rsidRPr="00297F9A" w:rsidRDefault="00297F9A" w:rsidP="00297F9A">
      <w:pPr>
        <w:pStyle w:val="Heading2"/>
      </w:pPr>
      <w:r>
        <w:t>Visibility</w:t>
      </w:r>
    </w:p>
    <w:p w14:paraId="13819F40" w14:textId="45C60F21" w:rsidR="00BF6486" w:rsidRDefault="00BF6486" w:rsidP="00BF6486">
      <w:pPr>
        <w:pStyle w:val="Heading1"/>
      </w:pPr>
      <w:r>
        <w:t>Empires &amp; Relations</w:t>
      </w:r>
      <w:bookmarkEnd w:id="8"/>
    </w:p>
    <w:p w14:paraId="6EC71B6F" w14:textId="77777777" w:rsidR="00BF6486" w:rsidRDefault="00BF6486" w:rsidP="00BF6486">
      <w:pPr>
        <w:pStyle w:val="Heading2"/>
      </w:pPr>
      <w:bookmarkStart w:id="9" w:name="_Toc271749989"/>
      <w:r>
        <w:t>The trust scale</w:t>
      </w:r>
      <w:bookmarkEnd w:id="9"/>
    </w:p>
    <w:p w14:paraId="67747293" w14:textId="77777777" w:rsidR="00BF6486" w:rsidRDefault="00BF6486" w:rsidP="00BF6486">
      <w:pPr>
        <w:pStyle w:val="Parrafonormal"/>
      </w:pPr>
      <w:r>
        <w:t>The basic measurement of the relationship between two empires is how much they trust each other. If an enemy empire is trusted</w:t>
      </w:r>
      <w:proofErr w:type="gramStart"/>
      <w:r>
        <w:t>;</w:t>
      </w:r>
      <w:proofErr w:type="gramEnd"/>
      <w:r>
        <w:t xml:space="preserve">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 xml:space="preserve">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w:t>
      </w:r>
      <w:proofErr w:type="gramStart"/>
      <w:r>
        <w:t>double edged</w:t>
      </w:r>
      <w:proofErr w:type="gramEnd"/>
      <w:r>
        <w:t xml:space="preserve">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10" w:name="_Toc271749990"/>
      <w:r w:rsidRPr="008D600A">
        <w:rPr>
          <w:rStyle w:val="Emphasis"/>
        </w:rPr>
        <w:t>Diplomacy</w:t>
      </w:r>
      <w:bookmarkEnd w:id="10"/>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1E63A518"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w:t>
      </w:r>
      <w:r w:rsidR="00282DCA">
        <w:t>s</w:t>
      </w:r>
      <w:r w:rsidRPr="008D600A">
        <w:t xml:space="preserve">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6FC15D90" w:rsidR="00BF6486" w:rsidRPr="008D600A" w:rsidRDefault="00BF6486" w:rsidP="00BF6486">
      <w:pPr>
        <w:pStyle w:val="Lista"/>
      </w:pPr>
      <w:r w:rsidRPr="008D600A">
        <w:t>If it needs to be really exploited</w:t>
      </w:r>
      <w:r w:rsidR="00282DCA">
        <w:t xml:space="preserve"> to win an advantage</w:t>
      </w:r>
      <w:r w:rsidRPr="008D600A">
        <w:t>,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1" w:name="_Toc271749991"/>
      <w:r>
        <w:t>In-Map Units</w:t>
      </w:r>
      <w:bookmarkEnd w:id="11"/>
    </w:p>
    <w:p w14:paraId="35DF2E33" w14:textId="77777777" w:rsidR="00BF6486" w:rsidRDefault="00BF6486" w:rsidP="00BF6486">
      <w:pPr>
        <w:pStyle w:val="Heading2"/>
      </w:pPr>
      <w:bookmarkStart w:id="12" w:name="_Toc271749992"/>
      <w:r>
        <w:t>Imperial Headquarters (IH)</w:t>
      </w:r>
      <w:bookmarkEnd w:id="12"/>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 xml:space="preserve">A level, which determines the total number of resources that the slot can churn per turn. The slot can be upgraded to increase production. Of course, a </w:t>
      </w:r>
      <w:proofErr w:type="gramStart"/>
      <w:r>
        <w:t>higher level</w:t>
      </w:r>
      <w:proofErr w:type="gramEnd"/>
      <w:r>
        <w:t xml:space="preserve">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3" w:name="_Toc271749993"/>
      <w:r>
        <w:t>The building queue</w:t>
      </w:r>
      <w:bookmarkEnd w:id="13"/>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4" w:name="_Toc271749994"/>
      <w:r>
        <w:t>HQ Options</w:t>
      </w:r>
      <w:bookmarkEnd w:id="14"/>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t>Output</w:t>
      </w:r>
    </w:p>
    <w:p w14:paraId="7D3FF5D1" w14:textId="77777777" w:rsidR="00BF6486" w:rsidRPr="00D853D6" w:rsidRDefault="00BF6486" w:rsidP="00BF648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5" w:name="_Toc271749995"/>
      <w:r>
        <w:rPr>
          <w:rStyle w:val="Emphasis"/>
        </w:rPr>
        <w:t>Task Forces</w:t>
      </w:r>
      <w:bookmarkEnd w:id="15"/>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6" w:name="_Toc271749996"/>
      <w:r>
        <w:t>Manipulation</w:t>
      </w:r>
      <w:bookmarkEnd w:id="16"/>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 xml:space="preserve">Clicking on a task force icon opens a special dialog, detailing each stack in it by showing the unit icon and its count. </w:t>
      </w:r>
      <w:proofErr w:type="gramStart"/>
      <w:r>
        <w:t>Selection is done by clicking on these icons</w:t>
      </w:r>
      <w:proofErr w:type="gramEnd"/>
      <w:r>
        <w:t>.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 xml:space="preserve">Creating a named task force, which is never merged with others by default, it remains a separate entity. Useful to avoid reselecting tasks forces </w:t>
      </w:r>
      <w:proofErr w:type="gramStart"/>
      <w:r>
        <w:t>who</w:t>
      </w:r>
      <w:proofErr w:type="gramEnd"/>
      <w:r>
        <w:t xml:space="preserve">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w:t>
      </w:r>
      <w:proofErr w:type="gramStart"/>
      <w:r>
        <w:t>left-clicking</w:t>
      </w:r>
      <w:proofErr w:type="gramEnd"/>
      <w:r>
        <w:t xml:space="preserve"> on its icon. This allows disbanding </w:t>
      </w:r>
      <w:proofErr w:type="gramStart"/>
      <w:r>
        <w:t>a named fleet or moving units</w:t>
      </w:r>
      <w:proofErr w:type="gramEnd"/>
      <w:r>
        <w:t xml:space="preserve">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7" w:name="_Toc271749997"/>
      <w:r>
        <w:t>Movement</w:t>
      </w:r>
      <w:bookmarkEnd w:id="17"/>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 xml:space="preserve">The basic system of space travel involves the use of a hyperspace gate to allow movement through hyperspace along a starline/fracture. </w:t>
      </w:r>
      <w:proofErr w:type="gramStart"/>
      <w:r>
        <w:t>A hyperspace gate is opened by the engine</w:t>
      </w:r>
      <w:proofErr w:type="gramEnd"/>
      <w:r>
        <w:t xml:space="preserv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w:t>
      </w:r>
      <w:proofErr w:type="gramStart"/>
      <w:r>
        <w:t>more unstable</w:t>
      </w:r>
      <w:proofErr w:type="gramEnd"/>
      <w:r>
        <w:t>.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 xml:space="preserve">The game doesn’t automatically calculate routes between stars. This design conclusion is due to the diversity of conditions and assumption for this problem. While </w:t>
      </w:r>
      <w:proofErr w:type="gramStart"/>
      <w:r>
        <w:t>pathfinding using</w:t>
      </w:r>
      <w:proofErr w:type="gramEnd"/>
      <w:r>
        <w:t xml:space="preserve">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8" w:name="_Toc271749998"/>
      <w:r>
        <w:t>Resources and Production</w:t>
      </w:r>
      <w:bookmarkEnd w:id="18"/>
    </w:p>
    <w:p w14:paraId="5C5B2E08" w14:textId="77777777" w:rsidR="00BF6486" w:rsidRDefault="00BF6486" w:rsidP="00BF6486">
      <w:pPr>
        <w:pStyle w:val="Heading2"/>
        <w:rPr>
          <w:rStyle w:val="Emphasis"/>
        </w:rPr>
      </w:pPr>
      <w:bookmarkStart w:id="19" w:name="_Toc271749999"/>
      <w:r>
        <w:rPr>
          <w:rStyle w:val="Emphasis"/>
        </w:rPr>
        <w:t>Stars Systems</w:t>
      </w:r>
      <w:bookmarkEnd w:id="19"/>
    </w:p>
    <w:p w14:paraId="3101D1CF" w14:textId="77777777" w:rsidR="00BF6486" w:rsidRPr="00A92D39" w:rsidRDefault="00BF6486" w:rsidP="00BF6486">
      <w:pPr>
        <w:pStyle w:val="Heading3"/>
      </w:pPr>
      <w:bookmarkStart w:id="20" w:name="_Toc271750000"/>
      <w:r>
        <w:t>Model</w:t>
      </w:r>
      <w:bookmarkEnd w:id="20"/>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proofErr w:type="gramStart"/>
      <w:r>
        <w:t>starSize</w:t>
      </w:r>
      <w:proofErr w:type="gramEnd"/>
    </w:p>
    <w:p w14:paraId="39B33A16" w14:textId="77777777" w:rsidR="00BF6486" w:rsidRPr="00156022" w:rsidRDefault="00BF6486" w:rsidP="00BF6486">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14:paraId="2BC83ECD" w14:textId="77777777" w:rsidR="00BF6486" w:rsidRDefault="00BF6486" w:rsidP="00BF6486">
      <w:pPr>
        <w:pStyle w:val="Heading4"/>
      </w:pPr>
      <w:proofErr w:type="gramStart"/>
      <w:r>
        <w:t>starConditions</w:t>
      </w:r>
      <w:proofErr w:type="gramEnd"/>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proofErr w:type="gramStart"/>
      <w:r>
        <w:t>starResources</w:t>
      </w:r>
      <w:proofErr w:type="gramEnd"/>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1" w:name="_Toc271750001"/>
      <w:r>
        <w:t>Description</w:t>
      </w:r>
      <w:bookmarkEnd w:id="21"/>
    </w:p>
    <w:p w14:paraId="43A45F7F" w14:textId="77777777" w:rsidR="00BF6486" w:rsidRDefault="00BF6486" w:rsidP="00BF6486">
      <w:pPr>
        <w:pStyle w:val="Parrafonormal"/>
      </w:pPr>
      <w:r>
        <w:t xml:space="preserve">To avoid making stars too generic, each one should be accompanied by a longer description and iconography, showing for example a representative landscape that varies with the presence of </w:t>
      </w:r>
      <w:proofErr w:type="gramStart"/>
      <w:r>
        <w:t>a</w:t>
      </w:r>
      <w:proofErr w:type="gramEnd"/>
      <w:r>
        <w:t xml:space="preserve">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2" w:name="_Toc271750002"/>
      <w:r>
        <w:rPr>
          <w:rStyle w:val="Emphasis"/>
        </w:rPr>
        <w:t>Strategic resources</w:t>
      </w:r>
      <w:bookmarkEnd w:id="22"/>
    </w:p>
    <w:p w14:paraId="06C94EBB" w14:textId="77777777" w:rsidR="00BF6486" w:rsidRDefault="00BF6486" w:rsidP="00BF6486">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3" w:name="_Toc271750003"/>
      <w:r>
        <w:rPr>
          <w:rStyle w:val="Emphasis"/>
        </w:rPr>
        <w:t>Outposts</w:t>
      </w:r>
      <w:bookmarkEnd w:id="23"/>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4" w:name="_Toc271750004"/>
      <w:r>
        <w:t>General definitions</w:t>
      </w:r>
      <w:bookmarkEnd w:id="24"/>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 xml:space="preserve">Total cost to maintain the infrastructure of </w:t>
      </w:r>
      <w:proofErr w:type="gramStart"/>
      <w:r>
        <w:t>a</w:t>
      </w:r>
      <w:proofErr w:type="gramEnd"/>
      <w:r>
        <w:t xml:space="preserve">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m:t>
              </m:r>
              <m:r>
                <w:rPr>
                  <w:rFonts w:ascii="Cambria Math" w:hAnsi="Cambria Math"/>
                </w:rPr>
                <m:t>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5" w:name="_Toc271750005"/>
      <w:r>
        <w:t>Effects</w:t>
      </w:r>
      <w:bookmarkEnd w:id="25"/>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88789A"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6" w:name="_Toc271750006"/>
      <w:r>
        <w:t>Upgrades</w:t>
      </w:r>
      <w:bookmarkEnd w:id="26"/>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w:t>
      </w:r>
      <w:proofErr w:type="gramStart"/>
      <w:r>
        <w:t>value</w:t>
      </w:r>
      <w:proofErr w:type="gramEnd"/>
      <w:r>
        <w:t xml:space="preserve"> set by tech level.</w:t>
      </w:r>
    </w:p>
    <w:p w14:paraId="13285FE3" w14:textId="77777777" w:rsidR="00BF6486" w:rsidRDefault="00BF6486" w:rsidP="00BF6486">
      <w:pPr>
        <w:pStyle w:val="Heading2"/>
      </w:pPr>
      <w:bookmarkStart w:id="27" w:name="_Toc271750007"/>
      <w:r>
        <w:t>The Reserve</w:t>
      </w:r>
      <w:bookmarkEnd w:id="27"/>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8" w:name="_Toc271750008"/>
      <w:r>
        <w:t>Empire-Level Policies</w:t>
      </w:r>
      <w:bookmarkEnd w:id="28"/>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9" w:name="_Toc271750009"/>
      <w:r>
        <w:t>System Actions/Projects</w:t>
      </w:r>
      <w:bookmarkEnd w:id="29"/>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30" w:name="_Toc271750010"/>
      <w:r>
        <w:t>Units</w:t>
      </w:r>
      <w:bookmarkEnd w:id="30"/>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1" w:name="_Toc271750011"/>
      <w:r>
        <w:t>Growth Policies</w:t>
      </w:r>
      <w:bookmarkEnd w:id="31"/>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2" w:name="_Toc271750012"/>
      <w:r>
        <w:t>Expansion and Control</w:t>
      </w:r>
      <w:bookmarkEnd w:id="32"/>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3" w:name="_Toc271750013"/>
      <w:r>
        <w:t>Design Criteria</w:t>
      </w:r>
      <w:bookmarkEnd w:id="33"/>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 xml:space="preserve">The oldest and best solution is to group many ships into a single unit, adding up their capabilities to bigger totals. In this way, we don't model every independent unit, but model the group itself. For instance, a group of 100 ships with 2 lasers each just </w:t>
      </w:r>
      <w:proofErr w:type="gramStart"/>
      <w:r>
        <w:t>fires</w:t>
      </w:r>
      <w:proofErr w:type="gramEnd"/>
      <w:r>
        <w:t xml:space="preserve">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4" w:name="_Toc271750014"/>
      <w:r>
        <w:t>Basic Combat - Minimum Viable Game</w:t>
      </w:r>
      <w:bookmarkEnd w:id="34"/>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5" w:name="_Toc271750015"/>
      <w:r>
        <w:t>Ship Attributes</w:t>
      </w:r>
      <w:bookmarkEnd w:id="35"/>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w:t>
      </w:r>
      <w:proofErr w:type="gramStart"/>
      <w:r>
        <w:t>opponent,</w:t>
      </w:r>
      <w:proofErr w:type="gramEnd"/>
      <w:r>
        <w:t xml:space="preserve"> it is directly subtracted form the hull value of an opponent.</w:t>
      </w:r>
    </w:p>
    <w:p w14:paraId="37AEA558" w14:textId="77777777" w:rsidR="00BF6486" w:rsidRDefault="00BF6486" w:rsidP="00BF6486">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6" w:name="_Toc271750016"/>
      <w:r>
        <w:t>Combat</w:t>
      </w:r>
      <w:bookmarkEnd w:id="36"/>
    </w:p>
    <w:p w14:paraId="004BC1F3" w14:textId="77777777" w:rsidR="00BF6486" w:rsidRDefault="00BF6486" w:rsidP="00BF6486">
      <w:pPr>
        <w:pStyle w:val="Parrafonormal"/>
      </w:pPr>
      <w:r>
        <w:t xml:space="preserve">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w:t>
      </w:r>
      <w:proofErr w:type="gramStart"/>
      <w:r>
        <w:t>action.</w:t>
      </w:r>
      <w:proofErr w:type="gramEnd"/>
    </w:p>
    <w:p w14:paraId="755C3BA6" w14:textId="77777777" w:rsidR="00BF6486" w:rsidRDefault="00BF6486" w:rsidP="00BF6486">
      <w:pPr>
        <w:pStyle w:val="Heading3"/>
      </w:pPr>
      <w:bookmarkStart w:id="37" w:name="_Toc271750017"/>
      <w:r>
        <w:t>Available Ships</w:t>
      </w:r>
      <w:bookmarkEnd w:id="37"/>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 xml:space="preserve">Battle Cruisers: huge, though ships. Average initiative. Have multiple medium cannons. Good against </w:t>
      </w:r>
      <w:proofErr w:type="gramStart"/>
      <w:r>
        <w:t>pit-bulls</w:t>
      </w:r>
      <w:proofErr w:type="gramEnd"/>
      <w:r>
        <w:t>.</w:t>
      </w:r>
    </w:p>
    <w:p w14:paraId="61405092" w14:textId="77777777" w:rsidR="00BF6486" w:rsidRPr="00E816DD" w:rsidRDefault="00BF6486" w:rsidP="00BF6486">
      <w:pPr>
        <w:pStyle w:val="Lista"/>
      </w:pPr>
      <w:proofErr w:type="gramStart"/>
      <w:r>
        <w:t>Pit-</w:t>
      </w:r>
      <w:r w:rsidRPr="00E816DD">
        <w:t>bulls</w:t>
      </w:r>
      <w:proofErr w:type="gramEnd"/>
      <w:r w:rsidRPr="00E816DD">
        <w:t xml:space="preserve">: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 xml:space="preserve">Bomber: terrible initiative, weak but pack a punch. Not particularly effective in ship combat, but extremely so when bombarding systems. Specialized bombers do </w:t>
      </w:r>
      <w:proofErr w:type="gramStart"/>
      <w:r>
        <w:t>twice as much damage</w:t>
      </w:r>
      <w:proofErr w:type="gramEnd"/>
      <w:r>
        <w:t xml:space="preserv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8" w:name="_Toc271750018"/>
      <w:r>
        <w:t>Advanced Ships - Long Term Development</w:t>
      </w:r>
      <w:bookmarkEnd w:id="38"/>
    </w:p>
    <w:p w14:paraId="52916995" w14:textId="77777777" w:rsidR="00BF6486" w:rsidRDefault="00BF6486" w:rsidP="00BF6486">
      <w:pPr>
        <w:pStyle w:val="Heading3"/>
      </w:pPr>
      <w:bookmarkStart w:id="39" w:name="_Toc271750019"/>
      <w:r>
        <w:t>Ship Attributes</w:t>
      </w:r>
      <w:bookmarkEnd w:id="39"/>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40" w:name="_Toc271750020"/>
      <w:r>
        <w:t>Weapon Attributes</w:t>
      </w:r>
      <w:bookmarkEnd w:id="40"/>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1" w:name="_Toc271750021"/>
      <w:r>
        <w:t>Factory Attributes</w:t>
      </w:r>
      <w:bookmarkEnd w:id="41"/>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2" w:name="_Toc271750022"/>
      <w:r>
        <w:t>Special Attributes</w:t>
      </w:r>
      <w:bookmarkEnd w:id="42"/>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3" w:name="_Toc271750023"/>
      <w:r>
        <w:t>Example Ships</w:t>
      </w:r>
      <w:bookmarkEnd w:id="43"/>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xml:space="preserve">? : </w:t>
      </w:r>
      <w:proofErr w:type="gramStart"/>
      <w:r>
        <w:t>though</w:t>
      </w:r>
      <w:proofErr w:type="gramEnd"/>
      <w:r>
        <w:t xml:space="preserve"> hulk, creates an immobile cloud that disrupts aiming, brings partial evasion to any ships hiding in the cloud.</w:t>
      </w:r>
    </w:p>
    <w:p w14:paraId="0E91920A" w14:textId="77777777" w:rsidR="00BF6486" w:rsidRDefault="00BF6486" w:rsidP="00BF6486">
      <w:pPr>
        <w:pStyle w:val="Lista"/>
      </w:pPr>
      <w:r>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4" w:name="_Toc271750024"/>
      <w:r>
        <w:t>Space Combat</w:t>
      </w:r>
      <w:bookmarkEnd w:id="44"/>
    </w:p>
    <w:p w14:paraId="0AE1ADB3" w14:textId="77777777" w:rsidR="00BF6486" w:rsidRDefault="00BF6486" w:rsidP="00BF6486">
      <w:pPr>
        <w:pStyle w:val="Heading3"/>
      </w:pPr>
      <w:bookmarkStart w:id="45" w:name="_Toc271750025"/>
      <w:r>
        <w:t>Engaging the enemy</w:t>
      </w:r>
      <w:bookmarkEnd w:id="45"/>
    </w:p>
    <w:p w14:paraId="0ED151CB" w14:textId="77777777" w:rsidR="00BF6486" w:rsidRDefault="00BF6486" w:rsidP="00BF6486">
      <w:pPr>
        <w:pStyle w:val="Parrafonormal"/>
      </w:pPr>
      <w:r>
        <w:t xml:space="preserve">For a combat to happen, at least two hostile fleets need to find </w:t>
      </w:r>
      <w:proofErr w:type="gramStart"/>
      <w:r>
        <w:t>themselves</w:t>
      </w:r>
      <w:proofErr w:type="gramEnd"/>
      <w:r>
        <w:t xml:space="preserve">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xml:space="preserve">. If there are no such targets, the simulation ends and the conflict </w:t>
      </w:r>
      <w:proofErr w:type="gramStart"/>
      <w:r>
        <w:t>is</w:t>
      </w:r>
      <w:proofErr w:type="gramEnd"/>
      <w:r>
        <w:t xml:space="preserve"> solved.</w:t>
      </w:r>
    </w:p>
    <w:p w14:paraId="7DA4142A" w14:textId="77777777" w:rsidR="00BF6486" w:rsidRDefault="00BF6486" w:rsidP="00BF6486">
      <w:pPr>
        <w:pStyle w:val="Heading3"/>
      </w:pPr>
      <w:bookmarkStart w:id="46" w:name="_Toc271750026"/>
      <w:r>
        <w:t>The Combat Turn</w:t>
      </w:r>
      <w:bookmarkEnd w:id="46"/>
    </w:p>
    <w:p w14:paraId="1AA68C04" w14:textId="77777777" w:rsidR="00BF6486" w:rsidRDefault="00BF6486" w:rsidP="00BF6486">
      <w:pPr>
        <w:pStyle w:val="Parrafonormal"/>
      </w:pPr>
      <w:r>
        <w:t xml:space="preserve">The combat plays as a simulation on a single dimension. Both fleets start at a random distance from each other, which can be anything from close range to 2 </w:t>
      </w:r>
      <w:proofErr w:type="gramStart"/>
      <w:r>
        <w:t>times</w:t>
      </w:r>
      <w:proofErr w:type="gramEnd"/>
      <w:r>
        <w:t xml:space="preserve">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7" w:name="_Toc271750027"/>
      <w:r>
        <w:t>Choosing Targets</w:t>
      </w:r>
      <w:bookmarkEnd w:id="47"/>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m:t>TotalDamage=T*A*D</m:t>
          </m:r>
        </m:oMath>
      </m:oMathPara>
    </w:p>
    <w:p w14:paraId="18B2D581" w14:textId="77777777" w:rsidR="00BF6486" w:rsidRDefault="00BF6486" w:rsidP="00BF6486">
      <w:pPr>
        <w:pStyle w:val="Parrafonormal"/>
      </w:pPr>
      <w:r>
        <w:t xml:space="preserve">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w:t>
      </w:r>
      <w:proofErr w:type="gramStart"/>
      <w:r>
        <w:t>is bound to be dissipated</w:t>
      </w:r>
      <w:proofErr w:type="gramEnd"/>
      <w:r>
        <w:t xml:space="preserve">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8" w:name="_Toc271750028"/>
      <w:r>
        <w:t>Applying damage</w:t>
      </w:r>
      <w:bookmarkEnd w:id="48"/>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w:t>
      </w:r>
      <w:proofErr w:type="gramStart"/>
      <w:r>
        <w:t>but</w:t>
      </w:r>
      <w:proofErr w:type="gramEnd"/>
      <w:r>
        <w:t xml:space="preserve">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9" w:name="_Toc271750029"/>
      <w:r>
        <w:t xml:space="preserve">Choosing </w:t>
      </w:r>
      <w:r w:rsidRPr="00613510">
        <w:t>strategies</w:t>
      </w:r>
      <w:bookmarkEnd w:id="49"/>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 xml:space="preserve">This criterion is very decent. Not as aggressive as always advancing, but </w:t>
      </w:r>
      <w:proofErr w:type="gramStart"/>
      <w:r>
        <w:t>well-tuned</w:t>
      </w:r>
      <w:proofErr w:type="gramEnd"/>
      <w:r>
        <w:t xml:space="preserve">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 xml:space="preserve">These are only examples of possible strategies. The first and fourth strategies are probably the best ones, since any strategy that chooses to retreat a stack might be causing unpredictable consequences to other stacks. Also, </w:t>
      </w:r>
      <w:proofErr w:type="gramStart"/>
      <w:r>
        <w:t>any strategy that is not greedy in terms of the damage caused might be easily countered by the enemy</w:t>
      </w:r>
      <w:proofErr w:type="gramEnd"/>
      <w:r>
        <w:t xml:space="preserve">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50" w:name="_Toc271750030"/>
      <w:r>
        <w:t>Retreating</w:t>
      </w:r>
      <w:bookmarkEnd w:id="50"/>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1" w:name="_Toc271750031"/>
      <w:r>
        <w:t>Other</w:t>
      </w:r>
      <w:bookmarkEnd w:id="51"/>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 xml:space="preserve">Fleets are useful to control territory. </w:t>
      </w:r>
      <w:proofErr w:type="gramStart"/>
      <w:r>
        <w:t>Even if they do not engage in combat and allow other fleets to orbit the same system.</w:t>
      </w:r>
      <w:proofErr w:type="gramEnd"/>
      <w:r>
        <w:t xml:space="preserve"> Fleets in a system prevent any other fleet in the same system to jump in the direction of TODO???</w:t>
      </w:r>
    </w:p>
    <w:p w14:paraId="3F9A8054" w14:textId="77777777" w:rsidR="00BF6486" w:rsidRDefault="00BF6486" w:rsidP="00BF6486">
      <w:pPr>
        <w:pStyle w:val="Heading2"/>
      </w:pPr>
      <w:bookmarkStart w:id="52" w:name="_Toc271750032"/>
      <w:r>
        <w:t>Conquest</w:t>
      </w:r>
      <w:bookmarkEnd w:id="52"/>
    </w:p>
    <w:p w14:paraId="2539E318" w14:textId="77777777" w:rsidR="00BF6486" w:rsidRDefault="00BF6486" w:rsidP="00BF6486">
      <w:pPr>
        <w:pStyle w:val="Heading3"/>
      </w:pPr>
      <w:bookmarkStart w:id="53" w:name="_Toc271750033"/>
      <w:r>
        <w:t>Troops</w:t>
      </w:r>
      <w:bookmarkEnd w:id="53"/>
    </w:p>
    <w:p w14:paraId="38C9DB9F" w14:textId="77777777" w:rsidR="00BF6486" w:rsidRDefault="00BF6486" w:rsidP="00BF6486">
      <w:pPr>
        <w:pStyle w:val="Heading3"/>
      </w:pPr>
      <w:bookmarkStart w:id="54" w:name="_Toc271750034"/>
      <w:r>
        <w:t>Invasion</w:t>
      </w:r>
      <w:bookmarkEnd w:id="54"/>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5" w:name="_Toc271750035"/>
      <w:r>
        <w:t>Intelligence and Influence</w:t>
      </w:r>
      <w:bookmarkEnd w:id="55"/>
    </w:p>
    <w:p w14:paraId="2BB9558A" w14:textId="77777777" w:rsidR="00BF6486" w:rsidRDefault="00BF6486" w:rsidP="00BF6486">
      <w:pPr>
        <w:pStyle w:val="Heading3"/>
      </w:pPr>
      <w:bookmarkStart w:id="56" w:name="_Toc271750036"/>
      <w:r>
        <w:t>General Description</w:t>
      </w:r>
      <w:bookmarkEnd w:id="56"/>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7" w:name="_Toc271750037"/>
      <w:r>
        <w:t>In enemy territory</w:t>
      </w:r>
      <w:bookmarkEnd w:id="57"/>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8" w:name="_Toc271750038"/>
      <w:r>
        <w:t>Units</w:t>
      </w:r>
      <w:bookmarkEnd w:id="58"/>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 xml:space="preserve">A smuggler is a unit that specializes in intervening markets for profit. Each smuggler in an outside empire will generate 0.01 </w:t>
      </w:r>
      <w:proofErr w:type="gramStart"/>
      <w:r>
        <w:t>bc</w:t>
      </w:r>
      <w:proofErr w:type="gramEnd"/>
      <w:r>
        <w:t xml:space="preserve">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 xml:space="preserve">A spy can try to get the secret technologies developed by other empires. A single spy produces a base of </w:t>
      </w:r>
      <w:proofErr w:type="gramStart"/>
      <w:r>
        <w:t>1 research</w:t>
      </w:r>
      <w:proofErr w:type="gramEnd"/>
      <w:r>
        <w:t xml:space="preserve">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 xml:space="preserve">The privateer (or pirate) is a unit designed to harm an enemy's economy. A privateer raids the systems were he is stationed, decreasing the system's production by 10 </w:t>
      </w:r>
      <w:proofErr w:type="gramStart"/>
      <w:r>
        <w:t>bc</w:t>
      </w:r>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proofErr w:type="gramStart"/>
      <w:r>
        <w:t>Privateers are discovered by fleets instead of troops</w:t>
      </w:r>
      <w:proofErr w:type="gramEnd"/>
      <w:r>
        <w:t xml:space="preserve">, using the same formulae. If discovered though, </w:t>
      </w:r>
      <w:proofErr w:type="gramStart"/>
      <w:r>
        <w:t>privateers are not automatically eliminated</w:t>
      </w:r>
      <w:proofErr w:type="gramEnd"/>
      <w:r>
        <w:t xml:space="preserve">, </w:t>
      </w:r>
      <w:proofErr w:type="gramStart"/>
      <w:r>
        <w:t>they put up a fight</w:t>
      </w:r>
      <w:proofErr w:type="gramEnd"/>
      <w:r>
        <w: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9" w:name="_Toc271750039"/>
      <w:r>
        <w:t>Technology (TODO)</w:t>
      </w:r>
      <w:bookmarkEnd w:id="59"/>
    </w:p>
    <w:p w14:paraId="5E7CCF2E" w14:textId="77777777" w:rsidR="00BF6486" w:rsidRDefault="00BF6486" w:rsidP="00BF6486">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14:paraId="7524FFDC" w14:textId="77777777" w:rsidR="00BF6486" w:rsidRDefault="00BF6486" w:rsidP="00BF6486">
      <w:pPr>
        <w:pStyle w:val="Heading3"/>
      </w:pPr>
      <w:bookmarkStart w:id="60" w:name="_Toc271750040"/>
      <w:r>
        <w:t>Space Warfare</w:t>
      </w:r>
      <w:bookmarkEnd w:id="60"/>
    </w:p>
    <w:p w14:paraId="27788732" w14:textId="77777777" w:rsidR="00BF6486" w:rsidRDefault="00BF6486" w:rsidP="00BF6486">
      <w:pPr>
        <w:pStyle w:val="Lista"/>
        <w:numPr>
          <w:ilvl w:val="1"/>
          <w:numId w:val="1"/>
        </w:numPr>
      </w:pPr>
      <w:r>
        <w:t>Ship Attack</w:t>
      </w:r>
    </w:p>
    <w:p w14:paraId="55E74EC5" w14:textId="77777777" w:rsidR="00BF6486" w:rsidRDefault="00BF6486" w:rsidP="00BF6486">
      <w:pPr>
        <w:pStyle w:val="Lista"/>
        <w:numPr>
          <w:ilvl w:val="1"/>
          <w:numId w:val="1"/>
        </w:numPr>
      </w:pPr>
      <w:r>
        <w:t>Ship Defense</w:t>
      </w:r>
    </w:p>
    <w:p w14:paraId="25C5D1F4" w14:textId="77777777" w:rsidR="00BF6486" w:rsidRDefault="00BF6486" w:rsidP="00BF6486">
      <w:pPr>
        <w:pStyle w:val="Lista"/>
        <w:numPr>
          <w:ilvl w:val="1"/>
          <w:numId w:val="1"/>
        </w:numPr>
      </w:pPr>
      <w:r>
        <w:t>Troop Attack</w:t>
      </w:r>
    </w:p>
    <w:p w14:paraId="3114572E" w14:textId="77777777" w:rsidR="00BF6486" w:rsidRDefault="00BF6486" w:rsidP="00BF6486">
      <w:pPr>
        <w:pStyle w:val="Lista"/>
        <w:numPr>
          <w:ilvl w:val="1"/>
          <w:numId w:val="1"/>
        </w:numPr>
      </w:pPr>
      <w:r>
        <w:t>Unlocks</w:t>
      </w:r>
    </w:p>
    <w:p w14:paraId="74615BDF" w14:textId="77777777" w:rsidR="00BF6486" w:rsidRDefault="00BF6486" w:rsidP="00BF6486">
      <w:pPr>
        <w:pStyle w:val="Lista"/>
        <w:numPr>
          <w:ilvl w:val="2"/>
          <w:numId w:val="1"/>
        </w:numPr>
      </w:pPr>
      <w:r>
        <w:t>Specials</w:t>
      </w:r>
    </w:p>
    <w:p w14:paraId="560E63E2" w14:textId="77777777" w:rsidR="00BF6486" w:rsidRDefault="00BF6486" w:rsidP="00BF6486">
      <w:pPr>
        <w:pStyle w:val="Lista"/>
        <w:numPr>
          <w:ilvl w:val="3"/>
          <w:numId w:val="1"/>
        </w:numPr>
      </w:pPr>
      <w:r>
        <w:t>Shipyards</w:t>
      </w:r>
    </w:p>
    <w:p w14:paraId="011AC845" w14:textId="77777777" w:rsidR="00BF6486" w:rsidRDefault="00BF6486" w:rsidP="00BF6486">
      <w:pPr>
        <w:pStyle w:val="Lista"/>
        <w:numPr>
          <w:ilvl w:val="3"/>
          <w:numId w:val="1"/>
        </w:numPr>
      </w:pPr>
      <w:r>
        <w:t>Barracks</w:t>
      </w:r>
    </w:p>
    <w:p w14:paraId="7B81B982" w14:textId="77777777" w:rsidR="00BF6486" w:rsidRDefault="00BF6486" w:rsidP="00BF6486">
      <w:pPr>
        <w:pStyle w:val="Lista"/>
        <w:numPr>
          <w:ilvl w:val="2"/>
          <w:numId w:val="1"/>
        </w:numPr>
      </w:pPr>
      <w:r>
        <w:t>Ships</w:t>
      </w:r>
    </w:p>
    <w:p w14:paraId="3AB6A424" w14:textId="77777777" w:rsidR="00BF6486" w:rsidRDefault="00BF6486" w:rsidP="00BF6486">
      <w:pPr>
        <w:pStyle w:val="Lista"/>
        <w:numPr>
          <w:ilvl w:val="3"/>
          <w:numId w:val="1"/>
        </w:numPr>
      </w:pPr>
    </w:p>
    <w:p w14:paraId="0BC3DE76" w14:textId="77777777" w:rsidR="00BF6486" w:rsidRDefault="00BF6486" w:rsidP="00BF6486">
      <w:pPr>
        <w:pStyle w:val="Lista"/>
        <w:numPr>
          <w:ilvl w:val="2"/>
          <w:numId w:val="1"/>
        </w:numPr>
      </w:pPr>
      <w:r>
        <w:t>Invasion troops</w:t>
      </w:r>
    </w:p>
    <w:p w14:paraId="7439FF20" w14:textId="77777777" w:rsidR="00BF6486" w:rsidRDefault="00BF6486" w:rsidP="00BF6486">
      <w:pPr>
        <w:pStyle w:val="Lista"/>
        <w:numPr>
          <w:ilvl w:val="3"/>
          <w:numId w:val="1"/>
        </w:numPr>
      </w:pPr>
      <w:r>
        <w:t>Marine Pod -- basic invasion unit</w:t>
      </w:r>
    </w:p>
    <w:p w14:paraId="6FFD598C" w14:textId="77777777" w:rsidR="00BF6486" w:rsidRDefault="00BF6486" w:rsidP="00BF6486">
      <w:pPr>
        <w:pStyle w:val="Lista"/>
        <w:numPr>
          <w:ilvl w:val="3"/>
          <w:numId w:val="1"/>
        </w:numPr>
      </w:pPr>
      <w:r>
        <w:t>Commandos -- decreased collateral damage</w:t>
      </w:r>
    </w:p>
    <w:p w14:paraId="6561317D" w14:textId="77777777" w:rsidR="00BF6486" w:rsidRDefault="00BF6486" w:rsidP="00BF6486">
      <w:pPr>
        <w:pStyle w:val="Lista"/>
        <w:numPr>
          <w:ilvl w:val="3"/>
          <w:numId w:val="1"/>
        </w:numPr>
      </w:pPr>
      <w:r>
        <w:t>Void Commandos -- able to fight in space combat</w:t>
      </w:r>
    </w:p>
    <w:p w14:paraId="5CB47C53" w14:textId="77777777" w:rsidR="00BF6486" w:rsidRDefault="00BF6486" w:rsidP="00BF6486">
      <w:pPr>
        <w:pStyle w:val="Lista"/>
        <w:numPr>
          <w:ilvl w:val="3"/>
          <w:numId w:val="1"/>
        </w:numPr>
      </w:pPr>
      <w:r>
        <w:t>Tactical Bombers</w:t>
      </w:r>
    </w:p>
    <w:p w14:paraId="131255EB" w14:textId="77777777" w:rsidR="00BF6486" w:rsidRDefault="00BF6486" w:rsidP="00BF6486">
      <w:pPr>
        <w:pStyle w:val="Lista"/>
        <w:numPr>
          <w:ilvl w:val="3"/>
          <w:numId w:val="1"/>
        </w:numPr>
      </w:pPr>
      <w:r>
        <w:t>Deep-Penetration Missiles</w:t>
      </w:r>
    </w:p>
    <w:p w14:paraId="4176E313" w14:textId="77777777" w:rsidR="00BF6486" w:rsidRDefault="00BF6486" w:rsidP="00BF6486">
      <w:pPr>
        <w:pStyle w:val="Lista"/>
        <w:numPr>
          <w:ilvl w:val="3"/>
          <w:numId w:val="1"/>
        </w:numPr>
      </w:pPr>
      <w:r>
        <w:t>Orbital Punchers</w:t>
      </w:r>
    </w:p>
    <w:p w14:paraId="08F22D6B" w14:textId="77777777" w:rsidR="00BF6486" w:rsidRDefault="00BF6486" w:rsidP="00BF6486">
      <w:pPr>
        <w:pStyle w:val="Lista"/>
        <w:numPr>
          <w:ilvl w:val="3"/>
          <w:numId w:val="1"/>
        </w:numPr>
      </w:pPr>
      <w:r>
        <w:t>Mass Destruction Weapons</w:t>
      </w:r>
    </w:p>
    <w:p w14:paraId="4DC5095C" w14:textId="77777777" w:rsidR="00BF6486" w:rsidRDefault="00BF6486" w:rsidP="00BF6486">
      <w:pPr>
        <w:pStyle w:val="Heading3"/>
      </w:pPr>
      <w:bookmarkStart w:id="61" w:name="_Toc271750041"/>
      <w:r>
        <w:t>Xeno-Domination</w:t>
      </w:r>
      <w:bookmarkEnd w:id="61"/>
    </w:p>
    <w:p w14:paraId="1B04DDB3" w14:textId="77777777" w:rsidR="00BF6486" w:rsidRDefault="00BF6486" w:rsidP="00BF6486">
      <w:pPr>
        <w:pStyle w:val="Lista"/>
        <w:numPr>
          <w:ilvl w:val="1"/>
          <w:numId w:val="1"/>
        </w:numPr>
      </w:pPr>
      <w:r>
        <w:t>Trade/Smuggling Efficiency</w:t>
      </w:r>
    </w:p>
    <w:p w14:paraId="24B9D640" w14:textId="77777777" w:rsidR="00BF6486" w:rsidRDefault="00BF6486" w:rsidP="00BF6486">
      <w:pPr>
        <w:pStyle w:val="Lista"/>
        <w:numPr>
          <w:ilvl w:val="1"/>
          <w:numId w:val="1"/>
        </w:numPr>
      </w:pPr>
      <w:r>
        <w:t>Infiltration Efficiency (hiding/moving through enemy territory)</w:t>
      </w:r>
    </w:p>
    <w:p w14:paraId="085D0DE6" w14:textId="77777777" w:rsidR="00BF6486" w:rsidRDefault="00BF6486" w:rsidP="00BF6486">
      <w:pPr>
        <w:pStyle w:val="Lista"/>
        <w:numPr>
          <w:ilvl w:val="1"/>
          <w:numId w:val="1"/>
        </w:numPr>
      </w:pPr>
      <w:r>
        <w:t>Cover Ops Efficiency (espionage, sabotage, intelligence)</w:t>
      </w:r>
    </w:p>
    <w:p w14:paraId="74EAF051" w14:textId="77777777" w:rsidR="00BF6486" w:rsidRDefault="00BF6486" w:rsidP="00BF6486">
      <w:pPr>
        <w:pStyle w:val="Lista"/>
        <w:numPr>
          <w:ilvl w:val="1"/>
          <w:numId w:val="1"/>
        </w:numPr>
      </w:pPr>
      <w:r>
        <w:t>Unlocks</w:t>
      </w:r>
    </w:p>
    <w:p w14:paraId="7412435E" w14:textId="77777777" w:rsidR="00BF6486" w:rsidRDefault="00BF6486" w:rsidP="00BF6486">
      <w:pPr>
        <w:pStyle w:val="Lista"/>
        <w:numPr>
          <w:ilvl w:val="2"/>
          <w:numId w:val="1"/>
        </w:numPr>
      </w:pPr>
      <w:r>
        <w:t>Specials</w:t>
      </w:r>
    </w:p>
    <w:p w14:paraId="7BAF555F" w14:textId="77777777" w:rsidR="00BF6486" w:rsidRDefault="00BF6486" w:rsidP="00BF6486">
      <w:pPr>
        <w:pStyle w:val="Lista"/>
        <w:numPr>
          <w:ilvl w:val="2"/>
          <w:numId w:val="1"/>
        </w:numPr>
      </w:pPr>
      <w:r>
        <w:t>Units</w:t>
      </w:r>
    </w:p>
    <w:p w14:paraId="106B10D4" w14:textId="77777777" w:rsidR="00BF6486" w:rsidRDefault="00BF6486" w:rsidP="00BF6486">
      <w:pPr>
        <w:pStyle w:val="Lista"/>
        <w:numPr>
          <w:ilvl w:val="3"/>
          <w:numId w:val="1"/>
        </w:numPr>
      </w:pPr>
      <w:r>
        <w:t>Spy</w:t>
      </w:r>
    </w:p>
    <w:p w14:paraId="76715D78" w14:textId="77777777" w:rsidR="00BF6486" w:rsidRDefault="00BF6486" w:rsidP="00BF6486">
      <w:pPr>
        <w:pStyle w:val="Lista"/>
        <w:numPr>
          <w:ilvl w:val="3"/>
          <w:numId w:val="1"/>
        </w:numPr>
      </w:pPr>
      <w:r>
        <w:t>Saboteur</w:t>
      </w:r>
    </w:p>
    <w:p w14:paraId="761BB73B" w14:textId="77777777" w:rsidR="00BF6486" w:rsidRDefault="00BF6486" w:rsidP="00BF6486">
      <w:pPr>
        <w:pStyle w:val="Lista"/>
        <w:numPr>
          <w:ilvl w:val="3"/>
          <w:numId w:val="1"/>
        </w:numPr>
      </w:pPr>
      <w:r>
        <w:t>Trader</w:t>
      </w:r>
    </w:p>
    <w:p w14:paraId="20514F57" w14:textId="77777777" w:rsidR="00BF6486" w:rsidRDefault="00BF6486" w:rsidP="00BF6486">
      <w:pPr>
        <w:pStyle w:val="Lista"/>
        <w:numPr>
          <w:ilvl w:val="3"/>
          <w:numId w:val="1"/>
        </w:numPr>
      </w:pPr>
      <w:r>
        <w:t>Smuggler (worse than a trader, but works during war, low trust)</w:t>
      </w:r>
    </w:p>
    <w:p w14:paraId="6A5D8EA6" w14:textId="77777777" w:rsidR="00BF6486" w:rsidRDefault="00BF6486" w:rsidP="00BF6486">
      <w:pPr>
        <w:pStyle w:val="Lista"/>
        <w:numPr>
          <w:ilvl w:val="3"/>
          <w:numId w:val="1"/>
        </w:numPr>
      </w:pPr>
      <w:r>
        <w:t>Privateer (uses warfare to steal)</w:t>
      </w:r>
    </w:p>
    <w:p w14:paraId="2236728A" w14:textId="77777777" w:rsidR="00BF6486" w:rsidRDefault="00BF6486" w:rsidP="00BF6486">
      <w:pPr>
        <w:pStyle w:val="Lista"/>
        <w:numPr>
          <w:ilvl w:val="3"/>
          <w:numId w:val="1"/>
        </w:numPr>
      </w:pPr>
      <w:r>
        <w:t>Assassin</w:t>
      </w:r>
    </w:p>
    <w:p w14:paraId="1DD4D1C1" w14:textId="77777777" w:rsidR="00BF6486" w:rsidRDefault="00BF6486" w:rsidP="00BF6486">
      <w:pPr>
        <w:pStyle w:val="Lista"/>
        <w:numPr>
          <w:ilvl w:val="3"/>
          <w:numId w:val="1"/>
        </w:numPr>
      </w:pPr>
      <w:r>
        <w:t>Politician</w:t>
      </w:r>
    </w:p>
    <w:p w14:paraId="087FA6BE" w14:textId="77777777" w:rsidR="00BF6486" w:rsidRDefault="00BF6486" w:rsidP="00BF6486">
      <w:pPr>
        <w:pStyle w:val="Heading3"/>
      </w:pPr>
      <w:bookmarkStart w:id="62" w:name="_Toc271750042"/>
      <w:r>
        <w:t>Development</w:t>
      </w:r>
      <w:bookmarkEnd w:id="62"/>
    </w:p>
    <w:p w14:paraId="242C8165" w14:textId="77777777" w:rsidR="00BF6486" w:rsidRDefault="00BF6486" w:rsidP="00BF6486">
      <w:pPr>
        <w:pStyle w:val="Lista"/>
        <w:numPr>
          <w:ilvl w:val="1"/>
          <w:numId w:val="1"/>
        </w:numPr>
      </w:pPr>
      <w:r>
        <w:t>Construction Efficiency (cost of new infrastructure and units)</w:t>
      </w:r>
    </w:p>
    <w:p w14:paraId="5A6CC646" w14:textId="77777777" w:rsidR="00BF6486" w:rsidRDefault="00BF6486" w:rsidP="00BF6486">
      <w:pPr>
        <w:pStyle w:val="Lista"/>
        <w:numPr>
          <w:ilvl w:val="1"/>
          <w:numId w:val="1"/>
        </w:numPr>
      </w:pPr>
      <w:r>
        <w:t>Research Efficiency (cost of new research)</w:t>
      </w:r>
    </w:p>
    <w:p w14:paraId="19FF4951" w14:textId="77777777" w:rsidR="00BF6486" w:rsidRDefault="00BF6486" w:rsidP="00BF6486">
      <w:pPr>
        <w:pStyle w:val="Lista"/>
        <w:numPr>
          <w:ilvl w:val="1"/>
          <w:numId w:val="1"/>
        </w:numPr>
      </w:pPr>
      <w:r>
        <w:t>Maintenance Efficiency (cost of unit and infrastructure maintenance)</w:t>
      </w:r>
    </w:p>
    <w:p w14:paraId="71AC72C0" w14:textId="77777777" w:rsidR="00BF6486" w:rsidRDefault="00BF6486" w:rsidP="00BF6486">
      <w:pPr>
        <w:pStyle w:val="Lista"/>
        <w:numPr>
          <w:ilvl w:val="1"/>
          <w:numId w:val="1"/>
        </w:numPr>
      </w:pPr>
      <w:r>
        <w:t>Adaptation Efficiency (tolerance to bad star conditions)</w:t>
      </w:r>
    </w:p>
    <w:p w14:paraId="7FBB3724" w14:textId="77777777" w:rsidR="00BF6486" w:rsidRDefault="00BF6486" w:rsidP="00BF6486">
      <w:pPr>
        <w:pStyle w:val="Heading3"/>
      </w:pPr>
      <w:bookmarkStart w:id="63" w:name="_Toc271750043"/>
      <w:r>
        <w:t>Exploration</w:t>
      </w:r>
      <w:bookmarkEnd w:id="63"/>
    </w:p>
    <w:p w14:paraId="4C3F68F9" w14:textId="77777777" w:rsidR="00BF6486" w:rsidRDefault="00BF6486" w:rsidP="00BF6486">
      <w:pPr>
        <w:pStyle w:val="Lista"/>
        <w:numPr>
          <w:ilvl w:val="1"/>
          <w:numId w:val="1"/>
        </w:numPr>
      </w:pPr>
      <w:r>
        <w:t>Sensors (perceive ships on hyperspace)</w:t>
      </w:r>
    </w:p>
    <w:p w14:paraId="37AAECE7" w14:textId="77777777" w:rsidR="00BF6486" w:rsidRDefault="00BF6486" w:rsidP="00BF6486">
      <w:pPr>
        <w:pStyle w:val="Lista"/>
        <w:numPr>
          <w:ilvl w:val="1"/>
          <w:numId w:val="1"/>
        </w:numPr>
      </w:pPr>
      <w:r>
        <w:t>Fleet speed / Jump Distance</w:t>
      </w:r>
    </w:p>
    <w:p w14:paraId="334F2898" w14:textId="77777777" w:rsidR="00BF6486" w:rsidRDefault="00BF6486" w:rsidP="00BF6486">
      <w:pPr>
        <w:pStyle w:val="Lista"/>
        <w:numPr>
          <w:ilvl w:val="1"/>
          <w:numId w:val="1"/>
        </w:numPr>
      </w:pPr>
      <w:r>
        <w:t>Unlocks</w:t>
      </w:r>
    </w:p>
    <w:p w14:paraId="7ED51E6A" w14:textId="77777777" w:rsidR="00BF6486" w:rsidRDefault="00BF6486" w:rsidP="00BF6486">
      <w:pPr>
        <w:pStyle w:val="Lista"/>
        <w:numPr>
          <w:ilvl w:val="2"/>
          <w:numId w:val="1"/>
        </w:numPr>
      </w:pPr>
      <w:r>
        <w:t>Hyperspace Gates</w:t>
      </w:r>
    </w:p>
    <w:p w14:paraId="50FCC87C" w14:textId="77777777" w:rsidR="00BF6486" w:rsidRDefault="00BF6486" w:rsidP="00BF6486">
      <w:pPr>
        <w:pStyle w:val="Lista"/>
        <w:numPr>
          <w:ilvl w:val="2"/>
          <w:numId w:val="1"/>
        </w:numPr>
      </w:pPr>
      <w:r>
        <w:t>Hyperspace Tunnels</w:t>
      </w:r>
    </w:p>
    <w:p w14:paraId="0CA4202E" w14:textId="77777777" w:rsidR="00BF6486" w:rsidRDefault="00BF6486" w:rsidP="00BF6486">
      <w:pPr>
        <w:pStyle w:val="Lista"/>
        <w:numPr>
          <w:ilvl w:val="2"/>
          <w:numId w:val="1"/>
        </w:numPr>
      </w:pPr>
      <w:r>
        <w:t>Hyperspace Scanners</w:t>
      </w:r>
    </w:p>
    <w:p w14:paraId="0F73441B" w14:textId="77777777" w:rsidR="00BF6486" w:rsidRDefault="00BF6486" w:rsidP="00BF6486">
      <w:pPr>
        <w:pStyle w:val="Lista"/>
        <w:numPr>
          <w:ilvl w:val="2"/>
          <w:numId w:val="1"/>
        </w:numPr>
      </w:pPr>
      <w:r>
        <w:t>Hyperspace Dampeners</w:t>
      </w:r>
    </w:p>
    <w:p w14:paraId="5408668C" w14:textId="77777777" w:rsidR="00BF6486" w:rsidRDefault="00BF6486" w:rsidP="00BF6486">
      <w:pPr>
        <w:pStyle w:val="Lista"/>
        <w:numPr>
          <w:ilvl w:val="2"/>
          <w:numId w:val="1"/>
        </w:numPr>
      </w:pPr>
      <w:r>
        <w:t>Hyperspace Communicators</w:t>
      </w:r>
    </w:p>
    <w:p w14:paraId="6152DF2D" w14:textId="77777777" w:rsidR="00BF6486" w:rsidRDefault="00BF6486" w:rsidP="00BF6486">
      <w:pPr>
        <w:pStyle w:val="Lista"/>
        <w:numPr>
          <w:ilvl w:val="2"/>
          <w:numId w:val="1"/>
        </w:numPr>
      </w:pPr>
      <w:r>
        <w:t>Jump Drive</w:t>
      </w:r>
    </w:p>
    <w:p w14:paraId="4348A4C7" w14:textId="77777777" w:rsidR="00BF6486" w:rsidRDefault="00BF6486" w:rsidP="00BF6486">
      <w:pPr>
        <w:pStyle w:val="Lista"/>
        <w:numPr>
          <w:ilvl w:val="2"/>
          <w:numId w:val="1"/>
        </w:numPr>
      </w:pPr>
      <w:r>
        <w:t>Jump Gates (</w:t>
      </w:r>
    </w:p>
    <w:p w14:paraId="54E6418E" w14:textId="77777777" w:rsidR="00BF6486" w:rsidRDefault="00BF6486" w:rsidP="00BF6486">
      <w:pPr>
        <w:pStyle w:val="Lista"/>
        <w:numPr>
          <w:ilvl w:val="2"/>
          <w:numId w:val="1"/>
        </w:numPr>
      </w:pPr>
      <w:r>
        <w:t>Omniscient scanners (discovers planets and fleets)</w:t>
      </w:r>
    </w:p>
    <w:p w14:paraId="206DC792" w14:textId="77777777" w:rsidR="00BF6486" w:rsidRPr="004D2E04" w:rsidRDefault="00BF6486" w:rsidP="00BF6486">
      <w:pPr>
        <w:pStyle w:val="Parrafonormal"/>
      </w:pPr>
    </w:p>
    <w:p w14:paraId="2E8DDD7E" w14:textId="77777777" w:rsidR="00BF6486" w:rsidRPr="00E966F3" w:rsidRDefault="00BF6486" w:rsidP="00BF6486">
      <w:pPr>
        <w:pStyle w:val="Parrafonormal"/>
      </w:pPr>
    </w:p>
    <w:p w14:paraId="1377001F" w14:textId="77777777" w:rsidR="00BF6486" w:rsidRPr="001013E2" w:rsidRDefault="00BF6486" w:rsidP="00BF6486">
      <w:pPr>
        <w:pStyle w:val="Parrafonormal"/>
      </w:pPr>
    </w:p>
    <w:p w14:paraId="574C5477" w14:textId="77777777" w:rsidR="00BF6486" w:rsidRPr="001013E2" w:rsidRDefault="00BF6486" w:rsidP="00BF6486">
      <w:pPr>
        <w:pStyle w:val="Parrafonormal"/>
      </w:pPr>
    </w:p>
    <w:p w14:paraId="265143B5" w14:textId="77777777" w:rsidR="00BF6486" w:rsidRDefault="00BF6486" w:rsidP="00BF6486">
      <w:pPr>
        <w:pStyle w:val="Heading1"/>
      </w:pPr>
      <w:bookmarkStart w:id="64" w:name="_Toc271750044"/>
      <w:r>
        <w:t>Story (TODO)</w:t>
      </w:r>
      <w:bookmarkEnd w:id="64"/>
    </w:p>
    <w:p w14:paraId="169F2E81" w14:textId="77777777" w:rsidR="00BF6486" w:rsidRDefault="00BF6486" w:rsidP="00BF6486">
      <w:pPr>
        <w:pStyle w:val="Heading2"/>
      </w:pPr>
      <w:bookmarkStart w:id="65" w:name="_Toc271750045"/>
      <w:r>
        <w:t>Race</w:t>
      </w:r>
      <w:bookmarkEnd w:id="65"/>
    </w:p>
    <w:p w14:paraId="73C7C3BB" w14:textId="77777777" w:rsidR="00BF6486" w:rsidRDefault="00BF6486" w:rsidP="00BF6486">
      <w:pPr>
        <w:pStyle w:val="Heading3"/>
      </w:pPr>
      <w:bookmarkStart w:id="66" w:name="_Toc271750046"/>
      <w:r>
        <w:t>Concepts</w:t>
      </w:r>
      <w:bookmarkEnd w:id="66"/>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7" w:name="_Toc271750047"/>
      <w:r>
        <w:t>Preliminary Ideas</w:t>
      </w:r>
      <w:bookmarkEnd w:id="67"/>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8" w:name="_Toc271750048"/>
      <w:r>
        <w:t>Storyline</w:t>
      </w:r>
      <w:bookmarkEnd w:id="68"/>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t xml:space="preserve">But deep down humanity, while diverse, remained the same. </w:t>
      </w:r>
      <w:proofErr w:type="gramStart"/>
      <w:r>
        <w:t>The was</w:t>
      </w:r>
      <w:proofErr w:type="gramEnd"/>
      <w:r>
        <w:t xml:space="preserve">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xml:space="preserve">… </w:t>
      </w:r>
      <w:proofErr w:type="gramStart"/>
      <w:r>
        <w:t>but</w:t>
      </w:r>
      <w:proofErr w:type="gramEnd"/>
      <w:r>
        <w:t xml:space="preserve">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9" w:name="_Toc271750049"/>
      <w:r>
        <w:t>Roadmap</w:t>
      </w:r>
      <w:bookmarkEnd w:id="69"/>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531D65C5" w14:textId="77777777" w:rsidR="00BF6486" w:rsidRPr="00A2465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p w14:paraId="4D1CEAFC" w14:textId="29D61D12" w:rsidR="00A2465B" w:rsidRPr="00C36042" w:rsidRDefault="00A2465B"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main menu</w:t>
            </w:r>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2465B">
            <w:pPr>
              <w:pStyle w:val="Lista"/>
              <w:numPr>
                <w:ilvl w:val="0"/>
                <w:numId w:val="0"/>
              </w:numPr>
              <w:ind w:left="360"/>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2465B">
            <w:pPr>
              <w:pStyle w:val="Lista"/>
              <w:numPr>
                <w:ilvl w:val="0"/>
                <w:numId w:val="0"/>
              </w:numPr>
              <w:ind w:left="360"/>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70" w:name="_Toc271750050"/>
      <w:r>
        <w:t>Turn &amp; Event Processing</w:t>
      </w:r>
      <w:bookmarkEnd w:id="70"/>
    </w:p>
    <w:p w14:paraId="0356E6FA" w14:textId="77777777" w:rsidR="00BF6486" w:rsidRDefault="00BF6486" w:rsidP="00BF6486">
      <w:pPr>
        <w:pStyle w:val="Heading2"/>
      </w:pPr>
      <w:bookmarkStart w:id="71" w:name="_Toc271750051"/>
      <w:r>
        <w:t>State</w:t>
      </w:r>
      <w:bookmarkEnd w:id="71"/>
    </w:p>
    <w:p w14:paraId="37E7A677" w14:textId="77777777" w:rsidR="00BF6486" w:rsidRPr="00A7603B" w:rsidRDefault="00BF6486" w:rsidP="00BF6486">
      <w:pPr>
        <w:pStyle w:val="Heading3"/>
      </w:pPr>
      <w:bookmarkStart w:id="72" w:name="_Toc271750052"/>
      <w:r>
        <w:t>Concepts</w:t>
      </w:r>
      <w:bookmarkEnd w:id="72"/>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3" w:name="_Toc271750053"/>
      <w:r>
        <w:t>Procedure</w:t>
      </w:r>
      <w:bookmarkEnd w:id="73"/>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4"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4"/>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5" w:name="_Toc271750061"/>
      <w:r>
        <w:t>Interfaces</w:t>
      </w:r>
      <w:bookmarkEnd w:id="75"/>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6" w:name="_Toc271750062"/>
      <w:r>
        <w:t>The star control</w:t>
      </w:r>
      <w:bookmarkEnd w:id="76"/>
    </w:p>
    <w:p w14:paraId="0692AC63" w14:textId="77777777" w:rsidR="00BF6486" w:rsidRDefault="00BF6486" w:rsidP="00BF6486">
      <w:pPr>
        <w:pStyle w:val="Heading3"/>
      </w:pPr>
      <w:bookmarkStart w:id="77" w:name="_Toc271750063"/>
      <w:r>
        <w:t>Overview</w:t>
      </w:r>
      <w:bookmarkEnd w:id="77"/>
    </w:p>
    <w:p w14:paraId="43EBF422" w14:textId="77777777" w:rsidR="00BF6486" w:rsidRDefault="00BF6486" w:rsidP="00BF6486">
      <w:pPr>
        <w:pStyle w:val="Heading3"/>
      </w:pPr>
      <w:bookmarkStart w:id="78" w:name="_Toc271750064"/>
      <w:r>
        <w:t>Actions</w:t>
      </w:r>
      <w:bookmarkEnd w:id="78"/>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 xml:space="preserve">Colonize (available on unclaimed stars with </w:t>
      </w:r>
      <w:proofErr w:type="gramStart"/>
      <w:r>
        <w:t>a</w:t>
      </w:r>
      <w:proofErr w:type="gramEnd"/>
      <w:r>
        <w:t xml:space="preserve">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t>Especially the player empire.</w:t>
      </w:r>
    </w:p>
    <w:p w14:paraId="6AC88239" w14:textId="77777777" w:rsidR="00BF6486" w:rsidRDefault="00BF6486" w:rsidP="00BF6486">
      <w:pPr>
        <w:pStyle w:val="Heading2"/>
      </w:pPr>
      <w:bookmarkStart w:id="79" w:name="_Toc271750065"/>
      <w:r>
        <w:t>The fleet control</w:t>
      </w:r>
      <w:bookmarkEnd w:id="79"/>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80" w:name="_Toc271750066"/>
      <w:r>
        <w:t>The IHQ control</w:t>
      </w:r>
      <w:bookmarkEnd w:id="80"/>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1" w:name="_Toc271750067"/>
      <w:r w:rsidRPr="00CB4E46">
        <w:t>AI</w:t>
      </w:r>
      <w:bookmarkEnd w:id="81"/>
    </w:p>
    <w:p w14:paraId="714252E4" w14:textId="77777777" w:rsidR="00BF6486" w:rsidRDefault="00BF6486" w:rsidP="00BF6486">
      <w:pPr>
        <w:pStyle w:val="Heading2"/>
      </w:pPr>
      <w:bookmarkStart w:id="82" w:name="_Toc271750068"/>
      <w:r>
        <w:t>Pre-requirements</w:t>
      </w:r>
      <w:bookmarkEnd w:id="82"/>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3" w:name="_Toc271750069"/>
      <w:r>
        <w:t>Production Assignment</w:t>
      </w:r>
      <w:bookmarkEnd w:id="83"/>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2D26A7D6" w14:textId="3F0194A2" w:rsidR="00315474" w:rsidRDefault="00315474" w:rsidP="00BF6486">
      <w:pPr>
        <w:pStyle w:val="Lista"/>
      </w:pPr>
      <w:r>
        <w:t>The fact that a juicy new star was explored, which begs to be colonized.</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4" w:name="_Toc271750070"/>
      <w:r>
        <w:t>Allocation amount</w:t>
      </w:r>
      <w:bookmarkEnd w:id="84"/>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w:t>
      </w:r>
      <w:proofErr w:type="gramStart"/>
      <w:r>
        <w:t>nor</w:t>
      </w:r>
      <w:proofErr w:type="gramEnd"/>
      <w:r>
        <w:t xml:space="preserve">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5" w:name="_Toc271750071"/>
      <w:r>
        <w:t>Overshooting and undershooting</w:t>
      </w:r>
      <w:bookmarkEnd w:id="85"/>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 xml:space="preserve">A significant amount of money is assigned for </w:t>
      </w:r>
      <w:proofErr w:type="gramStart"/>
      <w:r>
        <w:t>ship building</w:t>
      </w:r>
      <w:proofErr w:type="gramEnd"/>
      <w:r>
        <w:t>,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4E200A7C" w14:textId="77777777" w:rsidR="00176FD7" w:rsidRDefault="00176FD7" w:rsidP="00BF6486">
      <w:pPr>
        <w:pStyle w:val="Heading2"/>
      </w:pPr>
      <w:bookmarkStart w:id="86" w:name="_Toc271750072"/>
      <w:r>
        <w:t>Task Assignment</w:t>
      </w:r>
    </w:p>
    <w:p w14:paraId="1363A3E6" w14:textId="77777777" w:rsidR="00180834" w:rsidRDefault="00180834" w:rsidP="00180834">
      <w:pPr>
        <w:pStyle w:val="Parrafonormal"/>
        <w:rPr>
          <w:rStyle w:val="Emphasis"/>
        </w:rPr>
      </w:pPr>
      <w:r w:rsidRPr="00CB4E46">
        <w:rPr>
          <w:rStyle w:val="Emphasis"/>
        </w:rPr>
        <w:t xml:space="preserve">Note: Inspired in no small part by the design presented </w:t>
      </w:r>
      <w:hyperlink r:id="rId12" w:history="1">
        <w:r w:rsidRPr="00164C26">
          <w:rPr>
            <w:rStyle w:val="Hyperlink"/>
          </w:rPr>
          <w:t>here</w:t>
        </w:r>
      </w:hyperlink>
      <w:r w:rsidRPr="00CB4E46">
        <w:rPr>
          <w:rStyle w:val="Emphasis"/>
        </w:rPr>
        <w:t>, plus some AI elements present at most turn-based games.</w:t>
      </w:r>
    </w:p>
    <w:p w14:paraId="5E020C15" w14:textId="77777777" w:rsidR="00F7085F" w:rsidRDefault="008B024E" w:rsidP="00F5416A">
      <w:r>
        <w:t>After resources have been allocated, units and other game entities need also to receive orders. In general this works</w:t>
      </w:r>
      <w:r w:rsidR="00F7085F">
        <w:t xml:space="preserve"> by:</w:t>
      </w:r>
    </w:p>
    <w:p w14:paraId="056D0B94" w14:textId="77777777" w:rsidR="00F7085F" w:rsidRDefault="00F7085F" w:rsidP="00F7085F">
      <w:pPr>
        <w:pStyle w:val="Lista"/>
      </w:pPr>
      <w:r>
        <w:t>Producing a set of tasks to be accomplished.</w:t>
      </w:r>
    </w:p>
    <w:p w14:paraId="49EF23DB" w14:textId="77777777" w:rsidR="00F7085F" w:rsidRDefault="00F7085F" w:rsidP="00F7085F">
      <w:pPr>
        <w:pStyle w:val="Lista"/>
      </w:pPr>
      <w:r>
        <w:t>Producing all permutations of tasks and units that can complete them. Many permutations can be safely discarded:</w:t>
      </w:r>
    </w:p>
    <w:p w14:paraId="3805AA76" w14:textId="21B781F7" w:rsidR="00F7085F" w:rsidRDefault="00F7085F" w:rsidP="00F7085F">
      <w:pPr>
        <w:pStyle w:val="Lista"/>
        <w:numPr>
          <w:ilvl w:val="1"/>
          <w:numId w:val="1"/>
        </w:numPr>
      </w:pPr>
      <w:r>
        <w:t>Unit is unable to perform action (i.e battle ships can’t colonize).</w:t>
      </w:r>
    </w:p>
    <w:p w14:paraId="407483A1" w14:textId="4386B416" w:rsidR="00F5416A" w:rsidRPr="004E2F4F" w:rsidRDefault="00F7085F" w:rsidP="00F7085F">
      <w:pPr>
        <w:pStyle w:val="Lista"/>
        <w:numPr>
          <w:ilvl w:val="1"/>
          <w:numId w:val="1"/>
        </w:numPr>
      </w:pPr>
      <w:r>
        <w:t>Unit is in no position to change task (fleet en route, shipyard being upgraded, etc).</w:t>
      </w:r>
    </w:p>
    <w:p w14:paraId="46F9EC05" w14:textId="77777777" w:rsidR="003F7AD6" w:rsidRDefault="00847A05" w:rsidP="00180834">
      <w:pPr>
        <w:pStyle w:val="Lista"/>
      </w:pPr>
      <w:r>
        <w:t xml:space="preserve">As they are gathered, score all assignments according to </w:t>
      </w:r>
    </w:p>
    <w:p w14:paraId="33D062C2" w14:textId="77777777" w:rsidR="003F7AD6" w:rsidRDefault="003F7AD6" w:rsidP="003F7AD6">
      <w:pPr>
        <w:pStyle w:val="Lista"/>
        <w:numPr>
          <w:ilvl w:val="1"/>
          <w:numId w:val="1"/>
        </w:numPr>
      </w:pPr>
      <w:r>
        <w:t>Strength of underlying incentives</w:t>
      </w:r>
    </w:p>
    <w:p w14:paraId="4A401B3B" w14:textId="5524FC30" w:rsidR="006B75FD" w:rsidRDefault="003F7AD6" w:rsidP="003F7AD6">
      <w:pPr>
        <w:pStyle w:val="Lista"/>
        <w:numPr>
          <w:ilvl w:val="1"/>
          <w:numId w:val="1"/>
        </w:numPr>
      </w:pPr>
      <w:r>
        <w:t>T</w:t>
      </w:r>
      <w:r w:rsidR="00847A05">
        <w:t>heir expected outcome</w:t>
      </w:r>
      <w:r w:rsidR="007E7768">
        <w:t xml:space="preserve"> (assuming they </w:t>
      </w:r>
      <w:r w:rsidR="00954E33">
        <w:t xml:space="preserve">have all </w:t>
      </w:r>
      <w:r w:rsidR="007E7768">
        <w:t>the units in place</w:t>
      </w:r>
      <w:r w:rsidR="00954E33">
        <w:t xml:space="preserve"> available</w:t>
      </w:r>
      <w:r w:rsidR="007E7768">
        <w:t>)</w:t>
      </w:r>
      <w:r w:rsidR="00847A05">
        <w:t>.</w:t>
      </w:r>
    </w:p>
    <w:p w14:paraId="0E7C5855" w14:textId="54880BDC" w:rsidR="00083049" w:rsidRDefault="00EA1741" w:rsidP="003F7AD6">
      <w:pPr>
        <w:pStyle w:val="Lista"/>
        <w:numPr>
          <w:ilvl w:val="2"/>
          <w:numId w:val="1"/>
        </w:numPr>
      </w:pPr>
      <w:r>
        <w:t xml:space="preserve">Avoid </w:t>
      </w:r>
      <w:r w:rsidR="00E92DB7">
        <w:t>assignments that</w:t>
      </w:r>
      <w:r>
        <w:t xml:space="preserve"> will end in failure, like sending a colony ship to a defended territory.</w:t>
      </w:r>
    </w:p>
    <w:p w14:paraId="3590BA07" w14:textId="0C3D6A60" w:rsidR="00151C27" w:rsidRDefault="00151C27" w:rsidP="003F7AD6">
      <w:pPr>
        <w:pStyle w:val="Lista"/>
        <w:numPr>
          <w:ilvl w:val="2"/>
          <w:numId w:val="1"/>
        </w:numPr>
      </w:pPr>
      <w:r>
        <w:t>Include for this the significance of achievement, in strategic or economic value.</w:t>
      </w:r>
    </w:p>
    <w:p w14:paraId="6DD75441" w14:textId="6C940363" w:rsidR="002E58D0" w:rsidRDefault="00FD4F99" w:rsidP="002E58D0">
      <w:pPr>
        <w:pStyle w:val="Lista"/>
        <w:numPr>
          <w:ilvl w:val="1"/>
          <w:numId w:val="1"/>
        </w:numPr>
      </w:pPr>
      <w:r>
        <w:t>T</w:t>
      </w:r>
      <w:r w:rsidR="002E58D0">
        <w:t>ime to completion</w:t>
      </w:r>
    </w:p>
    <w:p w14:paraId="5A810E54" w14:textId="183955CB" w:rsidR="00847A05" w:rsidRDefault="00034910" w:rsidP="00180834">
      <w:pPr>
        <w:pStyle w:val="Lista"/>
      </w:pPr>
      <w:r>
        <w:t>Sort assignments by score</w:t>
      </w:r>
    </w:p>
    <w:p w14:paraId="748E755D" w14:textId="31A35C32" w:rsidR="00034910" w:rsidRDefault="00861109" w:rsidP="00180834">
      <w:pPr>
        <w:pStyle w:val="Lista"/>
      </w:pPr>
      <w:r>
        <w:t xml:space="preserve">Assign units in sorted </w:t>
      </w:r>
      <w:proofErr w:type="gramStart"/>
      <w:r w:rsidR="0062296B">
        <w:t>order,</w:t>
      </w:r>
      <w:proofErr w:type="gramEnd"/>
      <w:r w:rsidR="0062296B">
        <w:t xml:space="preserve"> mark them as unavailable as they go.</w:t>
      </w:r>
    </w:p>
    <w:p w14:paraId="39F921DD" w14:textId="6021B952" w:rsidR="00712774" w:rsidRDefault="00E3200B" w:rsidP="00712774">
      <w:pPr>
        <w:pStyle w:val="Lista"/>
        <w:numPr>
          <w:ilvl w:val="1"/>
          <w:numId w:val="1"/>
        </w:numPr>
      </w:pPr>
      <w:r>
        <w:t xml:space="preserve">If multiple units are available, assign as many as are </w:t>
      </w:r>
      <w:r w:rsidR="00600628">
        <w:t>likely to be needed for success, leave the rest available.</w:t>
      </w:r>
    </w:p>
    <w:p w14:paraId="607B8159" w14:textId="7D1E1A48" w:rsidR="00925B4A" w:rsidRDefault="00925B4A" w:rsidP="00180834">
      <w:pPr>
        <w:pStyle w:val="Lista"/>
      </w:pPr>
      <w:r>
        <w:t>Delete candidate assignments with lower scores when units are no longer available.</w:t>
      </w:r>
    </w:p>
    <w:p w14:paraId="261C1B7D" w14:textId="6270012F" w:rsidR="00034910" w:rsidRDefault="00D9052D" w:rsidP="00D042D9">
      <w:pPr>
        <w:pStyle w:val="Lista"/>
      </w:pPr>
      <w:r>
        <w:t>If units are still available,</w:t>
      </w:r>
      <w:r w:rsidR="00C13CBC">
        <w:t xml:space="preserve"> traverse all tasks again with the reminder, assuming they have not been assigned at all. </w:t>
      </w:r>
      <w:r w:rsidR="003F7AD6">
        <w:t xml:space="preserve">They will reinforce </w:t>
      </w:r>
      <w:r w:rsidR="00CF4A8C">
        <w:t>existing</w:t>
      </w:r>
      <w:r w:rsidR="003F7AD6">
        <w:t xml:space="preserve"> assignments.</w:t>
      </w:r>
    </w:p>
    <w:p w14:paraId="146AF161" w14:textId="48F62D5E" w:rsidR="00090440" w:rsidRDefault="00090440" w:rsidP="00D042D9">
      <w:pPr>
        <w:pStyle w:val="Lista"/>
      </w:pPr>
      <w:r>
        <w:t>If tasks are still available, generate incentives to build the respective units.</w:t>
      </w:r>
    </w:p>
    <w:p w14:paraId="65BAC3CB" w14:textId="27375B32" w:rsidR="00090440" w:rsidRDefault="00090440" w:rsidP="00D042D9">
      <w:pPr>
        <w:pStyle w:val="Lista"/>
      </w:pPr>
      <w:r>
        <w:t>Start another round to assign unit production.</w:t>
      </w:r>
    </w:p>
    <w:p w14:paraId="772D5E9B" w14:textId="3E3F2890" w:rsidR="004E2F4F" w:rsidRDefault="00854F04" w:rsidP="00BF6486">
      <w:pPr>
        <w:pStyle w:val="Heading2"/>
      </w:pPr>
      <w:r>
        <w:t>Economy AI</w:t>
      </w:r>
    </w:p>
    <w:p w14:paraId="615EA748" w14:textId="65AAFADF" w:rsidR="006A044C" w:rsidRDefault="006A044C" w:rsidP="006A044C">
      <w:pPr>
        <w:pStyle w:val="Heading4"/>
      </w:pPr>
      <w:r>
        <w:t>Incentives</w:t>
      </w:r>
    </w:p>
    <w:p w14:paraId="3F7EB2B9" w14:textId="7E416E30" w:rsidR="006A044C" w:rsidRDefault="006A044C" w:rsidP="006A044C">
      <w:pPr>
        <w:pStyle w:val="Parrafonormal"/>
      </w:pPr>
      <w:r>
        <w:t>An incentive to invest in economic expansion</w:t>
      </w:r>
      <w:r w:rsidR="00245757">
        <w:t xml:space="preserve"> (which in turn determine budget)</w:t>
      </w:r>
      <w:r>
        <w:t xml:space="preserve"> is generated when:</w:t>
      </w:r>
    </w:p>
    <w:p w14:paraId="7A9B2D02" w14:textId="4E439DF5" w:rsidR="006A044C" w:rsidRDefault="006A044C" w:rsidP="006A044C">
      <w:pPr>
        <w:pStyle w:val="Lista"/>
      </w:pPr>
      <w:r>
        <w:t xml:space="preserve">There is good return of investment (proportional </w:t>
      </w:r>
      <w:r w:rsidR="00F40DD3" w:rsidRPr="00F40DD3">
        <w:rPr>
          <w:b/>
        </w:rPr>
        <w:t>only</w:t>
      </w:r>
      <w:r w:rsidR="00F40DD3">
        <w:t xml:space="preserve"> </w:t>
      </w:r>
      <w:r>
        <w:t>to average ROI)</w:t>
      </w:r>
    </w:p>
    <w:p w14:paraId="21FFC172" w14:textId="5DC16083" w:rsidR="006A044C" w:rsidRDefault="006A044C" w:rsidP="006A044C">
      <w:pPr>
        <w:pStyle w:val="Lista"/>
      </w:pPr>
      <w:r>
        <w:t>There is one or more desirable, colonizable stars that could produce a good ROI</w:t>
      </w:r>
    </w:p>
    <w:p w14:paraId="73E9053E" w14:textId="56E2A5D1" w:rsidR="009F4997" w:rsidRDefault="009F4997" w:rsidP="009F4997">
      <w:pPr>
        <w:pStyle w:val="Lista"/>
      </w:pPr>
      <w:r>
        <w:t>The economy is lagging behind compared to other empires</w:t>
      </w:r>
      <w:r w:rsidR="00F40DD3">
        <w:t xml:space="preserve"> (use rank, avoid compare production values)</w:t>
      </w:r>
    </w:p>
    <w:p w14:paraId="4D76B021" w14:textId="50002070" w:rsidR="00F40DD3" w:rsidRDefault="00F40DD3" w:rsidP="009F4997">
      <w:pPr>
        <w:pStyle w:val="Lista"/>
      </w:pPr>
      <w:r>
        <w:t>There was a surplus of investment last turn (proportional to % returned)</w:t>
      </w:r>
    </w:p>
    <w:p w14:paraId="5124118D" w14:textId="272770BF" w:rsidR="0085295B" w:rsidRDefault="0085295B" w:rsidP="009F4997">
      <w:pPr>
        <w:pStyle w:val="Lista"/>
      </w:pPr>
      <w:r>
        <w:t>Low reserve (&lt; 3 turns of production)</w:t>
      </w:r>
      <w:proofErr w:type="gramStart"/>
      <w:r>
        <w:t>,</w:t>
      </w:r>
      <w:proofErr w:type="gramEnd"/>
      <w:r>
        <w:t xml:space="preserve"> assign some money to the reserve.</w:t>
      </w:r>
    </w:p>
    <w:p w14:paraId="5AE6ED5C" w14:textId="3249A0D2" w:rsidR="0085295B" w:rsidRDefault="0085295B" w:rsidP="009F4997">
      <w:pPr>
        <w:pStyle w:val="Lista"/>
      </w:pPr>
      <w:r>
        <w:t>High reserve (&gt; 5 turns of production), assign extra budget to expenses.</w:t>
      </w:r>
    </w:p>
    <w:p w14:paraId="056E8E51" w14:textId="7D5666AE" w:rsidR="008F78DC" w:rsidRDefault="008F78DC" w:rsidP="009F4997">
      <w:pPr>
        <w:pStyle w:val="Lista"/>
      </w:pPr>
      <w:r>
        <w:t>Base incentive for economic growth, configured for the empire.</w:t>
      </w:r>
    </w:p>
    <w:p w14:paraId="211B5FE1" w14:textId="1FE0776E" w:rsidR="009F4997" w:rsidRDefault="008B024E" w:rsidP="009F4997">
      <w:pPr>
        <w:pStyle w:val="Heading4"/>
      </w:pPr>
      <w:r>
        <w:t>Tasks</w:t>
      </w:r>
    </w:p>
    <w:p w14:paraId="3D0F2D97" w14:textId="77777777" w:rsidR="009F4997" w:rsidRDefault="009F4997" w:rsidP="009F4997">
      <w:pPr>
        <w:pStyle w:val="Parrafonormal"/>
      </w:pPr>
      <w:r>
        <w:t>To determine what to invest in, the following objectives are created and scored independently:</w:t>
      </w:r>
    </w:p>
    <w:p w14:paraId="702208CB" w14:textId="7254F687" w:rsidR="009F4997" w:rsidRDefault="009F4997" w:rsidP="009F4997">
      <w:pPr>
        <w:pStyle w:val="Lista"/>
      </w:pPr>
      <w:r>
        <w:t>Colonize a star (1 objective per colonizable star)</w:t>
      </w:r>
    </w:p>
    <w:p w14:paraId="40829A12" w14:textId="6D5D7649" w:rsidR="009F4997" w:rsidRDefault="009F4997" w:rsidP="009F4997">
      <w:pPr>
        <w:pStyle w:val="Lista"/>
      </w:pPr>
      <w:r>
        <w:t>Invest in economy</w:t>
      </w:r>
    </w:p>
    <w:p w14:paraId="04F83177" w14:textId="408E52B6" w:rsidR="0085295B" w:rsidRDefault="0085295B" w:rsidP="009F4997">
      <w:pPr>
        <w:pStyle w:val="Lista"/>
      </w:pPr>
      <w:r>
        <w:t>Save in the reserve</w:t>
      </w:r>
    </w:p>
    <w:p w14:paraId="7E9A728D" w14:textId="34F74F47" w:rsidR="009F4997" w:rsidRDefault="009F4997" w:rsidP="009F4997">
      <w:pPr>
        <w:pStyle w:val="Heading4"/>
      </w:pPr>
      <w:r>
        <w:t>Executors</w:t>
      </w:r>
    </w:p>
    <w:p w14:paraId="644B6C8A" w14:textId="12DE5D3E" w:rsidR="00245757" w:rsidRPr="00245757" w:rsidRDefault="007853B8" w:rsidP="00245757">
      <w:pPr>
        <w:pStyle w:val="Parrafonormal"/>
      </w:pPr>
      <w:r>
        <w:t>To determine who acts on these objectives</w:t>
      </w:r>
      <w:r w:rsidR="007234B4">
        <w:t>, a score is produce for each possible pairing.</w:t>
      </w:r>
      <w:r w:rsidR="00245757">
        <w:t xml:space="preserve"> </w:t>
      </w:r>
    </w:p>
    <w:p w14:paraId="625A157D" w14:textId="18CF1326" w:rsidR="009F4997" w:rsidRDefault="009F4997" w:rsidP="009F4997">
      <w:pPr>
        <w:pStyle w:val="Lista"/>
      </w:pPr>
      <w:r>
        <w:t>Existing colony ships can be assigned to a given star</w:t>
      </w:r>
      <w:r w:rsidR="00F40DD3">
        <w:t xml:space="preserve"> (score given by star quality, distance)</w:t>
      </w:r>
    </w:p>
    <w:p w14:paraId="0EA932BC" w14:textId="1E8C3552" w:rsidR="009F4997" w:rsidRDefault="00245757" w:rsidP="009F4997">
      <w:pPr>
        <w:pStyle w:val="Lista"/>
      </w:pPr>
      <w:r>
        <w:t>Existing shipyards and budget can be assigned to build a colony ship</w:t>
      </w:r>
      <w:r w:rsidR="00F40DD3">
        <w:t xml:space="preserve"> (score given by star quality, distance, turns to build)</w:t>
      </w:r>
    </w:p>
    <w:p w14:paraId="4B00445C" w14:textId="439985D3" w:rsidR="00245757" w:rsidRPr="009F4997" w:rsidRDefault="00F40DD3" w:rsidP="00F40DD3">
      <w:pPr>
        <w:pStyle w:val="Lista"/>
      </w:pPr>
      <w:r>
        <w:t>Existing economy can grow new infrastructure (score given by average ROI)</w:t>
      </w:r>
    </w:p>
    <w:p w14:paraId="4C4B0C7B" w14:textId="3CD83A5C" w:rsidR="009F4997" w:rsidRDefault="00F40DD3" w:rsidP="006A044C">
      <w:pPr>
        <w:pStyle w:val="Heading4"/>
      </w:pPr>
      <w:r>
        <w:t>Algorithms</w:t>
      </w:r>
    </w:p>
    <w:p w14:paraId="77ABC041" w14:textId="7C170E7C" w:rsidR="007234B4" w:rsidRPr="007234B4" w:rsidRDefault="007234B4" w:rsidP="007234B4">
      <w:pPr>
        <w:pStyle w:val="Parrafonormal"/>
      </w:pPr>
      <w:r>
        <w:t>When budget is assigned to economic growth, the AI will:</w:t>
      </w:r>
    </w:p>
    <w:p w14:paraId="130FA53C" w14:textId="3C2BEC5A" w:rsidR="00F40DD3" w:rsidRDefault="00F40DD3" w:rsidP="006A044C">
      <w:pPr>
        <w:pStyle w:val="Lista"/>
      </w:pPr>
      <w:r>
        <w:t>Start wit</w:t>
      </w:r>
      <w:r w:rsidR="007234B4">
        <w:t>h low threshold</w:t>
      </w:r>
    </w:p>
    <w:p w14:paraId="6F48CF13" w14:textId="5A42B17B" w:rsidR="006A044C" w:rsidRDefault="006A044C" w:rsidP="006A044C">
      <w:pPr>
        <w:pStyle w:val="Lista"/>
      </w:pPr>
      <w:r>
        <w:t>Increase threshold when either:</w:t>
      </w:r>
    </w:p>
    <w:p w14:paraId="573D0B81" w14:textId="77777777" w:rsidR="006A044C" w:rsidRDefault="006A044C" w:rsidP="006A044C">
      <w:pPr>
        <w:pStyle w:val="Lista"/>
        <w:numPr>
          <w:ilvl w:val="1"/>
          <w:numId w:val="1"/>
        </w:numPr>
      </w:pPr>
      <w:proofErr w:type="gramStart"/>
      <w:r>
        <w:t>threshold</w:t>
      </w:r>
      <w:proofErr w:type="gramEnd"/>
      <w:r>
        <w:t xml:space="preserve"> * 0.8 &gt;= avg (most stars have reached the threshold organically)</w:t>
      </w:r>
    </w:p>
    <w:p w14:paraId="5BEF3A97" w14:textId="77777777" w:rsidR="006A044C" w:rsidRDefault="006A044C" w:rsidP="006A044C">
      <w:pPr>
        <w:pStyle w:val="Lista"/>
        <w:numPr>
          <w:ilvl w:val="1"/>
          <w:numId w:val="1"/>
        </w:numPr>
      </w:pPr>
      <w:proofErr w:type="gramStart"/>
      <w:r>
        <w:t>bestROI</w:t>
      </w:r>
      <w:proofErr w:type="gramEnd"/>
      <w:r>
        <w:t xml:space="preserve"> * 1.5 &gt;= threshold (boosting would be more expensive than just raising the threshold)</w:t>
      </w:r>
    </w:p>
    <w:p w14:paraId="03A78DD3" w14:textId="77777777" w:rsidR="006A044C" w:rsidRDefault="006A044C" w:rsidP="006A044C">
      <w:pPr>
        <w:pStyle w:val="Lista"/>
      </w:pPr>
      <w:r>
        <w:t>Boost while:</w:t>
      </w:r>
    </w:p>
    <w:p w14:paraId="4DF87865" w14:textId="77777777" w:rsidR="006A044C" w:rsidRDefault="006A044C" w:rsidP="006A044C">
      <w:pPr>
        <w:pStyle w:val="Lista"/>
        <w:numPr>
          <w:ilvl w:val="1"/>
          <w:numId w:val="1"/>
        </w:numPr>
      </w:pPr>
      <w:r>
        <w:t>Threshold can’t be increased</w:t>
      </w:r>
    </w:p>
    <w:p w14:paraId="502FA2FE" w14:textId="77777777" w:rsidR="006A044C" w:rsidRDefault="006A044C" w:rsidP="006A044C">
      <w:pPr>
        <w:pStyle w:val="Lista"/>
        <w:numPr>
          <w:ilvl w:val="1"/>
          <w:numId w:val="1"/>
        </w:numPr>
      </w:pPr>
      <w:r>
        <w:t>There was spending surplus last turn (the stars still growing are not spending enough)</w:t>
      </w:r>
    </w:p>
    <w:p w14:paraId="4E8CBE1E" w14:textId="77777777" w:rsidR="006A044C" w:rsidRDefault="006A044C" w:rsidP="006A044C">
      <w:pPr>
        <w:pStyle w:val="Lista"/>
      </w:pPr>
      <w:r>
        <w:t>This algorithm strives to minimize ROI deviation, as funds go to stars with lower ROI, who catch up. Also strives for organic growth, unless there are a few stragglers who can be boosted cheaply.</w:t>
      </w:r>
    </w:p>
    <w:p w14:paraId="0D679FE3" w14:textId="20B180A5" w:rsidR="006A044C" w:rsidRDefault="00A95434" w:rsidP="00854F04">
      <w:pPr>
        <w:pStyle w:val="Heading2"/>
      </w:pPr>
      <w:r>
        <w:t>Military</w:t>
      </w:r>
      <w:r w:rsidR="00854F04">
        <w:t xml:space="preserve"> AI</w:t>
      </w:r>
    </w:p>
    <w:p w14:paraId="69841099" w14:textId="13E9A513" w:rsidR="008F78DC" w:rsidRDefault="008F78DC" w:rsidP="007A04D4">
      <w:pPr>
        <w:pStyle w:val="Heading4"/>
      </w:pPr>
      <w:r>
        <w:t>Incentives</w:t>
      </w:r>
    </w:p>
    <w:p w14:paraId="0A7DB732" w14:textId="60D73A4B" w:rsidR="008F78DC" w:rsidRDefault="007A04D4" w:rsidP="007A04D4">
      <w:pPr>
        <w:pStyle w:val="Lista"/>
      </w:pPr>
      <w:r>
        <w:t>Basic incentive for military control, configured for the empire.</w:t>
      </w:r>
    </w:p>
    <w:p w14:paraId="5AAAADB7" w14:textId="3BE42FE7" w:rsidR="007A04D4" w:rsidRDefault="007A04D4" w:rsidP="007A04D4">
      <w:pPr>
        <w:pStyle w:val="Lista"/>
      </w:pPr>
      <w:r>
        <w:t>Rank in military strength, compared to other empires.</w:t>
      </w:r>
    </w:p>
    <w:p w14:paraId="78A7CC0C" w14:textId="0DA27974" w:rsidR="008070EF" w:rsidRDefault="008070EF" w:rsidP="007A04D4">
      <w:pPr>
        <w:pStyle w:val="Lista"/>
      </w:pPr>
      <w:r>
        <w:t>Relationship with other empires.</w:t>
      </w:r>
    </w:p>
    <w:p w14:paraId="7642B7CB" w14:textId="27D8251E" w:rsidR="00CB152C" w:rsidRDefault="00CB152C" w:rsidP="007A04D4">
      <w:pPr>
        <w:pStyle w:val="Lista"/>
      </w:pPr>
      <w:r>
        <w:t xml:space="preserve">Lack of military units to accomplish </w:t>
      </w:r>
      <w:r w:rsidR="00164C26">
        <w:t>available tasks last turn</w:t>
      </w:r>
      <w:r w:rsidR="00FF3D02">
        <w:t xml:space="preserve"> (this will include many specific tasks, like exploration, defense, offence, etc)</w:t>
      </w:r>
      <w:r w:rsidR="00164C26">
        <w:t>.</w:t>
      </w:r>
    </w:p>
    <w:p w14:paraId="41732038" w14:textId="3E18193D" w:rsidR="008070EF" w:rsidRDefault="00195A3A" w:rsidP="007A04D4">
      <w:pPr>
        <w:pStyle w:val="Lista"/>
      </w:pPr>
      <w:r>
        <w:t>Attack opportunities (a weak empire with low relationships)</w:t>
      </w:r>
    </w:p>
    <w:p w14:paraId="154BF464" w14:textId="1DEB65F0" w:rsidR="008C67DB" w:rsidRDefault="008C67DB" w:rsidP="007A04D4">
      <w:pPr>
        <w:pStyle w:val="Lista"/>
      </w:pPr>
      <w:r>
        <w:t>Nice territory available for holding.</w:t>
      </w:r>
    </w:p>
    <w:p w14:paraId="682F40F7" w14:textId="77DC340B" w:rsidR="00282DCA" w:rsidRDefault="00282DCA" w:rsidP="007A04D4">
      <w:pPr>
        <w:pStyle w:val="Lista"/>
      </w:pPr>
      <w:r>
        <w:t>Number of reachable but undiscovered stars</w:t>
      </w:r>
    </w:p>
    <w:p w14:paraId="2A14C46B" w14:textId="181FCC74" w:rsidR="00FF3D02" w:rsidRDefault="002207D2" w:rsidP="00FF3D02">
      <w:pPr>
        <w:pStyle w:val="Heading4"/>
      </w:pPr>
      <w:r>
        <w:t>Tasks</w:t>
      </w:r>
    </w:p>
    <w:p w14:paraId="58931D08" w14:textId="58D600F0" w:rsidR="00FF3D02" w:rsidRDefault="00FF3D02" w:rsidP="00FF3D02">
      <w:pPr>
        <w:pStyle w:val="Lista"/>
      </w:pPr>
      <w:r>
        <w:t>Defend a star (score ~ threat), where threats are in turn dependent on:</w:t>
      </w:r>
    </w:p>
    <w:p w14:paraId="630884A8" w14:textId="07699ABB" w:rsidR="00FF3D02" w:rsidRDefault="00D46E75" w:rsidP="00FF3D02">
      <w:pPr>
        <w:pStyle w:val="Lista"/>
        <w:numPr>
          <w:ilvl w:val="1"/>
          <w:numId w:val="1"/>
        </w:numPr>
      </w:pPr>
      <w:r>
        <w:t>Threat of f</w:t>
      </w:r>
      <w:r w:rsidR="00FF3D02">
        <w:t>leets on other reachable stars.</w:t>
      </w:r>
    </w:p>
    <w:p w14:paraId="0B39FCB9" w14:textId="4A165450" w:rsidR="00FF3D02" w:rsidRDefault="00FF3D02" w:rsidP="00FF3D02">
      <w:pPr>
        <w:pStyle w:val="Lista"/>
        <w:numPr>
          <w:ilvl w:val="1"/>
          <w:numId w:val="1"/>
        </w:numPr>
      </w:pPr>
      <w:r>
        <w:t>Colonies on other reachable stars.</w:t>
      </w:r>
    </w:p>
    <w:p w14:paraId="7BB5AA1B" w14:textId="55AD5D39" w:rsidR="00FF3D02" w:rsidRDefault="00FF3D02" w:rsidP="00FF3D02">
      <w:pPr>
        <w:pStyle w:val="Lista"/>
        <w:numPr>
          <w:ilvl w:val="1"/>
          <w:numId w:val="1"/>
        </w:numPr>
      </w:pPr>
      <w:r>
        <w:t>Relationship with empires that own those ships.</w:t>
      </w:r>
    </w:p>
    <w:p w14:paraId="5B0D00D7" w14:textId="16171EB3" w:rsidR="009D4D54" w:rsidRDefault="009D4D54" w:rsidP="00FF3D02">
      <w:pPr>
        <w:pStyle w:val="Lista"/>
        <w:numPr>
          <w:ilvl w:val="1"/>
          <w:numId w:val="1"/>
        </w:numPr>
      </w:pPr>
      <w:r>
        <w:t>Value of star to be protected</w:t>
      </w:r>
      <w:r w:rsidR="00F01E0D">
        <w:t xml:space="preserve"> (much bigger if colony is present)</w:t>
      </w:r>
      <w:r>
        <w:t>.</w:t>
      </w:r>
    </w:p>
    <w:p w14:paraId="1BED9F95" w14:textId="32710CD2" w:rsidR="0077005F" w:rsidRDefault="0077005F" w:rsidP="0077005F">
      <w:pPr>
        <w:pStyle w:val="Lista"/>
        <w:numPr>
          <w:ilvl w:val="1"/>
          <w:numId w:val="1"/>
        </w:numPr>
      </w:pPr>
      <w:r>
        <w:t>Strategic value of the position (given by frontier size).</w:t>
      </w:r>
    </w:p>
    <w:p w14:paraId="3F028471" w14:textId="30D66BBC" w:rsidR="003A677F" w:rsidRDefault="003A677F" w:rsidP="00DE052B">
      <w:pPr>
        <w:pStyle w:val="Lista"/>
      </w:pPr>
      <w:r>
        <w:t>Attack a star, score dependent on</w:t>
      </w:r>
    </w:p>
    <w:p w14:paraId="085636FD" w14:textId="6E88389C" w:rsidR="003A677F" w:rsidRDefault="003A677F" w:rsidP="003A677F">
      <w:pPr>
        <w:pStyle w:val="Lista"/>
        <w:numPr>
          <w:ilvl w:val="1"/>
          <w:numId w:val="1"/>
        </w:numPr>
      </w:pPr>
      <w:r>
        <w:t>Ownership of the star (and relationship to owner)</w:t>
      </w:r>
    </w:p>
    <w:p w14:paraId="5E9FBB04" w14:textId="2CEFD8A0" w:rsidR="003A677F" w:rsidRDefault="003A677F" w:rsidP="003A677F">
      <w:pPr>
        <w:pStyle w:val="Lista"/>
        <w:numPr>
          <w:ilvl w:val="1"/>
          <w:numId w:val="1"/>
        </w:numPr>
      </w:pPr>
      <w:r>
        <w:t>Defending forces of that star</w:t>
      </w:r>
    </w:p>
    <w:p w14:paraId="7FEDA37D" w14:textId="5AA5F5C2" w:rsidR="005C37B9" w:rsidRDefault="005C37B9" w:rsidP="003A677F">
      <w:pPr>
        <w:pStyle w:val="Lista"/>
        <w:numPr>
          <w:ilvl w:val="1"/>
          <w:numId w:val="1"/>
        </w:numPr>
      </w:pPr>
      <w:r>
        <w:t>Size of attacking force (do I win?)</w:t>
      </w:r>
    </w:p>
    <w:p w14:paraId="31523B94" w14:textId="3AC46453" w:rsidR="002058C4" w:rsidRDefault="002058C4" w:rsidP="003A677F">
      <w:pPr>
        <w:pStyle w:val="Lista"/>
        <w:numPr>
          <w:ilvl w:val="1"/>
          <w:numId w:val="1"/>
        </w:numPr>
      </w:pPr>
      <w:r>
        <w:t>Value of the star (much bigger if there is an enemy colony)</w:t>
      </w:r>
    </w:p>
    <w:p w14:paraId="072BFB8E" w14:textId="7FB9E9D9" w:rsidR="00EC1B96" w:rsidRDefault="005874D9" w:rsidP="00DE052B">
      <w:pPr>
        <w:pStyle w:val="Lista"/>
      </w:pPr>
      <w:r>
        <w:t>Invade a star</w:t>
      </w:r>
    </w:p>
    <w:p w14:paraId="6A0AC908" w14:textId="63990EFE" w:rsidR="00DE052B" w:rsidRDefault="00DE052B" w:rsidP="00DE052B">
      <w:pPr>
        <w:pStyle w:val="Lista"/>
      </w:pPr>
      <w:r>
        <w:t>Explore</w:t>
      </w:r>
    </w:p>
    <w:p w14:paraId="7D81B846" w14:textId="37730BCF" w:rsidR="00FB4ADE" w:rsidRDefault="00BE0494" w:rsidP="00FB4ADE">
      <w:pPr>
        <w:pStyle w:val="Lista"/>
      </w:pPr>
      <w:r>
        <w:t>Build more forces</w:t>
      </w:r>
    </w:p>
    <w:p w14:paraId="3E4E39F7" w14:textId="77777777" w:rsidR="001F6D05" w:rsidRDefault="00FB4ADE" w:rsidP="00FB4ADE">
      <w:pPr>
        <w:pStyle w:val="Heading4"/>
      </w:pPr>
      <w:r>
        <w:t>Executors</w:t>
      </w:r>
    </w:p>
    <w:p w14:paraId="3354D16E" w14:textId="27B5E269" w:rsidR="001F6D05" w:rsidRDefault="001F6D05" w:rsidP="001F6D05">
      <w:pPr>
        <w:pStyle w:val="Lista"/>
      </w:pPr>
      <w:r>
        <w:t>Existing military fleets can be assigned a task</w:t>
      </w:r>
    </w:p>
    <w:p w14:paraId="57F33144" w14:textId="7BA54547" w:rsidR="001F6D05" w:rsidRDefault="001F6D05" w:rsidP="001F6D05">
      <w:pPr>
        <w:pStyle w:val="Lista"/>
      </w:pPr>
      <w:r>
        <w:t>Existing shipyards can be made to produce more uni</w:t>
      </w:r>
      <w:r w:rsidR="00F12326">
        <w:t>t</w:t>
      </w:r>
      <w:r>
        <w:t>s</w:t>
      </w:r>
      <w:r w:rsidR="00F12326">
        <w:t>, using the budget</w:t>
      </w:r>
    </w:p>
    <w:p w14:paraId="07BB8E6B" w14:textId="2BEFBE55" w:rsidR="001F6D05" w:rsidRPr="001F6D05" w:rsidRDefault="001F6D05" w:rsidP="001F6D05">
      <w:pPr>
        <w:pStyle w:val="Lista"/>
      </w:pPr>
      <w:r>
        <w:t>New shipyards can be built</w:t>
      </w:r>
      <w:r w:rsidR="00F12326">
        <w:t xml:space="preserve"> using the budget</w:t>
      </w:r>
    </w:p>
    <w:p w14:paraId="748761D8" w14:textId="5BEE0896" w:rsidR="00FB4ADE" w:rsidRDefault="001F6D05" w:rsidP="00FB4ADE">
      <w:pPr>
        <w:pStyle w:val="Heading4"/>
      </w:pPr>
      <w:r>
        <w:t>Algorithms</w:t>
      </w:r>
    </w:p>
    <w:p w14:paraId="160F16E5" w14:textId="17FC9180" w:rsidR="001F6D05" w:rsidRDefault="001F6D05" w:rsidP="001F6D05">
      <w:pPr>
        <w:pStyle w:val="Lista"/>
      </w:pPr>
      <w:r>
        <w:t>How and when to split fleets?</w:t>
      </w:r>
    </w:p>
    <w:p w14:paraId="55CC4193" w14:textId="2F39BF75" w:rsidR="001F6D05" w:rsidRDefault="001F6D05" w:rsidP="001F6D05">
      <w:pPr>
        <w:pStyle w:val="Lista"/>
        <w:numPr>
          <w:ilvl w:val="1"/>
          <w:numId w:val="1"/>
        </w:numPr>
      </w:pPr>
      <w:r>
        <w:t>Exploration is safer with little</w:t>
      </w:r>
    </w:p>
    <w:p w14:paraId="4F66A0F5" w14:textId="4286A7A1" w:rsidR="001F6D05" w:rsidRDefault="001F6D05" w:rsidP="001F6D05">
      <w:pPr>
        <w:pStyle w:val="Lista"/>
        <w:numPr>
          <w:ilvl w:val="1"/>
          <w:numId w:val="1"/>
        </w:numPr>
      </w:pPr>
      <w:r>
        <w:t xml:space="preserve">According to assignment </w:t>
      </w:r>
      <w:r>
        <w:sym w:font="Wingdings" w:char="F0E0"/>
      </w:r>
      <w:r>
        <w:t xml:space="preserve"> multipass?</w:t>
      </w:r>
    </w:p>
    <w:p w14:paraId="21FEAEDA" w14:textId="42D9A9D3" w:rsidR="001F6D05" w:rsidRPr="001F6D05" w:rsidRDefault="001F6D05" w:rsidP="001F6D05">
      <w:pPr>
        <w:pStyle w:val="Lista"/>
        <w:numPr>
          <w:ilvl w:val="1"/>
          <w:numId w:val="1"/>
        </w:numPr>
      </w:pPr>
      <w:r>
        <w:t>Assign task with a %?</w:t>
      </w:r>
    </w:p>
    <w:p w14:paraId="5398E89A" w14:textId="3DC687C6" w:rsidR="00FB4ADE" w:rsidRDefault="00854F04" w:rsidP="00854F04">
      <w:pPr>
        <w:pStyle w:val="Heading2"/>
      </w:pPr>
      <w:r>
        <w:t>Relationships AI</w:t>
      </w:r>
    </w:p>
    <w:p w14:paraId="65DA1EAD" w14:textId="793EA1AB" w:rsidR="00120EA9" w:rsidRDefault="00854F04" w:rsidP="00120EA9">
      <w:pPr>
        <w:pStyle w:val="Parrafonormal"/>
      </w:pPr>
      <w:r>
        <w:t xml:space="preserve">In general, this AI works a little differently. It does not receive allocation of resources of any kind, but computes levels of trues with other </w:t>
      </w:r>
      <w:r w:rsidR="007917CA">
        <w:t xml:space="preserve">empires. Trust can change in response to events on the previous turn, and will in turn affect incentives for the next turn. As such, is important </w:t>
      </w:r>
      <w:proofErr w:type="gramStart"/>
      <w:r w:rsidR="007917CA">
        <w:t>the this</w:t>
      </w:r>
      <w:proofErr w:type="gramEnd"/>
      <w:r w:rsidR="007917CA">
        <w:t xml:space="preserve"> part of the AI runs before any others.</w:t>
      </w:r>
    </w:p>
    <w:p w14:paraId="54A0F43C" w14:textId="045398F1" w:rsidR="00854F04" w:rsidRDefault="00854F04" w:rsidP="007917CA">
      <w:pPr>
        <w:pStyle w:val="Heading4"/>
      </w:pPr>
      <w:r>
        <w:t>Incentives</w:t>
      </w:r>
    </w:p>
    <w:p w14:paraId="72CD17DA" w14:textId="756567D6" w:rsidR="00120EA9" w:rsidRPr="00120EA9" w:rsidRDefault="00120EA9" w:rsidP="00120EA9">
      <w:pPr>
        <w:pStyle w:val="Parrafonormal"/>
      </w:pPr>
      <w:r>
        <w:t>Incentives here work a little differently. Instead of just moving the trust scale up or down, an incentive can also try to move the needle to a given level of trust, with a weight that partially depends on the distance to be moved. Some examples are described below.</w:t>
      </w:r>
    </w:p>
    <w:p w14:paraId="0C7BB87E" w14:textId="54CD8778" w:rsidR="00120EA9" w:rsidRDefault="00120EA9" w:rsidP="00120EA9">
      <w:pPr>
        <w:pStyle w:val="Lista"/>
      </w:pPr>
      <w:r>
        <w:t>Basic compatibility between races. Each race has a natural perception of others, which might be friendly or not. There is a basic incentive constantly pushes trust to this default.</w:t>
      </w:r>
    </w:p>
    <w:p w14:paraId="110FF48A" w14:textId="261BE902" w:rsidR="00F6484A" w:rsidRDefault="00F6484A" w:rsidP="00120EA9">
      <w:pPr>
        <w:pStyle w:val="Lista"/>
      </w:pPr>
      <w:r>
        <w:t xml:space="preserve">Threatened frontiers. An empire will see his trust to another empire the more frontier they share and the more militarized the enemy frontier is. If the other empire is </w:t>
      </w:r>
      <w:proofErr w:type="gramStart"/>
      <w:r>
        <w:t>more mighty</w:t>
      </w:r>
      <w:proofErr w:type="gramEnd"/>
      <w:r>
        <w:t xml:space="preserve">, this incentive will be to keep relationships at the “cease fire” level, but </w:t>
      </w:r>
      <w:r w:rsidR="003A546D">
        <w:t>the weaker the other empire is, the more this pressure will build towards open hostility.</w:t>
      </w:r>
    </w:p>
    <w:p w14:paraId="6938EEDA" w14:textId="659D290F" w:rsidR="00E009CF" w:rsidRDefault="00E009CF" w:rsidP="00120EA9">
      <w:pPr>
        <w:pStyle w:val="Lista"/>
      </w:pPr>
      <w:r>
        <w:t>Reciprocity: If the trust levels between two empires are different, there will be a small incentive to move the trust needle towards the other’s empire value.</w:t>
      </w:r>
    </w:p>
    <w:p w14:paraId="5ECB1245" w14:textId="4C54CB94" w:rsidR="003241DB" w:rsidRDefault="003241DB" w:rsidP="00120EA9">
      <w:pPr>
        <w:pStyle w:val="Lista"/>
      </w:pPr>
      <w:r>
        <w:t>The enemy of my enemy is my friend: every time two empires do battle, other empire</w:t>
      </w:r>
      <w:r w:rsidR="00FF164E">
        <w:t>s have opinions on the matter.</w:t>
      </w:r>
    </w:p>
    <w:p w14:paraId="6D2B2520" w14:textId="139AFB9D" w:rsidR="008B38CE" w:rsidRDefault="003241DB" w:rsidP="008B38CE">
      <w:pPr>
        <w:pStyle w:val="Lista"/>
        <w:numPr>
          <w:ilvl w:val="1"/>
          <w:numId w:val="1"/>
        </w:numPr>
      </w:pPr>
      <w:r>
        <w:t xml:space="preserve">Choose the fighting </w:t>
      </w:r>
      <w:r w:rsidR="008B38CE">
        <w:t>empire that the AI likes</w:t>
      </w:r>
      <w:r>
        <w:t xml:space="preserve"> or dislikes the most.</w:t>
      </w:r>
    </w:p>
    <w:p w14:paraId="601422E8" w14:textId="433A5CEA" w:rsidR="003241DB" w:rsidRDefault="008B38CE" w:rsidP="003241DB">
      <w:pPr>
        <w:pStyle w:val="Lista"/>
        <w:numPr>
          <w:ilvl w:val="1"/>
          <w:numId w:val="1"/>
        </w:numPr>
      </w:pPr>
      <w:r>
        <w:t>If liked, trust his opponent less, if disliked, trust him more.</w:t>
      </w:r>
    </w:p>
    <w:p w14:paraId="6BF2231F" w14:textId="5C9066A6" w:rsidR="008B38CE" w:rsidRDefault="008B38CE" w:rsidP="003241DB">
      <w:pPr>
        <w:pStyle w:val="Lista"/>
        <w:numPr>
          <w:ilvl w:val="1"/>
          <w:numId w:val="1"/>
        </w:numPr>
      </w:pPr>
      <w:r>
        <w:t xml:space="preserve">Weight is proportional to the level of dislike found. Strong sentiments will translate into </w:t>
      </w:r>
      <w:r w:rsidR="000F6F21">
        <w:t>a strong response, and vice-versa.</w:t>
      </w:r>
    </w:p>
    <w:p w14:paraId="2ABECE84" w14:textId="75055A1E" w:rsidR="000F6F21" w:rsidRDefault="000F6F21" w:rsidP="003241DB">
      <w:pPr>
        <w:pStyle w:val="Lista"/>
        <w:numPr>
          <w:ilvl w:val="1"/>
          <w:numId w:val="1"/>
        </w:numPr>
      </w:pPr>
      <w:r>
        <w:t>Weight is also proportional to who is taking action. Stronger weight is assigned if the selected empire is attacking than if he is defending.</w:t>
      </w:r>
    </w:p>
    <w:p w14:paraId="6E18C926" w14:textId="2D08533D" w:rsidR="00861D7C" w:rsidRDefault="00861D7C" w:rsidP="003241DB">
      <w:pPr>
        <w:pStyle w:val="Lista"/>
        <w:numPr>
          <w:ilvl w:val="1"/>
          <w:numId w:val="1"/>
        </w:numPr>
      </w:pPr>
      <w:r>
        <w:t>Weight is also proportional to the amount of damage done</w:t>
      </w:r>
      <w:r w:rsidR="008C15BC">
        <w:t xml:space="preserve"> (proportional to the empire’s total) and the k</w:t>
      </w:r>
      <w:r w:rsidR="00DB472C">
        <w:t>ind of action taken (battle &lt; invasion &lt; bombardment)</w:t>
      </w:r>
    </w:p>
    <w:p w14:paraId="6C12DB48" w14:textId="1465D5DE" w:rsidR="00FF164E" w:rsidRDefault="00FF164E" w:rsidP="003241DB">
      <w:pPr>
        <w:pStyle w:val="Lista"/>
        <w:numPr>
          <w:ilvl w:val="1"/>
          <w:numId w:val="1"/>
        </w:numPr>
      </w:pPr>
      <w:r>
        <w:t>No other considerations apply</w:t>
      </w:r>
      <w:r>
        <w:rPr>
          <w:rStyle w:val="FootnoteReference"/>
        </w:rPr>
        <w:footnoteReference w:id="3"/>
      </w:r>
    </w:p>
    <w:p w14:paraId="08AB167B" w14:textId="77777777" w:rsidR="00643C03" w:rsidRDefault="00643C03" w:rsidP="00120EA9">
      <w:pPr>
        <w:pStyle w:val="Lista"/>
      </w:pPr>
      <w:r>
        <w:t>Personality traits:</w:t>
      </w:r>
    </w:p>
    <w:p w14:paraId="1C37341D" w14:textId="24ED9EC6" w:rsidR="00643C03" w:rsidRDefault="00643C03" w:rsidP="00643C03">
      <w:pPr>
        <w:pStyle w:val="Lista"/>
        <w:numPr>
          <w:ilvl w:val="1"/>
          <w:numId w:val="1"/>
        </w:numPr>
      </w:pPr>
      <w:r>
        <w:t>Disdain</w:t>
      </w:r>
      <w:r w:rsidR="004B7D1D">
        <w:t>ful: a desire to see weak players eliminated</w:t>
      </w:r>
      <w:r>
        <w:t>.</w:t>
      </w:r>
    </w:p>
    <w:p w14:paraId="0CD6EDFE" w14:textId="01A78575" w:rsidR="00643C03" w:rsidRDefault="004B7D1D" w:rsidP="00643C03">
      <w:pPr>
        <w:pStyle w:val="Lista"/>
        <w:numPr>
          <w:ilvl w:val="1"/>
          <w:numId w:val="1"/>
        </w:numPr>
      </w:pPr>
      <w:r>
        <w:t>Nurturing: a desire to see the weak catch up</w:t>
      </w:r>
      <w:r w:rsidR="00643C03">
        <w:t>.</w:t>
      </w:r>
    </w:p>
    <w:p w14:paraId="5C720986" w14:textId="383D22E0" w:rsidR="00CD12E3" w:rsidRDefault="00CD12E3" w:rsidP="004B7D1D">
      <w:pPr>
        <w:pStyle w:val="Lista"/>
        <w:numPr>
          <w:ilvl w:val="1"/>
          <w:numId w:val="1"/>
        </w:numPr>
      </w:pPr>
      <w:r>
        <w:t>Xenofobic: a –x penalty on all default tendencies.</w:t>
      </w:r>
    </w:p>
    <w:p w14:paraId="6B73ACD4" w14:textId="4FBA3AEC" w:rsidR="002970E2" w:rsidRDefault="002970E2" w:rsidP="004B7D1D">
      <w:pPr>
        <w:pStyle w:val="Lista"/>
        <w:numPr>
          <w:ilvl w:val="1"/>
          <w:numId w:val="1"/>
        </w:numPr>
      </w:pPr>
      <w:r>
        <w:t>Diplomatic: a +x bonus on trusting others.</w:t>
      </w:r>
    </w:p>
    <w:p w14:paraId="09110D81" w14:textId="6E3FBC64" w:rsidR="00070532" w:rsidRDefault="00070532" w:rsidP="004B7D1D">
      <w:pPr>
        <w:pStyle w:val="Lista"/>
        <w:numPr>
          <w:ilvl w:val="1"/>
          <w:numId w:val="1"/>
        </w:numPr>
      </w:pPr>
      <w:r>
        <w:t xml:space="preserve">TO-DO </w:t>
      </w:r>
      <w:proofErr w:type="gramStart"/>
      <w:r>
        <w:t>need</w:t>
      </w:r>
      <w:proofErr w:type="gramEnd"/>
      <w:r>
        <w:t xml:space="preserve"> more possible traits here.</w:t>
      </w:r>
    </w:p>
    <w:p w14:paraId="3AEA9C80" w14:textId="268A2196" w:rsidR="00236440" w:rsidRDefault="00236440" w:rsidP="00120EA9">
      <w:pPr>
        <w:pStyle w:val="Lista"/>
      </w:pPr>
      <w:r>
        <w:t>Peace and prosperity: if there was no friction with another empire last turn, trust slowly increase, this can build up considerably overt time.</w:t>
      </w:r>
    </w:p>
    <w:p w14:paraId="464524AF" w14:textId="6C81F0A6" w:rsidR="00E009CF" w:rsidRDefault="009B24E6" w:rsidP="00120EA9">
      <w:pPr>
        <w:pStyle w:val="Lista"/>
      </w:pPr>
      <w:r>
        <w:t>Betrayal</w:t>
      </w:r>
      <w:r w:rsidR="008C500B">
        <w:t xml:space="preserve">: </w:t>
      </w:r>
      <w:r w:rsidR="00206551">
        <w:t xml:space="preserve">When an empire is victim of a negative action (attack, etc), its trust is decreased considerably, possibly causing open war. </w:t>
      </w:r>
      <w:r>
        <w:t>If the action is done when the trust scale was high, a betrayal is felt, and the attacker incurs in global, long-lasting</w:t>
      </w:r>
      <w:r w:rsidR="00332876">
        <w:t xml:space="preserve"> loss of reputation.</w:t>
      </w:r>
    </w:p>
    <w:p w14:paraId="2B71627B" w14:textId="24A9C432" w:rsidR="008C15BC" w:rsidRDefault="008C15BC" w:rsidP="00120EA9">
      <w:pPr>
        <w:pStyle w:val="Lista"/>
      </w:pPr>
      <w:r>
        <w:t xml:space="preserve">Espionage: shadow operations, if discovered, are always hard to justify. The affected empire has his trust greatly reduced, while all other empires are slightly </w:t>
      </w:r>
      <w:r w:rsidR="00044528">
        <w:t>affected too.</w:t>
      </w:r>
    </w:p>
    <w:p w14:paraId="5A35EE6C" w14:textId="30120E81" w:rsidR="00E35179" w:rsidRDefault="00E35179" w:rsidP="00120EA9">
      <w:pPr>
        <w:pStyle w:val="Lista"/>
      </w:pPr>
      <w:r>
        <w:t>In too deep: an empire with too many enemies</w:t>
      </w:r>
      <w:r w:rsidR="0080423C">
        <w:t xml:space="preserve"> will try to find some friends. From all the empires that are at war with me, the one that hates me the more remains unaffected. The others I’ll trust a little more. The weight is proportional to my chances of winning against that enemy</w:t>
      </w:r>
      <w:r w:rsidR="00C22B97">
        <w:t xml:space="preserve"> and the chances of winning against all the enemies I’m at war with</w:t>
      </w:r>
      <w:r w:rsidR="0080423C">
        <w:t xml:space="preserve">.  </w:t>
      </w:r>
    </w:p>
    <w:p w14:paraId="4E99897E" w14:textId="66FA0F0C" w:rsidR="00F93678" w:rsidRDefault="00F93678" w:rsidP="00F93678">
      <w:pPr>
        <w:pStyle w:val="Heading4"/>
      </w:pPr>
      <w:r>
        <w:t xml:space="preserve">Discarded </w:t>
      </w:r>
      <w:r w:rsidR="00C9701D">
        <w:t>Ideas</w:t>
      </w:r>
    </w:p>
    <w:p w14:paraId="06AEA2B3" w14:textId="79923A6C" w:rsidR="00854F04" w:rsidRDefault="00F93678" w:rsidP="00F93678">
      <w:pPr>
        <w:pStyle w:val="Lista"/>
      </w:pPr>
      <w:r>
        <w:t>Genocide: a trust penalty when an empire is eliminated. Removed since:</w:t>
      </w:r>
    </w:p>
    <w:p w14:paraId="47008244" w14:textId="42B5BADB" w:rsidR="00F93678" w:rsidRDefault="00F93678" w:rsidP="00F93678">
      <w:pPr>
        <w:pStyle w:val="Lista"/>
        <w:numPr>
          <w:ilvl w:val="1"/>
          <w:numId w:val="1"/>
        </w:numPr>
      </w:pPr>
      <w:r>
        <w:t>The empire making the killing might not be the main cause of the empire’s downfall.</w:t>
      </w:r>
    </w:p>
    <w:p w14:paraId="269F275C" w14:textId="6F2ABE6C" w:rsidR="00F93678" w:rsidRDefault="00F93678" w:rsidP="00F93678">
      <w:pPr>
        <w:pStyle w:val="Lista"/>
        <w:numPr>
          <w:ilvl w:val="1"/>
          <w:numId w:val="1"/>
        </w:numPr>
      </w:pPr>
      <w:r>
        <w:t>Some empires might see the removal of hated vermin with good eyes.</w:t>
      </w:r>
    </w:p>
    <w:p w14:paraId="292442FD" w14:textId="6739ACEE" w:rsidR="00F93678" w:rsidRDefault="00F93678" w:rsidP="00F93678">
      <w:pPr>
        <w:pStyle w:val="Lista"/>
        <w:numPr>
          <w:ilvl w:val="1"/>
          <w:numId w:val="1"/>
        </w:numPr>
      </w:pPr>
      <w:r>
        <w:t>The rule on other’s engaging in conflict already achieves these</w:t>
      </w:r>
      <w:r w:rsidR="00646CA7">
        <w:t xml:space="preserve"> aims, especially since the damage here is bound to be 100% of what the other empire had.</w:t>
      </w:r>
    </w:p>
    <w:p w14:paraId="22203200" w14:textId="61D6B651" w:rsidR="00C9701D" w:rsidRDefault="00C9701D" w:rsidP="00C9701D">
      <w:pPr>
        <w:pStyle w:val="Lista"/>
      </w:pPr>
      <w:r>
        <w:t>Surrender</w:t>
      </w:r>
    </w:p>
    <w:p w14:paraId="051D3A70" w14:textId="01F695F6" w:rsidR="00C9701D" w:rsidRDefault="00C9701D" w:rsidP="00C9701D">
      <w:pPr>
        <w:pStyle w:val="Lista"/>
        <w:numPr>
          <w:ilvl w:val="1"/>
          <w:numId w:val="1"/>
        </w:numPr>
      </w:pPr>
      <w:r>
        <w:t>There is no practical difference between 2 empires being close allies and the same empire. From the point of view of game mechanics, the first one is more realistic (still need to invest for trading, etc).</w:t>
      </w:r>
    </w:p>
    <w:p w14:paraId="34315751" w14:textId="3D7BBA80" w:rsidR="00594632" w:rsidRDefault="00594632" w:rsidP="00594632">
      <w:pPr>
        <w:pStyle w:val="Heading4"/>
      </w:pPr>
      <w:r>
        <w:t>Algorithms</w:t>
      </w:r>
    </w:p>
    <w:p w14:paraId="3E536E71" w14:textId="491A2810" w:rsidR="00594632" w:rsidRDefault="00594632" w:rsidP="00594632">
      <w:pPr>
        <w:pStyle w:val="Lista"/>
      </w:pPr>
      <w:r>
        <w:t>List the effects of all incentives and add them up.</w:t>
      </w:r>
    </w:p>
    <w:p w14:paraId="1D29010E" w14:textId="6754F78F" w:rsidR="00594632" w:rsidRDefault="00454707" w:rsidP="00594632">
      <w:pPr>
        <w:pStyle w:val="Lista"/>
      </w:pPr>
      <w:r>
        <w:t>Apply all the effect simultaneously, set new trust levels.</w:t>
      </w:r>
    </w:p>
    <w:p w14:paraId="3D2FA18A" w14:textId="04747C92" w:rsidR="00454707" w:rsidRPr="00594632" w:rsidRDefault="009D06BD" w:rsidP="00594632">
      <w:pPr>
        <w:pStyle w:val="Lista"/>
      </w:pPr>
      <w:r>
        <w:t>Unveil all the trust levels and compute mutual trust</w:t>
      </w:r>
      <w:r w:rsidR="00454707">
        <w:t>.</w:t>
      </w:r>
    </w:p>
    <w:bookmarkEnd w:id="86"/>
    <w:p w14:paraId="1586BAAF" w14:textId="77777777" w:rsidR="006A05F1" w:rsidRDefault="006A05F1" w:rsidP="00BF6486">
      <w:pPr>
        <w:pStyle w:val="Heading2"/>
      </w:pPr>
      <w:r>
        <w:t>Ai Notifications</w:t>
      </w:r>
    </w:p>
    <w:p w14:paraId="634CE976" w14:textId="18973D2F" w:rsidR="006A05F1" w:rsidRPr="006A05F1" w:rsidRDefault="006A05F1" w:rsidP="006A05F1">
      <w:pPr>
        <w:pStyle w:val="Parrafonormal"/>
      </w:pPr>
      <w:r>
        <w:t>Radical changes in trust made by another empire should be communicated to the player. Depending on the change and the reasoning behind it, relevant and meaningful messages should be conveyed. This is important to make the AI less obscure and to spice the game.</w:t>
      </w:r>
      <w:r w:rsidR="006835D8">
        <w:t xml:space="preserve"> This way, some changes in trust will be notified as calls for help, others as war declarations, others as xenophobic disdain, etc.</w:t>
      </w:r>
    </w:p>
    <w:p w14:paraId="19F28A4E" w14:textId="77777777" w:rsidR="00BF6486" w:rsidRDefault="00BF6486" w:rsidP="00BF6486">
      <w:pPr>
        <w:pStyle w:val="Heading1"/>
      </w:pPr>
      <w:bookmarkStart w:id="87" w:name="_Toc271750077"/>
      <w:r>
        <w:t>Sandbox</w:t>
      </w:r>
      <w:bookmarkEnd w:id="87"/>
    </w:p>
    <w:p w14:paraId="08B09FE4" w14:textId="77777777" w:rsidR="00BF6486" w:rsidRDefault="00BF6486" w:rsidP="00BF6486">
      <w:pPr>
        <w:pStyle w:val="Heading2"/>
        <w:rPr>
          <w:rStyle w:val="Emphasis"/>
        </w:rPr>
      </w:pPr>
      <w:bookmarkStart w:id="88" w:name="_Toc271750078"/>
      <w:r>
        <w:rPr>
          <w:rStyle w:val="Emphasis"/>
        </w:rPr>
        <w:t>System Developments</w:t>
      </w:r>
      <w:bookmarkEnd w:id="88"/>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w:t>
      </w:r>
      <w:proofErr w:type="gramStart"/>
      <w:r>
        <w:t>,</w:t>
      </w:r>
      <w:proofErr w:type="gramEnd"/>
      <w:r>
        <w:t xml:space="preserve">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89" w:name="_Toc271750054"/>
      <w:r w:rsidRPr="001F0A3D">
        <w:t>Turns</w:t>
      </w:r>
      <w:bookmarkEnd w:id="89"/>
    </w:p>
    <w:p w14:paraId="69283350" w14:textId="77777777" w:rsidR="006A20BC" w:rsidRPr="001F0A3D" w:rsidRDefault="006A20BC" w:rsidP="006A20BC">
      <w:pPr>
        <w:pStyle w:val="Parrafonormal"/>
      </w:pPr>
      <w:r w:rsidRPr="001F0A3D">
        <w:t xml:space="preserve">TTTV is a </w:t>
      </w:r>
      <w:proofErr w:type="gramStart"/>
      <w:r w:rsidRPr="001F0A3D">
        <w:t>turn based</w:t>
      </w:r>
      <w:proofErr w:type="gramEnd"/>
      <w:r w:rsidRPr="001F0A3D">
        <w:t xml:space="preserve">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0" w:name="_Toc271750055"/>
      <w:r w:rsidRPr="001F0A3D">
        <w:t>Possible Order</w:t>
      </w:r>
      <w:bookmarkEnd w:id="90"/>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1" w:name="_Toc271750057"/>
      <w:r>
        <w:rPr>
          <w:rStyle w:val="Emphasis"/>
        </w:rPr>
        <w:t>Actions &amp; Events</w:t>
      </w:r>
      <w:bookmarkEnd w:id="91"/>
    </w:p>
    <w:p w14:paraId="4C5249A1" w14:textId="77777777" w:rsidR="006A20BC" w:rsidRPr="00FC3DC8" w:rsidRDefault="006A20BC" w:rsidP="006A20BC">
      <w:pPr>
        <w:pStyle w:val="Heading3"/>
      </w:pPr>
      <w:bookmarkStart w:id="92" w:name="_Toc271750058"/>
      <w:r>
        <w:t>Context</w:t>
      </w:r>
      <w:bookmarkEnd w:id="92"/>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3" w:name="_Toc271750059"/>
      <w:r>
        <w:t>Proposals</w:t>
      </w:r>
      <w:bookmarkEnd w:id="93"/>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4" w:name="_Toc271750060"/>
      <w:r>
        <w:t>Event list</w:t>
      </w:r>
      <w:bookmarkEnd w:id="94"/>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 fleet arrives at a </w:t>
            </w:r>
            <w:proofErr w:type="gramStart"/>
            <w:r w:rsidRPr="00293BE4">
              <w:t>system which</w:t>
            </w:r>
            <w:proofErr w:type="gramEnd"/>
            <w:r w:rsidRPr="00293BE4">
              <w:t xml:space="preserve">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5" w:name="_Toc271750079"/>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 xml:space="preserve">Includes table with all outposts. Includes star stats, expected maximum production, </w:t>
            </w:r>
            <w:proofErr w:type="gramStart"/>
            <w:r>
              <w:rPr>
                <w:rStyle w:val="Small"/>
              </w:rPr>
              <w:t>cost</w:t>
            </w:r>
            <w:proofErr w:type="gramEnd"/>
            <w:r>
              <w:rPr>
                <w:rStyle w:val="Small"/>
              </w:rPr>
              <w:t xml:space="preserve">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 xml:space="preserve">outposts. Includes production, last turn growth, current industry, expected maximum industry, </w:t>
            </w:r>
            <w:proofErr w:type="gramStart"/>
            <w:r w:rsidRPr="00613510">
              <w:rPr>
                <w:rStyle w:val="Small"/>
              </w:rPr>
              <w:t>maintenance</w:t>
            </w:r>
            <w:proofErr w:type="gramEnd"/>
            <w:r w:rsidRPr="00613510">
              <w:rPr>
                <w:rStyle w:val="Small"/>
              </w:rPr>
              <w:t>,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 xml:space="preserve">trade, </w:t>
            </w:r>
            <w:proofErr w:type="gramStart"/>
            <w:r w:rsidRPr="00613510">
              <w:rPr>
                <w:rStyle w:val="Small"/>
              </w:rPr>
              <w:t>tech</w:t>
            </w:r>
            <w:proofErr w:type="gramEnd"/>
            <w:r w:rsidRPr="00613510">
              <w:rPr>
                <w:rStyle w:val="Small"/>
              </w:rPr>
              <w:t xml:space="preserve">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96" w:name="_Toc271750080"/>
      <w:r>
        <w:t>Localized developments</w:t>
      </w:r>
      <w:bookmarkEnd w:id="96"/>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97" w:name="_Toc271750081"/>
      <w:r>
        <w:t>Global</w:t>
      </w:r>
      <w:bookmarkEnd w:id="97"/>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98" w:name="_Toc271750082"/>
      <w:r>
        <w:t>Races</w:t>
      </w:r>
      <w:bookmarkEnd w:id="98"/>
    </w:p>
    <w:p w14:paraId="7424F13F" w14:textId="77777777" w:rsidR="00BF6486" w:rsidRDefault="00BF6486" w:rsidP="00BF6486">
      <w:pPr>
        <w:pStyle w:val="Heading3"/>
      </w:pPr>
      <w:bookmarkStart w:id="99" w:name="_Toc271750083"/>
      <w:r>
        <w:t>Modifiers</w:t>
      </w:r>
      <w:bookmarkEnd w:id="99"/>
    </w:p>
    <w:p w14:paraId="4847FB64" w14:textId="77777777" w:rsidR="00BF6486" w:rsidRDefault="00BF6486" w:rsidP="00BF6486">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proofErr w:type="gramStart"/>
      <w:r>
        <w:t>Bonus or penalty according to the abundance of space and good conditions.</w:t>
      </w:r>
      <w:proofErr w:type="gramEnd"/>
      <w:r>
        <w:t xml:space="preserve"> Good for new planets but limits the output of older outposts.</w:t>
      </w:r>
    </w:p>
    <w:p w14:paraId="60D43296" w14:textId="77777777" w:rsidR="00BF6486" w:rsidRDefault="00BF6486" w:rsidP="00BF6486">
      <w:pPr>
        <w:pStyle w:val="Heading4"/>
      </w:pPr>
      <w:r>
        <w:t>Corruption</w:t>
      </w:r>
    </w:p>
    <w:p w14:paraId="47A59F86" w14:textId="77777777" w:rsidR="00BF6486" w:rsidRPr="00946A09" w:rsidRDefault="00BF6486" w:rsidP="00BF6486">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0" w:name="_Toc271750084"/>
      <w:r>
        <w:t>Empire Attributes</w:t>
      </w:r>
      <w:bookmarkEnd w:id="100"/>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1" w:name="_Toc271750085"/>
      <w:r>
        <w:t>Fleet design</w:t>
      </w:r>
      <w:bookmarkEnd w:id="101"/>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2" w:name="_Toc271750086"/>
      <w:r>
        <w:rPr>
          <w:rStyle w:val="Emphasis"/>
        </w:rPr>
        <w:t>Space Combat</w:t>
      </w:r>
      <w:bookmarkEnd w:id="102"/>
    </w:p>
    <w:p w14:paraId="00D5F6C4" w14:textId="77777777" w:rsidR="00BF6486" w:rsidRDefault="00BF6486" w:rsidP="00BF6486">
      <w:pPr>
        <w:pStyle w:val="Lista"/>
      </w:pPr>
      <w:r>
        <w:t xml:space="preserve">1D </w:t>
      </w:r>
      <w:proofErr w:type="gramStart"/>
      <w:r>
        <w:t>combat,</w:t>
      </w:r>
      <w:proofErr w:type="gramEnd"/>
      <w:r>
        <w:t xml:space="preserve">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p w14:paraId="4F2DC07C" w14:textId="293E39AD" w:rsidR="00DB4110" w:rsidRDefault="00DB4110" w:rsidP="00DB4110">
      <w:pPr>
        <w:pStyle w:val="Heading2"/>
      </w:pPr>
      <w:r>
        <w:t>AI Economy policy</w:t>
      </w:r>
    </w:p>
    <w:p w14:paraId="09BE5FA3" w14:textId="77777777" w:rsidR="00E45226" w:rsidRDefault="00E45226" w:rsidP="00E45226">
      <w:pPr>
        <w:pStyle w:val="Lista"/>
        <w:numPr>
          <w:ilvl w:val="0"/>
          <w:numId w:val="0"/>
        </w:numPr>
      </w:pPr>
    </w:p>
    <w:tbl>
      <w:tblPr>
        <w:tblStyle w:val="Every1"/>
        <w:tblW w:w="0" w:type="auto"/>
        <w:tblLook w:val="04A0" w:firstRow="1" w:lastRow="0" w:firstColumn="1" w:lastColumn="0" w:noHBand="0" w:noVBand="1"/>
      </w:tblPr>
      <w:tblGrid>
        <w:gridCol w:w="851"/>
        <w:gridCol w:w="1011"/>
        <w:gridCol w:w="1081"/>
        <w:gridCol w:w="4303"/>
        <w:gridCol w:w="991"/>
        <w:gridCol w:w="331"/>
        <w:gridCol w:w="660"/>
      </w:tblGrid>
      <w:tr w:rsidR="00E45226" w:rsidRPr="00E45226" w14:paraId="4DB0A5F5" w14:textId="77777777" w:rsidTr="00E452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FF6B61" w14:textId="77777777" w:rsidR="00E45226" w:rsidRPr="00E45226" w:rsidRDefault="00E45226" w:rsidP="00E45226">
            <w:pPr>
              <w:rPr>
                <w:rStyle w:val="Small"/>
              </w:rPr>
            </w:pPr>
            <w:proofErr w:type="gramStart"/>
            <w:r w:rsidRPr="00E45226">
              <w:rPr>
                <w:rStyle w:val="Small"/>
              </w:rPr>
              <w:t>avg</w:t>
            </w:r>
            <w:proofErr w:type="gramEnd"/>
            <w:r w:rsidRPr="00E45226">
              <w:rPr>
                <w:rStyle w:val="Small"/>
              </w:rPr>
              <w:t xml:space="preserve"> ROI</w:t>
            </w:r>
          </w:p>
        </w:tc>
        <w:tc>
          <w:tcPr>
            <w:tcW w:w="0" w:type="auto"/>
            <w:noWrap/>
            <w:hideMark/>
          </w:tcPr>
          <w:p w14:paraId="20C7374A"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stdev</w:t>
            </w:r>
            <w:proofErr w:type="gramEnd"/>
            <w:r w:rsidRPr="00E45226">
              <w:rPr>
                <w:rStyle w:val="Small"/>
              </w:rPr>
              <w:t xml:space="preserve"> ROI</w:t>
            </w:r>
          </w:p>
        </w:tc>
        <w:tc>
          <w:tcPr>
            <w:tcW w:w="0" w:type="auto"/>
            <w:noWrap/>
            <w:hideMark/>
          </w:tcPr>
          <w:p w14:paraId="15A0DD90"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 Blocked</w:t>
            </w:r>
          </w:p>
        </w:tc>
        <w:tc>
          <w:tcPr>
            <w:tcW w:w="0" w:type="auto"/>
            <w:noWrap/>
            <w:hideMark/>
          </w:tcPr>
          <w:p w14:paraId="5760A252"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meaning</w:t>
            </w:r>
            <w:proofErr w:type="gramEnd"/>
          </w:p>
        </w:tc>
        <w:tc>
          <w:tcPr>
            <w:tcW w:w="0" w:type="auto"/>
            <w:noWrap/>
            <w:hideMark/>
          </w:tcPr>
          <w:p w14:paraId="314008CB"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threshold</w:t>
            </w:r>
            <w:proofErr w:type="gramEnd"/>
          </w:p>
        </w:tc>
        <w:tc>
          <w:tcPr>
            <w:tcW w:w="0" w:type="auto"/>
            <w:noWrap/>
            <w:hideMark/>
          </w:tcPr>
          <w:p w14:paraId="009E27E5"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6D2EFE"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boost</w:t>
            </w:r>
            <w:proofErr w:type="gramEnd"/>
          </w:p>
        </w:tc>
      </w:tr>
      <w:tr w:rsidR="00E45226" w:rsidRPr="00E45226" w14:paraId="46F94C21"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B8B96" w14:textId="77777777" w:rsidR="00E45226" w:rsidRPr="00E45226" w:rsidRDefault="00E45226" w:rsidP="00E45226">
            <w:pPr>
              <w:rPr>
                <w:rStyle w:val="Small"/>
              </w:rPr>
            </w:pPr>
            <w:r w:rsidRPr="00E45226">
              <w:rPr>
                <w:rStyle w:val="Small"/>
              </w:rPr>
              <w:t>0</w:t>
            </w:r>
          </w:p>
        </w:tc>
        <w:tc>
          <w:tcPr>
            <w:tcW w:w="0" w:type="auto"/>
            <w:noWrap/>
            <w:hideMark/>
          </w:tcPr>
          <w:p w14:paraId="5D86BC54"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14F3BD4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65B03F2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nascent</w:t>
            </w:r>
            <w:proofErr w:type="gramEnd"/>
            <w:r w:rsidRPr="00E45226">
              <w:rPr>
                <w:rStyle w:val="Small"/>
              </w:rPr>
              <w:t xml:space="preserve"> economy, plenty of room to grow all around</w:t>
            </w:r>
          </w:p>
        </w:tc>
        <w:tc>
          <w:tcPr>
            <w:tcW w:w="0" w:type="auto"/>
            <w:noWrap/>
            <w:hideMark/>
          </w:tcPr>
          <w:p w14:paraId="3574960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54ABC3C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5C83CA6B"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2A41D2C3"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A5EFC" w14:textId="77777777" w:rsidR="00E45226" w:rsidRPr="00E45226" w:rsidRDefault="00E45226" w:rsidP="00E45226">
            <w:pPr>
              <w:rPr>
                <w:rStyle w:val="Small"/>
              </w:rPr>
            </w:pPr>
            <w:r w:rsidRPr="00E45226">
              <w:rPr>
                <w:rStyle w:val="Small"/>
              </w:rPr>
              <w:t>0</w:t>
            </w:r>
          </w:p>
        </w:tc>
        <w:tc>
          <w:tcPr>
            <w:tcW w:w="0" w:type="auto"/>
            <w:noWrap/>
            <w:hideMark/>
          </w:tcPr>
          <w:p w14:paraId="0E4AD0F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673EC73A"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6E6DEAD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lots</w:t>
            </w:r>
            <w:proofErr w:type="gramEnd"/>
            <w:r w:rsidRPr="00E45226">
              <w:rPr>
                <w:rStyle w:val="Small"/>
              </w:rPr>
              <w:t xml:space="preserve"> of potential still, all stars close to limit</w:t>
            </w:r>
          </w:p>
        </w:tc>
        <w:tc>
          <w:tcPr>
            <w:tcW w:w="0" w:type="auto"/>
            <w:noWrap/>
            <w:hideMark/>
          </w:tcPr>
          <w:p w14:paraId="09D6193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7592ED6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20A9B99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r>
      <w:tr w:rsidR="00E45226" w:rsidRPr="00E45226" w14:paraId="1A4E8CC2"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54D0" w14:textId="77777777" w:rsidR="00E45226" w:rsidRPr="00E45226" w:rsidRDefault="00E45226" w:rsidP="00E45226">
            <w:pPr>
              <w:rPr>
                <w:rStyle w:val="Small"/>
              </w:rPr>
            </w:pPr>
            <w:r w:rsidRPr="00E45226">
              <w:rPr>
                <w:rStyle w:val="Small"/>
              </w:rPr>
              <w:t>0</w:t>
            </w:r>
          </w:p>
        </w:tc>
        <w:tc>
          <w:tcPr>
            <w:tcW w:w="0" w:type="auto"/>
            <w:noWrap/>
            <w:hideMark/>
          </w:tcPr>
          <w:p w14:paraId="2AA57E7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29F158F9"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AEF15B6"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some</w:t>
            </w:r>
            <w:proofErr w:type="gramEnd"/>
            <w:r w:rsidRPr="00E45226">
              <w:rPr>
                <w:rStyle w:val="Small"/>
              </w:rPr>
              <w:t xml:space="preserve"> bad stars, mostly room for growth</w:t>
            </w:r>
          </w:p>
        </w:tc>
        <w:tc>
          <w:tcPr>
            <w:tcW w:w="0" w:type="auto"/>
            <w:noWrap/>
            <w:hideMark/>
          </w:tcPr>
          <w:p w14:paraId="3120A50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4C6718EA"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2A33A50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74FEDA6B"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A9D15" w14:textId="77777777" w:rsidR="00E45226" w:rsidRPr="00E45226" w:rsidRDefault="00E45226" w:rsidP="00E45226">
            <w:pPr>
              <w:rPr>
                <w:rStyle w:val="Small"/>
              </w:rPr>
            </w:pPr>
            <w:r w:rsidRPr="00E45226">
              <w:rPr>
                <w:rStyle w:val="Small"/>
              </w:rPr>
              <w:t>0</w:t>
            </w:r>
          </w:p>
        </w:tc>
        <w:tc>
          <w:tcPr>
            <w:tcW w:w="0" w:type="auto"/>
            <w:noWrap/>
            <w:hideMark/>
          </w:tcPr>
          <w:p w14:paraId="44E907B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3AD9F68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56D4A82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few</w:t>
            </w:r>
            <w:proofErr w:type="gramEnd"/>
            <w:r w:rsidRPr="00E45226">
              <w:rPr>
                <w:rStyle w:val="Small"/>
              </w:rPr>
              <w:t xml:space="preserve"> small stars with potential, most are stuck</w:t>
            </w:r>
          </w:p>
        </w:tc>
        <w:tc>
          <w:tcPr>
            <w:tcW w:w="0" w:type="auto"/>
            <w:noWrap/>
            <w:hideMark/>
          </w:tcPr>
          <w:p w14:paraId="374503E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DB416F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30E24F0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7FBE8EB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E2604" w14:textId="77777777" w:rsidR="00E45226" w:rsidRPr="00E45226" w:rsidRDefault="00E45226" w:rsidP="00E45226">
            <w:pPr>
              <w:rPr>
                <w:rStyle w:val="Small"/>
              </w:rPr>
            </w:pPr>
            <w:r w:rsidRPr="00E45226">
              <w:rPr>
                <w:rStyle w:val="Small"/>
              </w:rPr>
              <w:t>1</w:t>
            </w:r>
          </w:p>
        </w:tc>
        <w:tc>
          <w:tcPr>
            <w:tcW w:w="0" w:type="auto"/>
            <w:noWrap/>
            <w:hideMark/>
          </w:tcPr>
          <w:p w14:paraId="69D55E10"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39867A5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gridSpan w:val="2"/>
            <w:noWrap/>
            <w:hideMark/>
          </w:tcPr>
          <w:p w14:paraId="770FE5A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just</w:t>
            </w:r>
            <w:proofErr w:type="gramEnd"/>
            <w:r w:rsidRPr="00E45226">
              <w:rPr>
                <w:rStyle w:val="Small"/>
              </w:rPr>
              <w:t xml:space="preserve"> after raising threshold limits (or it makes no sense)</w:t>
            </w:r>
          </w:p>
        </w:tc>
        <w:tc>
          <w:tcPr>
            <w:tcW w:w="0" w:type="auto"/>
            <w:noWrap/>
            <w:hideMark/>
          </w:tcPr>
          <w:p w14:paraId="37E9D1D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202327E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43E5FB92"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740AE" w14:textId="77777777" w:rsidR="00E45226" w:rsidRPr="00E45226" w:rsidRDefault="00E45226" w:rsidP="00E45226">
            <w:pPr>
              <w:rPr>
                <w:rStyle w:val="Small"/>
              </w:rPr>
            </w:pPr>
            <w:r w:rsidRPr="00E45226">
              <w:rPr>
                <w:rStyle w:val="Small"/>
              </w:rPr>
              <w:t>1</w:t>
            </w:r>
          </w:p>
        </w:tc>
        <w:tc>
          <w:tcPr>
            <w:tcW w:w="0" w:type="auto"/>
            <w:noWrap/>
            <w:hideMark/>
          </w:tcPr>
          <w:p w14:paraId="15F92077"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115F332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C39077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exonomy</w:t>
            </w:r>
            <w:proofErr w:type="gramEnd"/>
            <w:r w:rsidRPr="00E45226">
              <w:rPr>
                <w:rStyle w:val="Small"/>
              </w:rPr>
              <w:t xml:space="preserve"> is maxed out</w:t>
            </w:r>
          </w:p>
        </w:tc>
        <w:tc>
          <w:tcPr>
            <w:tcW w:w="0" w:type="auto"/>
            <w:noWrap/>
            <w:hideMark/>
          </w:tcPr>
          <w:p w14:paraId="02DFA2C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5874FB5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1ADA4DC3"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6DAFA58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0DFB0" w14:textId="77777777" w:rsidR="00E45226" w:rsidRPr="00E45226" w:rsidRDefault="00E45226" w:rsidP="00E45226">
            <w:pPr>
              <w:rPr>
                <w:rStyle w:val="Small"/>
              </w:rPr>
            </w:pPr>
            <w:r w:rsidRPr="00E45226">
              <w:rPr>
                <w:rStyle w:val="Small"/>
              </w:rPr>
              <w:t>1</w:t>
            </w:r>
          </w:p>
        </w:tc>
        <w:tc>
          <w:tcPr>
            <w:tcW w:w="0" w:type="auto"/>
            <w:noWrap/>
            <w:hideMark/>
          </w:tcPr>
          <w:p w14:paraId="7BC23FF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661E0A6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981F97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diminishing</w:t>
            </w:r>
            <w:proofErr w:type="gramEnd"/>
            <w:r w:rsidRPr="00E45226">
              <w:rPr>
                <w:rStyle w:val="Small"/>
              </w:rPr>
              <w:t xml:space="preserve"> returns</w:t>
            </w:r>
          </w:p>
        </w:tc>
        <w:tc>
          <w:tcPr>
            <w:tcW w:w="0" w:type="auto"/>
            <w:noWrap/>
            <w:hideMark/>
          </w:tcPr>
          <w:p w14:paraId="7A4D3C1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000694E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178BEA7E"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r>
      <w:tr w:rsidR="00E45226" w:rsidRPr="00E45226" w14:paraId="4835314E"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F58E1" w14:textId="77777777" w:rsidR="00E45226" w:rsidRPr="00E45226" w:rsidRDefault="00E45226" w:rsidP="00E45226">
            <w:pPr>
              <w:rPr>
                <w:rStyle w:val="Small"/>
              </w:rPr>
            </w:pPr>
            <w:r w:rsidRPr="00E45226">
              <w:rPr>
                <w:rStyle w:val="Small"/>
              </w:rPr>
              <w:t>1</w:t>
            </w:r>
          </w:p>
        </w:tc>
        <w:tc>
          <w:tcPr>
            <w:tcW w:w="0" w:type="auto"/>
            <w:noWrap/>
            <w:hideMark/>
          </w:tcPr>
          <w:p w14:paraId="78B16FC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4A1AF0E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6998BD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mostly</w:t>
            </w:r>
            <w:proofErr w:type="gramEnd"/>
            <w:r w:rsidRPr="00E45226">
              <w:rPr>
                <w:rStyle w:val="Small"/>
              </w:rPr>
              <w:t xml:space="preserve"> maxed out, but a few stars still worth it</w:t>
            </w:r>
          </w:p>
        </w:tc>
        <w:tc>
          <w:tcPr>
            <w:tcW w:w="0" w:type="auto"/>
            <w:noWrap/>
            <w:hideMark/>
          </w:tcPr>
          <w:p w14:paraId="4B96857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88B995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87BB9C"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bl>
    <w:p w14:paraId="2F0B98DC" w14:textId="77777777" w:rsidR="00E45226" w:rsidRDefault="00E45226" w:rsidP="00DB4110">
      <w:pPr>
        <w:pStyle w:val="Lista"/>
        <w:numPr>
          <w:ilvl w:val="0"/>
          <w:numId w:val="0"/>
        </w:numPr>
        <w:ind w:left="360" w:hanging="360"/>
      </w:pPr>
    </w:p>
    <w:p w14:paraId="401D6188" w14:textId="77777777" w:rsidR="00E45226" w:rsidRDefault="00E45226" w:rsidP="00E45226">
      <w:pPr>
        <w:pStyle w:val="Lista"/>
      </w:pPr>
      <w:r>
        <w:t>0 = low</w:t>
      </w:r>
    </w:p>
    <w:p w14:paraId="42336CC8" w14:textId="77777777" w:rsidR="00E45226" w:rsidRDefault="00E45226" w:rsidP="00E45226">
      <w:pPr>
        <w:pStyle w:val="Lista"/>
      </w:pPr>
      <w:r>
        <w:t>1 = high</w:t>
      </w:r>
    </w:p>
    <w:p w14:paraId="49E10E58" w14:textId="76E3E657" w:rsidR="00E45226" w:rsidRDefault="006765FF" w:rsidP="00E45226">
      <w:pPr>
        <w:pStyle w:val="Lista"/>
      </w:pPr>
      <w:proofErr w:type="gramStart"/>
      <w:r>
        <w:t>best</w:t>
      </w:r>
      <w:proofErr w:type="gramEnd"/>
      <w:r>
        <w:t xml:space="preserve"> ROI</w:t>
      </w:r>
      <w:r w:rsidR="00E45226">
        <w:t xml:space="preserve"> high --&gt; inequality --&gt; boost to catch up</w:t>
      </w:r>
    </w:p>
    <w:p w14:paraId="59F03011" w14:textId="77777777" w:rsidR="00E45226" w:rsidRDefault="00E45226" w:rsidP="00E45226">
      <w:pPr>
        <w:pStyle w:val="Lista"/>
      </w:pPr>
      <w:proofErr w:type="gramStart"/>
      <w:r>
        <w:t>stdev</w:t>
      </w:r>
      <w:proofErr w:type="gramEnd"/>
      <w:r>
        <w:t xml:space="preserve"> low --&gt; equality --&gt; organic growth</w:t>
      </w:r>
    </w:p>
    <w:p w14:paraId="6E70DDCE" w14:textId="77777777" w:rsidR="00E45226" w:rsidRDefault="00E45226" w:rsidP="00E45226">
      <w:pPr>
        <w:pStyle w:val="Lista"/>
      </w:pPr>
      <w:proofErr w:type="gramStart"/>
      <w:r>
        <w:t>avg</w:t>
      </w:r>
      <w:proofErr w:type="gramEnd"/>
      <w:r>
        <w:t xml:space="preserve"> ROI high --&gt; opportunity, increase spending</w:t>
      </w:r>
    </w:p>
    <w:p w14:paraId="7AFA1BAC" w14:textId="77777777" w:rsidR="00E45226" w:rsidRDefault="00E45226" w:rsidP="00E45226">
      <w:pPr>
        <w:pStyle w:val="Lista"/>
      </w:pPr>
      <w:proofErr w:type="gramStart"/>
      <w:r>
        <w:t>avg</w:t>
      </w:r>
      <w:proofErr w:type="gramEnd"/>
      <w:r>
        <w:t xml:space="preserve"> ROI low --&gt; poor expectations, decrease spending</w:t>
      </w:r>
    </w:p>
    <w:p w14:paraId="7B9E7A15" w14:textId="68048ECB" w:rsidR="00E45226" w:rsidRDefault="00E45226" w:rsidP="00E45226">
      <w:pPr>
        <w:pStyle w:val="Lista"/>
        <w:numPr>
          <w:ilvl w:val="0"/>
          <w:numId w:val="0"/>
        </w:numPr>
      </w:pPr>
      <w:r>
        <w:t>% Blocked --&gt; raise as a last resort</w:t>
      </w:r>
    </w:p>
    <w:p w14:paraId="1F45DB22" w14:textId="77777777" w:rsidR="00E45226" w:rsidRDefault="00E45226" w:rsidP="00E45226">
      <w:pPr>
        <w:pStyle w:val="Lista"/>
        <w:numPr>
          <w:ilvl w:val="0"/>
          <w:numId w:val="0"/>
        </w:numPr>
      </w:pPr>
    </w:p>
    <w:p w14:paraId="55F46039" w14:textId="50333729" w:rsidR="00E45226" w:rsidRDefault="00DC0B5B" w:rsidP="00E45226">
      <w:pPr>
        <w:pStyle w:val="Heading4"/>
      </w:pPr>
      <w:r>
        <w:t xml:space="preserve">Final </w:t>
      </w:r>
      <w:r w:rsidR="00E45226">
        <w:t>Algo</w:t>
      </w:r>
      <w:r>
        <w:t>rithm</w:t>
      </w:r>
      <w:r w:rsidR="00E45226">
        <w:t>:</w:t>
      </w:r>
    </w:p>
    <w:p w14:paraId="451C4FC0" w14:textId="116E14E6" w:rsidR="00FF24E1" w:rsidRDefault="00FF24E1" w:rsidP="00FF24E1">
      <w:pPr>
        <w:pStyle w:val="Lista"/>
      </w:pPr>
      <w:r>
        <w:t>Incentive weight</w:t>
      </w:r>
      <w:r w:rsidR="004A4484">
        <w:t xml:space="preserve"> (determines %)</w:t>
      </w:r>
      <w:r>
        <w:t>:</w:t>
      </w:r>
    </w:p>
    <w:p w14:paraId="6A2C470C" w14:textId="30A617C3" w:rsidR="00FF24E1" w:rsidRDefault="00FF24E1" w:rsidP="00FF24E1">
      <w:pPr>
        <w:pStyle w:val="Lista"/>
        <w:numPr>
          <w:ilvl w:val="1"/>
          <w:numId w:val="1"/>
        </w:numPr>
      </w:pPr>
      <w:r>
        <w:t>Proportional to Avg ROI</w:t>
      </w:r>
      <w:r w:rsidR="004A4484">
        <w:t xml:space="preserve"> (only)</w:t>
      </w:r>
    </w:p>
    <w:p w14:paraId="2839AE20" w14:textId="1BDA970A" w:rsidR="00A01A23" w:rsidRDefault="00FF24E1" w:rsidP="00FF24E1">
      <w:pPr>
        <w:pStyle w:val="Lista"/>
      </w:pPr>
      <w:r>
        <w:t>Increase threshold when</w:t>
      </w:r>
      <w:r w:rsidR="0004448F">
        <w:t xml:space="preserve"> either</w:t>
      </w:r>
      <w:r>
        <w:t>:</w:t>
      </w:r>
    </w:p>
    <w:p w14:paraId="6C604A6B" w14:textId="027D03E0" w:rsidR="00FF24E1" w:rsidRDefault="00FF24E1" w:rsidP="00FF24E1">
      <w:pPr>
        <w:pStyle w:val="Lista"/>
        <w:numPr>
          <w:ilvl w:val="1"/>
          <w:numId w:val="1"/>
        </w:numPr>
      </w:pPr>
      <w:proofErr w:type="gramStart"/>
      <w:r>
        <w:t>threshold</w:t>
      </w:r>
      <w:proofErr w:type="gramEnd"/>
      <w:r>
        <w:t xml:space="preserve"> * 0.8 &gt;= avg (most stars have reached the threshold organically)</w:t>
      </w:r>
    </w:p>
    <w:p w14:paraId="1CC98474" w14:textId="30432B22" w:rsidR="0004448F" w:rsidRDefault="0004448F" w:rsidP="00FF24E1">
      <w:pPr>
        <w:pStyle w:val="Lista"/>
        <w:numPr>
          <w:ilvl w:val="1"/>
          <w:numId w:val="1"/>
        </w:numPr>
      </w:pPr>
      <w:proofErr w:type="gramStart"/>
      <w:r>
        <w:t>bestROI</w:t>
      </w:r>
      <w:proofErr w:type="gramEnd"/>
      <w:r>
        <w:t xml:space="preserve"> * 1.5 &gt;= threshold (boosting would be more expensive than just raising the threshold)</w:t>
      </w:r>
    </w:p>
    <w:p w14:paraId="110A6332" w14:textId="26988CC4" w:rsidR="00FF24E1" w:rsidRDefault="00FF24E1" w:rsidP="00FF24E1">
      <w:pPr>
        <w:pStyle w:val="Lista"/>
      </w:pPr>
      <w:r>
        <w:t>Boost wh</w:t>
      </w:r>
      <w:r w:rsidR="004A4484">
        <w:t>ile</w:t>
      </w:r>
      <w:r>
        <w:t>:</w:t>
      </w:r>
    </w:p>
    <w:p w14:paraId="418CF5F4" w14:textId="24595B74" w:rsidR="00FF24E1" w:rsidRDefault="004A4484" w:rsidP="00FF24E1">
      <w:pPr>
        <w:pStyle w:val="Lista"/>
        <w:numPr>
          <w:ilvl w:val="1"/>
          <w:numId w:val="1"/>
        </w:numPr>
      </w:pPr>
      <w:r>
        <w:t>Threshold can’t be increased</w:t>
      </w:r>
    </w:p>
    <w:p w14:paraId="2D25C37E" w14:textId="28C5624F" w:rsidR="0004448F" w:rsidRDefault="004A4484" w:rsidP="00AB6503">
      <w:pPr>
        <w:pStyle w:val="Lista"/>
        <w:numPr>
          <w:ilvl w:val="1"/>
          <w:numId w:val="1"/>
        </w:numPr>
      </w:pPr>
      <w:r>
        <w:t>There was spending surplus last turn (the stars still growing are not spending enough)</w:t>
      </w:r>
    </w:p>
    <w:p w14:paraId="68F38551" w14:textId="6D8C4273" w:rsidR="004A4484" w:rsidRDefault="004A4484" w:rsidP="00703644">
      <w:pPr>
        <w:pStyle w:val="Lista"/>
      </w:pPr>
      <w:r>
        <w:t>This algorithm strives to minimize ROI deviation, as funds go to stars with lower ROI, who catch up.</w:t>
      </w:r>
      <w:r w:rsidR="0004448F">
        <w:t xml:space="preserve"> Also strives for organic growth, unless there are a few stragglers who </w:t>
      </w:r>
      <w:r w:rsidR="00AB6503">
        <w:t>can be boosted cheaply.</w:t>
      </w:r>
    </w:p>
    <w:p w14:paraId="1A54D893" w14:textId="19749145" w:rsidR="00703644" w:rsidRDefault="00703644" w:rsidP="00703644">
      <w:pPr>
        <w:pStyle w:val="Heading4"/>
      </w:pPr>
      <w:r>
        <w:t>Other interesting observations:</w:t>
      </w:r>
    </w:p>
    <w:p w14:paraId="440546A9" w14:textId="38DE347B" w:rsidR="00703644" w:rsidRDefault="00703644" w:rsidP="00703644">
      <w:pPr>
        <w:pStyle w:val="Lista"/>
      </w:pPr>
      <w:r>
        <w:t xml:space="preserve">The need to colonize is really an </w:t>
      </w:r>
      <w:r w:rsidRPr="00703644">
        <w:rPr>
          <w:b/>
        </w:rPr>
        <w:t>economic</w:t>
      </w:r>
      <w:r>
        <w:t xml:space="preserve"> need!</w:t>
      </w:r>
    </w:p>
    <w:p w14:paraId="3F903284" w14:textId="7AE18756" w:rsidR="00703644" w:rsidRDefault="00703644" w:rsidP="00703644">
      <w:pPr>
        <w:pStyle w:val="Lista"/>
        <w:numPr>
          <w:ilvl w:val="1"/>
          <w:numId w:val="1"/>
        </w:numPr>
      </w:pPr>
      <w:r>
        <w:t xml:space="preserve">Choice is between expanding </w:t>
      </w:r>
      <w:proofErr w:type="gramStart"/>
      <w:r>
        <w:t>or</w:t>
      </w:r>
      <w:proofErr w:type="gramEnd"/>
      <w:r>
        <w:t xml:space="preserve"> boosting the existing economy.</w:t>
      </w:r>
    </w:p>
    <w:p w14:paraId="19EED802" w14:textId="3911DA70" w:rsidR="00703644" w:rsidRDefault="00703644" w:rsidP="00703644">
      <w:pPr>
        <w:pStyle w:val="Lista"/>
        <w:numPr>
          <w:ilvl w:val="1"/>
          <w:numId w:val="1"/>
        </w:numPr>
      </w:pPr>
      <w:r>
        <w:t>Score both independently and assign resources accordingly.</w:t>
      </w:r>
    </w:p>
    <w:p w14:paraId="4CD488A3" w14:textId="108AAFF2" w:rsidR="002A0AAA" w:rsidRPr="00DB4110" w:rsidRDefault="002A0AAA" w:rsidP="00703644">
      <w:pPr>
        <w:pStyle w:val="Lista"/>
        <w:numPr>
          <w:ilvl w:val="1"/>
          <w:numId w:val="1"/>
        </w:numPr>
      </w:pPr>
      <w:r>
        <w:t>The importance of building a colony ship is contrasted with the importance of military ships.</w:t>
      </w:r>
    </w:p>
    <w:sectPr w:rsidR="002A0AAA" w:rsidRPr="00DB4110"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7413AA" w:rsidRDefault="007413AA" w:rsidP="00BF6486">
      <w:pPr>
        <w:spacing w:after="0" w:line="240" w:lineRule="auto"/>
      </w:pPr>
      <w:r>
        <w:separator/>
      </w:r>
    </w:p>
  </w:endnote>
  <w:endnote w:type="continuationSeparator" w:id="0">
    <w:p w14:paraId="54AD57E7" w14:textId="77777777" w:rsidR="007413AA" w:rsidRDefault="007413AA"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14:paraId="67C4F2DC" w14:textId="77777777" w:rsidR="007413AA" w:rsidRDefault="007413AA">
        <w:r w:rsidRPr="00BF0BE6">
          <w:rPr>
            <w:noProof/>
          </w:rPr>
          <mc:AlternateContent>
            <mc:Choice Requires="wps">
              <w:drawing>
                <wp:anchor distT="0" distB="0" distL="114300" distR="114300" simplePos="0" relativeHeight="251658752"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7413AA" w:rsidRPr="00BF0BE6" w:rsidRDefault="007413AA">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8A0358">
                                <w:rPr>
                                  <w:rStyle w:val="PageNumber"/>
                                  <w:noProof/>
                                </w:rPr>
                                <w:t>55</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5875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6B75FD" w:rsidRPr="00BF0BE6" w:rsidRDefault="006B75F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2465B">
                          <w:rPr>
                            <w:rStyle w:val="PageNumber"/>
                            <w:noProof/>
                          </w:rPr>
                          <w:t>35</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670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7413AA" w:rsidRDefault="007413AA">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7728"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7413AA" w:rsidRPr="00940DEC" w:rsidRDefault="007413AA">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772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6B75FD" w:rsidRPr="00940DEC" w:rsidRDefault="006B75F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7413AA" w:rsidRDefault="007413A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7413AA" w:rsidRDefault="007413AA" w:rsidP="00BF6486">
      <w:pPr>
        <w:spacing w:after="0" w:line="240" w:lineRule="auto"/>
      </w:pPr>
      <w:r>
        <w:separator/>
      </w:r>
    </w:p>
  </w:footnote>
  <w:footnote w:type="continuationSeparator" w:id="0">
    <w:p w14:paraId="2C0CD92A" w14:textId="77777777" w:rsidR="007413AA" w:rsidRDefault="007413AA" w:rsidP="00BF6486">
      <w:pPr>
        <w:spacing w:after="0" w:line="240" w:lineRule="auto"/>
      </w:pPr>
      <w:r>
        <w:continuationSeparator/>
      </w:r>
    </w:p>
  </w:footnote>
  <w:footnote w:id="1">
    <w:p w14:paraId="7009C8C0" w14:textId="77777777" w:rsidR="007413AA" w:rsidRDefault="007413AA" w:rsidP="00BF6486">
      <w:pPr>
        <w:pStyle w:val="FootnoteText"/>
      </w:pPr>
      <w:r>
        <w:rPr>
          <w:rStyle w:val="FootnoteReference"/>
        </w:rPr>
        <w:footnoteRef/>
      </w:r>
      <w:r>
        <w:t xml:space="preserve"> As seen on MoO1</w:t>
      </w:r>
    </w:p>
  </w:footnote>
  <w:footnote w:id="2">
    <w:p w14:paraId="42677119" w14:textId="77777777" w:rsidR="007413AA" w:rsidRDefault="007413AA"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 w:id="3">
    <w:p w14:paraId="21CA6916" w14:textId="4A13A11E" w:rsidR="007413AA" w:rsidRDefault="007413AA">
      <w:pPr>
        <w:pStyle w:val="FootnoteText"/>
      </w:pPr>
      <w:r>
        <w:rPr>
          <w:rStyle w:val="FootnoteReference"/>
        </w:rPr>
        <w:footnoteRef/>
      </w:r>
      <w:r>
        <w:t xml:space="preserve"> There are many ways to apply this idea, for instance, without selecting a single target for the bonus. There is some potential for instance is increasing my trust in two bitter enemies that engage each other (it makes me less likely to participate while they weaken each other)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162AD"/>
    <w:rsid w:val="00017A72"/>
    <w:rsid w:val="000229B3"/>
    <w:rsid w:val="000233D0"/>
    <w:rsid w:val="00034910"/>
    <w:rsid w:val="0004448F"/>
    <w:rsid w:val="00044528"/>
    <w:rsid w:val="000568CD"/>
    <w:rsid w:val="00056D05"/>
    <w:rsid w:val="00070532"/>
    <w:rsid w:val="00083049"/>
    <w:rsid w:val="000865DA"/>
    <w:rsid w:val="00090440"/>
    <w:rsid w:val="00090910"/>
    <w:rsid w:val="000A5417"/>
    <w:rsid w:val="000C42F9"/>
    <w:rsid w:val="000D17DC"/>
    <w:rsid w:val="000E5FAE"/>
    <w:rsid w:val="000F2950"/>
    <w:rsid w:val="000F6F21"/>
    <w:rsid w:val="0011240D"/>
    <w:rsid w:val="001167A9"/>
    <w:rsid w:val="00120EA9"/>
    <w:rsid w:val="001247F9"/>
    <w:rsid w:val="00134700"/>
    <w:rsid w:val="00140E9B"/>
    <w:rsid w:val="00151C27"/>
    <w:rsid w:val="00162376"/>
    <w:rsid w:val="00164C26"/>
    <w:rsid w:val="00176FD7"/>
    <w:rsid w:val="00180834"/>
    <w:rsid w:val="001812C2"/>
    <w:rsid w:val="00195A3A"/>
    <w:rsid w:val="001A7642"/>
    <w:rsid w:val="001D6182"/>
    <w:rsid w:val="001F5137"/>
    <w:rsid w:val="001F6D05"/>
    <w:rsid w:val="002056BD"/>
    <w:rsid w:val="002058C4"/>
    <w:rsid w:val="00206551"/>
    <w:rsid w:val="002075DD"/>
    <w:rsid w:val="00213A97"/>
    <w:rsid w:val="002207D2"/>
    <w:rsid w:val="00222D42"/>
    <w:rsid w:val="0023484C"/>
    <w:rsid w:val="00236440"/>
    <w:rsid w:val="00245757"/>
    <w:rsid w:val="0025684F"/>
    <w:rsid w:val="00282DCA"/>
    <w:rsid w:val="002970E2"/>
    <w:rsid w:val="00297F9A"/>
    <w:rsid w:val="002A0AAA"/>
    <w:rsid w:val="002A4AA3"/>
    <w:rsid w:val="002E1532"/>
    <w:rsid w:val="002E16C6"/>
    <w:rsid w:val="002E58D0"/>
    <w:rsid w:val="00310F4D"/>
    <w:rsid w:val="00313262"/>
    <w:rsid w:val="00315474"/>
    <w:rsid w:val="003241DB"/>
    <w:rsid w:val="00325F94"/>
    <w:rsid w:val="00327196"/>
    <w:rsid w:val="00332876"/>
    <w:rsid w:val="00344AF6"/>
    <w:rsid w:val="00361DE4"/>
    <w:rsid w:val="00366460"/>
    <w:rsid w:val="0037465E"/>
    <w:rsid w:val="00375A07"/>
    <w:rsid w:val="0038045F"/>
    <w:rsid w:val="00383A13"/>
    <w:rsid w:val="00386293"/>
    <w:rsid w:val="0038652F"/>
    <w:rsid w:val="00391911"/>
    <w:rsid w:val="003A4AC9"/>
    <w:rsid w:val="003A546D"/>
    <w:rsid w:val="003A677F"/>
    <w:rsid w:val="003C2C83"/>
    <w:rsid w:val="003F7AD6"/>
    <w:rsid w:val="004116D1"/>
    <w:rsid w:val="00425EC1"/>
    <w:rsid w:val="00426E2A"/>
    <w:rsid w:val="00432592"/>
    <w:rsid w:val="00444DDD"/>
    <w:rsid w:val="00450A4E"/>
    <w:rsid w:val="00454707"/>
    <w:rsid w:val="004720DB"/>
    <w:rsid w:val="00481780"/>
    <w:rsid w:val="004917C2"/>
    <w:rsid w:val="004A4484"/>
    <w:rsid w:val="004B7D1D"/>
    <w:rsid w:val="004C1302"/>
    <w:rsid w:val="004C3F51"/>
    <w:rsid w:val="004E2F4F"/>
    <w:rsid w:val="004E442C"/>
    <w:rsid w:val="004F3A53"/>
    <w:rsid w:val="00511DFF"/>
    <w:rsid w:val="005446EB"/>
    <w:rsid w:val="00546456"/>
    <w:rsid w:val="00555C71"/>
    <w:rsid w:val="00571A8E"/>
    <w:rsid w:val="005874D9"/>
    <w:rsid w:val="005941FF"/>
    <w:rsid w:val="00594632"/>
    <w:rsid w:val="005C37B9"/>
    <w:rsid w:val="005D10EB"/>
    <w:rsid w:val="005E3299"/>
    <w:rsid w:val="005F246E"/>
    <w:rsid w:val="005F401C"/>
    <w:rsid w:val="00600628"/>
    <w:rsid w:val="00606897"/>
    <w:rsid w:val="006112F1"/>
    <w:rsid w:val="0062296B"/>
    <w:rsid w:val="0062497B"/>
    <w:rsid w:val="006267EA"/>
    <w:rsid w:val="00627715"/>
    <w:rsid w:val="00643C03"/>
    <w:rsid w:val="00646CA7"/>
    <w:rsid w:val="0065747F"/>
    <w:rsid w:val="00662F70"/>
    <w:rsid w:val="00665BC4"/>
    <w:rsid w:val="00670980"/>
    <w:rsid w:val="006765FF"/>
    <w:rsid w:val="006835D8"/>
    <w:rsid w:val="00686E37"/>
    <w:rsid w:val="00687B19"/>
    <w:rsid w:val="006A044C"/>
    <w:rsid w:val="006A05F1"/>
    <w:rsid w:val="006A20BC"/>
    <w:rsid w:val="006B75FD"/>
    <w:rsid w:val="006E15C9"/>
    <w:rsid w:val="006E33D5"/>
    <w:rsid w:val="006E5671"/>
    <w:rsid w:val="00703644"/>
    <w:rsid w:val="00710D40"/>
    <w:rsid w:val="00712774"/>
    <w:rsid w:val="00716AEC"/>
    <w:rsid w:val="007234B4"/>
    <w:rsid w:val="0073755A"/>
    <w:rsid w:val="007413AA"/>
    <w:rsid w:val="00743BA4"/>
    <w:rsid w:val="007470A3"/>
    <w:rsid w:val="0077005F"/>
    <w:rsid w:val="0077768A"/>
    <w:rsid w:val="0078383E"/>
    <w:rsid w:val="007844A5"/>
    <w:rsid w:val="007853B8"/>
    <w:rsid w:val="007917CA"/>
    <w:rsid w:val="00793302"/>
    <w:rsid w:val="007A04D4"/>
    <w:rsid w:val="007C32EE"/>
    <w:rsid w:val="007E0879"/>
    <w:rsid w:val="007E7768"/>
    <w:rsid w:val="007F760C"/>
    <w:rsid w:val="0080423C"/>
    <w:rsid w:val="008070EF"/>
    <w:rsid w:val="00847A05"/>
    <w:rsid w:val="0085295B"/>
    <w:rsid w:val="00852B88"/>
    <w:rsid w:val="00854F04"/>
    <w:rsid w:val="00861109"/>
    <w:rsid w:val="00861D7C"/>
    <w:rsid w:val="00862E05"/>
    <w:rsid w:val="00872DCD"/>
    <w:rsid w:val="0088789A"/>
    <w:rsid w:val="00890137"/>
    <w:rsid w:val="008A0173"/>
    <w:rsid w:val="008A0358"/>
    <w:rsid w:val="008A4261"/>
    <w:rsid w:val="008A5DE3"/>
    <w:rsid w:val="008B024E"/>
    <w:rsid w:val="008B38CE"/>
    <w:rsid w:val="008C15BC"/>
    <w:rsid w:val="008C500B"/>
    <w:rsid w:val="008C6546"/>
    <w:rsid w:val="008C67DB"/>
    <w:rsid w:val="008E55A0"/>
    <w:rsid w:val="008E5C82"/>
    <w:rsid w:val="008F78DC"/>
    <w:rsid w:val="00902558"/>
    <w:rsid w:val="0090293B"/>
    <w:rsid w:val="00902C8F"/>
    <w:rsid w:val="00920111"/>
    <w:rsid w:val="00925B4A"/>
    <w:rsid w:val="00954E33"/>
    <w:rsid w:val="00963C2B"/>
    <w:rsid w:val="00966E8C"/>
    <w:rsid w:val="00982846"/>
    <w:rsid w:val="009959DB"/>
    <w:rsid w:val="009A21D9"/>
    <w:rsid w:val="009A564B"/>
    <w:rsid w:val="009A5B45"/>
    <w:rsid w:val="009B24E6"/>
    <w:rsid w:val="009D06BD"/>
    <w:rsid w:val="009D297D"/>
    <w:rsid w:val="009D4D54"/>
    <w:rsid w:val="009D569D"/>
    <w:rsid w:val="009E1F66"/>
    <w:rsid w:val="009E2A8F"/>
    <w:rsid w:val="009E3F57"/>
    <w:rsid w:val="009E604D"/>
    <w:rsid w:val="009F0393"/>
    <w:rsid w:val="009F4997"/>
    <w:rsid w:val="009F54D1"/>
    <w:rsid w:val="009F638A"/>
    <w:rsid w:val="00A01A23"/>
    <w:rsid w:val="00A04F67"/>
    <w:rsid w:val="00A05FEE"/>
    <w:rsid w:val="00A17AC0"/>
    <w:rsid w:val="00A2465B"/>
    <w:rsid w:val="00A41F51"/>
    <w:rsid w:val="00A76C8D"/>
    <w:rsid w:val="00A85882"/>
    <w:rsid w:val="00A95434"/>
    <w:rsid w:val="00AB4EA6"/>
    <w:rsid w:val="00AB6503"/>
    <w:rsid w:val="00B06630"/>
    <w:rsid w:val="00B1150B"/>
    <w:rsid w:val="00B12449"/>
    <w:rsid w:val="00B15BB9"/>
    <w:rsid w:val="00B60271"/>
    <w:rsid w:val="00B75125"/>
    <w:rsid w:val="00B75940"/>
    <w:rsid w:val="00BA4BF1"/>
    <w:rsid w:val="00BB18E9"/>
    <w:rsid w:val="00BC4B33"/>
    <w:rsid w:val="00BE0494"/>
    <w:rsid w:val="00BE7930"/>
    <w:rsid w:val="00BF03BC"/>
    <w:rsid w:val="00BF6486"/>
    <w:rsid w:val="00C11FF6"/>
    <w:rsid w:val="00C13630"/>
    <w:rsid w:val="00C13CBC"/>
    <w:rsid w:val="00C15AB3"/>
    <w:rsid w:val="00C22B97"/>
    <w:rsid w:val="00C32339"/>
    <w:rsid w:val="00C551D2"/>
    <w:rsid w:val="00C84A91"/>
    <w:rsid w:val="00C9701D"/>
    <w:rsid w:val="00CA3ABA"/>
    <w:rsid w:val="00CB152C"/>
    <w:rsid w:val="00CD12E3"/>
    <w:rsid w:val="00CD4728"/>
    <w:rsid w:val="00CE0FFE"/>
    <w:rsid w:val="00CF4A8C"/>
    <w:rsid w:val="00D042D9"/>
    <w:rsid w:val="00D120F5"/>
    <w:rsid w:val="00D24479"/>
    <w:rsid w:val="00D35E83"/>
    <w:rsid w:val="00D45856"/>
    <w:rsid w:val="00D46E75"/>
    <w:rsid w:val="00D62A9C"/>
    <w:rsid w:val="00D64660"/>
    <w:rsid w:val="00D803A6"/>
    <w:rsid w:val="00D9052D"/>
    <w:rsid w:val="00D95B50"/>
    <w:rsid w:val="00DB4110"/>
    <w:rsid w:val="00DB472C"/>
    <w:rsid w:val="00DC0B5B"/>
    <w:rsid w:val="00DC4817"/>
    <w:rsid w:val="00DD2A90"/>
    <w:rsid w:val="00DE052B"/>
    <w:rsid w:val="00E009CF"/>
    <w:rsid w:val="00E1166D"/>
    <w:rsid w:val="00E270F4"/>
    <w:rsid w:val="00E3200B"/>
    <w:rsid w:val="00E33730"/>
    <w:rsid w:val="00E35179"/>
    <w:rsid w:val="00E45226"/>
    <w:rsid w:val="00E82C92"/>
    <w:rsid w:val="00E92DB7"/>
    <w:rsid w:val="00EA02A3"/>
    <w:rsid w:val="00EA1741"/>
    <w:rsid w:val="00EC1B96"/>
    <w:rsid w:val="00ED28D0"/>
    <w:rsid w:val="00EE3E36"/>
    <w:rsid w:val="00F01E0D"/>
    <w:rsid w:val="00F10D43"/>
    <w:rsid w:val="00F12326"/>
    <w:rsid w:val="00F17AFC"/>
    <w:rsid w:val="00F26012"/>
    <w:rsid w:val="00F26B32"/>
    <w:rsid w:val="00F31994"/>
    <w:rsid w:val="00F40DD3"/>
    <w:rsid w:val="00F42A77"/>
    <w:rsid w:val="00F43192"/>
    <w:rsid w:val="00F45829"/>
    <w:rsid w:val="00F5416A"/>
    <w:rsid w:val="00F6484A"/>
    <w:rsid w:val="00F7085F"/>
    <w:rsid w:val="00F70ABF"/>
    <w:rsid w:val="00F93678"/>
    <w:rsid w:val="00FA43FE"/>
    <w:rsid w:val="00FB4ADE"/>
    <w:rsid w:val="00FD4F99"/>
    <w:rsid w:val="00FF150B"/>
    <w:rsid w:val="00FF164E"/>
    <w:rsid w:val="00FF24E1"/>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05680">
      <w:bodyDiv w:val="1"/>
      <w:marLeft w:val="0"/>
      <w:marRight w:val="0"/>
      <w:marTop w:val="0"/>
      <w:marBottom w:val="0"/>
      <w:divBdr>
        <w:top w:val="none" w:sz="0" w:space="0" w:color="auto"/>
        <w:left w:val="none" w:sz="0" w:space="0" w:color="auto"/>
        <w:bottom w:val="none" w:sz="0" w:space="0" w:color="auto"/>
        <w:right w:val="none" w:sz="0" w:space="0" w:color="auto"/>
      </w:divBdr>
    </w:div>
    <w:div w:id="1351102882">
      <w:bodyDiv w:val="1"/>
      <w:marLeft w:val="0"/>
      <w:marRight w:val="0"/>
      <w:marTop w:val="0"/>
      <w:marBottom w:val="0"/>
      <w:divBdr>
        <w:top w:val="none" w:sz="0" w:space="0" w:color="auto"/>
        <w:left w:val="none" w:sz="0" w:space="0" w:color="auto"/>
        <w:bottom w:val="none" w:sz="0" w:space="0" w:color="auto"/>
        <w:right w:val="none" w:sz="0" w:space="0" w:color="auto"/>
      </w:divBdr>
    </w:div>
    <w:div w:id="210687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55</Pages>
  <Words>15868</Words>
  <Characters>90450</Characters>
  <Application>Microsoft Macintosh Word</Application>
  <DocSecurity>0</DocSecurity>
  <Lines>753</Lines>
  <Paragraphs>212</Paragraphs>
  <ScaleCrop>false</ScaleCrop>
  <Company>Groupon</Company>
  <LinksUpToDate>false</LinksUpToDate>
  <CharactersWithSpaces>106106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288</cp:revision>
  <dcterms:created xsi:type="dcterms:W3CDTF">2014-09-08T01:57:00Z</dcterms:created>
  <dcterms:modified xsi:type="dcterms:W3CDTF">2014-09-29T15:35:00Z</dcterms:modified>
</cp:coreProperties>
</file>