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B2381" w14:textId="379B2A58" w:rsidR="00441C0E" w:rsidRDefault="00441C0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9CD362E" wp14:editId="379C8CE1">
                <wp:simplePos x="0" y="0"/>
                <wp:positionH relativeFrom="column">
                  <wp:posOffset>165100</wp:posOffset>
                </wp:positionH>
                <wp:positionV relativeFrom="paragraph">
                  <wp:posOffset>1270</wp:posOffset>
                </wp:positionV>
                <wp:extent cx="5490845" cy="2626995"/>
                <wp:effectExtent l="431800" t="355600" r="427355" b="471805"/>
                <wp:wrapThrough wrapText="bothSides">
                  <wp:wrapPolygon edited="0">
                    <wp:start x="1399" y="-2924"/>
                    <wp:lineTo x="-1499" y="-2506"/>
                    <wp:lineTo x="-1699" y="4177"/>
                    <wp:lineTo x="-1599" y="7936"/>
                    <wp:lineTo x="-600" y="10860"/>
                    <wp:lineTo x="-600" y="12113"/>
                    <wp:lineTo x="2498" y="14202"/>
                    <wp:lineTo x="4496" y="14202"/>
                    <wp:lineTo x="4396" y="21094"/>
                    <wp:lineTo x="5595" y="24226"/>
                    <wp:lineTo x="7294" y="24853"/>
                    <wp:lineTo x="7394" y="25270"/>
                    <wp:lineTo x="20184" y="25270"/>
                    <wp:lineTo x="20284" y="24853"/>
                    <wp:lineTo x="22082" y="24226"/>
                    <wp:lineTo x="22182" y="24226"/>
                    <wp:lineTo x="23181" y="21094"/>
                    <wp:lineTo x="23181" y="12740"/>
                    <wp:lineTo x="20983" y="10860"/>
                    <wp:lineTo x="19584" y="10860"/>
                    <wp:lineTo x="19584" y="7518"/>
                    <wp:lineTo x="18585" y="7518"/>
                    <wp:lineTo x="18585" y="0"/>
                    <wp:lineTo x="16387" y="-2506"/>
                    <wp:lineTo x="15587" y="-2924"/>
                    <wp:lineTo x="1399" y="-2924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626995"/>
                          <a:chOff x="0" y="0"/>
                          <a:chExt cx="5491056" cy="2626995"/>
                        </a:xfrm>
                        <a:effectLst>
                          <a:outerShdw blurRad="457200" dist="50800" dir="5400000" sx="102000" sy="102000" algn="ctr" rotWithShape="0">
                            <a:srgbClr val="000000">
                              <a:alpha val="33000"/>
                            </a:srgbClr>
                          </a:outerShdw>
                        </a:effectLst>
                      </wpg:grpSpPr>
                      <wps:wsp>
                        <wps:cNvPr id="4" name="Alternate Process 4"/>
                        <wps:cNvSpPr/>
                        <wps:spPr>
                          <a:xfrm>
                            <a:off x="0" y="0"/>
                            <a:ext cx="1600200" cy="10287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9A888" w14:textId="77777777" w:rsidR="00F666C8" w:rsidRPr="002D7534" w:rsidRDefault="00F666C8" w:rsidP="00AA0C71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Población</w:t>
                              </w:r>
                              <w:proofErr w:type="spellEnd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inicial</w:t>
                              </w:r>
                              <w:proofErr w:type="spellEnd"/>
                            </w:p>
                            <w:p w14:paraId="63C35E5E" w14:textId="77777777" w:rsidR="00F666C8" w:rsidRPr="002D7534" w:rsidRDefault="00F666C8" w:rsidP="00AA0C71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Crear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una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población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inicial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aleatorios</w:t>
                              </w:r>
                              <w:proofErr w:type="spellEnd"/>
                            </w:p>
                            <w:p w14:paraId="59082AD1" w14:textId="77777777" w:rsidR="00F666C8" w:rsidRPr="002D7534" w:rsidRDefault="00F666C8" w:rsidP="00AA0C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lternate Process 5"/>
                        <wps:cNvSpPr/>
                        <wps:spPr>
                          <a:xfrm>
                            <a:off x="2743200" y="0"/>
                            <a:ext cx="160464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22321" w14:textId="77777777" w:rsidR="00F666C8" w:rsidRPr="002D7534" w:rsidRDefault="00F666C8" w:rsidP="00D836D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Evaluación</w:t>
                              </w:r>
                              <w:proofErr w:type="spellEnd"/>
                            </w:p>
                            <w:p w14:paraId="419A84ED" w14:textId="77777777" w:rsidR="00F666C8" w:rsidRPr="002D7534" w:rsidRDefault="00F666C8" w:rsidP="00D836D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Cálculo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valor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aptitud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cada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</w:t>
                              </w:r>
                              <w:proofErr w:type="spellEnd"/>
                            </w:p>
                            <w:p w14:paraId="5FEA4D11" w14:textId="77777777" w:rsidR="00F666C8" w:rsidRPr="002D7534" w:rsidRDefault="00F666C8" w:rsidP="00D836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lternate Process 6"/>
                        <wps:cNvSpPr/>
                        <wps:spPr>
                          <a:xfrm>
                            <a:off x="1490133" y="1600200"/>
                            <a:ext cx="182943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C2F6A" w14:textId="77777777" w:rsidR="00F666C8" w:rsidRPr="002D7534" w:rsidRDefault="00F666C8" w:rsidP="00D836D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3833F81C" w14:textId="77777777" w:rsidR="00F666C8" w:rsidRPr="002D7534" w:rsidRDefault="00F666C8" w:rsidP="00D836D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Crear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nuevos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utilizando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mutación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y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recombinación</w:t>
                              </w:r>
                              <w:proofErr w:type="spellEnd"/>
                            </w:p>
                            <w:p w14:paraId="3CC214BA" w14:textId="77777777" w:rsidR="00F666C8" w:rsidRPr="002D7534" w:rsidRDefault="00F666C8" w:rsidP="00D836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lternate Process 7"/>
                        <wps:cNvSpPr/>
                        <wps:spPr>
                          <a:xfrm>
                            <a:off x="3894666" y="1600200"/>
                            <a:ext cx="1596390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168DF" w14:textId="3CDBDB82" w:rsidR="00F666C8" w:rsidRPr="00B21849" w:rsidRDefault="00F666C8" w:rsidP="005D3D1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B2184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Selección</w:t>
                              </w:r>
                              <w:proofErr w:type="spellEnd"/>
                            </w:p>
                            <w:p w14:paraId="06C139D0" w14:textId="0E089ED6" w:rsidR="00F666C8" w:rsidRPr="002D7534" w:rsidRDefault="00F666C8" w:rsidP="005D3D1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Escoger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los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mejores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para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su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3DD38B59" w14:textId="77777777" w:rsidR="00F666C8" w:rsidRPr="002D7534" w:rsidRDefault="00F666C8" w:rsidP="005D3D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1490133" y="228600"/>
                            <a:ext cx="1374775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rot="3772737">
                            <a:off x="3826933" y="1126067"/>
                            <a:ext cx="775970" cy="457200"/>
                          </a:xfrm>
                          <a:prstGeom prst="rightArrow">
                            <a:avLst>
                              <a:gd name="adj1" fmla="val 4702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8428326">
                            <a:off x="2167466" y="1041401"/>
                            <a:ext cx="880745" cy="457200"/>
                          </a:xfrm>
                          <a:prstGeom prst="rightArrow">
                            <a:avLst>
                              <a:gd name="adj1" fmla="val 5327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 rot="10800000">
                            <a:off x="3208866" y="1938867"/>
                            <a:ext cx="796290" cy="457200"/>
                          </a:xfrm>
                          <a:prstGeom prst="rightArrow">
                            <a:avLst>
                              <a:gd name="adj1" fmla="val 49357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9CD362E" id="Group_x0020_1" o:spid="_x0000_s1026" style="position:absolute;margin-left:13pt;margin-top:.1pt;width:432.35pt;height:206.85pt;z-index:251641856" coordsize="5491056,2626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_x0020_Process_x0020_4" o:spid="_x0000_s102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fX0wwAA&#10;ANoAAAAPAAAAZHJzL2Rvd25yZXYueG1sRI/dasJAFITvC32H5Qi90402SImuUoqihSJWxevT7MkP&#10;yZ6N2VXj27uC0MthZr5hpvPO1OJCrSstKxgOIhDEqdUl5woO+2X/A4TzyBpry6TgRg7ms9eXKSba&#10;XvmXLjufiwBhl6CCwvsmkdKlBRl0A9sQBy+zrUEfZJtL3eI1wE0tR1E0lgZLDgsFNvRVUFrtzkaB&#10;P5llXGbHuNpmf7r63qwWP7d3pd563ecEhKfO/4ef7bVWEMPjSrgBcn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HfX0wwAAANoAAAAPAAAAAAAAAAAAAAAAAJcCAABkcnMvZG93&#10;bnJldi54bWxQSwUGAAAAAAQABAD1AAAAhwMAAAAA&#10;" fillcolor="#5b9bd5 [3204]" strokecolor="#1f4d78 [1604]" strokeweight="1pt">
                  <v:textbox>
                    <w:txbxContent>
                      <w:p w14:paraId="6BF9A888" w14:textId="77777777" w:rsidR="00AA0C71" w:rsidRPr="002D7534" w:rsidRDefault="00AA0C71" w:rsidP="00AA0C71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Población</w:t>
                        </w:r>
                        <w:proofErr w:type="spellEnd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inicial</w:t>
                        </w:r>
                        <w:proofErr w:type="spellEnd"/>
                      </w:p>
                      <w:p w14:paraId="63C35E5E" w14:textId="77777777" w:rsidR="00AA0C71" w:rsidRPr="002D7534" w:rsidRDefault="00AA0C71" w:rsidP="00AA0C71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Crear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una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población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inicial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aleatorios</w:t>
                        </w:r>
                        <w:proofErr w:type="spellEnd"/>
                      </w:p>
                      <w:p w14:paraId="59082AD1" w14:textId="77777777" w:rsidR="00AA0C71" w:rsidRPr="002D7534" w:rsidRDefault="00AA0C71" w:rsidP="00AA0C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5" o:spid="_x0000_s1028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VBvxAAA&#10;ANoAAAAPAAAAZHJzL2Rvd25yZXYueG1sRI/dasJAFITvC77Dcgq9q5taLRJdg4jBFkppVbw+Zk9+&#10;SPZszK4a374rFHo5zMw3zDzpTSMu1LnKsoKXYQSCOLO64kLBfpc+T0E4j6yxsUwKbuQgWQwe5hhr&#10;e+Ufumx9IQKEXYwKSu/bWEqXlWTQDW1LHLzcdgZ9kF0hdYfXADeNHEXRmzRYcVgosaVVSVm9PRsF&#10;/mTScZUfxvV3ftT1x9dm/Xl7VerpsV/OQHjq/X/4r/2uFUzgfiXc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FFQb8QAAADaAAAADwAAAAAAAAAAAAAAAACXAgAAZHJzL2Rv&#10;d25yZXYueG1sUEsFBgAAAAAEAAQA9QAAAIgDAAAAAA==&#10;" fillcolor="#5b9bd5 [3204]" strokecolor="#1f4d78 [1604]" strokeweight="1pt">
                  <v:textbox>
                    <w:txbxContent>
                      <w:p w14:paraId="3DD22321" w14:textId="77777777" w:rsidR="00D836DB" w:rsidRPr="002D7534" w:rsidRDefault="00D836DB" w:rsidP="00D836D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Evaluación</w:t>
                        </w:r>
                        <w:proofErr w:type="spellEnd"/>
                      </w:p>
                      <w:p w14:paraId="419A84ED" w14:textId="77777777" w:rsidR="00D836DB" w:rsidRPr="002D7534" w:rsidRDefault="00D836DB" w:rsidP="00D836D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Cálculo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del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valor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aptitud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cada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</w:t>
                        </w:r>
                        <w:proofErr w:type="spellEnd"/>
                      </w:p>
                      <w:p w14:paraId="5FEA4D11" w14:textId="77777777" w:rsidR="00D836DB" w:rsidRPr="002D7534" w:rsidRDefault="00D836DB" w:rsidP="00D836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6" o:spid="_x0000_s1029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84YxAAA&#10;ANoAAAAPAAAAZHJzL2Rvd25yZXYueG1sRI/dasJAFITvC77DcgTv6qZWpKRuQhGlCkU0Lb0+zZ78&#10;kOzZmF01vn1XKPRymJlvmGU6mFZcqHe1ZQVP0wgEcW51zaWCr8/N4wsI55E1tpZJwY0cpMnoYYmx&#10;tlc+0iXzpQgQdjEqqLzvYildXpFBN7UdcfAK2xv0Qfal1D1eA9y0chZFC2mw5rBQYUerivImOxsF&#10;/mQ287r4njeH4kc3u/37+uP2rNRkPLy9gvA0+P/wX3urFSzgfiXcAJn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IPOGMQAAADaAAAADwAAAAAAAAAAAAAAAACXAgAAZHJzL2Rv&#10;d25yZXYueG1sUEsFBgAAAAAEAAQA9QAAAIgDAAAAAA==&#10;" fillcolor="#5b9bd5 [3204]" strokecolor="#1f4d78 [1604]" strokeweight="1pt">
                  <v:textbox>
                    <w:txbxContent>
                      <w:p w14:paraId="757C2F6A" w14:textId="77777777" w:rsidR="00D836DB" w:rsidRPr="002D7534" w:rsidRDefault="00D836DB" w:rsidP="00D836D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Reproducción</w:t>
                        </w:r>
                        <w:proofErr w:type="spellEnd"/>
                      </w:p>
                      <w:p w14:paraId="3833F81C" w14:textId="77777777" w:rsidR="00D836DB" w:rsidRPr="002D7534" w:rsidRDefault="00D836DB" w:rsidP="00D836D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Crear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nuevos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utilizando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mutación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y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recombinación</w:t>
                        </w:r>
                        <w:proofErr w:type="spellEnd"/>
                      </w:p>
                      <w:p w14:paraId="3CC214BA" w14:textId="77777777" w:rsidR="00D836DB" w:rsidRPr="002D7534" w:rsidRDefault="00D836DB" w:rsidP="00D836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7" o:spid="_x0000_s1030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2uDxAAA&#10;ANoAAAAPAAAAZHJzL2Rvd25yZXYueG1sRI/dasJAFITvC77Dcgq9q5tasRJdg4jBFkppVbw+Zk9+&#10;SPZszK4a374rFHo5zMw3zDzpTSMu1LnKsoKXYQSCOLO64kLBfpc+T0E4j6yxsUwKbuQgWQwe5hhr&#10;e+Ufumx9IQKEXYwKSu/bWEqXlWTQDW1LHLzcdgZ9kF0hdYfXADeNHEXRRBqsOCyU2NKqpKzeno0C&#10;fzLpuMoP4/o7P+r642uz/ry9KvX02C9nIDz1/j/8137XCt7gfiXc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89rg8QAAADaAAAADwAAAAAAAAAAAAAAAACXAgAAZHJzL2Rv&#10;d25yZXYueG1sUEsFBgAAAAAEAAQA9QAAAIgDAAAAAA==&#10;" fillcolor="#5b9bd5 [3204]" strokecolor="#1f4d78 [1604]" strokeweight="1pt">
                  <v:textbox>
                    <w:txbxContent>
                      <w:p w14:paraId="722168DF" w14:textId="3CDBDB82" w:rsidR="005D3D1B" w:rsidRPr="00B21849" w:rsidRDefault="005D3D1B" w:rsidP="005D3D1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B21849">
                          <w:rPr>
                            <w:b/>
                            <w:color w:val="000000" w:themeColor="text1"/>
                            <w:sz w:val="28"/>
                          </w:rPr>
                          <w:t>Selección</w:t>
                        </w:r>
                        <w:proofErr w:type="spellEnd"/>
                      </w:p>
                      <w:p w14:paraId="06C139D0" w14:textId="0E089ED6" w:rsidR="005D3D1B" w:rsidRPr="002D7534" w:rsidRDefault="005D3D1B" w:rsidP="005D3D1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Escoger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los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mejores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para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su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reproducción</w:t>
                        </w:r>
                        <w:proofErr w:type="spellEnd"/>
                      </w:p>
                      <w:p w14:paraId="3DD38B59" w14:textId="77777777" w:rsidR="005D3D1B" w:rsidRPr="002D7534" w:rsidRDefault="005D3D1B" w:rsidP="005D3D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8" o:spid="_x0000_s1031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oHAvwAA&#10;ANoAAAAPAAAAZHJzL2Rvd25yZXYueG1sRE9Na8JAEL0X/A/LCL3VjaUUja4iglIvFW0PHofsmA1m&#10;Z0N2a1J/vXMQPD7e93zZ+1pdqY1VYAPjUQaKuAi24tLA78/mbQIqJmSLdWAy8E8RlovByxxzGzo+&#10;0PWYSiUhHHM04FJqcq1j4chjHIWGWLhzaD0mgW2pbYudhPtav2fZp/ZYsTQ4bGjtqLgc/7z06ulU&#10;u221/9jjdre7BTp132TM67BfzUAl6tNT/HB/WQOyVa7IDdCLO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mqgcC/AAAA2gAAAA8AAAAAAAAAAAAAAAAAlwIAAGRycy9kb3ducmV2&#10;LnhtbFBLBQYAAAAABAAEAPUAAACDAwAAAAA=&#10;" adj="18008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9" o:spid="_x0000_s1032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pL4wwAA&#10;ANoAAAAPAAAAZHJzL2Rvd25yZXYueG1sRI/BasMwEETvhfyD2EBvjexC2sSJEkxJoO7Nbj9gsTay&#10;ibVyLMVx+vVVodDjMDNvmO1+sp0YafCtYwXpIgFBXDvdslHw9Xl8WoHwAVlj55gU3MnDfjd72GKm&#10;3Y1LGqtgRISwz1BBE0KfSenrhiz6heuJo3dyg8UQ5WCkHvAW4baTz0nyIi22HBca7OmtofpcXa0C&#10;9sVH+ToVq3OeHi758m6+u8oo9Tif8g2IQFP4D/+137WCNfxeiT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gpL4wwAAANoAAAAPAAAAAAAAAAAAAAAAAJcCAABkcnMvZG93&#10;bnJldi54bWxQSwUGAAAAAAQABAD1AAAAhwMAAAAA&#10;" adj="15237,5721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10" o:spid="_x0000_s1033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1uyxgAA&#10;ANsAAAAPAAAAZHJzL2Rvd25yZXYueG1sRI9PSwMxEMXvQr9DmEJvNluFUtamRYp/SgXRWnoeNuNm&#10;dTNZkrS79dM7B8HbDO/Ne79ZrgffqjPF1AQ2MJsWoIirYBuuDRw+Hq8XoFJGttgGJgMXSrBeja6W&#10;WNrQ8zud97lWEsKpRAMu567UOlWOPKZp6IhF+wzRY5Y11tpG7CXct/qmKObaY8PS4LCjjaPqe3/y&#10;Bgb3Frf94Xa+eOke4vNxd/x6/XkyZjIe7u9AZRryv/nvemsFX+jlFxl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Q1uyxgAAANsAAAAPAAAAAAAAAAAAAAAAAJcCAABkcnMv&#10;ZG93bnJldi54bWxQSwUGAAAAAAQABAD1AAAAigMAAAAA&#10;" adj="15994,5046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11" o:spid="_x0000_s1034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ajkwAAA&#10;ANsAAAAPAAAAZHJzL2Rvd25yZXYueG1sRE/NisIwEL4v7DuEEfa2TSuLlK5RFkHQg4LVBxibsS02&#10;k5Jka317Iwje5uP7nflyNJ0YyPnWsoIsSUEQV1a3XCs4HdffOQgfkDV2lknBnTwsF58fcyy0vfGB&#10;hjLUIoawL1BBE0JfSOmrhgz6xPbEkbtYZzBE6GqpHd5iuOnkNE1n0mDLsaHBnlYNVdfy3yjI3aW7&#10;y80+DNnPtTzvcr3e1julvibj3y+IQGN4i1/ujY7zM3j+Eg+Q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pajkwAAAANsAAAAPAAAAAAAAAAAAAAAAAJcCAABkcnMvZG93bnJl&#10;di54bWxQSwUGAAAAAAQABAD1AAAAhAMAAAAA&#10;" adj="15399,5469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w10:wrap type="through"/>
              </v:group>
            </w:pict>
          </mc:Fallback>
        </mc:AlternateContent>
      </w:r>
    </w:p>
    <w:p w14:paraId="5B9DBEBD" w14:textId="1F5FC1D1" w:rsidR="00441C0E" w:rsidRDefault="00441C0E"/>
    <w:p w14:paraId="4DAB3F50" w14:textId="2214ED76" w:rsidR="00441C0E" w:rsidRDefault="00441C0E"/>
    <w:p w14:paraId="3DA8B40F" w14:textId="44D18E26" w:rsidR="00441C0E" w:rsidRDefault="00441C0E"/>
    <w:p w14:paraId="6570778E" w14:textId="77777777" w:rsidR="00441C0E" w:rsidRDefault="00441C0E"/>
    <w:p w14:paraId="26A771C8" w14:textId="77777777" w:rsidR="00441C0E" w:rsidRDefault="00441C0E"/>
    <w:p w14:paraId="00C4CE6A" w14:textId="77777777" w:rsidR="00441C0E" w:rsidRDefault="00441C0E"/>
    <w:p w14:paraId="192F7A4C" w14:textId="77777777" w:rsidR="00441C0E" w:rsidRDefault="00441C0E"/>
    <w:p w14:paraId="4D737B85" w14:textId="77777777" w:rsidR="00441C0E" w:rsidRDefault="00441C0E"/>
    <w:p w14:paraId="62566E59" w14:textId="77777777" w:rsidR="00441C0E" w:rsidRDefault="00441C0E"/>
    <w:p w14:paraId="28D44A5D" w14:textId="77777777" w:rsidR="00441C0E" w:rsidRDefault="00441C0E"/>
    <w:p w14:paraId="73359930" w14:textId="77777777" w:rsidR="00441C0E" w:rsidRDefault="00441C0E"/>
    <w:p w14:paraId="6A42CA9C" w14:textId="77777777" w:rsidR="00441C0E" w:rsidRDefault="00441C0E"/>
    <w:p w14:paraId="1F63AC66" w14:textId="77777777" w:rsidR="00441C0E" w:rsidRDefault="00441C0E"/>
    <w:p w14:paraId="4DD983D8" w14:textId="77777777" w:rsidR="00441C0E" w:rsidRDefault="00441C0E"/>
    <w:p w14:paraId="2CA3D78D" w14:textId="77777777" w:rsidR="00441C0E" w:rsidRDefault="00441C0E"/>
    <w:p w14:paraId="24910D26" w14:textId="77777777" w:rsidR="00441C0E" w:rsidRDefault="00441C0E"/>
    <w:p w14:paraId="6BB224DF" w14:textId="77777777" w:rsidR="00441C0E" w:rsidRDefault="00441C0E"/>
    <w:p w14:paraId="2C3D7673" w14:textId="77777777" w:rsidR="00441C0E" w:rsidRDefault="00441C0E"/>
    <w:p w14:paraId="4CF5E1EF" w14:textId="77777777" w:rsidR="00441C0E" w:rsidRDefault="00441C0E"/>
    <w:p w14:paraId="0FE96498" w14:textId="77777777" w:rsidR="00441C0E" w:rsidRDefault="00441C0E"/>
    <w:p w14:paraId="07C4DBBC" w14:textId="77777777" w:rsidR="00441C0E" w:rsidRDefault="00441C0E"/>
    <w:p w14:paraId="262E7DD6" w14:textId="77777777" w:rsidR="00441C0E" w:rsidRDefault="00441C0E"/>
    <w:p w14:paraId="609E399B" w14:textId="77777777" w:rsidR="00441C0E" w:rsidRDefault="00441C0E"/>
    <w:p w14:paraId="5D061D00" w14:textId="77777777" w:rsidR="00441C0E" w:rsidRDefault="00441C0E"/>
    <w:p w14:paraId="15BD50E2" w14:textId="77777777" w:rsidR="00441C0E" w:rsidRDefault="00441C0E"/>
    <w:p w14:paraId="1AD49B23" w14:textId="77777777" w:rsidR="00441C0E" w:rsidRDefault="00441C0E"/>
    <w:p w14:paraId="6950478F" w14:textId="77777777" w:rsidR="00441C0E" w:rsidRDefault="00441C0E"/>
    <w:p w14:paraId="47D61B7B" w14:textId="77777777" w:rsidR="00441C0E" w:rsidRDefault="00441C0E"/>
    <w:p w14:paraId="7BE9120D" w14:textId="77777777" w:rsidR="00441C0E" w:rsidRDefault="00441C0E"/>
    <w:p w14:paraId="37666ACB" w14:textId="77777777" w:rsidR="00441C0E" w:rsidRDefault="00441C0E"/>
    <w:p w14:paraId="3114D85C" w14:textId="77777777" w:rsidR="00441C0E" w:rsidRDefault="00441C0E"/>
    <w:p w14:paraId="07BD0E3A" w14:textId="77777777" w:rsidR="00441C0E" w:rsidRDefault="00441C0E"/>
    <w:p w14:paraId="7AD78183" w14:textId="77777777" w:rsidR="00441C0E" w:rsidRDefault="00441C0E"/>
    <w:p w14:paraId="38907281" w14:textId="77777777" w:rsidR="00441C0E" w:rsidRDefault="00441C0E"/>
    <w:p w14:paraId="188598B4" w14:textId="77777777" w:rsidR="00441C0E" w:rsidRDefault="00441C0E"/>
    <w:p w14:paraId="58400310" w14:textId="77777777" w:rsidR="00441C0E" w:rsidRDefault="00441C0E"/>
    <w:p w14:paraId="2AC25634" w14:textId="77777777" w:rsidR="00441C0E" w:rsidRDefault="00441C0E"/>
    <w:p w14:paraId="7C71D71D" w14:textId="77777777" w:rsidR="00441C0E" w:rsidRDefault="00441C0E"/>
    <w:p w14:paraId="365665A7" w14:textId="77777777" w:rsidR="00441C0E" w:rsidRDefault="00441C0E"/>
    <w:p w14:paraId="2B8683B9" w14:textId="77777777" w:rsidR="00441C0E" w:rsidRDefault="00441C0E"/>
    <w:p w14:paraId="20D17EF1" w14:textId="77777777" w:rsidR="00441C0E" w:rsidRDefault="00441C0E"/>
    <w:p w14:paraId="1FFF9EBF" w14:textId="77777777" w:rsidR="00441C0E" w:rsidRDefault="00441C0E"/>
    <w:p w14:paraId="2C79CBE5" w14:textId="77777777" w:rsidR="00441C0E" w:rsidRDefault="00441C0E"/>
    <w:p w14:paraId="578FE71B" w14:textId="77777777" w:rsidR="00441C0E" w:rsidRDefault="00441C0E"/>
    <w:p w14:paraId="46A1EB9F" w14:textId="77777777" w:rsidR="00441C0E" w:rsidRDefault="00441C0E"/>
    <w:p w14:paraId="4CD9136B" w14:textId="40245128" w:rsidR="00441C0E" w:rsidRDefault="00F20D7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60EAF485" wp14:editId="0BD566B0">
                <wp:simplePos x="0" y="0"/>
                <wp:positionH relativeFrom="column">
                  <wp:posOffset>-73152</wp:posOffset>
                </wp:positionH>
                <wp:positionV relativeFrom="paragraph">
                  <wp:posOffset>204089</wp:posOffset>
                </wp:positionV>
                <wp:extent cx="6055995" cy="5325618"/>
                <wp:effectExtent l="304800" t="152400" r="649605" b="567690"/>
                <wp:wrapThrough wrapText="bothSides">
                  <wp:wrapPolygon edited="0">
                    <wp:start x="544" y="-618"/>
                    <wp:lineTo x="-725" y="-412"/>
                    <wp:lineTo x="-725" y="4327"/>
                    <wp:lineTo x="-362" y="4533"/>
                    <wp:lineTo x="-362" y="5151"/>
                    <wp:lineTo x="3171" y="6182"/>
                    <wp:lineTo x="4530" y="6182"/>
                    <wp:lineTo x="4530" y="7830"/>
                    <wp:lineTo x="-453" y="7830"/>
                    <wp:lineTo x="-453" y="9479"/>
                    <wp:lineTo x="-1087" y="9479"/>
                    <wp:lineTo x="-1087" y="19369"/>
                    <wp:lineTo x="-815" y="22666"/>
                    <wp:lineTo x="0" y="22872"/>
                    <wp:lineTo x="1812" y="23800"/>
                    <wp:lineTo x="20927" y="23800"/>
                    <wp:lineTo x="21018" y="23594"/>
                    <wp:lineTo x="22739" y="22666"/>
                    <wp:lineTo x="22830" y="22666"/>
                    <wp:lineTo x="23555" y="21018"/>
                    <wp:lineTo x="23826" y="19472"/>
                    <wp:lineTo x="23826" y="11127"/>
                    <wp:lineTo x="23192" y="9479"/>
                    <wp:lineTo x="20565" y="7830"/>
                    <wp:lineTo x="20474" y="7830"/>
                    <wp:lineTo x="19659" y="6285"/>
                    <wp:lineTo x="19568" y="6182"/>
                    <wp:lineTo x="15945" y="4533"/>
                    <wp:lineTo x="16307" y="2988"/>
                    <wp:lineTo x="16307" y="1236"/>
                    <wp:lineTo x="15129" y="-309"/>
                    <wp:lineTo x="15039" y="-618"/>
                    <wp:lineTo x="544" y="-618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5325618"/>
                          <a:chOff x="0" y="0"/>
                          <a:chExt cx="6055995" cy="532561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2192" y="0"/>
                            <a:ext cx="5490845" cy="2626995"/>
                            <a:chOff x="0" y="0"/>
                            <a:chExt cx="5491056" cy="2626995"/>
                          </a:xfrm>
                          <a:effectLst>
                            <a:outerShdw blurRad="228600" dist="50800" dir="5400000" algn="ctr" rotWithShape="0">
                              <a:srgbClr val="000000">
                                <a:alpha val="21000"/>
                              </a:srgbClr>
                            </a:outerShdw>
                          </a:effectLst>
                        </wpg:grpSpPr>
                        <wps:wsp>
                          <wps:cNvPr id="3" name="Alternate Process 3"/>
                          <wps:cNvSpPr/>
                          <wps:spPr>
                            <a:xfrm>
                              <a:off x="0" y="0"/>
                              <a:ext cx="1600200" cy="102870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5BE43" w14:textId="77777777" w:rsidR="00F666C8" w:rsidRPr="00630D25" w:rsidRDefault="00F666C8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Población</w:t>
                                </w:r>
                                <w:proofErr w:type="spellEnd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inicial</w:t>
                                </w:r>
                                <w:proofErr w:type="spellEnd"/>
                              </w:p>
                              <w:p w14:paraId="0400DBA6" w14:textId="77777777" w:rsidR="00F666C8" w:rsidRPr="00630D25" w:rsidRDefault="00F666C8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Crear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una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población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inicial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aleatorios</w:t>
                                </w:r>
                                <w:proofErr w:type="spellEnd"/>
                              </w:p>
                              <w:p w14:paraId="2FF71179" w14:textId="77777777" w:rsidR="00F666C8" w:rsidRPr="00630D25" w:rsidRDefault="00F666C8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lternate Process 13"/>
                          <wps:cNvSpPr/>
                          <wps:spPr>
                            <a:xfrm>
                              <a:off x="1490133" y="1600200"/>
                              <a:ext cx="1829435" cy="10267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668A1A" w14:textId="77777777" w:rsidR="00F666C8" w:rsidRPr="00630D25" w:rsidRDefault="00F666C8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Reproducción</w:t>
                                </w:r>
                                <w:proofErr w:type="spellEnd"/>
                              </w:p>
                              <w:p w14:paraId="3DCCB693" w14:textId="77777777" w:rsidR="00F666C8" w:rsidRPr="00630D25" w:rsidRDefault="00F666C8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Crear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nuevos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utilizando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mutación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y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recombinación</w:t>
                                </w:r>
                                <w:proofErr w:type="spellEnd"/>
                              </w:p>
                              <w:p w14:paraId="718508E8" w14:textId="77777777" w:rsidR="00F666C8" w:rsidRPr="00630D25" w:rsidRDefault="00F666C8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lternate Process 14"/>
                          <wps:cNvSpPr/>
                          <wps:spPr>
                            <a:xfrm>
                              <a:off x="3894666" y="1600200"/>
                              <a:ext cx="1596390" cy="10267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F1686" w14:textId="77777777" w:rsidR="00F666C8" w:rsidRPr="00630D25" w:rsidRDefault="00F666C8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Selección</w:t>
                                </w:r>
                                <w:proofErr w:type="spellEnd"/>
                              </w:p>
                              <w:p w14:paraId="66BFF1D6" w14:textId="77777777" w:rsidR="00F666C8" w:rsidRPr="00630D25" w:rsidRDefault="00F666C8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Escoger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los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mejores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para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su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reproducción</w:t>
                                </w:r>
                                <w:proofErr w:type="spellEnd"/>
                              </w:p>
                              <w:p w14:paraId="6CAD92CE" w14:textId="77777777" w:rsidR="00F666C8" w:rsidRPr="00630D25" w:rsidRDefault="00F666C8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ight Arrow 15"/>
                          <wps:cNvSpPr/>
                          <wps:spPr>
                            <a:xfrm>
                              <a:off x="1490133" y="228600"/>
                              <a:ext cx="1374775" cy="457200"/>
                            </a:xfrm>
                            <a:prstGeom prst="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ight Arrow 16"/>
                          <wps:cNvSpPr/>
                          <wps:spPr>
                            <a:xfrm rot="3772737">
                              <a:off x="3826933" y="1126067"/>
                              <a:ext cx="775970" cy="457200"/>
                            </a:xfrm>
                            <a:prstGeom prst="rightArrow">
                              <a:avLst>
                                <a:gd name="adj1" fmla="val 47025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ight Arrow 17"/>
                          <wps:cNvSpPr/>
                          <wps:spPr>
                            <a:xfrm rot="18428326">
                              <a:off x="2167466" y="1041401"/>
                              <a:ext cx="880745" cy="457200"/>
                            </a:xfrm>
                            <a:prstGeom prst="rightArrow">
                              <a:avLst>
                                <a:gd name="adj1" fmla="val 53279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ight Arrow 18"/>
                          <wps:cNvSpPr/>
                          <wps:spPr>
                            <a:xfrm rot="10800000">
                              <a:off x="3208866" y="1938867"/>
                              <a:ext cx="796290" cy="457200"/>
                            </a:xfrm>
                            <a:prstGeom prst="rightArrow">
                              <a:avLst>
                                <a:gd name="adj1" fmla="val 49357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lternate Process 12"/>
                          <wps:cNvSpPr/>
                          <wps:spPr>
                            <a:xfrm>
                              <a:off x="2743200" y="0"/>
                              <a:ext cx="1604645" cy="10267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AF729" w14:textId="77777777" w:rsidR="00F666C8" w:rsidRPr="00630D25" w:rsidRDefault="00F666C8" w:rsidP="00441C0E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Evaluación</w:t>
                                </w:r>
                                <w:proofErr w:type="spellEnd"/>
                              </w:p>
                              <w:p w14:paraId="6A28CAAA" w14:textId="3A921309" w:rsidR="00F666C8" w:rsidRPr="00630D25" w:rsidRDefault="00F666C8" w:rsidP="00441C0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Cálculo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del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valor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aptitud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cada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individuo</w:t>
                                </w:r>
                                <w:proofErr w:type="spellEnd"/>
                              </w:p>
                              <w:p w14:paraId="39F3D5BE" w14:textId="77777777" w:rsidR="00F666C8" w:rsidRPr="00630D25" w:rsidRDefault="00F666C8" w:rsidP="00441C0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0" y="2243328"/>
                            <a:ext cx="6055995" cy="3082290"/>
                            <a:chOff x="0" y="0"/>
                            <a:chExt cx="6055995" cy="308229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6055995" cy="3082290"/>
                              <a:chOff x="0" y="0"/>
                              <a:chExt cx="6055995" cy="3082544"/>
                            </a:xfrm>
                          </wpg:grpSpPr>
                          <wps:wsp>
                            <wps:cNvPr id="22" name="Alternate Process 22"/>
                            <wps:cNvSpPr/>
                            <wps:spPr>
                              <a:xfrm>
                                <a:off x="0" y="0"/>
                                <a:ext cx="6055995" cy="308254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88000"/>
                                </a:schemeClr>
                              </a:solidFill>
                              <a:effectLst>
                                <a:outerShdw blurRad="584200" dist="190500" dir="2100000" sx="101000" sy="101000" algn="ctr" rotWithShape="0">
                                  <a:srgbClr val="000000">
                                    <a:alpha val="25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68EFF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9DDBBF9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A8100A6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20294D5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8146F85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3070761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FB2C159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7B03425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DCD4DDA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83078F0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69C79BD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BF70660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EBC6BFD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D879DF5" w14:textId="77777777" w:rsidR="00F666C8" w:rsidRPr="00AB06FA" w:rsidRDefault="00F666C8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lternate Process 27"/>
                            <wps:cNvSpPr/>
                            <wps:spPr>
                              <a:xfrm>
                                <a:off x="231648" y="231648"/>
                                <a:ext cx="1823720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F6BCD" w14:textId="091D7304" w:rsidR="00F666C8" w:rsidRDefault="00F666C8" w:rsidP="008D4E5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D4E5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HDFS</w:t>
                                  </w:r>
                                </w:p>
                                <w:p w14:paraId="1D308DAB" w14:textId="77777777" w:rsidR="00F666C8" w:rsidRPr="008D4E55" w:rsidRDefault="00F666C8" w:rsidP="008D4E5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341376" y="670560"/>
                                <a:ext cx="1596390" cy="8039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42D3CB" w14:textId="054469C5" w:rsidR="00F666C8" w:rsidRDefault="00F666C8" w:rsidP="008D16CE">
                                  <w:pPr>
                                    <w:jc w:val="center"/>
                                  </w:pPr>
                                  <w:r>
                                    <w:t xml:space="preserve">Estado de la </w:t>
                                  </w:r>
                                  <w:proofErr w:type="spellStart"/>
                                  <w:r>
                                    <w:t>evaluaci</w:t>
                                  </w:r>
                                  <w:r w:rsidRPr="00504D32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 en la cache </w:t>
                                  </w:r>
                                  <w:proofErr w:type="spellStart"/>
                                  <w:r>
                                    <w:t>distribuida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353568" y="1597152"/>
                                <a:ext cx="1596390" cy="1142365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F9817A" w14:textId="0C07507F" w:rsidR="00F666C8" w:rsidRDefault="00F666C8" w:rsidP="00B90F0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Poblaci</w:t>
                                  </w:r>
                                  <w:r w:rsidRPr="00504D32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Alternate Process 30"/>
                            <wps:cNvSpPr/>
                            <wps:spPr>
                              <a:xfrm>
                                <a:off x="2292096" y="219456"/>
                                <a:ext cx="1591945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D904C" w14:textId="0487C0CD" w:rsidR="00F666C8" w:rsidRDefault="00F666C8" w:rsidP="00B624B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MapReduce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(solo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etapa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Map)</w:t>
                                  </w:r>
                                </w:p>
                                <w:p w14:paraId="34A580A3" w14:textId="77777777" w:rsidR="00F666C8" w:rsidRPr="008D4E55" w:rsidRDefault="00F666C8" w:rsidP="00B624B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Alternate Process 31"/>
                            <wps:cNvSpPr/>
                            <wps:spPr>
                              <a:xfrm>
                                <a:off x="4230624" y="231648"/>
                                <a:ext cx="1596390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F1CDC" w14:textId="7C694F0C" w:rsidR="00F666C8" w:rsidRPr="00BC5772" w:rsidRDefault="00F666C8" w:rsidP="00BC5772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resultados</w:t>
                                  </w:r>
                                  <w:proofErr w:type="spellEnd"/>
                                </w:p>
                                <w:p w14:paraId="1BE2EDE1" w14:textId="77777777" w:rsidR="00F666C8" w:rsidRPr="008D4E55" w:rsidRDefault="00F666C8" w:rsidP="001E3AC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451104" y="1938528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DA558" w14:textId="795F20FF" w:rsidR="00F666C8" w:rsidRPr="00C7506E" w:rsidRDefault="00F666C8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7506E"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 w:rsidRPr="00C7506E">
                                    <w:rPr>
                                      <w:sz w:val="22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451104" y="2170176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123EA" w14:textId="7E022FCB" w:rsidR="00F666C8" w:rsidRPr="00C7506E" w:rsidRDefault="00F666C8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1104" y="2401824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06879" w14:textId="4399DF40" w:rsidR="00F666C8" w:rsidRPr="00C7506E" w:rsidRDefault="00F666C8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ounded Rectangle 35"/>
                            <wps:cNvSpPr/>
                            <wps:spPr>
                              <a:xfrm>
                                <a:off x="2511552" y="792480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A3552" w14:textId="590A2BC8" w:rsidR="00F666C8" w:rsidRDefault="00F666C8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ounded Rectangle 36"/>
                            <wps:cNvSpPr/>
                            <wps:spPr>
                              <a:xfrm>
                                <a:off x="2511552" y="1487424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DCA0C" w14:textId="7A612CC8" w:rsidR="00F666C8" w:rsidRDefault="00F666C8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ounded Rectangle 37"/>
                            <wps:cNvSpPr/>
                            <wps:spPr>
                              <a:xfrm>
                                <a:off x="2511552" y="2170176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FF082" w14:textId="6A372AEA" w:rsidR="00F666C8" w:rsidRDefault="00F666C8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ounded Rectangle 38"/>
                            <wps:cNvSpPr/>
                            <wps:spPr>
                              <a:xfrm>
                                <a:off x="4450080" y="1365504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683D2" w14:textId="68251C6D" w:rsidR="00F666C8" w:rsidRDefault="00F666C8" w:rsidP="00504D32">
                                  <w:pPr>
                                    <w:jc w:val="center"/>
                                  </w:pPr>
                                  <w:proofErr w:type="spellStart"/>
                                  <w:r w:rsidRPr="00504D32">
                                    <w:t>Población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1828800" y="902208"/>
                                <a:ext cx="798195" cy="227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1828800" y="1133856"/>
                                <a:ext cx="798195" cy="4582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1828800" y="1133856"/>
                                <a:ext cx="798195" cy="12628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1719072" y="1255776"/>
                                <a:ext cx="907923" cy="802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V="1">
                                <a:off x="1706880" y="1938528"/>
                                <a:ext cx="920115" cy="348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1706880" y="2511552"/>
                                <a:ext cx="9144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3535680" y="1146048"/>
                                <a:ext cx="1034415" cy="336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V="1">
                                <a:off x="3535680" y="1670304"/>
                                <a:ext cx="103441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 flipV="1">
                                <a:off x="3535680" y="1828800"/>
                                <a:ext cx="1034415" cy="576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3667887" y="912443"/>
                                <a:ext cx="801370" cy="567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DE7648" w14:textId="77777777" w:rsidR="00F666C8" w:rsidRPr="001342CB" w:rsidRDefault="00F666C8" w:rsidP="001342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Aptitudes</w:t>
                                  </w:r>
                                </w:p>
                                <w:p w14:paraId="2A2066AE" w14:textId="5B6C96F9" w:rsidR="00F666C8" w:rsidRPr="001342CB" w:rsidRDefault="00F666C8" w:rsidP="001342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Oval 55"/>
                          <wps:cNvSpPr/>
                          <wps:spPr>
                            <a:xfrm>
                              <a:off x="243840" y="560832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5CCA" w14:textId="6F5AF232" w:rsidR="00F666C8" w:rsidRDefault="00F666C8" w:rsidP="007D09C6">
                                <w:pPr>
                                  <w:spacing w:line="240" w:lineRule="exact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31648" y="1475232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5A6A5" w14:textId="486C313D" w:rsidR="00F666C8" w:rsidRDefault="00F666C8" w:rsidP="007D09C6">
                                <w:pPr>
                                  <w:spacing w:line="240" w:lineRule="exact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2182368" y="219456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21901" w14:textId="5C9E0687" w:rsidR="00F666C8" w:rsidRDefault="00F666C8" w:rsidP="007D09C6">
                                <w:pPr>
                                  <w:spacing w:line="240" w:lineRule="exact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4120896" y="219456"/>
                              <a:ext cx="346710" cy="338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6C3BA" w14:textId="402F35C9" w:rsidR="00F666C8" w:rsidRDefault="00F666C8" w:rsidP="005C23DF">
                                <w:pPr>
                                  <w:spacing w:line="240" w:lineRule="exac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0EAF485" id="Group_x0020_98" o:spid="_x0000_s1035" style="position:absolute;margin-left:-5.75pt;margin-top:16.05pt;width:476.85pt;height:419.35pt;z-index:251640831" coordsize="6055995,53256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">
                <v:group id="Group_x0020_2" o:spid="_x0000_s1036" style="position:absolute;left:12192;width:5490845;height:2626995" coordsize="5491056,26269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Alternate_x0020_Process_x0020_3" o:spid="_x0000_s103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eCuwgAA&#10;ANoAAAAPAAAAZHJzL2Rvd25yZXYueG1sRI9Ba8JAFITvBf/D8gRvdWOFRaKrqFCUQg9Ne/H2yD6T&#10;aPZtyK7Z9N93C4Ueh5n5htnsRtuKgXrfONawmGcgiEtnGq40fH2+Pq9A+IBssHVMGr7Jw247edpg&#10;blzkDxqKUIkEYZ+jhjqELpfSlzVZ9HPXESfv6nqLIcm+kqbHmOC2lS9ZpqTFhtNCjR0dayrvxcNq&#10;iKrA4X21VOrSve2DkvFwukWtZ9NxvwYRaAz/4b/22WhYwu+VdAPk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st4K7CAAAA2gAAAA8AAAAAAAAAAAAAAAAAlwIAAGRycy9kb3du&#10;cmV2LnhtbFBLBQYAAAAABAAEAPUAAACGAwAAAAA=&#10;" fillcolor="#9cc2e5 [1940]" strokecolor="#1f4d78 [1604]" strokeweight="1pt">
                    <v:textbox>
                      <w:txbxContent>
                        <w:p w14:paraId="3525BE43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Población</w:t>
                          </w:r>
                          <w:proofErr w:type="spellEnd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inicial</w:t>
                          </w:r>
                          <w:proofErr w:type="spellEnd"/>
                        </w:p>
                        <w:p w14:paraId="0400DBA6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Crear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una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población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inicial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aleatorios</w:t>
                          </w:r>
                          <w:proofErr w:type="spellEnd"/>
                        </w:p>
                        <w:p w14:paraId="2FF71179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Alternate_x0020_Process_x0020_13" o:spid="_x0000_s1038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VPUwQAA&#10;ANsAAAAPAAAAZHJzL2Rvd25yZXYueG1sRE9Na8JAEL0X/A/LCN7qxgqLRFdRoSiFHpr24m3Ijkk0&#10;Oxuyazb9991Cobd5vM/Z7EbbioF63zjWsJhnIIhLZxquNHx9vj6vQPiAbLB1TBq+ycNuO3naYG5c&#10;5A8ailCJFMI+Rw11CF0upS9rsujnriNO3NX1FkOCfSVNjzGF21a+ZJmSFhtODTV2dKypvBcPqyGq&#10;Aof31VKpS/e2D0rGw+kWtZ5Nx/0aRKAx/Iv/3GeT5i/h95d0gN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WVT1MEAAADbAAAADwAAAAAAAAAAAAAAAACXAgAAZHJzL2Rvd25y&#10;ZXYueG1sUEsFBgAAAAAEAAQA9QAAAIUDAAAAAA==&#10;" fillcolor="#9cc2e5 [1940]" strokecolor="#1f4d78 [1604]" strokeweight="1pt">
                    <v:textbox>
                      <w:txbxContent>
                        <w:p w14:paraId="09668A1A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Reproducción</w:t>
                          </w:r>
                          <w:proofErr w:type="spellEnd"/>
                        </w:p>
                        <w:p w14:paraId="3DCCB693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Crear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nuevos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utilizando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mutación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y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recombinación</w:t>
                          </w:r>
                          <w:proofErr w:type="spellEnd"/>
                        </w:p>
                        <w:p w14:paraId="718508E8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Alternate_x0020_Process_x0020_14" o:spid="_x0000_s1039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MugwgAA&#10;ANsAAAAPAAAAZHJzL2Rvd25yZXYueG1sRE9Na8JAEL0X/A/LCL3VjW1ZJLqKCsVS6KHRi7chOybR&#10;7GzIrtn033cLhd7m8T5ntRltKwbqfeNYw3yWgSAunWm40nA6vj0tQPiAbLB1TBq+ycNmPXlYYW5c&#10;5C8ailCJFMI+Rw11CF0upS9rsuhnriNO3MX1FkOCfSVNjzGF21Y+Z5mSFhtODTV2tK+pvBV3qyGq&#10;AofPxYtS5+5jG5SMu8M1av04HbdLEIHG8C/+c7+bNP8Vfn9JB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My6DCAAAA2wAAAA8AAAAAAAAAAAAAAAAAlwIAAGRycy9kb3du&#10;cmV2LnhtbFBLBQYAAAAABAAEAPUAAACGAwAAAAA=&#10;" fillcolor="#9cc2e5 [1940]" strokecolor="#1f4d78 [1604]" strokeweight="1pt">
                    <v:textbox>
                      <w:txbxContent>
                        <w:p w14:paraId="5E6F1686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Selección</w:t>
                          </w:r>
                          <w:proofErr w:type="spellEnd"/>
                        </w:p>
                        <w:p w14:paraId="66BFF1D6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Escoger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los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mejores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para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su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reproducción</w:t>
                          </w:r>
                          <w:proofErr w:type="spellEnd"/>
                        </w:p>
                        <w:p w14:paraId="6CAD92CE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Right_x0020_Arrow_x0020_15" o:spid="_x0000_s1040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dIY9wgAA&#10;ANsAAAAPAAAAZHJzL2Rvd25yZXYueG1sRE/fa8IwEH4f7H8IN9jbTCfMlWosUigICmNW2OutOdti&#10;c+mSaOt/vwiDvd3H9/NW+WR6cSXnO8sKXmcJCOLa6o4bBceqfElB+ICssbdMCm7kIV8/Pqww03bk&#10;T7oeQiNiCPsMFbQhDJmUvm7JoJ/ZgThyJ+sMhghdI7XDMYabXs6TZCENdhwbWhyoaKk+Hy5GgTvi&#10;vvz+KdJL9VUU6cd2Z0b3rtTz07RZggg0hX/xn3ur4/w3uP8SD5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0hj3CAAAA2wAAAA8AAAAAAAAAAAAAAAAAlwIAAGRycy9kb3du&#10;cmV2LnhtbFBLBQYAAAAABAAEAPUAAACGAwAAAAA=&#10;" adj="18008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6" o:spid="_x0000_s1041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qdFwwAA&#10;ANsAAAAPAAAAZHJzL2Rvd25yZXYueG1sRE9Na8JAEL0L/Q/LFHrTTRXEptmIpCilB1Fb6nXITpPQ&#10;7GzMbpPor3cFobd5vM9JloOpRUetqywreJ5EIIhzqysuFHx9rscLEM4ja6wtk4IzOVimD6MEY217&#10;3lN38IUIIexiVFB638RSurwkg25iG+LA/djWoA+wLaRusQ/hppbTKJpLgxWHhhIbykrKfw9/RsFl&#10;283Wu+zt+9TvVxuzeznK7OOo1NPjsHoF4Wnw/+K7+12H+XO4/RIOkO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gqdFwwAAANsAAAAPAAAAAAAAAAAAAAAAAJcCAABkcnMvZG93&#10;bnJldi54bWxQSwUGAAAAAAQABAD1AAAAhwMAAAAA&#10;" adj="15237,5721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7" o:spid="_x0000_s1042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5twTxAAA&#10;ANsAAAAPAAAAZHJzL2Rvd25yZXYueG1sRE9Na8JAEL0L/Q/LFHqRumlAE1JXEUuhEjwYpdDbkJ0m&#10;qdnZkN1q2l/vCoK3ebzPmS8H04oT9a6xrOBlEoEgLq1uuFJw2L8/pyCcR9bYWiYFf+RguXgYzTHT&#10;9sw7OhW+EiGEXYYKau+7TEpX1mTQTWxHHLhv2xv0AfaV1D2eQ7hpZRxFM2mw4dBQY0frmspj8WsU&#10;fKZfU3v4d8f87aeNt5txMo5lrtTT47B6BeFp8Hfxzf2hw/wErr+EA+Ti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bcE8QAAADbAAAADwAAAAAAAAAAAAAAAACXAgAAZHJzL2Rv&#10;d25yZXYueG1sUEsFBgAAAAAEAAQA9QAAAIgDAAAAAA==&#10;" adj="15994,5046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8" o:spid="_x0000_s1043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H1zxAAA&#10;ANsAAAAPAAAAZHJzL2Rvd25yZXYueG1sRI9Pb8IwDMXvSHyHyEhcECRwYNAR0LRp6y478O9uNV7b&#10;rXFKk0H37efDJG623vN7P292vW/UlbpYB7YwnxlQxEVwNZcWTsfX6QpUTMgOm8Bk4Zci7LbDwQYz&#10;F268p+shlUpCOGZooUqpzbSORUUe4yy0xKJ9hs5jkrUrtevwJuG+0QtjltpjzdJQYUvPFRXfhx9v&#10;oXcr3K/NxUze8mWef4Sv80P5Yu141D89gkrUp7v5//rdCb7Ayi8ygN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1h9c8QAAADbAAAADwAAAAAAAAAAAAAAAACXAgAAZHJzL2Rv&#10;d25yZXYueG1sUEsFBgAAAAAEAAQA9QAAAIgDAAAAAA==&#10;" adj="15399,5469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Alternate_x0020_Process_x0020_12" o:spid="_x0000_s1044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A2gwgAA&#10;ANsAAAAPAAAAZHJzL2Rvd25yZXYueG1sRE/basJAEH0v+A/LCH3TTa2UEl2liGIFEU3F5zE7uZDs&#10;bMxuNf69WxD6Nodznem8M7W4UutKywrehhEI4tTqknMFx5/V4BOE88gaa8uk4E4O5rPeyxRjbW98&#10;oGvicxFC2MWooPC+iaV0aUEG3dA2xIHLbGvQB9jmUrd4C+GmlqMo+pAGSw4NBTa0KCitkl+jwF/M&#10;alxmp3G1z8662uzWy+39XanXfvc1AeGp8//ip/tbh/kj+PslHC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0DaDCAAAA2wAAAA8AAAAAAAAAAAAAAAAAlwIAAGRycy9kb3du&#10;cmV2LnhtbFBLBQYAAAAABAAEAPUAAACGAwAAAAA=&#10;" fillcolor="#5b9bd5 [3204]" strokecolor="#1f4d78 [1604]" strokeweight="1pt">
                    <v:textbox>
                      <w:txbxContent>
                        <w:p w14:paraId="4D3AF729" w14:textId="77777777" w:rsidR="00441C0E" w:rsidRPr="00630D25" w:rsidRDefault="00441C0E" w:rsidP="00441C0E">
                          <w:pPr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000000" w:themeColor="text1"/>
                              <w:sz w:val="28"/>
                            </w:rPr>
                            <w:t>Evaluación</w:t>
                          </w:r>
                          <w:proofErr w:type="spellEnd"/>
                        </w:p>
                        <w:p w14:paraId="6A28CAAA" w14:textId="3A921309" w:rsidR="00441C0E" w:rsidRPr="00630D25" w:rsidRDefault="00441C0E" w:rsidP="00441C0E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Cálculo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del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valor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aptitud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cada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individuo</w:t>
                          </w:r>
                          <w:proofErr w:type="spellEnd"/>
                        </w:p>
                        <w:p w14:paraId="39F3D5BE" w14:textId="77777777" w:rsidR="00441C0E" w:rsidRPr="00630D25" w:rsidRDefault="00441C0E" w:rsidP="00441C0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group id="Group_x0020_59" o:spid="_x0000_s1045" style="position:absolute;top:2243328;width:6055995;height:3082290" coordsize="6055995,3082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group id="Group_x0020_52" o:spid="_x0000_s1046" style="position:absolute;width:6055995;height:3082290" coordsize="6055995,3082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<v:shape id="Alternate_x0020_Process_x0020_22" o:spid="_x0000_s1047" type="#_x0000_t176" style="position:absolute;width:6055995;height:30825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HUaIwwAA&#10;ANsAAAAPAAAAZHJzL2Rvd25yZXYueG1sRI9Ba8JAFITvBf/D8gQvpW6MWkrqRkJF6dUoeH3NviYh&#10;2bchu03iv3cLhR6HmfmG2e0n04qBeldbVrBaRiCIC6trLhVcL8eXNxDOI2tsLZOCOznYp7OnHSba&#10;jnymIfelCBB2CSqovO8SKV1RkUG3tB1x8L5tb9AH2ZdS9zgGuGllHEWv0mDNYaHCjj4qKpr8xyiY&#10;1nwb8i1fTtHpa5Udxk3WPFulFvMpewfhafL/4b/2p1YQx/D7JfwAm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HUaIwwAAANsAAAAPAAAAAAAAAAAAAAAAAJcCAABkcnMvZG93&#10;bnJldi54bWxQSwUGAAAAAAQABAD1AAAAhwMAAAAA&#10;" fillcolor="#2e74b5 [2404]" strokecolor="#1f4d78 [1604]" strokeweight="1pt">
                      <v:fill opacity="57568f"/>
                      <v:shadow on="t" type="perspective" opacity=".25" mv:blur="584200f" offset="156048emu,109266emu" matrix="66191f,,,66191f"/>
                      <v:textbox>
                        <w:txbxContent>
                          <w:p w14:paraId="2D268EFF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9DDBBF9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A8100A6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20294D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8146F8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3070761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FB2C159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7B0342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DCD4DDA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3078F0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69C79BD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BF70660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EBC6BFD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879DF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Alternate_x0020_Process_x0020_27" o:spid="_x0000_s1048" type="#_x0000_t176" style="position:absolute;left:231648;top:231648;width:1823720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YA6lwwAA&#10;ANsAAAAPAAAAZHJzL2Rvd25yZXYueG1sRI9BawIxFITvhf6H8IReimYVUVmNUsQWb0UtFG/PzXOz&#10;uHlZkuhu/30jCB6HmfmGWaw6W4sb+VA5VjAcZCCIC6crLhX8HD77MxAhImusHZOCPwqwWr6+LDDX&#10;ruUd3faxFAnCIUcFJsYmlzIUhiyGgWuIk3d23mJM0pdSe2wT3NZylGUTabHitGCwobWh4rK/WgW8&#10;9Zv19++Y3sPp/DUcm0t9bDOl3nrdxxxEpC4+w4/2VisYTeH+Jf0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YA6lwwAAANsAAAAPAAAAAAAAAAAAAAAAAJcCAABkcnMvZG93&#10;bnJldi54bWxQSwUGAAAAAAQABAD1AAAAhwMAAAAA&#10;" fillcolor="#d39f03" strokecolor="#1f4d78 [1604]" strokeweight="1pt">
                      <v:textbox>
                        <w:txbxContent>
                          <w:p w14:paraId="1AFF6BCD" w14:textId="091D7304" w:rsidR="008D4E55" w:rsidRDefault="008D4E55" w:rsidP="008D4E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E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</w:p>
                          <w:p w14:paraId="1D308DAB" w14:textId="77777777" w:rsidR="008D4E55" w:rsidRPr="008D4E55" w:rsidRDefault="008D4E55" w:rsidP="008D4E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roundrect id="Rounded_x0020_Rectangle_x0020_28" o:spid="_x0000_s1049" style="position:absolute;left:341376;top:670560;width:1596390;height:8039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fbvywAAA&#10;ANsAAAAPAAAAZHJzL2Rvd25yZXYueG1sRE/LisIwFN0L8w/hDrjTVBci1Sgyg/iAQazOrC/Ntak2&#10;N6WJtvP3ZiG4PJz3fNnZSjyo8aVjBaNhAoI4d7rkQsH5tB5MQfiArLFyTAr+ycNy8dGbY6pdy0d6&#10;ZKEQMYR9igpMCHUqpc8NWfRDVxNH7uIaiyHCppC6wTaG20qOk2QiLZYcGwzW9GUov2V3q+Bv5TYH&#10;ed///N5MFsx1x+33aKNU/7NbzUAE6sJb/HJvtYJxHBu/xB8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fbvywAAAANsAAAAPAAAAAAAAAAAAAAAAAJc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14:paraId="6942D3CB" w14:textId="054469C5" w:rsidR="008D16CE" w:rsidRDefault="00682F2F" w:rsidP="008D16CE">
                            <w:pPr>
                              <w:jc w:val="center"/>
                            </w:pPr>
                            <w:r>
                              <w:t>Estado</w:t>
                            </w:r>
                            <w:r w:rsidR="00504D32">
                              <w:t xml:space="preserve"> de la </w:t>
                            </w:r>
                            <w:proofErr w:type="spellStart"/>
                            <w:r w:rsidR="00504D32">
                              <w:t>evaluaci</w:t>
                            </w:r>
                            <w:r w:rsidR="00504D32" w:rsidRPr="00504D32">
                              <w:t>ó</w:t>
                            </w:r>
                            <w:r w:rsidR="00504D32">
                              <w:t>n</w:t>
                            </w:r>
                            <w:proofErr w:type="spellEnd"/>
                            <w:r w:rsidR="00504D32">
                              <w:t xml:space="preserve"> </w:t>
                            </w:r>
                            <w:r w:rsidR="008D16CE">
                              <w:t xml:space="preserve">en la cache </w:t>
                            </w:r>
                            <w:proofErr w:type="spellStart"/>
                            <w:r w:rsidR="008D16CE">
                              <w:t>distribuida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29" o:spid="_x0000_s1050" style="position:absolute;left:353568;top:1597152;width:1596390;height:114236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l1GxAAA&#10;ANsAAAAPAAAAZHJzL2Rvd25yZXYueG1sRI9BawIxFITvBf9DeIK3muhB69YoxVJUsAdtS3t8bF43&#10;yyYvyybq9t83QqHHYWa+YZbr3jtxoS7WgTVMxgoEcRlMzZWG97eX+wcQMSEbdIFJww9FWK8Gd0ss&#10;TLjykS6nVIkM4VigBptSW0gZS0se4zi0xNn7Dp3HlGVXSdPhNcO9k1OlZtJjzXnBYksbS2VzOnsN&#10;X4dXN1d2+9m4j8X+ud83x8RK69Gwf3oEkahP/+G/9s5omC7g9iX/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pdRs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02F9817A" w14:textId="0C07507F" w:rsidR="007A150C" w:rsidRDefault="00682F2F" w:rsidP="00B90F0A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B90F0A">
                              <w:t>oblaci</w:t>
                            </w:r>
                            <w:r w:rsidR="00B90F0A" w:rsidRPr="00504D32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v:textbox>
                    </v:roundrect>
                    <v:shape id="Alternate_x0020_Process_x0020_30" o:spid="_x0000_s1051" type="#_x0000_t176" style="position:absolute;left:2292096;top:219456;width:1591945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AAMwAAA&#10;ANsAAAAPAAAAZHJzL2Rvd25yZXYueG1sRE9NawIxEL0L/Q9hCl5Es1opsjVKkSreRC2It+lm3Cxu&#10;JksS3fXfNwfB4+N9z5edrcWdfKgcKxiPMhDEhdMVlwp+j+vhDESIyBprx6TgQQGWi7feHHPtWt7T&#10;/RBLkUI45KjAxNjkUobCkMUwcg1x4i7OW4wJ+lJqj20Kt7WcZNmntFhxajDY0MpQcT3crALe+p/V&#10;7jSlQfi7bMZTc63PbaZU/737/gIRqYsv8dO91Qo+0vr0Jf0Aufg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UAAMwAAAANsAAAAPAAAAAAAAAAAAAAAAAJcCAABkcnMvZG93bnJl&#10;di54bWxQSwUGAAAAAAQABAD1AAAAhAMAAAAA&#10;" fillcolor="#d39f03" strokecolor="#1f4d78 [1604]" strokeweight="1pt">
                      <v:textbox>
                        <w:txbxContent>
                          <w:p w14:paraId="424D904C" w14:textId="0487C0CD" w:rsidR="00B624B0" w:rsidRDefault="00B624B0" w:rsidP="00B624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MapReduce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(solo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Map)</w:t>
                            </w:r>
                          </w:p>
                          <w:p w14:paraId="34A580A3" w14:textId="77777777" w:rsidR="00B624B0" w:rsidRPr="008D4E55" w:rsidRDefault="00B624B0" w:rsidP="00B624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Alternate_x0020_Process_x0020_31" o:spid="_x0000_s1052" type="#_x0000_t176" style="position:absolute;left:4230624;top:231648;width:1596390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KWXxAAA&#10;ANsAAAAPAAAAZHJzL2Rvd25yZXYueG1sRI9BawIxFITvBf9DeIKX4mbXipStUYq04q1oheLtdfPc&#10;LG5eliR113/fFIQeh5n5hlmuB9uKK/nQOFZQZDkI4srphmsFx8/36TOIEJE1to5JwY0CrFejhyWW&#10;2vW8p+sh1iJBOJSowMTYlVKGypDFkLmOOHln5y3GJH0ttcc+wW0rZ3m+kBYbTgsGO9oYqi6HH6uA&#10;d/5t8/E1p8fwfd4Wc3NpT32u1GQ8vL6AiDTE//C9vdMKngr4+5J+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Byll8QAAADbAAAADwAAAAAAAAAAAAAAAACXAgAAZHJzL2Rv&#10;d25yZXYueG1sUEsFBgAAAAAEAAQA9QAAAIgDAAAAAA==&#10;" fillcolor="#d39f03" strokecolor="#1f4d78 [1604]" strokeweight="1pt">
                      <v:textbox>
                        <w:txbxContent>
                          <w:p w14:paraId="405F1CDC" w14:textId="7C694F0C" w:rsidR="001E3AC3" w:rsidRPr="00BC5772" w:rsidRDefault="00BC5772" w:rsidP="00BC5772">
                            <w:pPr>
                              <w:jc w:val="center"/>
                            </w:pPr>
                            <w:proofErr w:type="spellStart"/>
                            <w:r w:rsidRPr="00BC5772">
                              <w:rPr>
                                <w:color w:val="000000" w:themeColor="text1"/>
                              </w:rPr>
                              <w:t>Asignación</w:t>
                            </w:r>
                            <w:proofErr w:type="spellEnd"/>
                            <w:r w:rsidR="00950F0B" w:rsidRPr="00BC577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0F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proofErr w:type="spellStart"/>
                            <w:r w:rsidR="00950F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resultados</w:t>
                            </w:r>
                            <w:proofErr w:type="spellEnd"/>
                          </w:p>
                          <w:p w14:paraId="1BE2EDE1" w14:textId="77777777" w:rsidR="001E3AC3" w:rsidRPr="008D4E55" w:rsidRDefault="001E3AC3" w:rsidP="001E3AC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rect id="Rectangle_x0020_32" o:spid="_x0000_s1053" style="position:absolute;left:451104;top:1938528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VRQxAAA&#10;ANsAAAAPAAAAZHJzL2Rvd25yZXYueG1sRI9Pa8JAFMTvhX6H5RV6q5tasBrdBBEFwVLxz8HjI/tM&#10;QrNvw+6axG/fLRQ8DjPzG2aRD6YRHTlfW1bwPkpAEBdW11wqOJ82b1MQPiBrbCyTgjt5yLPnpwWm&#10;2vZ8oO4YShEh7FNUUIXQplL6oiKDfmRb4uhdrTMYonSl1A77CDeNHCfJRBqsOS5U2NKqouLneDMK&#10;7L6+N0s3++6+6POy24ekHyZrpV5fhuUcRKAhPML/7a1W8DGGvy/xB8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lUUM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2ECDA558" w14:textId="795F20FF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7506E"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 w:rsidRPr="00C7506E">
                              <w:rPr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v:textbox>
                    </v:rect>
                    <v:rect id="Rectangle_x0020_33" o:spid="_x0000_s1054" style="position:absolute;left:451104;top:2170176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fHLxAAA&#10;ANsAAAAPAAAAZHJzL2Rvd25yZXYueG1sRI9Ba8JAFITvhf6H5RW81U0r2DZ1E6QoCEqlqQePj+xr&#10;Epp9G3bXJP57VxA8DjPzDbPIR9OKnpxvLCt4mSYgiEurG64UHH7Xz+8gfEDW2FomBWfykGePDwtM&#10;tR34h/oiVCJC2KeooA6hS6X0ZU0G/dR2xNH7s85giNJVUjscIty08jVJ5tJgw3Ghxo6+air/i5NR&#10;YPfNuV26j+9+R2/H7T4kwzhfKTV5GpefIAKN4R6+tTdawWwG1y/xB8js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NXxy8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1CC123EA" w14:textId="7E022FCB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v:textbox>
                    </v:rect>
                    <v:rect id="Rectangle_x0020_34" o:spid="_x0000_s1055" style="position:absolute;left:451104;top:2401824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Gm/xAAA&#10;ANsAAAAPAAAAZHJzL2Rvd25yZXYueG1sRI9Ba8JAFITvgv9heUJvutEWrdFVpLRQUBStB4+P7GsS&#10;mn0bdrdJ/PeuIHgcZuYbZrnuTCUacr60rGA8SkAQZ1aXnCs4/3wN30H4gKyxskwKruRhver3lphq&#10;2/KRmlPIRYSwT1FBEUKdSumzggz6ka2Jo/drncEQpculdthGuKnkJEmm0mDJcaHAmj4Kyv5O/0aB&#10;PZTXauPm+2ZHs8v2EJK2m34q9TLoNgsQgbrwDD/a31rB6x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zxpv8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34F06879" w14:textId="4399DF40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N</w:t>
                            </w:r>
                          </w:p>
                        </w:txbxContent>
                      </v:textbox>
                    </v:rect>
                    <v:roundrect id="Rounded_x0020_Rectangle_x0020_35" o:spid="_x0000_s1056" style="position:absolute;left:2511552;top:792480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YKxxAAA&#10;ANsAAAAPAAAAZHJzL2Rvd25yZXYueG1sRI9Ba8JAFITvgv9heUJvzUZLRVJXEaXYFoqYtp4f2Wc2&#10;mn0bsqtJ/31XKHgcZuYbZr7sbS2u1PrKsYJxkoIgLpyuuFTw/fX6OAPhA7LG2jEp+CUPy8VwMMdM&#10;u473dM1DKSKEfYYKTAhNJqUvDFn0iWuIo3d0rcUQZVtK3WIX4baWkzSdSosVxwWDDa0NFef8YhUc&#10;Vm67k5ePz5+zyYM5vXO3GW+Vehj1qxcQgfpwD/+337SCp2e4fY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WCsc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1C3A3552" w14:textId="590A2BC8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1</w:t>
                            </w:r>
                          </w:p>
                        </w:txbxContent>
                      </v:textbox>
                    </v:roundrect>
                    <v:roundrect id="Rounded_x0020_Rectangle_x0020_36" o:spid="_x0000_s1057" style="position:absolute;left:2511552;top:1487424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xzGxAAA&#10;ANsAAAAPAAAAZHJzL2Rvd25yZXYueG1sRI/dasJAFITvC77DcoTe1Y0tSIlugijFtlCK8ef6kD1m&#10;o9mzIbua9O27hYKXw8x8wyzywTbiRp2vHSuYThIQxKXTNVcK9ru3p1cQPiBrbByTgh/ykGejhwWm&#10;2vW8pVsRKhEh7FNUYEJoUyl9aciin7iWOHon11kMUXaV1B32EW4b+ZwkM2mx5rhgsKWVofJSXK2C&#10;49JtvuX18+twMUUw5w/u19ONUo/jYTkHEWgI9/B/+10reJnB35f4A2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ccxs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605DCA0C" w14:textId="7A612CC8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2</w:t>
                            </w:r>
                          </w:p>
                        </w:txbxContent>
                      </v:textbox>
                    </v:roundrect>
                    <v:roundrect id="Rounded_x0020_Rectangle_x0020_37" o:spid="_x0000_s1058" style="position:absolute;left:2511552;top:2170176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7ldxAAA&#10;ANsAAAAPAAAAZHJzL2Rvd25yZXYueG1sRI9Ba8JAFITvgv9heUJvzUYLVVJXEaXYFoqYtp4f2Wc2&#10;mn0bsqtJ/31XKHgcZuYbZr7sbS2u1PrKsYJxkoIgLpyuuFTw/fX6OAPhA7LG2jEp+CUPy8VwMMdM&#10;u473dM1DKSKEfYYKTAhNJqUvDFn0iWuIo3d0rcUQZVtK3WIX4baWkzR9lhYrjgsGG1obKs75xSo4&#10;rNx2Jy8fnz9nkwdzeuduM94q9TDqVy8gAvXhHv5vv2kFT1O4fY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u5Xc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7CFFF082" w14:textId="6A372AEA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N</w:t>
                            </w:r>
                          </w:p>
                        </w:txbxContent>
                      </v:textbox>
                    </v:roundrect>
                    <v:roundrect id="Rounded_x0020_Rectangle_x0020_38" o:spid="_x0000_s1059" style="position:absolute;left:4450080;top:1365504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C0vwQAA&#10;ANsAAAAPAAAAZHJzL2Rvd25yZXYueG1sRE9ba8IwFH4X/A/hDPamqQ7GqMZSJuI2GMN6eT40x6ba&#10;nJQm2u7fLw8DHz+++zIbbCPu1PnasYLZNAFBXDpdc6XgsN9M3kD4gKyxcUwKfslDthqPlphq1/OO&#10;7kWoRAxhn6ICE0KbSulLQxb91LXEkTu7zmKIsKuk7rCP4baR8yR5lRZrjg0GW3o3VF6Lm1Vwyt32&#10;R96+vo9XUwRz+eR+Pdsq9fw05AsQgYbwEP+7P7SClzg2fok/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6QtL8EAAADbAAAADwAAAAAAAAAAAAAAAACX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14:paraId="337683D2" w14:textId="68251C6D" w:rsidR="00C7506E" w:rsidRDefault="00504D32" w:rsidP="00504D32">
                            <w:pPr>
                              <w:jc w:val="center"/>
                            </w:pPr>
                            <w:proofErr w:type="spellStart"/>
                            <w:r w:rsidRPr="00504D32">
                              <w:t>Población</w:t>
                            </w:r>
                            <w:proofErr w:type="spellEnd"/>
                          </w:p>
                        </w:txbxContent>
                      </v:textbox>
                    </v:roundre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39" o:spid="_x0000_s1060" type="#_x0000_t32" style="position:absolute;left:1828800;top:902208;width:798195;height:22758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U66cQAAADb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t4PdL/AF69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xTrp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0" o:spid="_x0000_s1061" type="#_x0000_t32" style="position:absolute;left:1828800;top:1133856;width:798195;height:45821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  <v:stroke endarrow="block" joinstyle="miter"/>
                    </v:shape>
                    <v:shape id="Straight_x0020_Arrow_x0020_Connector_x0020_41" o:spid="_x0000_s1062" type="#_x0000_t32" style="position:absolute;left:1828800;top:1133856;width:798195;height:12628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_x0020_Arrow_x0020_Connector_x0020_42" o:spid="_x0000_s1063" type="#_x0000_t32" style="position:absolute;left:1719072;top:1255776;width:907923;height:8023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3" o:spid="_x0000_s1064" type="#_x0000_t32" style="position:absolute;left:1706880;top:1938528;width:920115;height:34823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5" o:spid="_x0000_s1065" type="#_x0000_t32" style="position:absolute;left:1706880;top:2511552;width:9144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_x0020_Arrow_x0020_Connector_x0020_46" o:spid="_x0000_s1066" type="#_x0000_t32" style="position:absolute;left:3535680;top:1146048;width:1034415;height:33629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7" o:spid="_x0000_s1067" type="#_x0000_t32" style="position:absolute;left:3535680;top:1670304;width:1034415;height:4571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9" o:spid="_x0000_s1068" type="#_x0000_t32" style="position:absolute;left:3535680;top:1828800;width:1034415;height:5765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    <v:stroke endarrow="block" joinstyle="miter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0" o:spid="_x0000_s1069" type="#_x0000_t202" style="position:absolute;left:3667887;top:912443;width:801370;height:567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zWAxAAA&#10;ANs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M1gMQAAADbAAAADwAAAAAAAAAAAAAAAACXAgAAZHJzL2Rv&#10;d25yZXYueG1sUEsFBgAAAAAEAAQA9QAAAIgDAAAAAA==&#10;" filled="f" stroked="f">
                      <v:textbox>
                        <w:txbxContent>
                          <w:p w14:paraId="72DE7648" w14:textId="77777777" w:rsidR="001342CB" w:rsidRPr="001342CB" w:rsidRDefault="001342CB" w:rsidP="001342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42CB">
                              <w:rPr>
                                <w:b/>
                              </w:rPr>
                              <w:t>Aptitudes</w:t>
                            </w:r>
                          </w:p>
                          <w:p w14:paraId="2A2066AE" w14:textId="5B6C96F9" w:rsidR="00D053C3" w:rsidRPr="001342CB" w:rsidRDefault="001342CB" w:rsidP="001342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42CB"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Pr="001342CB">
                              <w:rPr>
                                <w:b/>
                              </w:rPr>
                              <w:t>fitness</w:t>
                            </w:r>
                            <w:proofErr w:type="gramEnd"/>
                            <w:r w:rsidRPr="001342CB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oval id="Oval_x0020_55" o:spid="_x0000_s1070" style="position:absolute;left:243840;top:560832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ut1RwgAA&#10;ANsAAAAPAAAAZHJzL2Rvd25yZXYueG1sRI9Ra8JAEITfC/6HY4W+NRtblJJ6ilgEHwpi7A9Yctsk&#10;ercXcqfGf98TBB+HmfmGmS8HZ9WF+9B60TDJclAslTet1Bp+D5u3T1AhkhiyXljDjQMsF6OXORXG&#10;X2XPlzLWKkEkFKShibErEEPVsKOQ+Y4leX++dxST7Gs0PV0T3Fl8z/MZOmolLTTU8brh6lSenYZZ&#10;wNsH7nc/3h8nayxX9nsTrdav42H1BSryEJ/hR3trNEyncP+Sfg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u63VH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62795CCA" w14:textId="6F5AF232" w:rsidR="007D09C6" w:rsidRDefault="007D09C6" w:rsidP="007D09C6">
                          <w:pPr>
                            <w:spacing w:line="240" w:lineRule="exact"/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_x0020_56" o:spid="_x0000_s1071" style="position:absolute;left:231648;top:1475232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EMmwgAA&#10;ANsAAAAPAAAAZHJzL2Rvd25yZXYueG1sRI9Ra8JAEITfBf/DsULfdGOLoaSeIorQh4KY9gcsuTWJ&#10;3u2F3FXjv+8VBB+HmfmGWa4HZ9WV+9B60TCfZaBYKm9aqTX8fO+n76BCJDFkvbCGOwdYr8ajJRXG&#10;3+TI1zLWKkEkFKShibErEEPVsKMw8x1L8k6+dxST7Gs0Pd0S3Fl8zbIcHbWSFhrqeNtwdSl/nYY8&#10;4P0Nj4cv78/zLZYbu9tHq/XLZNh8gIo8xGf40f40GhY5/H9JPw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toQyb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1705A6A5" w14:textId="486C313D" w:rsidR="007D09C6" w:rsidRDefault="007D09C6" w:rsidP="007D09C6">
                          <w:pPr>
                            <w:spacing w:line="240" w:lineRule="exact"/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_x0020_57" o:spid="_x0000_s1072" style="position:absolute;left:2182368;top:219456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JOa9wgAA&#10;ANsAAAAPAAAAZHJzL2Rvd25yZXYueG1sRI9Ra8JAEITfBf/DsYW+6UZLtURPEYvQh4IY/QFLbpvE&#10;3u2F3FXjv+8Jgo/DzHzDLNe9s+rCXWi8aJiMM1AspTeNVBpOx93oA1SIJIasF9Zw4wDr1XCwpNz4&#10;qxz4UsRKJYiEnDTUMbY5YihrdhTGvmVJ3o/vHMUkuwpNR9cEdxanWTZDR42khZpa3tZc/hZ/TsMs&#10;4O0ND/tv78+TLRYb+7mLVuvXl36zABW5j8/wo/1lNLzP4f4l/Q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5r3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42F21901" w14:textId="5C9E0687" w:rsidR="007D09C6" w:rsidRDefault="007D09C6" w:rsidP="007D09C6">
                          <w:pPr>
                            <w:spacing w:line="240" w:lineRule="exact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_x0020_58" o:spid="_x0000_s1073" style="position:absolute;left:4120896;top:219456;width:346710;height:33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3LPvgAA&#10;ANsAAAAPAAAAZHJzL2Rvd25yZXYueG1sRE/NisIwEL4v+A5hBG/rVEWRrlFEEfYgLFYfYGhm22oy&#10;KU1W69ubw4LHj+9/temdVXfuQuNFw2ScgWIpvWmk0nA5Hz6XoEIkMWS9sIYnB9isBx8ryo1/yInv&#10;RaxUCpGQk4Y6xjZHDGXNjsLYtyyJ+/Wdo5hgV6Hp6JHCncVpli3QUSOpoaaWdzWXt+LPaVgEfM7w&#10;9HP0/jrZYbG1+0O0Wo+G/fYLVOQ+vsX/7m+jYZ7Gpi/pB+D6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btyz74AAADbAAAADwAAAAAAAAAAAAAAAACXAgAAZHJzL2Rvd25yZXYu&#10;eG1sUEsFBgAAAAAEAAQA9QAAAIIDAAAAAA==&#10;" fillcolor="white [3212]" strokecolor="black [3200]" strokeweight="1pt">
                    <v:stroke joinstyle="miter"/>
                    <v:textbox>
                      <w:txbxContent>
                        <w:p w14:paraId="3BF6C3BA" w14:textId="402F35C9" w:rsidR="007D09C6" w:rsidRDefault="007D09C6" w:rsidP="005C23DF">
                          <w:pPr>
                            <w:spacing w:line="240" w:lineRule="exact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</v:group>
                <w10:wrap type="through"/>
              </v:group>
            </w:pict>
          </mc:Fallback>
        </mc:AlternateContent>
      </w:r>
    </w:p>
    <w:p w14:paraId="3ECAD5D9" w14:textId="764156B8" w:rsidR="00441C0E" w:rsidRDefault="00EC7B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EC6C77" wp14:editId="14D12457">
                <wp:simplePos x="0" y="0"/>
                <wp:positionH relativeFrom="column">
                  <wp:posOffset>4279392</wp:posOffset>
                </wp:positionH>
                <wp:positionV relativeFrom="paragraph">
                  <wp:posOffset>115570</wp:posOffset>
                </wp:positionV>
                <wp:extent cx="1372743" cy="2143760"/>
                <wp:effectExtent l="0" t="0" r="50165" b="406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743" cy="214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222176" id="Straight_x0020_Connector_x0020_2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9.1pt" to="445.05pt,1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C0A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2947AE00" wp14:editId="366BCC23">
                <wp:simplePos x="0" y="0"/>
                <wp:positionH relativeFrom="column">
                  <wp:posOffset>280035</wp:posOffset>
                </wp:positionH>
                <wp:positionV relativeFrom="paragraph">
                  <wp:posOffset>127762</wp:posOffset>
                </wp:positionV>
                <wp:extent cx="2396109" cy="2131568"/>
                <wp:effectExtent l="0" t="0" r="4254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109" cy="2131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789583" id="Straight_x0020_Connector_x0020_23" o:spid="_x0000_s1026" style="position:absolute;flip:x;z-index:251641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0.05pt" to="210.7pt,1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067AC7D8" w14:textId="79D230E4" w:rsidR="00441C0E" w:rsidRDefault="00441C0E"/>
    <w:p w14:paraId="2F514D10" w14:textId="3261F979" w:rsidR="00441C0E" w:rsidRDefault="00441C0E"/>
    <w:p w14:paraId="6F1BC124" w14:textId="77777777" w:rsidR="00441C0E" w:rsidRDefault="00441C0E"/>
    <w:p w14:paraId="16CD624A" w14:textId="1A86F841" w:rsidR="00441C0E" w:rsidRDefault="00441C0E"/>
    <w:p w14:paraId="60406D0C" w14:textId="650D4680" w:rsidR="00441C0E" w:rsidRDefault="00CB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C3B6A3" wp14:editId="60832CD6">
                <wp:simplePos x="0" y="0"/>
                <wp:positionH relativeFrom="column">
                  <wp:posOffset>1999488</wp:posOffset>
                </wp:positionH>
                <wp:positionV relativeFrom="paragraph">
                  <wp:posOffset>71755</wp:posOffset>
                </wp:positionV>
                <wp:extent cx="795147" cy="1257046"/>
                <wp:effectExtent l="0" t="0" r="43180" b="387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47" cy="1257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2FACD5" id="Straight_x0020_Connector_x0020_26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5.65pt" to="220.05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C7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6B27517E" wp14:editId="235BEA95">
                <wp:simplePos x="0" y="0"/>
                <wp:positionH relativeFrom="column">
                  <wp:posOffset>4169664</wp:posOffset>
                </wp:positionH>
                <wp:positionV relativeFrom="paragraph">
                  <wp:posOffset>111887</wp:posOffset>
                </wp:positionV>
                <wp:extent cx="453771" cy="1217168"/>
                <wp:effectExtent l="0" t="0" r="2921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771" cy="1217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A516C9" id="Straight_x0020_Connector_x0020_25" o:spid="_x0000_s1026" style="position:absolute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8.8pt" to="364.05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22A46018" w14:textId="7721C19B" w:rsidR="00441C0E" w:rsidRDefault="00441C0E"/>
    <w:p w14:paraId="16EEDDEB" w14:textId="77777777" w:rsidR="00F20D7C" w:rsidRDefault="00F20D7C"/>
    <w:p w14:paraId="64C450FE" w14:textId="77777777" w:rsidR="00F20D7C" w:rsidRDefault="00F20D7C"/>
    <w:p w14:paraId="5A640B32" w14:textId="77777777" w:rsidR="00F20D7C" w:rsidRDefault="00F20D7C"/>
    <w:p w14:paraId="4B0E5EB8" w14:textId="77777777" w:rsidR="00F20D7C" w:rsidRDefault="00F20D7C"/>
    <w:p w14:paraId="0154A5B8" w14:textId="77777777" w:rsidR="00F20D7C" w:rsidRDefault="00F20D7C"/>
    <w:p w14:paraId="27663466" w14:textId="77777777" w:rsidR="00F20D7C" w:rsidRDefault="00F20D7C"/>
    <w:p w14:paraId="16F4FB82" w14:textId="77777777" w:rsidR="00F20D7C" w:rsidRDefault="00F20D7C"/>
    <w:p w14:paraId="3F59AAAD" w14:textId="6F979D8E" w:rsidR="00F20D7C" w:rsidRDefault="00F20D7C"/>
    <w:p w14:paraId="3AA247DB" w14:textId="77777777" w:rsidR="005350FD" w:rsidRDefault="005350FD"/>
    <w:p w14:paraId="4D20C1FA" w14:textId="77777777" w:rsidR="005350FD" w:rsidRDefault="005350FD"/>
    <w:p w14:paraId="2B833253" w14:textId="2BC84C23" w:rsidR="00F20D7C" w:rsidRDefault="006B04CF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E1DACC3" wp14:editId="5FFB3D92">
                <wp:simplePos x="0" y="0"/>
                <wp:positionH relativeFrom="column">
                  <wp:posOffset>-402336</wp:posOffset>
                </wp:positionH>
                <wp:positionV relativeFrom="paragraph">
                  <wp:posOffset>1828800</wp:posOffset>
                </wp:positionV>
                <wp:extent cx="6420612" cy="6177788"/>
                <wp:effectExtent l="76200" t="0" r="640715" b="579120"/>
                <wp:wrapThrough wrapText="bothSides">
                  <wp:wrapPolygon edited="0">
                    <wp:start x="10169" y="0"/>
                    <wp:lineTo x="9400" y="0"/>
                    <wp:lineTo x="9400" y="1421"/>
                    <wp:lineTo x="8631" y="1421"/>
                    <wp:lineTo x="8631" y="2842"/>
                    <wp:lineTo x="7862" y="2842"/>
                    <wp:lineTo x="7862" y="4263"/>
                    <wp:lineTo x="7178" y="4263"/>
                    <wp:lineTo x="7178" y="5684"/>
                    <wp:lineTo x="6067" y="6928"/>
                    <wp:lineTo x="0" y="7105"/>
                    <wp:lineTo x="-256" y="8526"/>
                    <wp:lineTo x="-256" y="18474"/>
                    <wp:lineTo x="855" y="18474"/>
                    <wp:lineTo x="855" y="21316"/>
                    <wp:lineTo x="5896" y="21316"/>
                    <wp:lineTo x="5896" y="22737"/>
                    <wp:lineTo x="6922" y="22737"/>
                    <wp:lineTo x="6922" y="23359"/>
                    <wp:lineTo x="8631" y="23536"/>
                    <wp:lineTo x="20594" y="23536"/>
                    <wp:lineTo x="20679" y="23359"/>
                    <wp:lineTo x="22303" y="22737"/>
                    <wp:lineTo x="22388" y="22737"/>
                    <wp:lineTo x="23328" y="21405"/>
                    <wp:lineTo x="23328" y="21316"/>
                    <wp:lineTo x="23670" y="19895"/>
                    <wp:lineTo x="23585" y="12789"/>
                    <wp:lineTo x="23328" y="11368"/>
                    <wp:lineTo x="22986" y="9947"/>
                    <wp:lineTo x="22474" y="8526"/>
                    <wp:lineTo x="21619" y="7194"/>
                    <wp:lineTo x="19227" y="5684"/>
                    <wp:lineTo x="15979" y="0"/>
                    <wp:lineTo x="10169" y="0"/>
                  </wp:wrapPolygon>
                </wp:wrapThrough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0612" cy="6177788"/>
                          <a:chOff x="0" y="0"/>
                          <a:chExt cx="6420612" cy="6177788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6420612" cy="6177788"/>
                            <a:chOff x="0" y="0"/>
                            <a:chExt cx="6420612" cy="6177788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0" y="0"/>
                              <a:ext cx="6420612" cy="6177788"/>
                              <a:chOff x="0" y="0"/>
                              <a:chExt cx="6420612" cy="6177788"/>
                            </a:xfrm>
                          </wpg:grpSpPr>
                          <wpg:grpSp>
                            <wpg:cNvPr id="266" name="Group 266"/>
                            <wpg:cNvGrpSpPr/>
                            <wpg:grpSpPr>
                              <a:xfrm>
                                <a:off x="0" y="2133600"/>
                                <a:ext cx="6420612" cy="4044188"/>
                                <a:chOff x="0" y="0"/>
                                <a:chExt cx="6420612" cy="4044188"/>
                              </a:xfrm>
                            </wpg:grpSpPr>
                            <wpg:grpSp>
                              <wpg:cNvPr id="173" name="Group 173"/>
                              <wpg:cNvGrpSpPr/>
                              <wpg:grpSpPr>
                                <a:xfrm>
                                  <a:off x="0" y="268224"/>
                                  <a:ext cx="1480820" cy="2632075"/>
                                  <a:chOff x="0" y="0"/>
                                  <a:chExt cx="1480947" cy="2632329"/>
                                </a:xfrm>
                              </wpg:grpSpPr>
                              <wps:wsp>
                                <wps:cNvPr id="112" name="Alternate Process 112"/>
                                <wps:cNvSpPr/>
                                <wps:spPr>
                                  <a:xfrm>
                                    <a:off x="0" y="0"/>
                                    <a:ext cx="1480947" cy="2632329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D39F03"/>
                                  </a:solidFill>
                                  <a:effectLst>
                                    <a:reflection endPos="0" dir="5400000" sy="-100000" algn="bl" rotWithShape="0"/>
                                    <a:softEdge rad="0"/>
                                  </a:effectLst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39700" prst="cross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C822F4" w14:textId="77777777" w:rsidR="00F666C8" w:rsidRDefault="00F666C8" w:rsidP="00F20D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D4E55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HDFS</w:t>
                                      </w:r>
                                    </w:p>
                                    <w:p w14:paraId="48F1CE98" w14:textId="77777777" w:rsidR="00F666C8" w:rsidRPr="008D4E55" w:rsidRDefault="00F666C8" w:rsidP="00F20D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Rounded Rectangle 114"/>
                                <wps:cNvSpPr/>
                                <wps:spPr>
                                  <a:xfrm>
                                    <a:off x="219456" y="377952"/>
                                    <a:ext cx="1016127" cy="2012020"/>
                                  </a:xfrm>
                                  <a:prstGeom prst="roundRect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FA3376E" w14:textId="24CA3E69" w:rsidR="00F666C8" w:rsidRDefault="00F92B3C" w:rsidP="00F20D7C">
                                      <w:pPr>
                                        <w:jc w:val="center"/>
                                      </w:pPr>
                                      <w:r>
                                        <w:t xml:space="preserve">Image </w:t>
                                      </w:r>
                                      <w:r w:rsidR="00F666C8">
                                        <w:t>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Rectangle 117"/>
                                <wps:cNvSpPr/>
                                <wps:spPr>
                                  <a:xfrm>
                                    <a:off x="329184" y="1182624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2373F1" w14:textId="29E8F0A1" w:rsidR="00F666C8" w:rsidRPr="00C7506E" w:rsidRDefault="00F666C8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Group</w:t>
                                      </w:r>
                                      <w:r w:rsidRPr="00C7506E">
                                        <w:rPr>
                                          <w:sz w:val="22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329184" y="1524000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23CC8E" w14:textId="45372773" w:rsidR="00F666C8" w:rsidRPr="00C7506E" w:rsidRDefault="00F666C8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Group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Rectangle 119"/>
                                <wps:cNvSpPr/>
                                <wps:spPr>
                                  <a:xfrm>
                                    <a:off x="329184" y="1865376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6B1B8F" w14:textId="2D51FB22" w:rsidR="00F666C8" w:rsidRPr="00C7506E" w:rsidRDefault="00F666C8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Group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5" name="Group 235"/>
                              <wpg:cNvGrpSpPr/>
                              <wpg:grpSpPr>
                                <a:xfrm>
                                  <a:off x="1706880" y="0"/>
                                  <a:ext cx="4713732" cy="4044188"/>
                                  <a:chOff x="0" y="0"/>
                                  <a:chExt cx="4713732" cy="4044188"/>
                                </a:xfrm>
                              </wpg:grpSpPr>
                              <wpg:grpSp>
                                <wpg:cNvPr id="205" name="Group 205"/>
                                <wpg:cNvGrpSpPr/>
                                <wpg:grpSpPr>
                                  <a:xfrm>
                                    <a:off x="256032" y="963168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s:wsp>
                                  <wps:cNvPr id="206" name="Alternate Process 206"/>
                                  <wps:cNvSpPr/>
                                  <wps:spPr>
                                    <a:xfrm>
                                      <a:off x="0" y="0"/>
                                      <a:ext cx="4457700" cy="308102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alpha val="88000"/>
                                      </a:schemeClr>
                                    </a:solidFill>
                                    <a:effectLst>
                                      <a:outerShdw blurRad="584200" dist="190500" dir="2100000" sx="101000" sy="101000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049152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A47E9CE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3E156B5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6C8338D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96E5AE0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39A1151F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3B4269E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13A6BDD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948EFDA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E264D9F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3E7C94EB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C69D223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2AF6F98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F58DCC1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Alternate Process 207"/>
                                  <wps:cNvSpPr/>
                                  <wps:spPr>
                                    <a:xfrm>
                                      <a:off x="2743200" y="231648"/>
                                      <a:ext cx="1480820" cy="2632075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D39F03"/>
                                    </a:solidFill>
                                    <a:effectLst>
                                      <a:reflection endPos="0" dir="5400000" sy="-100000" algn="bl" rotWithShape="0"/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39700" prst="cross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819BBB" w14:textId="77777777" w:rsidR="00F666C8" w:rsidRPr="00BC5772" w:rsidRDefault="00F666C8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 w:rsidRPr="00BC5772">
                                          <w:rPr>
                                            <w:color w:val="000000" w:themeColor="text1"/>
                                          </w:rPr>
                                          <w:t>Asignación</w:t>
                                        </w:r>
                                        <w:proofErr w:type="spellEnd"/>
                                        <w:r w:rsidRPr="00BC577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resultado</w:t>
                                        </w:r>
                                        <w:proofErr w:type="spellEnd"/>
                                      </w:p>
                                      <w:p w14:paraId="5C4028B4" w14:textId="77777777" w:rsidR="00F666C8" w:rsidRPr="008D4E55" w:rsidRDefault="00F666C8" w:rsidP="0063059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" name="Rounded Rectangle 208"/>
                                  <wps:cNvSpPr/>
                                  <wps:spPr>
                                    <a:xfrm>
                                      <a:off x="2852928" y="1365504"/>
                                      <a:ext cx="1141095" cy="574675"/>
                                    </a:xfrm>
                                    <a:prstGeom prst="roundRect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33F332" w14:textId="77777777" w:rsidR="00F666C8" w:rsidRDefault="00F666C8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Individuo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Text Box 209"/>
                                  <wps:cNvSpPr txBox="1"/>
                                  <wps:spPr>
                                    <a:xfrm>
                                      <a:off x="2511552" y="1865376"/>
                                      <a:ext cx="803910" cy="567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680374" w14:textId="77777777" w:rsidR="00F666C8" w:rsidRPr="001342CB" w:rsidRDefault="00F666C8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1342CB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ptitud</w:t>
                                        </w:r>
                                        <w:proofErr w:type="spellEnd"/>
                                      </w:p>
                                      <w:p w14:paraId="0F597EE4" w14:textId="77777777" w:rsidR="00F666C8" w:rsidRPr="001342CB" w:rsidRDefault="00F666C8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342CB">
                                          <w:rPr>
                                            <w:b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342CB">
                                          <w:rPr>
                                            <w:b/>
                                          </w:rPr>
                                          <w:t>fitness</w:t>
                                        </w:r>
                                        <w:proofErr w:type="gramEnd"/>
                                        <w:r w:rsidRPr="001342CB"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Oval 210"/>
                                  <wps:cNvSpPr/>
                                  <wps:spPr>
                                    <a:xfrm>
                                      <a:off x="2743200" y="158496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B046C0" w14:textId="77777777" w:rsidR="00F666C8" w:rsidRDefault="00F666C8" w:rsidP="00630599">
                                        <w:pPr>
                                          <w:spacing w:line="240" w:lineRule="exact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1" name="Group 211"/>
                                  <wpg:cNvGrpSpPr/>
                                  <wpg:grpSpPr>
                                    <a:xfrm>
                                      <a:off x="231648" y="268224"/>
                                      <a:ext cx="2400300" cy="1257299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212" name="Group 212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213" name="Alternate Process 213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EBB202">
                                            <a:alpha val="74000"/>
                                          </a:srgbClr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FD590D" w14:textId="77777777" w:rsidR="00F666C8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entrenamiento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0E4E19EC" w14:textId="77777777" w:rsidR="00F666C8" w:rsidRPr="008D4E55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" name="Rounded Rectangle 214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560617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388D5A0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244BF8E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7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F8BD09C" w14:textId="77777777" w:rsidR="00F666C8" w:rsidRPr="003F7022" w:rsidRDefault="00F666C8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Straight Arrow Connector 218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Straight Arrow Connector 219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0" name="Straight Arrow Connector 220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21" name="Group 221"/>
                                  <wpg:cNvGrpSpPr/>
                                  <wpg:grpSpPr>
                                    <a:xfrm>
                                      <a:off x="231648" y="1645920"/>
                                      <a:ext cx="2400300" cy="1256665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223" name="Alternate Process 223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D39F03"/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3954846" w14:textId="77777777" w:rsidR="00F666C8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consulta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310276E1" w14:textId="77777777" w:rsidR="00F666C8" w:rsidRPr="008D4E55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Rounded Rectangle 224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76D174C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154BFB4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E41548E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7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A98D68" w14:textId="77777777" w:rsidR="00F666C8" w:rsidRPr="003F7022" w:rsidRDefault="00F666C8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Straight Arrow Connector 228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9" name="Straight Arrow Connector 229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0" name="Straight Arrow Connector 230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1" name="Oval 231"/>
                                  <wps:cNvSpPr/>
                                  <wps:spPr>
                                    <a:xfrm>
                                      <a:off x="121920" y="268224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FDAF80" w14:textId="77777777" w:rsidR="00F666C8" w:rsidRDefault="00F666C8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Oval 232"/>
                                  <wps:cNvSpPr/>
                                  <wps:spPr>
                                    <a:xfrm>
                                      <a:off x="109728" y="1633728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5EBB77" w14:textId="77777777" w:rsidR="00F666C8" w:rsidRDefault="00F666C8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7" name="Group 177"/>
                                <wpg:cNvGrpSpPr/>
                                <wpg:grpSpPr>
                                  <a:xfrm>
                                    <a:off x="121920" y="499872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s:wsp>
                                  <wps:cNvPr id="178" name="Alternate Process 178"/>
                                  <wps:cNvSpPr/>
                                  <wps:spPr>
                                    <a:xfrm>
                                      <a:off x="0" y="0"/>
                                      <a:ext cx="4457700" cy="308102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alpha val="88000"/>
                                      </a:schemeClr>
                                    </a:solidFill>
                                    <a:effectLst>
                                      <a:outerShdw blurRad="584200" dist="190500" dir="2100000" sx="101000" sy="101000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C14FA5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31962E0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FF327D5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E4BE4FB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09C396A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453753E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0C5AE47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ABBC311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03744F5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35D466B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C63416D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6D1C22D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0812E815" w14:textId="77777777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585E15CA" w14:textId="10961B61" w:rsidR="00F666C8" w:rsidRPr="00AB06FA" w:rsidRDefault="00F666C8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color w:val="FFFFFF" w:themeColor="background1"/>
                                            <w:lang w:val="en-US"/>
                                          </w:rPr>
                                          <w:drawing>
                                            <wp:inline distT="0" distB="0" distL="0" distR="0" wp14:anchorId="76211600" wp14:editId="7E9EC479">
                                              <wp:extent cx="3961130" cy="3961130"/>
                                              <wp:effectExtent l="0" t="0" r="0" b="0"/>
                                              <wp:docPr id="19" name="Picture 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961130" cy="39611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" name="Alternate Process 179"/>
                                  <wps:cNvSpPr/>
                                  <wps:spPr>
                                    <a:xfrm>
                                      <a:off x="2743200" y="231648"/>
                                      <a:ext cx="1480820" cy="2632075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D39F03"/>
                                    </a:solidFill>
                                    <a:effectLst>
                                      <a:reflection endPos="0" dir="5400000" sy="-100000" algn="bl" rotWithShape="0"/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39700" prst="cross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76CE03" w14:textId="77777777" w:rsidR="00F666C8" w:rsidRPr="00BC5772" w:rsidRDefault="00F666C8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 w:rsidRPr="00BC5772">
                                          <w:rPr>
                                            <w:color w:val="000000" w:themeColor="text1"/>
                                          </w:rPr>
                                          <w:t>Asignación</w:t>
                                        </w:r>
                                        <w:proofErr w:type="spellEnd"/>
                                        <w:r w:rsidRPr="00BC577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resultado</w:t>
                                        </w:r>
                                        <w:proofErr w:type="spellEnd"/>
                                      </w:p>
                                      <w:p w14:paraId="64CA0495" w14:textId="77777777" w:rsidR="00F666C8" w:rsidRPr="008D4E55" w:rsidRDefault="00F666C8" w:rsidP="0063059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Rounded Rectangle 180"/>
                                  <wps:cNvSpPr/>
                                  <wps:spPr>
                                    <a:xfrm>
                                      <a:off x="2852928" y="1365504"/>
                                      <a:ext cx="1141095" cy="574675"/>
                                    </a:xfrm>
                                    <a:prstGeom prst="roundRect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802A05" w14:textId="77777777" w:rsidR="00F666C8" w:rsidRDefault="00F666C8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Individuo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1" name="Text Box 181"/>
                                  <wps:cNvSpPr txBox="1"/>
                                  <wps:spPr>
                                    <a:xfrm>
                                      <a:off x="2511552" y="1865376"/>
                                      <a:ext cx="803910" cy="567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B3DCA2" w14:textId="77777777" w:rsidR="00F666C8" w:rsidRPr="001342CB" w:rsidRDefault="00F666C8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1342CB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ptitud</w:t>
                                        </w:r>
                                        <w:proofErr w:type="spellEnd"/>
                                      </w:p>
                                      <w:p w14:paraId="40241A2E" w14:textId="77777777" w:rsidR="00F666C8" w:rsidRPr="001342CB" w:rsidRDefault="00F666C8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342CB">
                                          <w:rPr>
                                            <w:b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342CB">
                                          <w:rPr>
                                            <w:b/>
                                          </w:rPr>
                                          <w:t>fitness</w:t>
                                        </w:r>
                                        <w:proofErr w:type="gramEnd"/>
                                        <w:r w:rsidRPr="001342CB"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2" name="Oval 182"/>
                                  <wps:cNvSpPr/>
                                  <wps:spPr>
                                    <a:xfrm>
                                      <a:off x="2743200" y="158496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612A52A" w14:textId="77777777" w:rsidR="00F666C8" w:rsidRDefault="00F666C8" w:rsidP="00630599">
                                        <w:pPr>
                                          <w:spacing w:line="240" w:lineRule="exact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3" name="Group 183"/>
                                  <wpg:cNvGrpSpPr/>
                                  <wpg:grpSpPr>
                                    <a:xfrm>
                                      <a:off x="231648" y="268224"/>
                                      <a:ext cx="2400300" cy="1257299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184" name="Group 184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185" name="Alternate Process 185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EBB202">
                                            <a:alpha val="74000"/>
                                          </a:srgbClr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E95509F" w14:textId="77777777" w:rsidR="00F666C8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entrenamiento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3142BC07" w14:textId="77777777" w:rsidR="00F666C8" w:rsidRPr="008D4E55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6" name="Rounded Rectangle 186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5556D16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7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72864AE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B2E90A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9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9E91885" w14:textId="77777777" w:rsidR="00F666C8" w:rsidRPr="003F7022" w:rsidRDefault="00F666C8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Straight Arrow Connector 190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1" name="Straight Arrow Connector 191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" name="Straight Arrow Connector 192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3" name="Group 193"/>
                                  <wpg:cNvGrpSpPr/>
                                  <wpg:grpSpPr>
                                    <a:xfrm>
                                      <a:off x="231648" y="1645920"/>
                                      <a:ext cx="2400300" cy="1256665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194" name="Group 194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195" name="Alternate Process 195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D39F03"/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D35EFDF" w14:textId="77777777" w:rsidR="00F666C8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consulta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79401CF1" w14:textId="77777777" w:rsidR="00F666C8" w:rsidRPr="008D4E55" w:rsidRDefault="00F666C8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6" name="Rounded Rectangle 196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31D59C1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C6868C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8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7D35C6" w14:textId="77777777" w:rsidR="00F666C8" w:rsidRPr="003F7022" w:rsidRDefault="00F666C8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1A4AA0" w14:textId="77777777" w:rsidR="00F666C8" w:rsidRPr="003F7022" w:rsidRDefault="00F666C8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Straight Arrow Connector 200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Straight Arrow Connector 201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2" name="Straight Arrow Connector 202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3" name="Oval 203"/>
                                  <wps:cNvSpPr/>
                                  <wps:spPr>
                                    <a:xfrm>
                                      <a:off x="121920" y="268224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EBD044C" w14:textId="77777777" w:rsidR="00F666C8" w:rsidRDefault="00F666C8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Oval 204"/>
                                  <wps:cNvSpPr/>
                                  <wps:spPr>
                                    <a:xfrm>
                                      <a:off x="109728" y="1633728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0BB4D0" w14:textId="77777777" w:rsidR="00F666C8" w:rsidRDefault="00F666C8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4" name="Group 234"/>
                                <wpg:cNvGrpSpPr/>
                                <wpg:grpSpPr>
                                  <a:xfrm>
                                    <a:off x="0" y="0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g:grpSp>
                                  <wpg:cNvPr id="176" name="Group 176"/>
                                  <wpg:cNvGrpSpPr/>
                                  <wpg:grpSpPr>
                                    <a:xfrm>
                                      <a:off x="0" y="0"/>
                                      <a:ext cx="4457700" cy="3081020"/>
                                      <a:chOff x="0" y="0"/>
                                      <a:chExt cx="4457700" cy="3081020"/>
                                    </a:xfrm>
                                  </wpg:grpSpPr>
                                  <wps:wsp>
                                    <wps:cNvPr id="111" name="Alternate Process 111"/>
                                    <wps:cNvSpPr/>
                                    <wps:spPr>
                                      <a:xfrm>
                                        <a:off x="0" y="0"/>
                                        <a:ext cx="4457700" cy="3081020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  <a:alpha val="88000"/>
                                        </a:schemeClr>
                                      </a:solidFill>
                                      <a:effectLst>
                                        <a:outerShdw blurRad="584200" dist="190500" dir="2100000" sx="101000" sy="101000" algn="ctr" rotWithShape="0">
                                          <a:srgbClr val="000000">
                                            <a:alpha val="25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angle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D41BFD3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5E690E5E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F590AC8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15FF844F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068382AD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E38CE42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44DA8A5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124BA6B9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B47C671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0B94E8F2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AB9442F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079A8B9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364A9F65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7D1A587" w14:textId="77777777" w:rsidR="00F666C8" w:rsidRPr="00AB06FA" w:rsidRDefault="00F666C8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" name="Alternate Process 116"/>
                                    <wps:cNvSpPr/>
                                    <wps:spPr>
                                      <a:xfrm>
                                        <a:off x="2743200" y="231648"/>
                                        <a:ext cx="1480820" cy="2632075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solidFill>
                                        <a:srgbClr val="D39F03"/>
                                      </a:solidFill>
                                      <a:effectLst>
                                        <a:reflection endPos="0" dir="5400000" sy="-100000" algn="bl" rotWithShape="0"/>
                                        <a:softEdge rad="0"/>
                                      </a:effectLst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39700" prst="cross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FCEF9EA" w14:textId="7994DA86" w:rsidR="00F666C8" w:rsidRPr="00BC5772" w:rsidRDefault="00F666C8" w:rsidP="00F20D7C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Assing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results</w:t>
                                          </w:r>
                                        </w:p>
                                        <w:p w14:paraId="52566311" w14:textId="77777777" w:rsidR="00F666C8" w:rsidRPr="008D4E55" w:rsidRDefault="00F666C8" w:rsidP="00F20D7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Rounded Rectangle 123"/>
                                    <wps:cNvSpPr/>
                                    <wps:spPr>
                                      <a:xfrm>
                                        <a:off x="2852928" y="1365504"/>
                                        <a:ext cx="1141095" cy="574675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BEECD9" w14:textId="714D1A96" w:rsidR="00F666C8" w:rsidRDefault="00F666C8" w:rsidP="00F20D7C">
                                          <w:pPr>
                                            <w:jc w:val="center"/>
                                          </w:pPr>
                                          <w:r>
                                            <w:t>Individual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3" name="Text Box 133"/>
                                    <wps:cNvSpPr txBox="1"/>
                                    <wps:spPr>
                                      <a:xfrm>
                                        <a:off x="2511552" y="1865376"/>
                                        <a:ext cx="803910" cy="567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4C50C2B" w14:textId="67EF53D4" w:rsidR="00F666C8" w:rsidRPr="001342CB" w:rsidRDefault="00F666C8" w:rsidP="00F20D7C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</w:rPr>
                                            <w:t>Fitness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6" name="Oval 136"/>
                                    <wps:cNvSpPr/>
                                    <wps:spPr>
                                      <a:xfrm>
                                        <a:off x="2743200" y="158496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ACEC6D2" w14:textId="77777777" w:rsidR="00F666C8" w:rsidRDefault="00F666C8" w:rsidP="00F20D7C">
                                          <w:pPr>
                                            <w:spacing w:line="240" w:lineRule="exact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2" name="Group 162"/>
                                    <wpg:cNvGrpSpPr/>
                                    <wpg:grpSpPr>
                                      <a:xfrm>
                                        <a:off x="231648" y="268224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g:grpSp>
                                      <wpg:cNvPr id="151" name="Group 151"/>
                                      <wpg:cNvGrpSpPr/>
                                      <wpg:grpSpPr>
                                        <a:xfrm>
                                          <a:off x="0" y="0"/>
                                          <a:ext cx="2400300" cy="1257299"/>
                                          <a:chOff x="0" y="0"/>
                                          <a:chExt cx="2400300" cy="1257299"/>
                                        </a:xfrm>
                                      </wpg:grpSpPr>
                                      <wps:wsp>
                                        <wps:cNvPr id="115" name="Alternate Process 11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00300" cy="1257299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solidFill>
                                            <a:srgbClr val="D39F03"/>
                                          </a:solidFill>
                                          <a:effectLst>
                                            <a:reflection endPos="0" dir="5400000" sy="-100000" algn="bl" rotWithShape="0"/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139700" prst="cross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92494E" w14:textId="5B56E628" w:rsidR="00F666C8" w:rsidRDefault="00F666C8" w:rsidP="00F20D7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MapReduce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 (training)</w:t>
                                              </w:r>
                                              <w:r w:rsidRPr="00254892">
                                                <w:rPr>
                                                  <w:noProof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4E132714" w14:textId="77777777" w:rsidR="00F666C8" w:rsidRPr="008D4E55" w:rsidRDefault="00F666C8" w:rsidP="00F20D7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0" name="Rounded Rectangle 120"/>
                                        <wps:cNvSpPr/>
                                        <wps:spPr>
                                          <a:xfrm>
                                            <a:off x="109728" y="341376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0D0AB9" w14:textId="6FF7BB5A" w:rsidR="00F666C8" w:rsidRPr="003F7022" w:rsidRDefault="00F666C8" w:rsidP="00F20D7C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Rounded Rectangle 120"/>
                                        <wps:cNvSpPr/>
                                        <wps:spPr>
                                          <a:xfrm>
                                            <a:off x="109728" y="573024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5D5878" w14:textId="4893D3BF" w:rsidR="00F666C8" w:rsidRPr="003F7022" w:rsidRDefault="00F666C8" w:rsidP="003F7022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2 area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2" name="Rounded Rectangle 120"/>
                                        <wps:cNvSpPr/>
                                        <wps:spPr>
                                          <a:xfrm>
                                            <a:off x="109728" y="792480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E8C394E" w14:textId="4AC6425B" w:rsidR="00F666C8" w:rsidRPr="003F7022" w:rsidRDefault="00F666C8" w:rsidP="003F7022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3" name="Rounded Rectangle 120"/>
                                      <wps:cNvSpPr/>
                                      <wps:spPr>
                                        <a:xfrm>
                                          <a:off x="1255776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2BD4107" w14:textId="32BFDC91" w:rsidR="00F666C8" w:rsidRPr="003F7022" w:rsidRDefault="00F666C8" w:rsidP="003F7022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Reduce task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reduce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Straight Arrow Connector 144"/>
                                      <wps:cNvCnPr/>
                                      <wps:spPr>
                                        <a:xfrm>
                                          <a:off x="1024128" y="463296"/>
                                          <a:ext cx="345567" cy="2235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5" name="Straight Arrow Connector 145"/>
                                      <wps:cNvCnPr/>
                                      <wps:spPr>
                                        <a:xfrm>
                                          <a:off x="1024128" y="621792"/>
                                          <a:ext cx="345567" cy="650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" name="Straight Arrow Connector 146"/>
                                      <wps:cNvCnPr/>
                                      <wps:spPr>
                                        <a:xfrm flipV="1">
                                          <a:off x="1024128" y="792480"/>
                                          <a:ext cx="345567" cy="1578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63" name="Group 163"/>
                                    <wpg:cNvGrpSpPr/>
                                    <wpg:grpSpPr>
                                      <a:xfrm>
                                        <a:off x="231648" y="1645920"/>
                                        <a:ext cx="2400300" cy="1256665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g:grpSp>
                                      <wpg:cNvPr id="164" name="Group 164"/>
                                      <wpg:cNvGrpSpPr/>
                                      <wpg:grpSpPr>
                                        <a:xfrm>
                                          <a:off x="0" y="0"/>
                                          <a:ext cx="2400300" cy="1257299"/>
                                          <a:chOff x="0" y="0"/>
                                          <a:chExt cx="2400300" cy="1257299"/>
                                        </a:xfrm>
                                      </wpg:grpSpPr>
                                      <wps:wsp>
                                        <wps:cNvPr id="165" name="Alternate Process 16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00300" cy="1257299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solidFill>
                                            <a:srgbClr val="D39F03"/>
                                          </a:solidFill>
                                          <a:effectLst>
                                            <a:reflection endPos="0" dir="5400000" sy="-100000" algn="bl" rotWithShape="0"/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139700" prst="cross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D5ABF22" w14:textId="42998076" w:rsidR="00F666C8" w:rsidRDefault="00F666C8" w:rsidP="002A4C8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MapReduce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 (query)</w:t>
                                              </w:r>
                                              <w:r w:rsidRPr="00254892">
                                                <w:rPr>
                                                  <w:noProof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D632409" w14:textId="77777777" w:rsidR="00F666C8" w:rsidRPr="008D4E55" w:rsidRDefault="00F666C8" w:rsidP="002A4C8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Rounded Rectangle 166"/>
                                        <wps:cNvSpPr/>
                                        <wps:spPr>
                                          <a:xfrm>
                                            <a:off x="109728" y="341376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6A5F50" w14:textId="45C349DB" w:rsidR="00F666C8" w:rsidRPr="003F7022" w:rsidRDefault="00F666C8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ounded Rectangle 120"/>
                                        <wps:cNvSpPr/>
                                        <wps:spPr>
                                          <a:xfrm>
                                            <a:off x="109728" y="573024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ED74538" w14:textId="11713592" w:rsidR="00F666C8" w:rsidRPr="003F7022" w:rsidRDefault="00F666C8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8" name="Rounded Rectangle 120"/>
                                        <wps:cNvSpPr/>
                                        <wps:spPr>
                                          <a:xfrm>
                                            <a:off x="109728" y="792480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876849" w14:textId="799C947D" w:rsidR="00F666C8" w:rsidRPr="003F7022" w:rsidRDefault="00F666C8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Map task 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9" name="Rounded Rectangle 120"/>
                                      <wps:cNvSpPr/>
                                      <wps:spPr>
                                        <a:xfrm>
                                          <a:off x="1255776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CB88493" w14:textId="6041C7CA" w:rsidR="00F666C8" w:rsidRPr="003F7022" w:rsidRDefault="00F666C8" w:rsidP="002A4C81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</w:rPr>
                                              <w:t>Reduce task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0" name="Straight Arrow Connector 170"/>
                                      <wps:cNvCnPr/>
                                      <wps:spPr>
                                        <a:xfrm>
                                          <a:off x="1024128" y="463296"/>
                                          <a:ext cx="345567" cy="2235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1" name="Straight Arrow Connector 171"/>
                                      <wps:cNvCnPr/>
                                      <wps:spPr>
                                        <a:xfrm>
                                          <a:off x="1024128" y="621792"/>
                                          <a:ext cx="345567" cy="650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Straight Arrow Connector 172"/>
                                      <wps:cNvCnPr/>
                                      <wps:spPr>
                                        <a:xfrm flipV="1">
                                          <a:off x="1024128" y="792480"/>
                                          <a:ext cx="345567" cy="1578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4" name="Oval 134"/>
                                    <wps:cNvSpPr/>
                                    <wps:spPr>
                                      <a:xfrm>
                                        <a:off x="121920" y="268224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670B0AD" w14:textId="77777777" w:rsidR="00F666C8" w:rsidRDefault="00F666C8" w:rsidP="00F20D7C">
                                          <w:pPr>
                                            <w:spacing w:line="240" w:lineRule="exact"/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" name="Oval 135"/>
                                    <wps:cNvSpPr/>
                                    <wps:spPr>
                                      <a:xfrm>
                                        <a:off x="109728" y="1633728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C36BBC8" w14:textId="77777777" w:rsidR="00F666C8" w:rsidRDefault="00F666C8" w:rsidP="00F20D7C">
                                          <w:pPr>
                                            <w:spacing w:line="240" w:lineRule="exact"/>
                                            <w:jc w:val="center"/>
                                          </w:pPr>
                                          <w: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3" name="Straight Arrow Connector 233"/>
                                  <wps:cNvCnPr/>
                                  <wps:spPr>
                                    <a:xfrm flipV="1">
                                      <a:off x="2401824" y="1755648"/>
                                      <a:ext cx="574167" cy="5735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36" name="Straight Arrow Connector 236"/>
                              <wps:cNvCnPr/>
                              <wps:spPr>
                                <a:xfrm flipV="1">
                                  <a:off x="1024128" y="719328"/>
                                  <a:ext cx="1144143" cy="919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Straight Arrow Connector 237"/>
                              <wps:cNvCnPr/>
                              <wps:spPr>
                                <a:xfrm flipV="1">
                                  <a:off x="1036320" y="950976"/>
                                  <a:ext cx="1131951" cy="10373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Arrow Connector 238"/>
                              <wps:cNvCnPr/>
                              <wps:spPr>
                                <a:xfrm flipV="1">
                                  <a:off x="1036320" y="1182624"/>
                                  <a:ext cx="1131951" cy="1157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1024128" y="1645920"/>
                                  <a:ext cx="1144143" cy="447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Arrow Connector 240"/>
                              <wps:cNvCnPr/>
                              <wps:spPr>
                                <a:xfrm>
                                  <a:off x="1024128" y="1987296"/>
                                  <a:ext cx="1144143" cy="3393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Arrow Connector 241"/>
                              <wps:cNvCnPr/>
                              <wps:spPr>
                                <a:xfrm>
                                  <a:off x="1036320" y="2328672"/>
                                  <a:ext cx="1131951" cy="2265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7" name="Group 247"/>
                              <wpg:cNvGrpSpPr/>
                              <wpg:grpSpPr>
                                <a:xfrm>
                                  <a:off x="1024128" y="1292352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43" name="Straight Connector 243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Straight Connector 244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Straight Connector 245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Straight Connector 246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8" name="Group 248"/>
                              <wpg:cNvGrpSpPr/>
                              <wpg:grpSpPr>
                                <a:xfrm>
                                  <a:off x="1024128" y="1633728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49" name="Straight Connector 249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Straight Connector 250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Connector 251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Straight Connector 252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1024128" y="1987296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54" name="Straight Connector 254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Straight Connector 255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Connector 256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Straight Connector 257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9" name="Straight Connector 259"/>
                              <wps:cNvCnPr/>
                              <wps:spPr>
                                <a:xfrm>
                                  <a:off x="4108704" y="950976"/>
                                  <a:ext cx="2667" cy="346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Connector 260"/>
                              <wps:cNvCnPr/>
                              <wps:spPr>
                                <a:xfrm flipH="1">
                                  <a:off x="2279904" y="1292352"/>
                                  <a:ext cx="1826133" cy="4627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Arrow Connector 261"/>
                              <wps:cNvCnPr/>
                              <wps:spPr>
                                <a:xfrm>
                                  <a:off x="2279904" y="1755648"/>
                                  <a:ext cx="231267" cy="3423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2279904" y="1755648"/>
                                  <a:ext cx="116967" cy="570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 flipH="1">
                                  <a:off x="2170176" y="1755648"/>
                                  <a:ext cx="120142" cy="7995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8" name="Straight Connector 268"/>
                            <wps:cNvCnPr/>
                            <wps:spPr>
                              <a:xfrm flipH="1">
                                <a:off x="1828800" y="0"/>
                                <a:ext cx="1259205" cy="228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Straight Connector 269"/>
                            <wps:cNvCnPr/>
                            <wps:spPr>
                              <a:xfrm>
                                <a:off x="4681728" y="0"/>
                                <a:ext cx="1371727" cy="228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Straight Connector 270"/>
                            <wps:cNvCnPr/>
                            <wps:spPr>
                              <a:xfrm>
                                <a:off x="4572000" y="914400"/>
                                <a:ext cx="339471" cy="1259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/>
                            <wps:spPr>
                              <a:xfrm flipH="1">
                                <a:off x="2962656" y="914400"/>
                                <a:ext cx="238125" cy="1145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4" name="Text Box 133"/>
                          <wps:cNvSpPr txBox="1"/>
                          <wps:spPr>
                            <a:xfrm>
                              <a:off x="2048256" y="3547872"/>
                              <a:ext cx="21088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1FE71" w14:textId="7BE1A751" w:rsidR="00F666C8" w:rsidRPr="001342CB" w:rsidRDefault="00F666C8" w:rsidP="00F1391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K</w:t>
                                </w:r>
                                <w:r w:rsidR="00F92B3C">
                                  <w:rPr>
                                    <w:b/>
                                  </w:rPr>
                                  <w:t>now</w:t>
                                </w:r>
                                <w:r>
                                  <w:rPr>
                                    <w:b/>
                                  </w:rPr>
                                  <w:t>ledge acquired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Text Box 133"/>
                        <wps:cNvSpPr txBox="1"/>
                        <wps:spPr>
                          <a:xfrm>
                            <a:off x="219456" y="5376672"/>
                            <a:ext cx="119443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A727A" w14:textId="68EE6CBB" w:rsidR="00F666C8" w:rsidRPr="001342CB" w:rsidRDefault="00F666C8" w:rsidP="000763C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Thread per individual waiting for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ight Arrow 279"/>
                        <wps:cNvSpPr/>
                        <wps:spPr>
                          <a:xfrm rot="19296444">
                            <a:off x="1231392" y="5132832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ight Arrow 283"/>
                        <wps:cNvSpPr/>
                        <wps:spPr>
                          <a:xfrm rot="20141112">
                            <a:off x="1341120" y="5376672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ight Arrow 284"/>
                        <wps:cNvSpPr/>
                        <wps:spPr>
                          <a:xfrm rot="21217234">
                            <a:off x="1377696" y="5657088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" o:spid="_x0000_s1074" style="position:absolute;margin-left:-31.65pt;margin-top:2in;width:505.55pt;height:486.45pt;z-index:251798528" coordsize="6420612,61777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">
                <v:group id="Group 275" o:spid="_x0000_s1075" style="position:absolute;width:6420612;height:6177788" coordsize="6420612,617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kCvF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JArxcUAAADcAAAA&#10;DwAAAAAAAAAAAAAAAACpAgAAZHJzL2Rvd25yZXYueG1sUEsFBgAAAAAEAAQA+gAAAJsDAAAAAA==&#10;">
                  <v:group id="Group 273" o:spid="_x0000_s1076" style="position:absolute;width:6420612;height:6177788" coordsize="6420612,617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  <v:group id="Group 266" o:spid="_x0000_s1077" style="position:absolute;top:2133600;width:6420612;height:4044188" coordsize="6420612,4044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myNvxAAAANwAAAAPAAAAZHJzL2Rvd25yZXYueG1sRI9Bi8IwFITvC/6H8IS9&#10;rWldLFKNIqKyBxFWBfH2aJ5tsXkpTWzrv98Iwh6HmfmGmS97U4mWGldaVhCPIhDEmdUl5wrOp+3X&#10;FITzyBory6TgSQ6Wi8HHHFNtO/6l9uhzESDsUlRQeF+nUrqsIINuZGvi4N1sY9AH2eRSN9gFuKnk&#10;OIoSabDksFBgTeuCsvvxYRTsOuxW3/Gm3d9v6+f1NDlc9jEp9TnsVzMQnnr/H363f7SCcZLA6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myNvxAAAANwAAAAP&#10;AAAAAAAAAAAAAAAAAKkCAABkcnMvZG93bnJldi54bWxQSwUGAAAAAAQABAD6AAAAmgMAAAAA&#10;">
                      <v:group id="Group 173" o:spid="_x0000_s1078" style="position:absolute;top:268224;width:1480820;height:2632075" coordsize="1480947,26323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  <v:shapetype id="_x0000_t176" coordsize="21600,21600" o:spt="176" adj="2700" path="m@0,0qx0@0l0@2qy@0,21600l@1,21600qx21600@2l21600@0qy@1,0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Alternate Process 112" o:spid="_x0000_s1079" type="#_x0000_t176" style="position:absolute;width:1480947;height:26323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Jt4wgAA&#10;ANwAAAAPAAAAZHJzL2Rvd25yZXYueG1sRE9NawIxEL0X+h/CFLyUml0RKatRilTxJtpC6W3cjJvF&#10;zWRJorv+eyMI3ubxPme26G0jLuRD7VhBPsxAEJdO11wp+P1ZfXyCCBFZY+OYFFwpwGL++jLDQruO&#10;d3TZx0qkEA4FKjAxtoWUoTRkMQxdS5y4o/MWY4K+ktpjl8JtI0dZNpEWa04NBltaGipP+7NVwBv/&#10;vdz+jek9HI7rfGxOzX+XKTV467+mICL18Sl+uDc6zc9HcH8mXS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wm3jCAAAA3AAAAA8AAAAAAAAAAAAAAAAAlwIAAGRycy9kb3du&#10;cmV2LnhtbFBLBQYAAAAABAAEAPUAAACGAwAAAAA=&#10;" fillcolor="#d39f03" strokecolor="#1f4d78 [1604]" strokeweight="1pt">
                          <v:textbox>
                            <w:txbxContent>
                              <w:p w14:paraId="70C822F4" w14:textId="77777777" w:rsidR="00F666C8" w:rsidRDefault="00F666C8" w:rsidP="00F20D7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4E55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HDFS</w:t>
                                </w:r>
                              </w:p>
                              <w:p w14:paraId="48F1CE98" w14:textId="77777777" w:rsidR="00F666C8" w:rsidRPr="008D4E55" w:rsidRDefault="00F666C8" w:rsidP="00F20D7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Rounded Rectangle 114" o:spid="_x0000_s1080" style="position:absolute;left:219456;top:377952;width:1016127;height:201202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8kSwwAA&#10;ANwAAAAPAAAAZHJzL2Rvd25yZXYueG1sRE9NawIxEL0L/ocwhd40sRTbrkaRllKFetC21OOwmW6W&#10;TSbLJtX135tCwds83ufMl7134khdrANrmIwVCOIymJorDZ8fr6NHEDEhG3SBScOZIiwXw8EcCxNO&#10;vKPjPlUih3AsUINNqS2kjKUlj3EcWuLM/YTOY8qwq6Tp8JTDvZN3Sk2lx5pzg8WWni2Vzf7Xazi8&#10;b92Dsm/fjft62rz0m2aXWGl9e9OvZiAS9ekq/nevTZ4/uYe/Z/IFcnE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8kSwwAAANwAAAAPAAAAAAAAAAAAAAAAAJcCAABkcnMvZG93&#10;bnJldi54bWxQSwUGAAAAAAQABAD1AAAAhwMAAAAA&#10;" fillcolor="white [3201]" strokecolor="black [3200]" strokeweight="1pt">
                          <v:stroke joinstyle="miter"/>
                          <v:textbox>
                            <w:txbxContent>
                              <w:p w14:paraId="3FA3376E" w14:textId="24CA3E69" w:rsidR="00F666C8" w:rsidRDefault="00F92B3C" w:rsidP="00F20D7C">
                                <w:pPr>
                                  <w:jc w:val="center"/>
                                </w:pPr>
                                <w:r>
                                  <w:t xml:space="preserve">Image </w:t>
                                </w:r>
                                <w:r w:rsidR="00F666C8">
                                  <w:t>database</w:t>
                                </w:r>
                              </w:p>
                            </w:txbxContent>
                          </v:textbox>
                        </v:roundrect>
                        <v:rect id="Rectangle 117" o:spid="_x0000_s1081" style="position:absolute;left:329184;top:1182624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91PrwwAA&#10;ANwAAAAPAAAAZHJzL2Rvd25yZXYueG1sRE9La8JAEL4X+h+WKfRWN/aQ2OgqobRQUBRtDz0O2TEJ&#10;zc6G3W0e/94VBG/z8T1ntRlNK3pyvrGsYD5LQBCXVjdcKfj5/nxZgPABWWNrmRRM5GGzfnxYYa7t&#10;wEfqT6ESMYR9jgrqELpcSl/WZNDPbEccubN1BkOErpLa4RDDTStfkySVBhuODTV29F5T+Xf6Nwrs&#10;oZnawr3t+x1lv9tDSIYx/VDq+WksliACjeEuvrm/dJw/z+D6TLxAr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91PrwwAAANwAAAAPAAAAAAAAAAAAAAAAAJcCAABkcnMvZG93&#10;bnJldi54bWxQSwUGAAAAAAQABAD1AAAAhwMAAAAA&#10;" fillcolor="white [3201]" strokecolor="black [3200]" strokeweight="1pt">
                          <v:textbox>
                            <w:txbxContent>
                              <w:p w14:paraId="572373F1" w14:textId="29E8F0A1" w:rsidR="00F666C8" w:rsidRPr="00C7506E" w:rsidRDefault="00F666C8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Group</w:t>
                                </w:r>
                                <w:r w:rsidRPr="00C7506E">
                                  <w:rPr>
                                    <w:sz w:val="22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rect>
                        <v:rect id="Rectangle 118" o:spid="_x0000_s1082" style="position:absolute;left:329184;top:1524000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MeZxQAA&#10;ANwAAAAPAAAAZHJzL2Rvd25yZXYueG1sRI9Ba8JAEIXvBf/DMoK3urEHq6mriLQgtChqDz0O2WkS&#10;zM6G3W0S/33nIHib4b1575vVZnCN6ijE2rOB2TQDRVx4W3Np4Pvy8bwAFROyxcYzGbhRhM169LTC&#10;3PqeT9SdU6kkhGOOBqqU2lzrWFTkME59Syzarw8Ok6yh1DZgL+Gu0S9ZNtcOa5aGClvaVVRcz3/O&#10;gD/Wt2Yblofui15/Po8p64f5uzGT8bB9A5VoSA/z/XpvBX8mtPKMT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ox5nFAAAA3AAAAA8AAAAAAAAAAAAAAAAAlwIAAGRycy9k&#10;b3ducmV2LnhtbFBLBQYAAAAABAAEAPUAAACJAwAAAAA=&#10;" fillcolor="white [3201]" strokecolor="black [3200]" strokeweight="1pt">
                          <v:textbox>
                            <w:txbxContent>
                              <w:p w14:paraId="0623CC8E" w14:textId="45372773" w:rsidR="00F666C8" w:rsidRPr="00C7506E" w:rsidRDefault="00F666C8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Group 2</w:t>
                                </w:r>
                              </w:p>
                            </w:txbxContent>
                          </v:textbox>
                        </v:rect>
                        <v:rect id="Rectangle 119" o:spid="_x0000_s1083" style="position:absolute;left:329184;top:1865376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GICwwAA&#10;ANwAAAAPAAAAZHJzL2Rvd25yZXYueG1sRE9Na8JAEL0L/Q/LFLyZTXqwmmaVUFooWBRtDz0O2TEJ&#10;ZmfD7jaJ/75bELzN431OsZ1MJwZyvrWsIEtSEMSV1S3XCr6/3hcrED4ga+wsk4IredhuHmYF5tqO&#10;fKThFGoRQ9jnqKAJoc+l9FVDBn1ie+LIna0zGCJ0tdQOxxhuOvmUpktpsOXY0GBPrw1Vl9OvUWAP&#10;7bUr3Xo/fNLzz+4Q0nFavik1f5zKFxCBpnAX39wfOs7P1vD/TLxAb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JGICwwAAANwAAAAPAAAAAAAAAAAAAAAAAJcCAABkcnMvZG93&#10;bnJldi54bWxQSwUGAAAAAAQABAD1AAAAhwMAAAAA&#10;" fillcolor="white [3201]" strokecolor="black [3200]" strokeweight="1pt">
                          <v:textbox>
                            <w:txbxContent>
                              <w:p w14:paraId="266B1B8F" w14:textId="2D51FB22" w:rsidR="00F666C8" w:rsidRPr="00C7506E" w:rsidRDefault="00F666C8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Group N</w:t>
                                </w:r>
                              </w:p>
                            </w:txbxContent>
                          </v:textbox>
                        </v:rect>
                      </v:group>
                      <v:group id="Group 235" o:spid="_x0000_s1084" style="position:absolute;left:1706880;width:4713732;height:4044188" coordsize="4713732,4044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+pIF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v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O+pIFxAAAANwAAAAP&#10;AAAAAAAAAAAAAAAAAKkCAABkcnMvZG93bnJldi54bWxQSwUGAAAAAAQABAD6AAAAmgMAAAAA&#10;">
                        <v:group id="Group 205" o:spid="_x0000_s1085" style="position:absolute;left:256032;top:963168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        <v:shape id="Alternate Process 206" o:spid="_x0000_s1086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v9ddwwAA&#10;ANwAAAAPAAAAZHJzL2Rvd25yZXYueG1sRI9Ba8JAFITvBf/D8oReiu5qq0h0lWBRem0UvD6zzySY&#10;fRuyaxL/fbdQ6HGYmW+YzW6wteio9ZVjDbOpAkGcO1NxoeF8OkxWIHxANlg7Jg1P8rDbjl42mBjX&#10;8zd1WShEhLBPUEMZQpNI6fOSLPqpa4ijd3OtxRBlW0jTYh/htpZzpZbSYsVxocSG9iXl9+xhNQzv&#10;fOmyBZ+O6nidpZ/9R3p/c1q/jod0DSLQEP7Df+0vo2GulvB7Jh4B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v9ddwwAAANwAAAAPAAAAAAAAAAAAAAAAAJcCAABkcnMvZG93&#10;bnJldi54bWxQSwUGAAAAAAQABAD1AAAAhwMAAAAA&#10;" fillcolor="#2e74b5 [2404]" strokecolor="#1f4d78 [1604]" strokeweight="1pt">
                            <v:fill opacity="57568f"/>
                            <v:shadow on="t" type="perspective" opacity=".25" mv:blur="584200f" offset="156048emu,109266emu" matrix="66191f,,,66191f"/>
                            <v:textbox>
                              <w:txbxContent>
                                <w:p w14:paraId="60049152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A47E9CE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3E156B5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6C8338D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96E5AE0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9A1151F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3B4269E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13A6BDD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948EFDA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E264D9F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E7C94EB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C69D223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2AF6F98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F58DCC1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lternate Process 207" o:spid="_x0000_s1087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89BxAAA&#10;ANwAAAAPAAAAZHJzL2Rvd25yZXYueG1sRI9BawIxFITvQv9DeIVeRBNFrGyNUsQWb6ItlN5eN8/N&#10;4uZlSaK7/femUPA4zMw3zHLdu0ZcKcTas4bJWIEgLr2pudLw+fE2WoCICdlg45k0/FKE9ephsMTC&#10;+I4PdD2mSmQIxwI12JTaQspYWnIYx74lzt7JB4cpy1BJE7DLcNfIqVJz6bDmvGCxpY2l8ny8OA28&#10;C9vN/mtGw/hzep/M7Ln57pTWT4/96wuIRH26h//bO6Nhqp7h70w+An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vPQcQAAADcAAAADwAAAAAAAAAAAAAAAACXAgAAZHJzL2Rv&#10;d25yZXYueG1sUEsFBgAAAAAEAAQA9QAAAIgDAAAAAA==&#10;" fillcolor="#d39f03" strokecolor="#1f4d78 [1604]" strokeweight="1pt">
                            <v:textbox>
                              <w:txbxContent>
                                <w:p w14:paraId="59819BBB" w14:textId="77777777" w:rsidR="00F666C8" w:rsidRPr="00BC5772" w:rsidRDefault="00F666C8" w:rsidP="00630599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</w:t>
                                  </w:r>
                                  <w:proofErr w:type="spellEnd"/>
                                </w:p>
                                <w:p w14:paraId="5C4028B4" w14:textId="77777777" w:rsidR="00F666C8" w:rsidRPr="008D4E55" w:rsidRDefault="00F666C8" w:rsidP="0063059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Rounded Rectangle 208" o:spid="_x0000_s1088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30FwgAA&#10;ANwAAAAPAAAAZHJzL2Rvd25yZXYueG1sRE/Pa8IwFL4P/B/CE3Zb0/YwRtcoogy3gYzV6fnRPJtq&#10;81KaaOt/vxwGO358v8vlZDtxo8G3jhVkSQqCuHa65UbBz/7t6QWED8gaO8ek4E4elovZQ4mFdiN/&#10;060KjYgh7AtUYELoCyl9bciiT1xPHLmTGyyGCIdG6gHHGG47mafps7TYcmww2NPaUH2prlbBceW2&#10;X/L6uTtcTBXM+YPHTbZV6nE+rV5BBJrCv/jP/a4V5GlcG8/EIyA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PfQXCAAAA3AAAAA8AAAAAAAAAAAAAAAAAlwIAAGRycy9kb3du&#10;cmV2LnhtbFBLBQYAAAAABAAEAPUAAACGAwAAAAA=&#10;" fillcolor="white [3201]" strokecolor="black [3200]" strokeweight="1pt">
                            <v:stroke joinstyle="miter"/>
                            <v:textbox>
                              <w:txbxContent>
                                <w:p w14:paraId="0633F332" w14:textId="77777777" w:rsidR="00F666C8" w:rsidRDefault="00F666C8" w:rsidP="006305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Individuo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type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209" o:spid="_x0000_s1089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cBxAAA&#10;ANw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XK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/XAcQAAADcAAAADwAAAAAAAAAAAAAAAACXAgAAZHJzL2Rv&#10;d25yZXYueG1sUEsFBgAAAAAEAAQA9QAAAIgDAAAAAA==&#10;" filled="f" stroked="f">
                            <v:textbox>
                              <w:txbxContent>
                                <w:p w14:paraId="76680374" w14:textId="77777777" w:rsidR="00F666C8" w:rsidRPr="001342CB" w:rsidRDefault="00F666C8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342CB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ptitud</w:t>
                                  </w:r>
                                  <w:proofErr w:type="spellEnd"/>
                                </w:p>
                                <w:p w14:paraId="0F597EE4" w14:textId="77777777" w:rsidR="00F666C8" w:rsidRPr="001342CB" w:rsidRDefault="00F666C8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oval id="Oval 210" o:spid="_x0000_s1090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X79vwAA&#10;ANwAAAAPAAAAZHJzL2Rvd25yZXYueG1sRE/NisIwEL4v+A5hBG/rtAqyVKOIi+BBELs+wNCMbXeT&#10;SWmyWt/eHASPH9//ajM4q27ch9aLhnyagWKpvGml1nD52X9+gQqRxJD1whoeHGCzHn2sqDD+Lme+&#10;lbFWKURCQRqaGLsCMVQNOwpT37Ek7up7RzHBvkbT0z2FO4uzLFugo1ZSQ0Md7xqu/sp/p2ER8DHH&#10;8+no/W++w3Jrv/fRaj0ZD9slqMhDfItf7oPRMMvT/HQmHQFc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89fv2/AAAA3AAAAA8AAAAAAAAAAAAAAAAAlwIAAGRycy9kb3ducmV2&#10;LnhtbFBLBQYAAAAABAAEAPUAAACD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12B046C0" w14:textId="77777777" w:rsidR="00F666C8" w:rsidRDefault="00F666C8" w:rsidP="00630599">
                                  <w:pPr>
                                    <w:spacing w:line="240" w:lineRule="exact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group id="Group 211" o:spid="_x0000_s1091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MhmxAAAANwAAAAP&#10;AAAAAAAAAAAAAAAAAKkCAABkcnMvZG93bnJldi54bWxQSwUGAAAAAAQABAD6AAAAmgMAAAAA&#10;">
                            <v:group id="Group 212" o:spid="_x0000_s1092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            <v:shape id="Alternate Process 213" o:spid="_x0000_s1093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lc2xQAA&#10;ANwAAAAPAAAAZHJzL2Rvd25yZXYueG1sRI9Ba8JAFITvgv9heYIX0U0sSI2uUgWhh1LQiudH9plE&#10;s2+32dWk/fXdguBxmJlvmOW6M7W4U+MrywrSSQKCOLe64kLB8Ws3fgXhA7LG2jIp+CEP61W/t8RM&#10;25b3dD+EQkQI+wwVlCG4TEqfl2TQT6wjjt7ZNgZDlE0hdYNthJtaTpNkJg1WHBdKdLQtKb8ebkbB&#10;/OPX+Vs7Ol1OKZGbf35v9h0qNRx0bwsQgbrwDD/a71rBNH2B/zPxCM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eVzbFAAAA3AAAAA8AAAAAAAAAAAAAAAAAlwIAAGRycy9k&#10;b3ducmV2LnhtbFBLBQYAAAAABAAEAPUAAACJAwAAAAA=&#10;" fillcolor="#ebb202" strokecolor="#1f4d78 [1604]" strokeweight="1pt">
                                <v:fill opacity="48573f"/>
                                <v:textbox>
                                  <w:txbxContent>
                                    <w:p w14:paraId="2CFD590D" w14:textId="77777777" w:rsidR="00F666C8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entrenamiento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0E4E19EC" w14:textId="77777777" w:rsidR="00F666C8" w:rsidRPr="008D4E55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 Rectangle 214" o:spid="_x0000_s1094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+HdxAAA&#10;ANwAAAAPAAAAZHJzL2Rvd25yZXYueG1sRI9Ba8JAFITvgv9heUJvuomUUlJXEUW0BSnG6vmRfc2m&#10;Zt+G7GrSf+8WCh6HmfmGmS16W4sbtb5yrCCdJCCIC6crLhV8HTfjVxA+IGusHZOCX/KwmA8HM8y0&#10;6/hAtzyUIkLYZ6jAhNBkUvrCkEU/cQ1x9L5dazFE2ZZSt9hFuK3lNElepMWK44LBhlaGikt+tQrO&#10;S7f9lNeP/eli8mB+3rlbp1ulnkb98g1EoD48wv/tnVYwTZ/h70w8An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9vh3c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2A560617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095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0RGxAAA&#10;ANwAAAAPAAAAZHJzL2Rvd25yZXYueG1sRI9Ba8JAFITvgv9heUJvuonQUlJXEUW0BSnG6vmRfc2m&#10;Zt+G7GrSf+8WCh6HmfmGmS16W4sbtb5yrCCdJCCIC6crLhV8HTfjVxA+IGusHZOCX/KwmA8HM8y0&#10;6/hAtzyUIkLYZ6jAhNBkUvrCkEU/cQ1x9L5dazFE2ZZSt9hFuK3lNElepMWK44LBhlaGikt+tQrO&#10;S7f9lNeP/eli8mB+3rlbp1ulnkb98g1EoD48wv/tnVYwTZ/h70w8An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dERs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388D5A0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096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doxxAAA&#10;ANwAAAAPAAAAZHJzL2Rvd25yZXYueG1sRI9Pa8JAFMTvBb/D8gRvdRMPUqKriCK2QimNf86P7DMb&#10;zb4N2dWk375bKHgcZuY3zHzZ21o8qPWVYwXpOAFBXDhdcangeNi+voHwAVlj7ZgU/JCH5WLwMsdM&#10;u46/6ZGHUkQI+wwVmBCaTEpfGLLox64hjt7FtRZDlG0pdYtdhNtaTpJkKi1WHBcMNrQ2VNzyu1Vw&#10;Xrndl7zvP083kwdz/eBuk+6UGg371QxEoD48w//td61gkk7h70w8An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XaMc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244BF8E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 Rectangle 120" o:spid="_x0000_s1097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CX+qxAAA&#10;ANwAAAAPAAAAZHJzL2Rvd25yZXYueG1sRI9Ba8JAFITvgv9heUJvuomHtqSuIopoC1KM1fMj+5pN&#10;zb4N2dWk/94tFDwOM/MNM1v0thY3an3lWEE6SUAQF05XXCr4Om7GryB8QNZYOyYFv+RhMR8OZphp&#10;1/GBbnkoRYSwz1CBCaHJpPSFIYt+4hri6H271mKIsi2lbrGLcFvLaZI8S4sVxwWDDa0MFZf8ahWc&#10;l277Ka8f+9PF5MH8vHO3TrdKPY365RuIQH14hP/bO61gmr7A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wl/qsQAAADcAAAADwAAAAAAAAAAAAAAAACXAgAAZHJzL2Rv&#10;d25yZXYueG1sUEsFBgAAAAAEAAQA9QAAAIgDAAAAAA=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3F8BD09C" w14:textId="77777777" w:rsidR="00F666C8" w:rsidRPr="003F7022" w:rsidRDefault="00F666C8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type id="_x0000_t32" coordsize="21600,21600" o:spt="32" o:oned="t" path="m0,0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18" o:spid="_x0000_s1098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8p17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WhjPhCMjFF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vKde29AAAA3AAAAA8AAAAAAAAAAAAAAAAAoQIA&#10;AGRycy9kb3ducmV2LnhtbFBLBQYAAAAABAAEAPkAAACLAwAAAAA=&#10;" strokecolor="black [3200]" strokeweight=".5pt">
                              <v:stroke endarrow="block" joinstyle="miter"/>
                            </v:shape>
                            <v:shape id="Straight Arrow Connector 219" o:spid="_x0000_s1099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bQd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kCnmfCEZDp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htB2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220" o:spid="_x0000_s1100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ceV8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zo9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+ceV8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</v:group>
                          <v:group id="Group 221" o:spid="_x0000_s1101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          <v:group id="Group 222" o:spid="_x0000_s1102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ypys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nKzGAAAA3AAA&#10;AA8AAAAAAAAAAAAAAAAAqQIAAGRycy9kb3ducmV2LnhtbFBLBQYAAAAABAAEAPoAAACcAwAAAAA=&#10;">
                              <v:shape id="Alternate Process 223" o:spid="_x0000_s1103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NZUixQAA&#10;ANwAAAAPAAAAZHJzL2Rvd25yZXYueG1sRI9BawIxFITvBf9DeIVeSjfrKqVsjSJiizfRFkpvr5vn&#10;ZnHzsiTR3f57Iwgeh5n5hpktBtuKM/nQOFYwznIQxJXTDdcKvr8+Xt5AhIissXVMCv4pwGI+ephh&#10;qV3POzrvYy0ShEOJCkyMXSllqAxZDJnriJN3cN5iTNLXUnvsE9y2ssjzV2mx4bRgsKOVoeq4P1kF&#10;vPHr1fZnSs/h7/A5nppj+9vnSj09Dst3EJGGeA/f2hutoCgmcD2Tjo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1lSLFAAAA3AAAAA8AAAAAAAAAAAAAAAAAlwIAAGRycy9k&#10;b3ducmV2LnhtbFBLBQYAAAAABAAEAPUAAACJAwAAAAA=&#10;" fillcolor="#d39f03" strokecolor="#1f4d78 [1604]" strokeweight="1pt">
                                <v:textbox>
                                  <w:txbxContent>
                                    <w:p w14:paraId="23954846" w14:textId="77777777" w:rsidR="00F666C8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consulta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310276E1" w14:textId="77777777" w:rsidR="00F666C8" w:rsidRPr="008D4E55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 Rectangle 224" o:spid="_x0000_s1104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ytgxQAA&#10;ANwAAAAPAAAAZHJzL2Rvd25yZXYueG1sRI9Ba8JAFITvgv9heYXezMZQSkldRSqiLRQxVs+P7Gs2&#10;Nfs2ZFeT/vuuUPA4zMw3zGwx2EZcqfO1YwXTJAVBXDpdc6Xg67CevIDwAVlj45gU/JKHxXw8mmGu&#10;Xc97uhahEhHCPkcFJoQ2l9KXhiz6xLXE0ft2ncUQZVdJ3WEf4baRWZo+S4s1xwWDLb0ZKs/FxSo4&#10;Ld1mJy8fn8ezKYL5eed+Nd0o9fgwLF9BBBrCPfzf3moFWfYEtzPxCM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3K2D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76D174C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05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+477xQAA&#10;ANwAAAAPAAAAZHJzL2Rvd25yZXYueG1sRI9Ba8JAFITvgv9heYXezMZAS0ldRSqiLRQxVs+P7Gs2&#10;Nfs2ZFeT/vuuUPA4zMw3zGwx2EZcqfO1YwXTJAVBXDpdc6Xg67CevIDwAVlj45gU/JKHxXw8mmGu&#10;Xc97uhahEhHCPkcFJoQ2l9KXhiz6xLXE0ft2ncUQZVdJ3WEf4baRWZo+S4s1xwWDLb0ZKs/FxSo4&#10;Ld1mJy8fn8ezKYL5eed+Nd0o9fgwLF9BBBrCPfzf3moFWfYEtzPxCM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7jvv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4154BFB4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06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RCMxAAA&#10;ANwAAAAPAAAAZHJzL2Rvd25yZXYueG1sRI9Pa8JAFMTvBb/D8gRvdWMOUqKriCK2QimNf86P7DMb&#10;zb4N2dWk375bKHgcZuY3zHzZ21o8qPWVYwWTcQKCuHC64lLB8bB9fQPhA7LG2jEp+CEPy8XgZY6Z&#10;dh1/0yMPpYgQ9hkqMCE0mZS+MGTRj11DHL2Lay2GKNtS6ha7CLe1TJNkKi1WHBcMNrQ2VNzyu1Vw&#10;Xrndl7zvP083kwdz/eBuM9kpNRr2qxmIQH14hv/b71pBmk7h70w8An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ikQjM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E41548E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 Rectangle 120" o:spid="_x0000_s1107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bUXxQAA&#10;ANwAAAAPAAAAZHJzL2Rvd25yZXYueG1sRI9Ba8JAFITvgv9heYXezMYc2pK6ilREWyhirJ4f2dds&#10;avZtyK4m/fddoeBxmJlvmNlisI24UudrxwqmSQqCuHS65krB12E9eQHhA7LGxjEp+CUPi/l4NMNc&#10;u573dC1CJSKEfY4KTAhtLqUvDVn0iWuJo/ftOoshyq6SusM+wm0jszR9khZrjgsGW3ozVJ6Li1Vw&#10;WrrNTl4+Po9nUwTz8879arpR6vFhWL6CCDSEe/i/vdUKsuwZbmfiEZ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ltRfFAAAA3AAAAA8AAAAAAAAAAAAAAAAAlwIAAGRycy9k&#10;b3ducmV2LnhtbFBLBQYAAAAABAAEAPUAAACJAw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50A98D68" w14:textId="77777777" w:rsidR="00F666C8" w:rsidRPr="003F7022" w:rsidRDefault="00F666C8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228" o:spid="_x0000_s1108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            <v:stroke endarrow="block" joinstyle="miter"/>
                            </v:shape>
                            <v:shape id="Straight Arrow Connector 229" o:spid="_x0000_s1109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oay8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jjewe+ZcARk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6hrL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230" o:spid="_x0000_s1110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6Iis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zo9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j6Iis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</v:group>
                          <v:oval id="Oval 231" o:spid="_x0000_s1111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xIcGwwAA&#10;ANwAAAAPAAAAZHJzL2Rvd25yZXYueG1sRI/BasMwEETvgf6D2EJvydoJhOJGNiEl0EOhxM0HLNbW&#10;diKtjKU6zt9XhUKPw8y8YXbV7KyaeAy9Fw35KgPF0njTS6vh/HlcPoMKkcSQ9cIa7hygKh8WOyqM&#10;v8mJpzq2KkEkFKShi3EoEEPTsaOw8gNL8r786CgmObZoRroluLO4zrItOuolLXQ08KHj5lp/Ow3b&#10;gPcNnj7evb/kB6z39vUYrdZPj/P+BVTkOf6H/9pvRsN6k8PvmXQEs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xIcG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61FDAF80" w14:textId="77777777" w:rsidR="00F666C8" w:rsidRDefault="00F666C8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232" o:spid="_x0000_s1112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hlxwwAA&#10;ANwAAAAPAAAAZHJzL2Rvd25yZXYueG1sRI/BasMwEETvgf6D2EJvyToOhOJGNiEl0EOhxM0HLNbW&#10;diKtjKU6zt9XhUKPw8y8YXbV7KyaeAy9Fw3rVQaKpfGml1bD+fO4fAYVIokh64U13DlAVT4sdlQY&#10;f5MTT3VsVYJIKEhDF+NQIIamY0dh5QeW5H350VFMcmzRjHRLcGcxz7ItOuolLXQ08KHj5lp/Ow3b&#10;gPcNnj7evb+sD1jv7esxWq2fHuf9C6jIc/wP/7XfjIZ8k8PvmXQEs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Fhlx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065EBB77" w14:textId="77777777" w:rsidR="00F666C8" w:rsidRDefault="00F666C8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177" o:spid="_x0000_s1113" style="position:absolute;left:121920;top:499872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3FVwwAAANw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mz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wrcVXDAAAA3AAAAA8A&#10;AAAAAAAAAAAAAAAAqQIAAGRycy9kb3ducmV2LnhtbFBLBQYAAAAABAAEAPoAAACZAwAAAAA=&#10;">
                          <v:shape id="Alternate Process 178" o:spid="_x0000_s1114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/S1xAAA&#10;ANwAAAAPAAAAZHJzL2Rvd25yZXYueG1sRI9Ba8JAEIXvBf/DMoVeim6sVkvqKqGl4rVR8Dpmp0kw&#10;Oxuya5L+e+dQ6G2G9+a9bza70TWqpy7Ung3MZwko4sLbmksDp+PX9A1UiMgWG89k4JcC7LaThw2m&#10;1g/8TX0eSyUhHFI0UMXYplqHoiKHYeZbYtF+fOcwytqV2nY4SLhr9EuSrLTDmqWhwpY+Kiqu+c0Z&#10;GBd87vNXPu6T/WWefQ7L7PrsjXl6HLN3UJHG+G/+uz5YwV8LrTwjE+jt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E/0tcQAAADcAAAADwAAAAAAAAAAAAAAAACXAgAAZHJzL2Rv&#10;d25yZXYueG1sUEsFBgAAAAAEAAQA9QAAAIgDAAAAAA==&#10;" fillcolor="#2e74b5 [2404]" strokecolor="#1f4d78 [1604]" strokeweight="1pt">
                            <v:fill opacity="57568f"/>
                            <v:shadow on="t" type="perspective" opacity=".25" mv:blur="584200f" offset="156048emu,109266emu" matrix="66191f,,,66191f"/>
                            <v:textbox>
                              <w:txbxContent>
                                <w:p w14:paraId="60C14FA5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31962E0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FF327D5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E4BE4FB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09C396A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453753E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0C5AE47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ABBC311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03744F5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35D466B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C63416D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6D1C22D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812E815" w14:textId="77777777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85E15CA" w14:textId="10961B61" w:rsidR="00F666C8" w:rsidRPr="00AB06FA" w:rsidRDefault="00F666C8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lang w:val="en-US"/>
                                    </w:rPr>
                                    <w:drawing>
                                      <wp:inline distT="0" distB="0" distL="0" distR="0" wp14:anchorId="76211600" wp14:editId="7E9EC479">
                                        <wp:extent cx="3961130" cy="3961130"/>
                                        <wp:effectExtent l="0" t="0" r="0" b="0"/>
                                        <wp:docPr id="1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1130" cy="3961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shape id="Alternate Process 179" o:spid="_x0000_s1115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+ypwgAA&#10;ANwAAAAPAAAAZHJzL2Rvd25yZXYueG1sRE9NawIxEL0X+h/CFLyIZhWp7dYoIlq8FbUgvU0342Zx&#10;M1mS6G7/vRGE3ubxPme26GwtruRD5VjBaJiBIC6crrhU8H3YDN5AhIissXZMCv4owGL+/DTDXLuW&#10;d3Tdx1KkEA45KjAxNrmUoTBkMQxdQ5y4k/MWY4K+lNpjm8JtLcdZ9iotVpwaDDa0MlSc9xergLd+&#10;vfo6Tqgffk+fo4k51z9tplTvpVt+gIjUxX/xw73Vaf70He7Pp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L7KnCAAAA3AAAAA8AAAAAAAAAAAAAAAAAlwIAAGRycy9kb3du&#10;cmV2LnhtbFBLBQYAAAAABAAEAPUAAACGAwAAAAA=&#10;" fillcolor="#d39f03" strokecolor="#1f4d78 [1604]" strokeweight="1pt">
                            <v:textbox>
                              <w:txbxContent>
                                <w:p w14:paraId="2C76CE03" w14:textId="77777777" w:rsidR="00F666C8" w:rsidRPr="00BC5772" w:rsidRDefault="00F666C8" w:rsidP="00630599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</w:t>
                                  </w:r>
                                  <w:proofErr w:type="spellEnd"/>
                                </w:p>
                                <w:p w14:paraId="64CA0495" w14:textId="77777777" w:rsidR="00F666C8" w:rsidRPr="008D4E55" w:rsidRDefault="00F666C8" w:rsidP="0063059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Rounded Rectangle 180" o:spid="_x0000_s1116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xMlxQAA&#10;ANwAAAAPAAAAZHJzL2Rvd25yZXYueG1sRI9Pa8JAEMXvQr/DMoXedGMPRVJXkZbiHyjF2PY8ZMds&#10;NDsbsquJ375zKHib4b157zfz5eAbdaUu1oENTCcZKOIy2JorA9+Hj/EMVEzIFpvAZOBGEZaLh9Ec&#10;cxt63tO1SJWSEI45GnAptbnWsXTkMU5CSyzaMXQek6xdpW2HvYT7Rj9n2Yv2WLM0OGzpzVF5Li7e&#10;wO8qrL/0Zff5c3ZFcqct9+/TtTFPj8PqFVSiId3N/9cbK/gzwZdnZAK9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PEyXFAAAA3AAAAA8AAAAAAAAAAAAAAAAAlwIAAGRycy9k&#10;b3ducmV2LnhtbFBLBQYAAAAABAAEAPUAAACJAwAAAAA=&#10;" fillcolor="white [3201]" strokecolor="black [3200]" strokeweight="1pt">
                            <v:stroke joinstyle="miter"/>
                            <v:textbox>
                              <w:txbxContent>
                                <w:p w14:paraId="74802A05" w14:textId="77777777" w:rsidR="00F666C8" w:rsidRDefault="00F666C8" w:rsidP="006305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Individuo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 id="Text Box 181" o:spid="_x0000_s1117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7khwAAA&#10;ANwAAAAPAAAAZHJzL2Rvd25yZXYueG1sRE9Li8IwEL4L/ocwgjdNXHTRahRxETy5rC/wNjRjW2wm&#10;pYm2/vvNwoK3+fies1i1thRPqn3hWMNoqEAQp84UnGk4HbeDKQgfkA2WjknDizyslt3OAhPjGv6h&#10;5yFkIoawT1BDHkKVSOnTnCz6oauII3dztcUQYZ1JU2MTw20pP5T6lBYLjg05VrTJKb0fHlbDeX+7&#10;XsbqO/uyk6pxrZJsZ1Lrfq9dz0EEasNb/O/emTh/OoK/Z+IFcv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7khwAAAANwAAAAPAAAAAAAAAAAAAAAAAJcCAABkcnMvZG93bnJl&#10;di54bWxQSwUGAAAAAAQABAD1AAAAhAMAAAAA&#10;" filled="f" stroked="f">
                            <v:textbox>
                              <w:txbxContent>
                                <w:p w14:paraId="65B3DCA2" w14:textId="77777777" w:rsidR="00F666C8" w:rsidRPr="001342CB" w:rsidRDefault="00F666C8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342CB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ptitud</w:t>
                                  </w:r>
                                  <w:proofErr w:type="spellEnd"/>
                                </w:p>
                                <w:p w14:paraId="40241A2E" w14:textId="77777777" w:rsidR="00F666C8" w:rsidRPr="001342CB" w:rsidRDefault="00F666C8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oval id="Oval 182" o:spid="_x0000_s1118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LHqvwAA&#10;ANwAAAAPAAAAZHJzL2Rvd25yZXYueG1sRE/NisIwEL4v7DuEWdjbOtUFka5RRBE8CGL1AYZmtq0m&#10;k9JErW9vBMHbfHy/M533zqord6HxomE4yECxlN40Umk4HtY/E1AhkhiyXljDnQPMZ58fU8qNv8me&#10;r0WsVAqRkJOGOsY2RwxlzY7CwLcsifv3naOYYFeh6eiWwp3FUZaN0VEjqaGmlpc1l+fi4jSMA95/&#10;cb/ben8aLrFY2NU6Wq2/v/rFH6jIfXyLX+6NSfMnI3g+ky7A2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seq/AAAA3AAAAA8AAAAAAAAAAAAAAAAAlwIAAGRycy9kb3ducmV2&#10;LnhtbFBLBQYAAAAABAAEAPUAAACD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4612A52A" w14:textId="77777777" w:rsidR="00F666C8" w:rsidRDefault="00F666C8" w:rsidP="00630599">
                                  <w:pPr>
                                    <w:spacing w:line="240" w:lineRule="exact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group id="Group 183" o:spid="_x0000_s1119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        <v:group id="Group 184" o:spid="_x0000_s1120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          <v:shape id="Alternate Process 185" o:spid="_x0000_s1121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J4iwgAA&#10;ANwAAAAPAAAAZHJzL2Rvd25yZXYueG1sRE9Na8JAEL0L/Q/LFLxI3SgoMXWVWih4EEFbPA/ZMYnN&#10;zq7Z1cT++q4geJvH+5z5sjO1uFLjK8sKRsMEBHFudcWFgp/vr7cUhA/IGmvLpOBGHpaLl94cM21b&#10;3tF1HwoRQ9hnqKAMwWVS+rwkg35oHXHkjrYxGCJsCqkbbGO4qeU4SabSYMWxoURHnyXlv/uLUTDb&#10;/Dl/aQeH02FE5Gbb82rXoVL91+7jHUSgLjzFD/dax/npBO7PxAv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YUniLCAAAA3AAAAA8AAAAAAAAAAAAAAAAAlwIAAGRycy9kb3du&#10;cmV2LnhtbFBLBQYAAAAABAAEAPUAAACGAwAAAAA=&#10;" fillcolor="#ebb202" strokecolor="#1f4d78 [1604]" strokeweight="1pt">
                                <v:fill opacity="48573f"/>
                                <v:textbox>
                                  <w:txbxContent>
                                    <w:p w14:paraId="2E95509F" w14:textId="77777777" w:rsidR="00F666C8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entrenamiento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3142BC07" w14:textId="77777777" w:rsidR="00F666C8" w:rsidRPr="008D4E55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 Rectangle 186" o:spid="_x0000_s1122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i7KwgAA&#10;ANwAAAAPAAAAZHJzL2Rvd25yZXYueG1sRE9Na8JAEL0X/A/LCL3VjT2IpK4hKGJbKNJUPQ/ZMRvN&#10;zobsatJ/3xUK3ubxPmeRDbYRN+p87VjBdJKAIC6drrlSsP/ZvMxB+ICssXFMCn7JQ7YcPS0w1a7n&#10;b7oVoRIxhH2KCkwIbSqlLw1Z9BPXEkfu5DqLIcKukrrDPobbRr4myUxarDk2GGxpZai8FFer4Ji7&#10;7U5eP78OF1MEc/7gfj3dKvU8HvI3EIGG8BD/u991nD+fwf2ZeIF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qLsr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5556D16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23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otRwwAA&#10;ANwAAAAPAAAAZHJzL2Rvd25yZXYueG1sRE9Na8JAEL0L/odlCr3pxh5aiW6CVIptoYjR9jxkp9nU&#10;7GzIrib+e7cgeJvH+5xlPthGnKnztWMFs2kCgrh0uuZKwWH/NpmD8AFZY+OYFFzIQ56NR0tMtet5&#10;R+ciVCKGsE9RgQmhTaX0pSGLfupa4sj9us5iiLCrpO6wj+G2kU9J8iwt1hwbDLb0aqg8Fier4Gfl&#10;Nlt5+vz6PpoimL8P7tezjVKPD8NqASLQEO7im/tdx/nzF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JotRwwAAANwAAAAPAAAAAAAAAAAAAAAAAJc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72864AE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24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R8jxQAA&#10;ANwAAAAPAAAAZHJzL2Rvd25yZXYueG1sRI9Pa8JAEMXvQr/DMoXedGMPRVJXkZbiHyjF2PY8ZMds&#10;NDsbsquJ375zKHib4b157zfz5eAbdaUu1oENTCcZKOIy2JorA9+Hj/EMVEzIFpvAZOBGEZaLh9Ec&#10;cxt63tO1SJWSEI45GnAptbnWsXTkMU5CSyzaMXQek6xdpW2HvYT7Rj9n2Yv2WLM0OGzpzVF5Li7e&#10;wO8qrL/0Zff5c3ZFcqct9+/TtTFPj8PqFVSiId3N/9cbK/gzoZVnZAK9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5HyP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55B2E90A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 Rectangle 120" o:spid="_x0000_s1125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9bq4wwAA&#10;ANwAAAAPAAAAZHJzL2Rvd25yZXYueG1sRE9La8JAEL4X/A/LCL3VjT0UG90EUYptoRTj4zxkx2w0&#10;Oxuyq0n/fbdQ8DYf33MW+WAbcaPO144VTCcJCOLS6ZorBfvd29MMhA/IGhvHpOCHPOTZ6GGBqXY9&#10;b+lWhErEEPYpKjAhtKmUvjRk0U9cSxy5k+sshgi7SuoO+xhuG/mcJC/SYs2xwWBLK0PlpbhaBcel&#10;23zL6+fX4WKKYM4f3K+nG6Uex8NyDiLQEO7if/e7jvNnr/D3TLxA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9bq4wwAAANwAAAAPAAAAAAAAAAAAAAAAAJcCAABkcnMvZG93&#10;bnJldi54bWxQSwUGAAAAAAQABAD1AAAAhwM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49E91885" w14:textId="77777777" w:rsidR="00F666C8" w:rsidRPr="003F7022" w:rsidRDefault="00F666C8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190" o:spid="_x0000_s1126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191" o:spid="_x0000_s1127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a+V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P5/D7TLh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Aa+Vs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Straight Arrow Connector 192" o:spid="_x0000_s1128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ONIM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f5HC/zPxAr0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jjjSDDAAAA3A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</v:group>
                          <v:group id="Group 193" o:spid="_x0000_s1129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          <v:group id="Group 194" o:spid="_x0000_s1130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          <v:shape id="Alternate Process 195" o:spid="_x0000_s1131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gBWwgAA&#10;ANwAAAAPAAAAZHJzL2Rvd25yZXYueG1sRE9NawIxEL0X+h/CFLyIZhUr7dYoIlq8FbUgvU0342Zx&#10;M1mS6G7/vRGE3ubxPme26GwtruRD5VjBaJiBIC6crrhU8H3YDN5AhIissXZMCv4owGL+/DTDXLuW&#10;d3Tdx1KkEA45KjAxNrmUoTBkMQxdQ5y4k/MWY4K+lNpjm8JtLcdZNpUWK04NBhtaGSrO+4tVwFu/&#10;Xn0dJ9QPv6fP0cSc6582U6r30i0/QETq4r/44d7qNP/9Fe7Pp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KAFbCAAAA3AAAAA8AAAAAAAAAAAAAAAAAlwIAAGRycy9kb3du&#10;cmV2LnhtbFBLBQYAAAAABAAEAPUAAACGAwAAAAA=&#10;" fillcolor="#d39f03" strokecolor="#1f4d78 [1604]" strokeweight="1pt">
                                <v:textbox>
                                  <w:txbxContent>
                                    <w:p w14:paraId="5D35EFDF" w14:textId="77777777" w:rsidR="00F666C8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consulta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79401CF1" w14:textId="77777777" w:rsidR="00F666C8" w:rsidRPr="008D4E55" w:rsidRDefault="00F666C8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 Rectangle 196" o:spid="_x0000_s1132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7gXwgAA&#10;ANwAAAAPAAAAZHJzL2Rvd25yZXYueG1sRE9La8JAEL4X/A/LFLzVjT1Ija4ilaItSDE+zkN2zEaz&#10;syG7mvTfuwXB23x8z5nOO1uJGzW+dKxgOEhAEOdOl1wo2O++3j5A+ICssXJMCv7Iw3zWe5liql3L&#10;W7ploRAxhH2KCkwIdSqlzw1Z9ANXE0fu5BqLIcKmkLrBNobbSr4nyUhaLDk2GKzp01B+ya5WwXHh&#10;Vr/y+rM5XEwWzPmb2+VwpVT/tVtMQATqwlP8cK91nD8ewf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zuBf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31D59C1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33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/x2MwwAA&#10;ANwAAAAPAAAAZHJzL2Rvd25yZXYueG1sRE9Na8JAEL0L/odlhN6ajR5aTV1FlGJbKGLaeh6yYzaa&#10;nQ3Z1aT/visUvM3jfc582dtaXKn1lWMF4yQFQVw4XXGp4Pvr9XEKwgdkjbVjUvBLHpaL4WCOmXYd&#10;7+mah1LEEPYZKjAhNJmUvjBk0SeuIY7c0bUWQ4RtKXWLXQy3tZyk6ZO0WHFsMNjQ2lBxzi9WwWHl&#10;tjt5+fj8OZs8mNM7d5vxVqmHUb96ARGoD3fxv/tNx/mzZ7g9Ey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/x2MwwAAANwAAAAPAAAAAAAAAAAAAAAAAJc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5EC6868C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 Rectangle 120" o:spid="_x0000_s1134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In+xQAA&#10;ANwAAAAPAAAAZHJzL2Rvd25yZXYueG1sRI9BS8NAEIXvgv9hGcGb2dRDaWO3pSjSWpBitD0P2TEb&#10;m50N2W0T/71zEHqb4b1575vFavStulAfm8AGJlkOirgKtuHawNfn68MMVEzIFtvAZOCXIqyWtzcL&#10;LGwY+IMuZaqVhHAs0IBLqSu0jpUjjzELHbFo36H3mGTta217HCTct/oxz6faY8PS4LCjZ0fVqTx7&#10;A8d12Oz1efd+OLkyuZ83Hl4mG2Pu78b1E6hEY7qa/6+3VvDnQivPyAR6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gif7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717D35C6" w14:textId="77777777" w:rsidR="00F666C8" w:rsidRPr="003F7022" w:rsidRDefault="00F666C8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 Rectangle 120" o:spid="_x0000_s1135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CxlwwAA&#10;ANwAAAAPAAAAZHJzL2Rvd25yZXYueG1sRE9Na8JAEL0L/odlCr3pxh5KjW6CVIptoYjR9jxkp9nU&#10;7GzIrib+e7cgeJvH+5xlPthGnKnztWMFs2kCgrh0uuZKwWH/NnkB4QOyxsYxKbiQhzwbj5aYatfz&#10;js5FqEQMYZ+iAhNCm0rpS0MW/dS1xJH7dZ3FEGFXSd1hH8NtI5+S5FlarDk2GGzp1VB5LE5Wwc/K&#10;bbby9Pn1fTRFMH8f3K9nG6UeH4bVAkSgIdzFN/e7jvPnc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LCxlwwAAANwAAAAPAAAAAAAAAAAAAAAAAJcCAABkcnMvZG93&#10;bnJldi54bWxQSwUGAAAAAAQABAD1AAAAhwM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631A4AA0" w14:textId="77777777" w:rsidR="00F666C8" w:rsidRPr="003F7022" w:rsidRDefault="00F666C8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200" o:spid="_x0000_s1136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vNsEAAADcAAAADwAAAGRycy9kb3ducmV2LnhtbESPQYvCMBSE7wv+h/AEb2uqoKzVtKiL&#10;oN5WxfOjebbF5qU2WVv/vREEj8PMfMMs0s5U4k6NKy0rGA0jEMSZ1SXnCk7HzfcPCOeRNVaWScGD&#10;HKRJ72uBsbYt/9H94HMRIOxiVFB4X8dSuqwgg25oa+LgXWxj0AfZ5FI32Aa4qeQ4iqbSYMlhocCa&#10;1gVl18O/UdCiP89Wy/y2Xv3utt2kuk2Pp71Sg363nIPw1PlP+N3eagWBCK8z4QjI5A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Ze82wQAAANw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shape id="Straight Arrow Connector 201" o:spid="_x0000_s1137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lKrcMAAADcAAAADwAAAGRycy9kb3ducmV2LnhtbESPT4vCMBTE7wt+h/AEb2uqoKzVtPgH&#10;Qfe2Kp4fzbMtNi+1ibZ+e7MgeBxm5jfMIu1MJR7UuNKygtEwAkGcWV1yruB03H7/gHAeWWNlmRQ8&#10;yUGa9L4WGGvb8h89Dj4XAcIuRgWF93UspcsKMuiGtiYO3sU2Bn2QTS51g22Am0qOo2gqDZYcFgqs&#10;aV1Qdj3cjYIW/Xm2Wua39Wqz33WT6jY9nn6VGvS75RyEp85/wu/2TisYRyP4PxOOgEx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8pSq3DAAAA3A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 id="Straight Arrow Connector 202" o:spid="_x0000_s1138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8x528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FC5n4hHQy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8x528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</v:group>
                          <v:oval id="Oval 203" o:spid="_x0000_s1139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NnZXwgAA&#10;ANwAAAAPAAAAZHJzL2Rvd25yZXYueG1sRI9Ri8IwEITfBf9DWME33aogRzWKeAj3cCD2/AFLs7a9&#10;SzalyWn990YQfBxm5htmve2dVVfuQuNFw2yagWIpvWmk0nD+OUw+QIVIYsh6YQ13DrDdDAdryo2/&#10;yYmvRaxUgkjISUMdY5sjhrJmR2HqW5bkXXznKCbZVWg6uiW4szjPsiU6aiQt1NTyvubyr/h3GpYB&#10;7ws8Hb+9/53tsdjZz0O0Wo9H/W4FKnIf3+FX+8tomGcLeJ5JRw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2dlfCAAAA3AAAAA8AAAAAAAAAAAAAAAAAlwIAAGRycy9kb3du&#10;cmV2LnhtbFBLBQYAAAAABAAEAPUAAACG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5EBD044C" w14:textId="77777777" w:rsidR="00F666C8" w:rsidRDefault="00F666C8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204" o:spid="_x0000_s1140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3+4jwwAA&#10;ANwAAAAPAAAAZHJzL2Rvd25yZXYueG1sRI9Ra8JAEITfhf6HYwu+mY1WpKSeIorQB0GM/QFLbpuk&#10;vdsLuVPjv/eEQh+HmfmGWa4HZ9WV+9B60TDNclAslTet1Bq+zvvJO6gQSQxZL6zhzgHWq5fRkgrj&#10;b3LiaxlrlSASCtLQxNgViKFq2FHIfMeSvG/fO4pJ9jWanm4J7izO8nyBjlpJCw11vG24+i0vTsMi&#10;4P0NT8eD9z/TLZYbu9tHq/X4ddh8gIo8xP/wX/vTaJjlc3ieSUcA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3+4j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760BB4D0" w14:textId="77777777" w:rsidR="00F666C8" w:rsidRDefault="00F666C8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34" o:spid="_x0000_s1141" style="position:absolute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        <v:group id="Group 176" o:spid="_x0000_s1142" style="position:absolute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          <v:shape id="Alternate Process 111" o:spid="_x0000_s1143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qriIwQAA&#10;ANwAAAAPAAAAZHJzL2Rvd25yZXYueG1sRE9Na8JAEL0X/A/LFLwU3URbKamrBEXptUnB65idJsHs&#10;bMiuSfz3bkHwNo/3OevtaBrRU+dqywrieQSCuLC65lLBb36YfYJwHlljY5kU3MjBdjN5WWOi7cA/&#10;1Ge+FCGEXYIKKu/bREpXVGTQzW1LHLg/2xn0AXal1B0OIdw0chFFK2mw5tBQYUu7iopLdjUKxiWf&#10;+uyD82N0PMfpfnhPL29WqenrmH6B8DT6p/jh/tZhfhzD/zPhArm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Kq4iMEAAADcAAAADwAAAAAAAAAAAAAAAACXAgAAZHJzL2Rvd25y&#10;ZXYueG1sUEsFBgAAAAAEAAQA9QAAAIUDAAAAAA==&#10;" fillcolor="#2e74b5 [2404]" strokecolor="#1f4d78 [1604]" strokeweight="1pt">
                              <v:fill opacity="57568f"/>
                              <v:shadow on="t" type="perspective" opacity=".25" mv:blur="584200f" offset="156048emu,109266emu" matrix="66191f,,,66191f"/>
                              <v:textbox>
                                <w:txbxContent>
                                  <w:p w14:paraId="7D41BFD3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5E690E5E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F590AC8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15FF844F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068382AD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E38CE42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44DA8A5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124BA6B9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B47C671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0B94E8F2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AB9442F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079A8B9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364A9F65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7D1A587" w14:textId="77777777" w:rsidR="00F666C8" w:rsidRPr="00AB06FA" w:rsidRDefault="00F666C8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lternate Process 116" o:spid="_x0000_s1144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517wgAA&#10;ANwAAAAPAAAAZHJzL2Rvd25yZXYueG1sRE/fa8IwEH4X9j+EG/giM62IjGoqQ6b4NuYGY29nc22K&#10;zaUk0db/fhkM9nYf38/bbEfbiRv50DpWkM8zEMSV0y03Cj4/9k/PIEJE1tg5JgV3CrAtHyYbLLQb&#10;+J1up9iIFMKhQAUmxr6QMlSGLIa564kTVztvMSboG6k9DincdnKRZStpseXUYLCnnaHqcrpaBXz0&#10;r7u3ryXNwrk+5Etz6b6HTKnp4/iyBhFpjP/iP/dRp/n5Cn6fSRfI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LnXvCAAAA3AAAAA8AAAAAAAAAAAAAAAAAlwIAAGRycy9kb3du&#10;cmV2LnhtbFBLBQYAAAAABAAEAPUAAACGAwAAAAA=&#10;" fillcolor="#d39f03" strokecolor="#1f4d78 [1604]" strokeweight="1pt">
                              <v:textbox>
                                <w:txbxContent>
                                  <w:p w14:paraId="4FCEF9EA" w14:textId="7994DA86" w:rsidR="00F666C8" w:rsidRPr="00BC5772" w:rsidRDefault="00F666C8" w:rsidP="00F20D7C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Assing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results</w:t>
                                    </w:r>
                                  </w:p>
                                  <w:p w14:paraId="52566311" w14:textId="77777777" w:rsidR="00F666C8" w:rsidRPr="008D4E55" w:rsidRDefault="00F666C8" w:rsidP="00F20D7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oundrect id="Rounded Rectangle 123" o:spid="_x0000_s1145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9JowgAA&#10;ANwAAAAPAAAAZHJzL2Rvd25yZXYueG1sRE/basJAEH0v+A/LFPpWN1ooEl1FKsUqSDFenofsmI1m&#10;Z0N2NenfuwXBtzmc60xmna3EjRpfOlYw6CcgiHOnSy4U7Hff7yMQPiBrrByTgj/yMJv2XiaYatfy&#10;lm5ZKEQMYZ+iAhNCnUrpc0MWfd/VxJE7ucZiiLAppG6wjeG2ksMk+ZQWS44NBmv6MpRfsqtVcJy7&#10;5a+8rjeHi8mCOa+4XQyWSr29dvMxiEBdeIof7h8d5w8/4P+ZeIG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70mjCAAAA3AAAAA8AAAAAAAAAAAAAAAAAlwIAAGRycy9kb3du&#10;cmV2LnhtbFBLBQYAAAAABAAEAPUAAACGAw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0BBEECD9" w14:textId="714D1A96" w:rsidR="00F666C8" w:rsidRDefault="00F666C8" w:rsidP="00F20D7C">
                                    <w:pPr>
                                      <w:jc w:val="center"/>
                                    </w:pPr>
                                    <w:r>
                                      <w:t>Individual 1</w:t>
                                    </w:r>
                                  </w:p>
                                </w:txbxContent>
                              </v:textbox>
                            </v:roundrect>
                            <v:shape id="Text Box 133" o:spid="_x0000_s1146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          <v:textbox>
                                <w:txbxContent>
                                  <w:p w14:paraId="74C50C2B" w14:textId="67EF53D4" w:rsidR="00F666C8" w:rsidRPr="001342CB" w:rsidRDefault="00F666C8" w:rsidP="00F20D7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Fitness</w:t>
                                    </w:r>
                                  </w:p>
                                </w:txbxContent>
                              </v:textbox>
                            </v:shape>
                            <v:oval id="Oval 136" o:spid="_x0000_s1147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CH4OwAAA&#10;ANwAAAAPAAAAZHJzL2Rvd25yZXYueG1sRE/NasJAEL4LvsMyhd50YoVQUlcRRfAgiGkfYMiOSezu&#10;bMhuNb59VxC8zcf3O4vV4Ky6ch9aLxpm0wwUS+VNK7WGn+/d5BNUiCSGrBfWcOcAq+V4tKDC+Juc&#10;+FrGWqUQCQVpaGLsCsRQNewoTH3Hkriz7x3FBPsaTU+3FO4sfmRZjo5aSQ0NdbxpuPot/5yGPOB9&#10;jqfjwfvLbIPl2m530Wr9/jasv0BFHuJL/HTvTZo/z+HxTLoAl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CH4O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0ACEC6D2" w14:textId="77777777" w:rsidR="00F666C8" w:rsidRDefault="00F666C8" w:rsidP="00F20D7C">
                                    <w:pPr>
                                      <w:spacing w:line="240" w:lineRule="exact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group id="Group 162" o:spid="_x0000_s1148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            <v:group id="Group 151" o:spid="_x0000_s1149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OxDa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y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3OxDawQAAANwAAAAPAAAA&#10;AAAAAAAAAAAAAKkCAABkcnMvZG93bnJldi54bWxQSwUGAAAAAAQABAD6AAAAlwMAAAAA&#10;">
                                <v:shape id="Alternate Process 115" o:spid="_x0000_s1150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2QMMwwAA&#10;ANwAAAAPAAAAZHJzL2Rvd25yZXYueG1sRE/fa8IwEH4X9j+EG+xFbNqhMjqjiLjhm+iE4dutOZti&#10;cylJZrv/3gwGe7uP7+ctVoNtxY18aBwrKLIcBHHldMO1gtPH2+QFRIjIGlvHpOCHAqyWD6MFltr1&#10;fKDbMdYihXAoUYGJsSulDJUhiyFzHXHiLs5bjAn6WmqPfQq3rXzO87m02HBqMNjRxlB1PX5bBbzz&#10;283+c0rj8HV5L6bm2p77XKmnx2H9CiLSEP/Ff+6dTvOLGfw+ky6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2QMMwwAAANwAAAAPAAAAAAAAAAAAAAAAAJcCAABkcnMvZG93&#10;bnJldi54bWxQSwUGAAAAAAQABAD1AAAAhwMAAAAA&#10;" fillcolor="#d39f03" strokecolor="#1f4d78 [1604]" strokeweight="1pt">
                                  <v:textbox>
                                    <w:txbxContent>
                                      <w:p w14:paraId="7392494E" w14:textId="5B56E628" w:rsidR="00F666C8" w:rsidRDefault="00F666C8" w:rsidP="00F20D7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MapReduce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(training)</w:t>
                                        </w:r>
                                        <w:r w:rsidRPr="00254892">
                                          <w:rPr>
                                            <w:noProof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4E132714" w14:textId="77777777" w:rsidR="00F666C8" w:rsidRPr="008D4E55" w:rsidRDefault="00F666C8" w:rsidP="00F20D7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oundrect id="Rounded Rectangle 120" o:spid="_x0000_s1151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UwfxQAA&#10;ANwAAAAPAAAAZHJzL2Rvd25yZXYueG1sRI9Pa8JAEMXvhX6HZQre6kYPUqKrSIv4B0pptD0P2TEb&#10;zc6G7GrSb985FHqb4b157zeL1eAbdacu1oENTMYZKOIy2JorA6fj5vkFVEzIFpvAZOCHIqyWjw8L&#10;zG3o+ZPuRaqUhHDM0YBLqc21jqUjj3EcWmLRzqHzmGTtKm077CXcN3qaZTPtsWZpcNjSq6PyWty8&#10;ge912H7o2+H96+qK5C577t8mW2NGT8N6DirRkP7Nf9c7K/hTwZdnZAK9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pTB/FAAAA3AAAAA8AAAAAAAAAAAAAAAAAlwIAAGRycy9k&#10;b3ducmV2LnhtbFBLBQYAAAAABAAEAPUAAACJ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760D0AB9" w14:textId="6FF7BB5A" w:rsidR="00F666C8" w:rsidRPr="003F7022" w:rsidRDefault="00F666C8" w:rsidP="00F20D7C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 Rectangle 120" o:spid="_x0000_s1152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gwkwgAA&#10;ANwAAAAPAAAAZHJzL2Rvd25yZXYueG1sRE/basJAEH0X+g/LFHzTTUSKRFeRluIFijStPg/ZMZua&#10;nQ3Z1aR/3xWEvs3hXGex6m0tbtT6yrGCdJyAIC6crrhU8P31PpqB8AFZY+2YFPySh9XyabDATLuO&#10;P+mWh1LEEPYZKjAhNJmUvjBk0Y9dQxy5s2sthgjbUuoWuxhuazlJkhdpseLYYLChV0PFJb9aBae1&#10;2xzkdf9xvJg8mJ8dd2/pRqnhc7+egwjUh3/xw73Vcf40hfsz8QK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6DCT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0F5D5878" w14:textId="4893D3BF" w:rsidR="00F666C8" w:rsidRPr="003F7022" w:rsidRDefault="00F666C8" w:rsidP="003F7022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2 area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 Rectangle 120" o:spid="_x0000_s1153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JJTwgAA&#10;ANwAAAAPAAAAZHJzL2Rvd25yZXYueG1sRE/basJAEH0v+A/LFPpWN0opEl1FKsUqSDFenofsmI1m&#10;Z0N2NenfuwXBtzmc60xmna3EjRpfOlYw6CcgiHOnSy4U7Hff7yMQPiBrrByTgj/yMJv2XiaYatfy&#10;lm5ZKEQMYZ+iAhNCnUrpc0MWfd/VxJE7ucZiiLAppG6wjeG2ksMk+ZQWS44NBmv6MpRfsqtVcJy7&#10;5a+8rjeHi8mCOa+4XQyWSr29dvMxiEBdeIof7h8d538M4f+ZeIG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oklP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4E8C394E" w14:textId="4AC6425B" w:rsidR="00F666C8" w:rsidRPr="003F7022" w:rsidRDefault="00F666C8" w:rsidP="003F7022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N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roundrect id="Rounded Rectangle 120" o:spid="_x0000_s1154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DfIwgAA&#10;ANwAAAAPAAAAZHJzL2Rvd25yZXYueG1sRE/fa8IwEH4X/B/CCXtbU90Q6YwiynAbDLHbfD6as6k2&#10;l9JE2/33izDw7T6+nzdf9rYWV2p95VjBOElBEBdOV1wq+P56fZyB8AFZY+2YFPySh+ViOJhjpl3H&#10;e7rmoRQxhH2GCkwITSalLwxZ9IlriCN3dK3FEGFbSt1iF8NtLSdpOpUWK44NBhtaGyrO+cUqOKzc&#10;dicvH58/Z5MHc3rnbjPeKvUw6lcvIAL14S7+d7/pOP/5CW7PxAv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kN8j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2BD4107" w14:textId="32BFDC91" w:rsidR="00F666C8" w:rsidRPr="003F7022" w:rsidRDefault="00F666C8" w:rsidP="003F7022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 xml:space="preserve">Reduce task </w:t>
                                      </w: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reduce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traight Arrow Connector 144" o:spid="_x0000_s1155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ExicMAAADcAAAADwAAAGRycy9kb3ducmV2LnhtbERPS2uDQBC+B/Iflin0lqwNNiTWNSSW&#10;gs0tD3oe3KlK3VnjbtX++26hkNt8fM9Jd5NpxUC9aywreFpGIIhLqxuuFFwvb4sNCOeRNbaWScEP&#10;Odhl81mKibYjn2g4+0qEEHYJKqi97xIpXVmTQbe0HXHgPm1v0AfYV1L3OIZw08pVFK2lwYZDQ40d&#10;5TWVX+dvo2BE/7E97Ktbfnh9L6bn9ra+XI9KPT5M+xcQniZ/F/+7Cx3mxzH8PRMu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IRMYn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  <v:shape id="Straight Arrow Connector 145" o:spid="_x0000_s1156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2UEsAAAADcAAAADwAAAGRycy9kb3ducmV2LnhtbERPy6rCMBDdC/5DGOHuNFWuotUoPhC8&#10;7nzgemjGtthMahNt/fsbQXA3h/Oc2aIxhXhS5XLLCvq9CARxYnXOqYLzadsdg3AeWWNhmRS8yMFi&#10;3m7NMNa25gM9jz4VIYRdjAoy78tYSpdkZND1bEkcuKutDPoAq1TqCusQbgo5iKKRNJhzaMiwpHVG&#10;ye34MApq9JfJapne16vN364ZFvfR6bxX6qfTLKcgPDX+K/64dzrM/x3C+5lwgZ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1dlBLAAAAA3A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shape id="Straight Arrow Connector 146" o:spid="_x0000_s1157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inZ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Zzn8PRMv0M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m4p2T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</v:group>
                            <v:group id="Group 163" o:spid="_x0000_s1158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        <v:group id="Group 164" o:spid="_x0000_s1159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              <v:shape id="Alternate Process 165" o:spid="_x0000_s1160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33BxwgAA&#10;ANwAAAAPAAAAZHJzL2Rvd25yZXYueG1sRE9LawIxEL4X+h/CFLwUzSoqZWsUERVvxQcUb9PNuFnc&#10;TJYkuuu/bwoFb/PxPWe26Gwt7uRD5VjBcJCBIC6crrhUcDpu+h8gQkTWWDsmBQ8KsJi/vsww167l&#10;Pd0PsRQphEOOCkyMTS5lKAxZDAPXECfu4rzFmKAvpfbYpnBby1GWTaXFilODwYZWhorr4WYV8M6v&#10;V1/fY3oPP5ftcGyu9bnNlOq9dctPEJG6+BT/u3c6zZ9O4O+ZdIG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fcHHCAAAA3AAAAA8AAAAAAAAAAAAAAAAAlwIAAGRycy9kb3du&#10;cmV2LnhtbFBLBQYAAAAABAAEAPUAAACGAwAAAAA=&#10;" fillcolor="#d39f03" strokecolor="#1f4d78 [1604]" strokeweight="1pt">
                                  <v:textbox>
                                    <w:txbxContent>
                                      <w:p w14:paraId="0D5ABF22" w14:textId="42998076" w:rsidR="00F666C8" w:rsidRDefault="00F666C8" w:rsidP="002A4C8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MapReduce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(query)</w:t>
                                        </w:r>
                                        <w:r w:rsidRPr="00254892">
                                          <w:rPr>
                                            <w:noProof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6D632409" w14:textId="77777777" w:rsidR="00F666C8" w:rsidRPr="008D4E55" w:rsidRDefault="00F666C8" w:rsidP="002A4C8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oundrect id="Rounded Rectangle 166" o:spid="_x0000_s1161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sgwwgAA&#10;ANwAAAAPAAAAZHJzL2Rvd25yZXYueG1sRE9Na8JAEL0L/odlhN50o4dQoqsERWwLpZjanofsNJsm&#10;Oxuyq0n/fbcg9DaP9zmb3WhbcaPe144VLBcJCOLS6ZorBZf34/wRhA/IGlvHpOCHPOy208kGM+0G&#10;PtOtCJWIIewzVGBC6DIpfWnIol+4jjhyX663GCLsK6l7HGK4beUqSVJpsebYYLCjvaGyKa5WwWfu&#10;Tm/y+vL60ZgimO9nHg7Lk1IPszFfgwg0hn/x3f2k4/w0hb9n4gV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myDD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0F6A5F50" w14:textId="45C349DB" w:rsidR="00F666C8" w:rsidRPr="003F7022" w:rsidRDefault="00F666C8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 Rectangle 120" o:spid="_x0000_s1162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Km2rwgAA&#10;ANwAAAAPAAAAZHJzL2Rvd25yZXYueG1sRE9La8JAEL4X/A/LFLzVjT1Yia4ilaItSDE+zkN2zEaz&#10;syG7mvTfuwXB23x8z5nOO1uJGzW+dKxgOEhAEOdOl1wo2O++3sYgfEDWWDkmBX/kYT7rvUwx1a7l&#10;Ld2yUIgYwj5FBSaEOpXS54Ys+oGriSN3co3FEGFTSN1gG8NtJd+TZCQtlhwbDNb0aSi/ZFer4Lhw&#10;q195/dkcLiYL5vzN7XK4Uqr/2i0mIAJ14Sl+uNc6zh99wP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qbav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7ED74538" w14:textId="11713592" w:rsidR="00F666C8" w:rsidRPr="003F7022" w:rsidRDefault="00F666C8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2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 Rectangle 120" o:spid="_x0000_s1163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fnZxQAA&#10;ANwAAAAPAAAAZHJzL2Rvd25yZXYueG1sRI9Ba8JAEIXvhf6HZQre6sYeRKKrSEuxFYo02p6H7JiN&#10;ZmdDdjXpv3cOQm8zvDfvfbNYDb5RV+piHdjAZJyBIi6DrbkycNi/P89AxYRssQlMBv4owmr5+LDA&#10;3Iaev+lapEpJCMccDbiU2lzrWDryGMehJRbtGDqPSdau0rbDXsJ9o1+ybKo91iwNDlt6dVSei4s3&#10;8LsOm52+bL9+zq5I7vTJ/dtkY8zoaVjPQSUa0r/5fv1hBX8qtPKMTKC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1+dnFAAAA3AAAAA8AAAAAAAAAAAAAAAAAlwIAAGRycy9k&#10;b3ducmV2LnhtbFBLBQYAAAAABAAEAPUAAACJ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23876849" w14:textId="799C947D" w:rsidR="00F666C8" w:rsidRPr="003F7022" w:rsidRDefault="00F666C8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Map task N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roundrect id="Rounded Rectangle 120" o:spid="_x0000_s1164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VxCwgAA&#10;ANwAAAAPAAAAZHJzL2Rvd25yZXYueG1sRE9La8JAEL4X/A/LFLzVjT1Ija4ilaItSDE+zkN2zEaz&#10;syG7mvTfuwXB23x8z5nOO1uJGzW+dKxgOEhAEOdOl1wo2O++3j5A+ICssXJMCv7Iw3zWe5liql3L&#10;W7ploRAxhH2KCkwIdSqlzw1Z9ANXE0fu5BqLIcKmkLrBNobbSr4nyUhaLDk2GKzp01B+ya5WwXHh&#10;Vr/y+rM5XEwWzPmb2+VwpVT/tVtMQATqwlP8cK91nD8aw/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5XEL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CB88493" w14:textId="6041C7CA" w:rsidR="00F666C8" w:rsidRPr="003F7022" w:rsidRDefault="00F666C8" w:rsidP="002A4C81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Reduce task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traight Arrow Connector 170" o:spid="_x0000_s1165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b9N8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PDlGZlAz/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0b9N8UAAADcAAAADwAAAAAAAAAA&#10;AAAAAAChAgAAZHJzL2Rvd25yZXYueG1sUEsFBgAAAAAEAAQA+QAAAJMDAAAAAA==&#10;" strokecolor="black [3200]" strokeweight=".5pt">
                                <v:stroke endarrow="block" joinstyle="miter"/>
                              </v:shape>
                              <v:shape id="Straight Arrow Connector 171" o:spid="_x0000_s1166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pYrMAAAADcAAAADwAAAGRycy9kb3ducmV2LnhtbERPy6rCMBDdC/5DGMGdpgrXRzWKehHU&#10;nQ9cD83YFptJbaLt/fsbQXA3h/Oc+bIxhXhR5XLLCgb9CARxYnXOqYLLedubgHAeWWNhmRT8kYPl&#10;ot2aY6xtzUd6nXwqQgi7GBVk3pexlC7JyKDr25I4cDdbGfQBVqnUFdYh3BRyGEUjaTDn0JBhSZuM&#10;kvvpaRTU6K/T9Sp9bNa/+13zUzxG58tBqW6nWc1AeGr8V/xx73SYPx7A+5lwgV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wKWKzAAAAA3A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shape id="Straight Arrow Connector 172" o:spid="_x0000_s1167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9r2sMAAADcAAAADwAAAGRycy9kb3ducmV2LnhtbERPTWvCQBC9F/wPyxR6KXXTRFSiq0hL&#10;qVdTKe1tzI5JaHY2ZLaa/ntXEHqbx/uc5XpwrTpRL41nA8/jBBRx6W3DlYH9x9vTHJQEZIutZzLw&#10;RwLr1ehuibn1Z97RqQiViiEsORqoQ+hyraWsyaGMfUccuaPvHYYI+0rbHs8x3LU6TZKpdthwbKix&#10;o5eayp/i1xnIwkTS3eRrJsV3dXi0r1kmn+/GPNwPmwWoQEP4F9/cWxvnz1K4PhMv0KsL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va9r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</v:group>
                            <v:oval id="Oval 134" o:spid="_x0000_s1168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kXiwAAA&#10;ANwAAAAPAAAAZHJzL2Rvd25yZXYueG1sRE/NasJAEL4LfYdlCr2ZibWIRFcRi9BDoRh9gCE7JtHd&#10;2ZDdanz7bkHwNh/f7yzXg7Pqyn1ovWiYZDkolsqbVmoNx8NuPAcVIokh64U13DnAevUyWlJh/E32&#10;fC1jrVKIhII0NDF2BWKoGnYUMt+xJO7ke0cxwb5G09MthTuL73k+Q0etpIaGOt42XF3KX6dhFvA+&#10;xf3Pt/fnyRbLjf3cRav12+uwWYCKPMSn+OH+Mmn+9AP+n0kX4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lkXi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4670B0AD" w14:textId="77777777" w:rsidR="00F666C8" w:rsidRDefault="00F666C8" w:rsidP="00F20D7C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oval>
                            <v:oval id="Oval 135" o:spid="_x0000_s1169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2uB5wAAA&#10;ANwAAAAPAAAAZHJzL2Rvd25yZXYueG1sRE/NasJAEL4LfYdlCr2ZiZWKRFcRi9BDoRh9gCE7JtHd&#10;2ZDdanz7bkHwNh/f7yzXg7Pqyn1ovWiYZDkolsqbVmoNx8NuPAcVIokh64U13DnAevUyWlJh/E32&#10;fC1jrVKIhII0NDF2BWKoGnYUMt+xJO7ke0cxwb5G09MthTuL73k+Q0etpIaGOt42XF3KX6dhFvA+&#10;xf3Pt/fnyRbLjf3cRav12+uwWYCKPMSn+OH+Mmn+9AP+n0kX4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2uB5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6C36BBC8" w14:textId="77777777" w:rsidR="00F666C8" w:rsidRDefault="00F666C8" w:rsidP="00F20D7C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Straight Arrow Connector 233" o:spid="_x0000_s1170" type="#_x0000_t32" style="position:absolute;left:2401824;top:1755648;width:574167;height:57353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wW/cUAAADcAAAADwAAAGRycy9kb3ducmV2LnhtbESPQUvDQBSE7wX/w/IKXordmC1VYrdF&#10;FKnXpiJ6e2afSWj2bchb2/Tfu4LQ4zAz3zCrzeg7daRB2sAWbucZKOIquJZrC2/7l5t7UBKRHXaB&#10;ycKZBDbrq8kKCxdOvKNjGWuVICwFWmhi7AutpWrIo8xDT5y87zB4jEkOtXYDnhLcdzrPsqX22HJa&#10;aLCnp4aqQ/njLZi4kHy3+LiT8rP+mrlnY+R9a+31dHx8ABVpjJfwf/vVWciNgb8z6Qjo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uwW/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</v:group>
                      </v:group>
                      <v:shape id="Straight Arrow Connector 236" o:spid="_x0000_s1171" type="#_x0000_t32" style="position:absolute;left:1024128;top:719328;width:1144143;height:9194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u1Zc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TZAn7PxCO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u1Zc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37" o:spid="_x0000_s1172" type="#_x0000_t32" style="position:absolute;left:1036320;top:950976;width:1131951;height:103733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cQ/s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ZEn7PxCOgN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dcQ/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38" o:spid="_x0000_s1173" type="#_x0000_t32" style="position:absolute;left:1036320;top:1182624;width:1131951;height:115785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iEjM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ro1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EiEjM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239" o:spid="_x0000_s1174" type="#_x0000_t32" style="position:absolute;left:1024128;top:1645920;width:1144143;height:4470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OMF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tl7DM8z4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OMF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40" o:spid="_x0000_s1175" type="#_x0000_t32" style="position:absolute;left:1024128;top:1987296;width:1144143;height:3393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9W9sIAAADcAAAADwAAAGRycy9kb3ducmV2LnhtbERPTW+CQBC9m/gfNmPSmy41rWnRhYCm&#10;CfVWNT1P2BFI2VlkV6D/vnto4vHlfe/SybRioN41lhU8ryIQxKXVDVcKLueP5RsI55E1tpZJwS85&#10;SJP5bIextiN/0XDylQgh7GJUUHvfxVK6siaDbmU74sBdbW/QB9hXUvc4hnDTynUUbaTBhkNDjR3t&#10;ayp/TnejYET//Z5n1W2fHz6L6bW9bc6Xo1JPiynbgvA0+Yf4311oBeuXMD+cCUdAJ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9W9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241" o:spid="_x0000_s1176" type="#_x0000_t32" style="position:absolute;left:1036320;top:2328672;width:1131951;height:22656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Pzbc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PzbcUAAADcAAAADwAAAAAAAAAA&#10;AAAAAAChAgAAZHJzL2Rvd25yZXYueG1sUEsFBgAAAAAEAAQA+QAAAJMDAAAAAA==&#10;" strokecolor="black [3200]" strokeweight=".5pt">
                        <v:stroke endarrow="block" joinstyle="miter"/>
                      </v:shape>
                      <v:group id="Group 247" o:spid="_x0000_s1177" style="position:absolute;left:1024128;top:1292352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      <v:line id="Straight Connector 243" o:spid="_x0000_s1178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IGUsUAAADcAAAADwAAAGRycy9kb3ducmV2LnhtbESP3YrCMBSE7xd8h3CEvdPUnxXtGqUr&#10;CCIiVEXw7tCcbYvNSWmi1rc3C8JeDjPzDTNftqYSd2pcaVnBoB+BIM6sLjlXcDque1MQziNrrCyT&#10;gic5WC46H3OMtX1wSveDz0WAsItRQeF9HUvpsoIMur6tiYP3axuDPsgml7rBR4CbSg6jaCINlhwW&#10;CqxpVVB2PdyMAr362o4uyfia7FM7G/zsslqed0p9dtvkG4Sn1v+H3+2NVjAcj+DvTDgCcvE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oIGUsUAAADcAAAADwAAAAAAAAAA&#10;AAAAAAChAgAAZHJzL2Rvd25yZXYueG1sUEsFBgAAAAAEAAQA+QAAAJMDAAAAAA==&#10;" strokecolor="gray [1629]" strokeweight=".5pt">
                          <v:stroke joinstyle="miter"/>
                        </v:line>
                        <v:line id="Straight Connector 244" o:spid="_x0000_s1179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ueJsYAAADcAAAADwAAAGRycy9kb3ducmV2LnhtbESPQWvCQBSE70L/w/IK3pqNGktNs5FU&#10;KEgRQVuE3h7Z1yQk+zZktxr/fVcoeBxm5hsmW4+mE2caXGNZwSyKQRCXVjdcKfj6fH96AeE8ssbO&#10;Mim4koN1/jDJMNX2wgc6H30lAoRdigpq7/tUSlfWZNBFticO3o8dDPogh0rqAS8Bbjo5j+NnabDh&#10;sFBjT5uayvb4axTozfJj8V0kbbE/2NXsbVf28rRTavo4Fq8gPI3+Hv5vb7WCeZLA7Uw4AjL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VrnibGAAAA3AAAAA8AAAAAAAAA&#10;AAAAAAAAoQIAAGRycy9kb3ducmV2LnhtbFBLBQYAAAAABAAEAPkAAACUAwAAAAA=&#10;" strokecolor="gray [1629]" strokeweight=".5pt">
                          <v:stroke joinstyle="miter"/>
                        </v:line>
                        <v:line id="Straight Connector 245" o:spid="_x0000_s1180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fUSMQAAADcAAAADwAAAGRycy9kb3ducmV2LnhtbESPzWrDMBCE74W+g9hCb42c1AnBsRJK&#10;aaGnhvw8wGJtbGNr5Vqyrbx9FQjkOMzMN0y+C6YVI/WutqxgPktAEBdW11wqOJ++39YgnEfW2Fom&#10;BVdysNs+P+WYaTvxgcajL0WEsMtQQeV9l0npiooMupntiKN3sb1BH2VfSt3jFOGmlYskWUmDNceF&#10;Cjv6rKhojoNR8J4MY5q2NPxem/Vk/zh8Ffug1OtL+NiA8BT8I3xv/2gFi3QJtzPxCM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h9RIxAAAANwAAAAPAAAAAAAAAAAA&#10;AAAAAKECAABkcnMvZG93bnJldi54bWxQSwUGAAAAAAQABAD5AAAAkgMAAAAA&#10;" strokecolor="gray [1629]" strokeweight=".5pt">
                          <v:stroke joinstyle="miter"/>
                        </v:line>
                        <v:line id="Straight Connector 246" o:spid="_x0000_s1181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VKP8MAAADcAAAADwAAAGRycy9kb3ducmV2LnhtbESPwWrDMBBE74H+g9hCb4mc1JjgWAmh&#10;tNBTS518wGJtbGNr5Vqyrfx9VSj0OMzMG6Y4BdOLmUbXWlaw3SQgiCurW64VXC9v6z0I55E19pZJ&#10;wZ0cnI4PqwJzbRf+orn0tYgQdjkqaLwfcild1ZBBt7EDcfRudjTooxxrqUdcItz0cpckmTTYclxo&#10;cKCXhqqunIyC52Sa07Sn6ePe7Rf7zeG1+gxKPT2G8wGEp+D/w3/td61gl2bweyYeAXn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VSj/DAAAA3AAAAA8AAAAAAAAAAAAA&#10;AAAAoQIAAGRycy9kb3ducmV2LnhtbFBLBQYAAAAABAAEAPkAAACRAwAAAAA=&#10;" strokecolor="gray [1629]" strokeweight=".5pt">
                          <v:stroke joinstyle="miter"/>
                        </v:line>
                      </v:group>
                      <v:group id="Group 248" o:spid="_x0000_s1182" style="position:absolute;left:1024128;top:1633728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      <v:line id="Straight Connector 249" o:spid="_x0000_s1183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oxuMUAAADcAAAADwAAAGRycy9kb3ducmV2LnhtbESP3YrCMBSE7wXfIZwF79bUX9ZqlCos&#10;iIhQVwTvDs3ZtticlCar9e2NsODlMDPfMItVaypxo8aVlhUM+hEI4szqknMFp5/vzy8QziNrrCyT&#10;ggc5WC27nQXG2t45pdvR5yJA2MWooPC+jqV0WUEGXd/WxMH7tY1BH2STS93gPcBNJYdRNJUGSw4L&#10;Bda0KSi7Hv+MAr2Z7EaXZHxNDqmdDdb7rJbnvVK9jzaZg/DU+nf4v73VCobjGbzOhCM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2oxuMUAAADcAAAADwAAAAAAAAAA&#10;AAAAAAChAgAAZHJzL2Rvd25yZXYueG1sUEsFBgAAAAAEAAQA+QAAAJMDAAAAAA==&#10;" strokecolor="gray [1629]" strokeweight=".5pt">
                          <v:stroke joinstyle="miter"/>
                        </v:line>
                        <v:line id="Straight Connector 250" o:spid="_x0000_s1184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4kO+MQAAADcAAAADwAAAGRycy9kb3ducmV2LnhtbERPTWvCQBC9C/0PyxR60422lja6kVQo&#10;FJFCUhF6G7JjEpKdDdltkv579yB4fLzv7W4yrRiod7VlBctFBIK4sLrmUsHp53P+BsJ5ZI2tZVLw&#10;Tw52ycNsi7G2I2c05L4UIYRdjAoq77tYSldUZNAtbEccuIvtDfoA+1LqHscQblq5iqJXabDm0FBh&#10;R/uKiib/Mwr0fn14/k1fmvQ7s+/Lj2PRyfNRqafHKd2A8DT5u/jm/tIKVuswP5wJR0A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iQ74xAAAANwAAAAPAAAAAAAAAAAA&#10;AAAAAKECAABkcnMvZG93bnJldi54bWxQSwUGAAAAAAQABAD5AAAAkgMAAAAA&#10;" strokecolor="gray [1629]" strokeweight=".5pt">
                          <v:stroke joinstyle="miter"/>
                        </v:line>
                        <v:line id="Straight Connector 251" o:spid="_x0000_s1185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VElsQAAADcAAAADwAAAGRycy9kb3ducmV2LnhtbESPzWrDMBCE74W+g9hCb42cnwbjRgkh&#10;JNBTS508wCJtbRNr5Viyrbx9VSj0OMzMN8xmF20rRup941jBfJaBINbONFwpuJxPLzkIH5ANto5J&#10;wZ087LaPDxssjJv4i8YyVCJB2BeooA6hK6T0uiaLfuY64uR9u95iSLKvpOlxSnDbykWWraXFhtNC&#10;jR0datLXcrAKltkwrlYtDR/3az65G8ej/oxKPT/F/RuIQDH8h//a70bB4nUO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ZUSWxAAAANwAAAAPAAAAAAAAAAAA&#10;AAAAAKECAABkcnMvZG93bnJldi54bWxQSwUGAAAAAAQABAD5AAAAkgMAAAAA&#10;" strokecolor="gray [1629]" strokeweight=".5pt">
                          <v:stroke joinstyle="miter"/>
                        </v:line>
                        <v:line id="Straight Connector 252" o:spid="_x0000_s1186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fa4cMAAADcAAAADwAAAGRycy9kb3ducmV2LnhtbESP0WrCQBRE3wX/YblC33TTqEXSrCKl&#10;Qp8s2n7AJXubhGTvxuwmWf/eLRT6OMzMGSY/BNOKkXpXW1bwvEpAEBdW11wq+P46LXcgnEfW2Fom&#10;BXdycNjPZzlm2k58ofHqSxEh7DJUUHnfZVK6oiKDbmU74uj92N6gj7Ivpe5xinDTyjRJXqTBmuNC&#10;hR29VVQ018EoWCfDuNm0NJzvzW6yNw7vxWdQ6mkRjq8gPAX/H/5rf2gF6TaF3zPxCMj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632uHDAAAA3AAAAA8AAAAAAAAAAAAA&#10;AAAAoQIAAGRycy9kb3ducmV2LnhtbFBLBQYAAAAABAAEAPkAAACRAwAAAAA=&#10;" strokecolor="gray [1629]" strokeweight=".5pt">
                          <v:stroke joinstyle="miter"/>
                        </v:line>
                      </v:group>
                      <v:group id="Group 253" o:spid="_x0000_s1187" style="position:absolute;left:1024128;top:1987296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gEpK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/B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gEpKxAAAANwAAAAP&#10;AAAAAAAAAAAAAAAAAKkCAABkcnMvZG93bnJldi54bWxQSwUGAAAAAAQABAD6AAAAmgMAAAAA&#10;">
                        <v:line id="Straight Connector 254" o:spid="_x0000_s1188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II+8YAAADcAAAADwAAAGRycy9kb3ducmV2LnhtbESPQWvCQBSE74L/YXlCb3WjNcVGV0kD&#10;gpRQUEuht0f2mQSzb0N2G+O/dwsFj8PMfMOst4NpRE+dqy0rmE0jEMSF1TWXCr5Ou+clCOeRNTaW&#10;ScGNHGw349EaE22vfKD+6EsRIOwSVFB53yZSuqIig25qW+LgnW1n0AfZlVJ3eA1w08h5FL1KgzWH&#10;hQpbyioqLsdfo0Bn8cfLT7q4pJ8H+zZ7z4tWfudKPU2GdAXC0+Af4f/2XiuYxwv4OxOOgN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CyCPvGAAAA3AAAAA8AAAAAAAAA&#10;AAAAAAAAoQIAAGRycy9kb3ducmV2LnhtbFBLBQYAAAAABAAEAPkAAACUAwAAAAA=&#10;" strokecolor="gray [1629]" strokeweight=".5pt">
                          <v:stroke joinstyle="miter"/>
                        </v:line>
                        <v:line id="Straight Connector 255" o:spid="_x0000_s1189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/6tYMYAAADcAAAADwAAAGRycy9kb3ducmV2LnhtbESPQWvCQBSE74X+h+UVvOkm0ZSauoY0&#10;UBARQVuE3h7Z1ySYfRuyW03/fVcQehxm5htmlY+mExcaXGtZQTyLQBBXVrdcK/j8eJ++gHAeWWNn&#10;mRT8koN8/fiwwkzbKx/ocvS1CBB2GSpovO8zKV3VkEE3sz1x8L7tYNAHOdRSD3gNcNPJJIqepcGW&#10;w0KDPZUNVefjj1Ggy3Q7/yoW52J/sMv4bVf18rRTavI0Fq8gPI3+P3xvb7SCJE3hdiYcAb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/+rWDGAAAA3AAAAA8AAAAAAAAA&#10;AAAAAAAAoQIAAGRycy9kb3ducmV2LnhtbFBLBQYAAAAABAAEAPkAAACUAwAAAAA=&#10;" strokecolor="gray [1629]" strokeweight=".5pt">
                          <v:stroke joinstyle="miter"/>
                        </v:line>
                        <v:line id="Straight Connector 256" o:spid="_x0000_s1190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zc4sIAAADcAAAADwAAAGRycy9kb3ducmV2LnhtbESP0YrCMBRE3wX/IVzBN011VaQaZVl2&#10;wSdF3Q+4NHfbYnPTbdI2/r0RBB+HmTnDbPfBVKKjxpWWFcymCQjizOqScwW/15/JGoTzyBory6Tg&#10;Tg72u+Fgi6m2PZ+pu/hcRAi7FBUU3teplC4ryKCb2po4en+2MeijbHKpG+wj3FRyniQrabDkuFBg&#10;TV8FZbdLaxR8JG23WFTUHu+3dW//OXxnp6DUeBQ+NyA8Bf8Ov9oHrWC+XMHzTDwCcv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Yzc4sIAAADcAAAADwAAAAAAAAAAAAAA&#10;AAChAgAAZHJzL2Rvd25yZXYueG1sUEsFBgAAAAAEAAQA+QAAAJADAAAAAA==&#10;" strokecolor="gray [1629]" strokeweight=".5pt">
                          <v:stroke joinstyle="miter"/>
                        </v:line>
                        <v:line id="Straight Connector 257" o:spid="_x0000_s1191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B5ecQAAADcAAAADwAAAGRycy9kb3ducmV2LnhtbESP0WrCQBRE3wv9h+UWfKubWlslZpVS&#10;Kvhk0foBl+w1CcneTbObZP17VxB8HGbmDJNtgmnEQJ2rLCt4myYgiHOrKy4UnP62r0sQziNrbCyT&#10;ggs52KyfnzJMtR35QMPRFyJC2KWooPS+TaV0eUkG3dS2xNE7286gj7IrpO5wjHDTyFmSfEqDFceF&#10;Elv6Limvj71R8J70w3zeUL+/1MvR/nP4yX+DUpOX8LUC4Sn4R/je3mkFs48F3M7EIyD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wHl5xAAAANwAAAAPAAAAAAAAAAAA&#10;AAAAAKECAABkcnMvZG93bnJldi54bWxQSwUGAAAAAAQABAD5AAAAkgMAAAAA&#10;" strokecolor="gray [1629]" strokeweight=".5pt">
                          <v:stroke joinstyle="miter"/>
                        </v:line>
                      </v:group>
                      <v:line id="Straight Connector 259" o:spid="_x0000_s1192" style="position:absolute;visibility:visible;mso-wrap-style:square" from="4108704,950976" to="4111371,1297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vfFM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txn8nY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lr3xTGAAAA3AAAAA8AAAAAAAAA&#10;AAAAAAAAoQIAAGRycy9kb3ducmV2LnhtbFBLBQYAAAAABAAEAPkAAACUAwAAAAA=&#10;" strokecolor="black [3200]" strokeweight=".5pt">
                        <v:stroke joinstyle="miter"/>
                      </v:line>
                      <v:line id="Straight Connector 260" o:spid="_x0000_s1193" style="position:absolute;flip:x;visibility:visible;mso-wrap-style:square" from="2279904,1292352" to="4106037,1755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  <v:stroke joinstyle="miter"/>
                      </v:line>
                      <v:shape id="Straight Arrow Connector 261" o:spid="_x0000_s1194" type="#_x0000_t32" style="position:absolute;left:2279904;top:1755648;width:231267;height:3423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avDc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XGyht8z4QjI/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9q8N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262" o:spid="_x0000_s1195" type="#_x0000_t32" style="position:absolute;left:2279904;top:1755648;width:116967;height:5709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Qxes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ESw++ZcAT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JDF6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263" o:spid="_x0000_s1196" type="#_x0000_t32" style="position:absolute;left:2170176;top:1755648;width:120142;height:79959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854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DH7PxCO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V854M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  <v:line id="Straight Connector 268" o:spid="_x0000_s1197" style="position:absolute;flip:x;visibility:visible;mso-wrap-style:square" from="1828800,0" to="3088005,2288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UPMr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2n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lRQ8yuwAAANwAAAAPAAAAAAAAAAAAAAAAAKECAABk&#10;cnMvZG93bnJldi54bWxQSwUGAAAAAAQABAD5AAAAiQMAAAAA&#10;" strokecolor="black [3200]" strokeweight=".5pt">
                      <v:stroke joinstyle="miter"/>
                    </v:line>
                    <v:line id="Straight Connector 269" o:spid="_x0000_s1198" style="position:absolute;visibility:visible;mso-wrap-style:square" from="4681728,0" to="6053455,2288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cVqcUAAADcAAAADwAAAGRycy9kb3ducmV2LnhtbESPQWvCQBSE7wX/w/IKvZS6UUE0uoqI&#10;hYKibVx6fmSfSWj2bchuNf57VxA8DjPzDTNfdrYWZ2p95VjBoJ+AIM6dqbhQoI+fHxMQPiAbrB2T&#10;git5WC56L3NMjbvwD52zUIgIYZ+igjKEJpXS5yVZ9H3XEEfv5FqLIcq2kKbFS4TbWg6TZCwtVhwX&#10;SmxoXVL+l/1bBVs9/X0fHSZa22O2x29dbQ67tVJvr91qBiJQF57hR/vLKBiOp3A/E4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wcVqc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70" o:spid="_x0000_s1199" style="position:absolute;visibility:visible;mso-wrap-style:square" from="4572000,914400" to="4911471,2174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Qq6c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PP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Qq6c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71" o:spid="_x0000_s1200" style="position:absolute;flip:x;visibility:visible;mso-wrap-style:square" from="2962656,914400" to="3200781,2059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YwcsAAAADcAAAADwAAAGRycy9kb3ducmV2LnhtbESP3arCMBCE7w/4DmEF745pBX+oRhFB&#10;8Urx5wGWZk2LzaY0sda3N4Lg5TAz3zCLVWcr0VLjS8cK0mECgjh3umSj4HrZ/s9A+ICssXJMCl7k&#10;YbXs/S0w0+7JJ2rPwYgIYZ+hgiKEOpPS5wVZ9ENXE0fv5hqLIcrGSN3gM8JtJUdJMpEWS44LBda0&#10;KSi/nx9WgTYHkmtn2nFqJtdtbo542LVKDfrdeg4iUBd+4W97rxWMpil8zsQjIJ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GmMHLAAAAA3AAAAA8AAAAAAAAAAAAAAAAA&#10;oQIAAGRycy9kb3ducmV2LnhtbFBLBQYAAAAABAAEAPkAAACOAwAAAAA=&#10;" strokecolor="black [3200]" strokeweight=".5pt">
                      <v:stroke joinstyle="miter"/>
                    </v:line>
                  </v:group>
                  <v:shape id="Text Box 133" o:spid="_x0000_s1201" type="#_x0000_t202" style="position:absolute;left:2048256;top:3547872;width:21088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AvixAAA&#10;ANwAAAAPAAAAZHJzL2Rvd25yZXYueG1sRI9Ba8JAFITvgv9heYK3uqvY1kZXEUXoydK0Frw9ss8k&#10;mH0bsquJ/94VCh6HmfmGWaw6W4krNb50rGE8UiCIM2dKzjX8/uxeZiB8QDZYOSYNN/KwWvZ7C0yM&#10;a/mbrmnIRYSwT1BDEUKdSOmzgiz6kauJo3dyjcUQZZNL02Ab4baSE6XepMWS40KBNW0Kys7pxWo4&#10;7E/Hv6n6yrf2tW5dpyTbD6n1cNCt5yACdeEZ/m9/Gg2T9y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gL4sQAAADcAAAADwAAAAAAAAAAAAAAAACXAgAAZHJzL2Rv&#10;d25yZXYueG1sUEsFBgAAAAAEAAQA9QAAAIgDAAAAAA==&#10;" filled="f" stroked="f">
                    <v:textbox>
                      <w:txbxContent>
                        <w:p w14:paraId="6A11FE71" w14:textId="7BE1A751" w:rsidR="00F666C8" w:rsidRPr="001342CB" w:rsidRDefault="00F666C8" w:rsidP="00F1391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</w:t>
                          </w:r>
                          <w:r w:rsidR="00F92B3C">
                            <w:rPr>
                              <w:b/>
                            </w:rPr>
                            <w:t>now</w:t>
                          </w:r>
                          <w:r>
                            <w:rPr>
                              <w:b/>
                            </w:rPr>
                            <w:t>ledge acquired</w:t>
                          </w:r>
                        </w:p>
                      </w:txbxContent>
                    </v:textbox>
                  </v:shape>
                </v:group>
                <v:shape id="Text Box 133" o:spid="_x0000_s1202" type="#_x0000_t202" style="position:absolute;left:219456;top:5376672;width:1194435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pWVxAAA&#10;ANwAAAAPAAAAZHJzL2Rvd25yZXYueG1sRI9Pi8IwFMTvgt8hPMGbJsr6Z6tRxGVhT8q664K3R/Ns&#10;i81LaaKt394Iwh6HmfkNs1y3thQ3qn3hWMNoqEAQp84UnGn4/fkczEH4gGywdEwa7uRhvep2lpgY&#10;1/A33Q4hExHCPkENeQhVIqVPc7Loh64ijt7Z1RZDlHUmTY1NhNtSjpWaSosFx4UcK9rmlF4OV6vh&#10;uDuf/t7UPvuwk6pxrZJs36XW/V67WYAI1Ib/8Kv9ZTSMZzN4nolH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qVlcQAAADcAAAADwAAAAAAAAAAAAAAAACXAgAAZHJzL2Rv&#10;d25yZXYueG1sUEsFBgAAAAAEAAQA9QAAAIgDAAAAAA==&#10;" filled="f" stroked="f">
                  <v:textbox>
                    <w:txbxContent>
                      <w:p w14:paraId="4DDA727A" w14:textId="68EE6CBB" w:rsidR="00F666C8" w:rsidRPr="001342CB" w:rsidRDefault="00F666C8" w:rsidP="000763C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Thread per individual waiting for jobs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9" o:spid="_x0000_s1203" type="#_x0000_t13" style="position:absolute;left:1231392;top:5132832;width:719455;height:181610;rotation:-251609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PSexgAA&#10;ANwAAAAPAAAAZHJzL2Rvd25yZXYueG1sRI9Pa8JAFMTvBb/D8oTe6iYeao1ugqiFUtqCf8Drc/eZ&#10;BLNvQ3Y16bfvFgo9DjPzG2ZZDLYRd+p87VhBOklAEGtnai4VHA+vTy8gfEA22DgmBd/kochHD0vM&#10;jOt5R/d9KEWEsM9QQRVCm0npdUUW/cS1xNG7uM5iiLIrpemwj3DbyGmSPEuLNceFCltaV6Sv+5tV&#10;MFsf3k+03Z3721dafzabjzRordTjeFgtQAQawn/4r/1mFExnc/g9E4+AzH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mPSexgAAANwAAAAPAAAAAAAAAAAAAAAAAJcCAABkcnMv&#10;ZG93bnJldi54bWxQSwUGAAAAAAQABAD1AAAAigMAAAAA&#10;" adj="18874" fillcolor="white [3201]" strokecolor="black [3200]" strokeweight="1pt"/>
                <v:shape id="Right Arrow 283" o:spid="_x0000_s1204" type="#_x0000_t13" style="position:absolute;left:1341120;top:5376672;width:719455;height:181610;rotation:-159349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XpDMxAAA&#10;ANwAAAAPAAAAZHJzL2Rvd25yZXYueG1sRI9Ra8IwFIXfB/6HcAXfZrrKhnRGEUEQFIbOgY+X5q4p&#10;a25Kktb6740g7PFwzvkOZ7EabCN68qF2rOBtmoEgLp2uuVJw/t6+zkGEiKyxcUwKbhRgtRy9LLDQ&#10;7spH6k+xEgnCoUAFJsa2kDKUhiyGqWuJk/frvMWYpK+k9nhNcNvIPMs+pMWa04LBljaGyr9TZxU0&#10;x/ynu3V7f15fvvS7Cfnl0FulJuNh/Qki0hD/w8/2TivI5zN4nElHQC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16QzMQAAADcAAAADwAAAAAAAAAAAAAAAACXAgAAZHJzL2Rv&#10;d25yZXYueG1sUEsFBgAAAAAEAAQA9QAAAIgDAAAAAA==&#10;" adj="18874" fillcolor="white [3201]" strokecolor="black [3200]" strokeweight="1pt"/>
                <v:shape id="Right Arrow 284" o:spid="_x0000_s1205" type="#_x0000_t13" style="position:absolute;left:1377696;top:5657088;width:719455;height:181610;rotation:-41808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+LBFxAAA&#10;ANwAAAAPAAAAZHJzL2Rvd25yZXYueG1sRI/RasJAFETfhf7DcoW+6ca0WEldpQYKCgUx9QNus7dJ&#10;aPbukl2T1K/vFgQfh5k5w6y3o2lFT51vLCtYzBMQxKXVDVcKzp/vsxUIH5A1tpZJwS952G4eJmvM&#10;tB34RH0RKhEh7DNUUIfgMil9WZNBP7eOOHrftjMYouwqqTscIty0Mk2SpTTYcFyo0VFeU/lTXEyk&#10;HK8fu3wfXkYsnr4adzbVwRmlHqfj2yuIQGO4h2/tvVaQrp7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viwRcQAAADcAAAADwAAAAAAAAAAAAAAAACXAgAAZHJzL2Rv&#10;d25yZXYueG1sUEsFBgAAAAAEAAQA9QAAAIgDAAAAAA==&#10;" adj="18874" fillcolor="white [3201]" strokecolor="black [3200]" strokeweight="1pt"/>
                <w10:wrap type="through"/>
              </v:group>
            </w:pict>
          </mc:Fallback>
        </mc:AlternateContent>
      </w:r>
      <w:r w:rsidR="00D74C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76E43" wp14:editId="093F089E">
                <wp:simplePos x="0" y="0"/>
                <wp:positionH relativeFrom="column">
                  <wp:posOffset>3938016</wp:posOffset>
                </wp:positionH>
                <wp:positionV relativeFrom="paragraph">
                  <wp:posOffset>5717540</wp:posOffset>
                </wp:positionV>
                <wp:extent cx="571119" cy="573532"/>
                <wp:effectExtent l="0" t="50800" r="64135" b="361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19" cy="573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4BF68C" id="Straight_x0020_Arrow_x0020_Connector_x0020_175" o:spid="_x0000_s1026" type="#_x0000_t32" style="position:absolute;margin-left:310.1pt;margin-top:450.2pt;width:44.95pt;height:45.1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8215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AEE13A" wp14:editId="4A59D2DB">
                <wp:simplePos x="0" y="0"/>
                <wp:positionH relativeFrom="column">
                  <wp:posOffset>-48768</wp:posOffset>
                </wp:positionH>
                <wp:positionV relativeFrom="paragraph">
                  <wp:posOffset>1719072</wp:posOffset>
                </wp:positionV>
                <wp:extent cx="5490845" cy="2626744"/>
                <wp:effectExtent l="203200" t="152400" r="224155" b="269240"/>
                <wp:wrapThrough wrapText="bothSides">
                  <wp:wrapPolygon edited="0">
                    <wp:start x="500" y="-1253"/>
                    <wp:lineTo x="-799" y="-836"/>
                    <wp:lineTo x="-799" y="8356"/>
                    <wp:lineTo x="-400" y="9191"/>
                    <wp:lineTo x="-400" y="9818"/>
                    <wp:lineTo x="4596" y="12534"/>
                    <wp:lineTo x="5096" y="12534"/>
                    <wp:lineTo x="5096" y="21516"/>
                    <wp:lineTo x="5595" y="22561"/>
                    <wp:lineTo x="6395" y="23605"/>
                    <wp:lineTo x="21083" y="23605"/>
                    <wp:lineTo x="21882" y="22561"/>
                    <wp:lineTo x="22382" y="19427"/>
                    <wp:lineTo x="22382" y="15876"/>
                    <wp:lineTo x="21583" y="12743"/>
                    <wp:lineTo x="21583" y="11907"/>
                    <wp:lineTo x="20284" y="10863"/>
                    <wp:lineTo x="17486" y="9191"/>
                    <wp:lineTo x="17886" y="6058"/>
                    <wp:lineTo x="17886" y="2298"/>
                    <wp:lineTo x="16686" y="-836"/>
                    <wp:lineTo x="16587" y="-1253"/>
                    <wp:lineTo x="500" y="-1253"/>
                  </wp:wrapPolygon>
                </wp:wrapThrough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626744"/>
                          <a:chOff x="0" y="0"/>
                          <a:chExt cx="5491056" cy="2626995"/>
                        </a:xfrm>
                        <a:effectLst>
                          <a:outerShdw blurRad="228600" dist="50800" dir="5400000" algn="ctr" rotWithShape="0">
                            <a:srgbClr val="000000">
                              <a:alpha val="21000"/>
                            </a:srgbClr>
                          </a:outerShdw>
                        </a:effectLst>
                      </wpg:grpSpPr>
                      <wps:wsp>
                        <wps:cNvPr id="101" name="Alternate Process 101"/>
                        <wps:cNvSpPr/>
                        <wps:spPr>
                          <a:xfrm>
                            <a:off x="0" y="0"/>
                            <a:ext cx="1600200" cy="1028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557F9" w14:textId="6BC41485" w:rsidR="00F666C8" w:rsidRPr="00630D25" w:rsidRDefault="00F666C8" w:rsidP="00F20D7C">
                              <w:pPr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Initial population</w:t>
                              </w:r>
                            </w:p>
                            <w:p w14:paraId="255CAF45" w14:textId="77777777" w:rsidR="00F666C8" w:rsidRPr="00630D25" w:rsidRDefault="00F666C8" w:rsidP="00F20D7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lternate Process 102"/>
                        <wps:cNvSpPr/>
                        <wps:spPr>
                          <a:xfrm>
                            <a:off x="1490133" y="1600200"/>
                            <a:ext cx="1829435" cy="10267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AF5B1" w14:textId="2CD631E1" w:rsidR="00F666C8" w:rsidRPr="00630D25" w:rsidRDefault="00F666C8" w:rsidP="00F92B3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Breeding</w:t>
                              </w:r>
                            </w:p>
                            <w:p w14:paraId="6F205A8B" w14:textId="77777777" w:rsidR="00F666C8" w:rsidRPr="00630D25" w:rsidRDefault="00F666C8" w:rsidP="00F92B3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lternate Process 103"/>
                        <wps:cNvSpPr/>
                        <wps:spPr>
                          <a:xfrm>
                            <a:off x="3894666" y="1600200"/>
                            <a:ext cx="1596390" cy="10267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FFFE9" w14:textId="769EAB83" w:rsidR="00F666C8" w:rsidRPr="00630D25" w:rsidRDefault="00F666C8" w:rsidP="00F92B3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Selection</w:t>
                              </w:r>
                            </w:p>
                            <w:p w14:paraId="6C296F33" w14:textId="77777777" w:rsidR="00F666C8" w:rsidRPr="00630D25" w:rsidRDefault="00F666C8" w:rsidP="00F20D7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ight Arrow 104"/>
                        <wps:cNvSpPr/>
                        <wps:spPr>
                          <a:xfrm>
                            <a:off x="1490133" y="228600"/>
                            <a:ext cx="1374775" cy="45720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ight Arrow 105"/>
                        <wps:cNvSpPr/>
                        <wps:spPr>
                          <a:xfrm rot="3772737">
                            <a:off x="3826933" y="1126067"/>
                            <a:ext cx="775970" cy="457200"/>
                          </a:xfrm>
                          <a:prstGeom prst="rightArrow">
                            <a:avLst>
                              <a:gd name="adj1" fmla="val 47025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ight Arrow 106"/>
                        <wps:cNvSpPr/>
                        <wps:spPr>
                          <a:xfrm rot="18428326">
                            <a:off x="2167466" y="1041401"/>
                            <a:ext cx="880745" cy="457200"/>
                          </a:xfrm>
                          <a:prstGeom prst="rightArrow">
                            <a:avLst>
                              <a:gd name="adj1" fmla="val 53279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ight Arrow 107"/>
                        <wps:cNvSpPr/>
                        <wps:spPr>
                          <a:xfrm rot="10800000">
                            <a:off x="3208866" y="1938867"/>
                            <a:ext cx="796290" cy="457200"/>
                          </a:xfrm>
                          <a:prstGeom prst="rightArrow">
                            <a:avLst>
                              <a:gd name="adj1" fmla="val 49357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lternate Process 108"/>
                        <wps:cNvSpPr/>
                        <wps:spPr>
                          <a:xfrm>
                            <a:off x="2743200" y="0"/>
                            <a:ext cx="160464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5F40C" w14:textId="25176A95" w:rsidR="00F666C8" w:rsidRPr="00630D25" w:rsidRDefault="00F666C8" w:rsidP="00F92B3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Evaluation</w:t>
                              </w:r>
                            </w:p>
                            <w:p w14:paraId="3AC045C7" w14:textId="77777777" w:rsidR="00F666C8" w:rsidRPr="00630D25" w:rsidRDefault="00F666C8" w:rsidP="00F20D7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206" style="position:absolute;margin-left:-3.8pt;margin-top:135.35pt;width:432.35pt;height:206.85pt;z-index:251704320" coordsize="5491056,2626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">
                <v:shape id="Alternate Process 101" o:spid="_x0000_s120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jaiwgAA&#10;ANwAAAAPAAAAZHJzL2Rvd25yZXYueG1sRE9Na8JAEL0X/A/LCL3VjS0sEl1FBVGEHpr24m3Ijkk0&#10;Oxuy22z8991Cobd5vM9ZbUbbioF63zjWMJ9lIIhLZxquNHx9Hl4WIHxANtg6Jg0P8rBZT55WmBsX&#10;+YOGIlQihbDPUUMdQpdL6cuaLPqZ64gTd3W9xZBgX0nTY0zhtpWvWaakxYZTQ40d7Wsq78W31RBV&#10;gcP74k2pS3feBiXj7niLWj9Px+0SRKAx/Iv/3CeT5mdz+H0mXSD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eNqLCAAAA3AAAAA8AAAAAAAAAAAAAAAAAlwIAAGRycy9kb3du&#10;cmV2LnhtbFBLBQYAAAAABAAEAPUAAACGAwAAAAA=&#10;" fillcolor="#9cc2e5 [1940]" strokecolor="#1f4d78 [1604]" strokeweight="1pt">
                  <v:textbox>
                    <w:txbxContent>
                      <w:p w14:paraId="3D9557F9" w14:textId="6BC41485" w:rsidR="00F666C8" w:rsidRPr="00630D25" w:rsidRDefault="00F666C8" w:rsidP="00F20D7C">
                        <w:pPr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28"/>
                          </w:rPr>
                          <w:t>Initial population</w:t>
                        </w:r>
                      </w:p>
                      <w:p w14:paraId="255CAF45" w14:textId="77777777" w:rsidR="00F666C8" w:rsidRPr="00630D25" w:rsidRDefault="00F666C8" w:rsidP="00F20D7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Alternate Process 102" o:spid="_x0000_s1208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KjVwgAA&#10;ANwAAAAPAAAAZHJzL2Rvd25yZXYueG1sRE9Na8JAEL0X/A/LCL3VjRYWia6iQlGEHpr24m3Ijkk0&#10;Oxuy22z8991Cobd5vM9Zb0fbioF63zjWMJ9lIIhLZxquNHx9vr0sQfiAbLB1TBoe5GG7mTytMTcu&#10;8gcNRahECmGfo4Y6hC6X0pc1WfQz1xEn7up6iyHBvpKmx5jCbSsXWaakxYZTQ40dHWoq78W31RBV&#10;gcP78lWpS3feBSXj/niLWj9Px90KRKAx/Iv/3CeT5mcL+H0mXS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MqNXCAAAA3AAAAA8AAAAAAAAAAAAAAAAAlwIAAGRycy9kb3du&#10;cmV2LnhtbFBLBQYAAAAABAAEAPUAAACGAwAAAAA=&#10;" fillcolor="#9cc2e5 [1940]" strokecolor="#1f4d78 [1604]" strokeweight="1pt">
                  <v:textbox>
                    <w:txbxContent>
                      <w:p w14:paraId="342AF5B1" w14:textId="2CD631E1" w:rsidR="00F666C8" w:rsidRPr="00630D25" w:rsidRDefault="00F666C8" w:rsidP="00F92B3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28"/>
                          </w:rPr>
                          <w:t>Breeding</w:t>
                        </w:r>
                      </w:p>
                      <w:p w14:paraId="6F205A8B" w14:textId="77777777" w:rsidR="00F666C8" w:rsidRPr="00630D25" w:rsidRDefault="00F666C8" w:rsidP="00F92B3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Alternate Process 103" o:spid="_x0000_s1209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A1OwgAA&#10;ANwAAAAPAAAAZHJzL2Rvd25yZXYueG1sRE9Na8JAEL0X/A/LCN7qxgqLRFdRoSiFHpr24m3Ijkk0&#10;Oxuyazb9991Cobd5vM/Z7EbbioF63zjWsJhnIIhLZxquNHx9vj6vQPiAbLB1TBq+ycNuO3naYG5c&#10;5A8ailCJFMI+Rw11CF0upS9rsujnriNO3NX1FkOCfSVNjzGF21a+ZJmSFhtODTV2dKypvBcPqyGq&#10;Aof31VKpS/e2D0rGw+kWtZ5Nx/0aRKAx/Iv/3GeT5mdL+H0mXS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ADU7CAAAA3AAAAA8AAAAAAAAAAAAAAAAAlwIAAGRycy9kb3du&#10;cmV2LnhtbFBLBQYAAAAABAAEAPUAAACGAwAAAAA=&#10;" fillcolor="#9cc2e5 [1940]" strokecolor="#1f4d78 [1604]" strokeweight="1pt">
                  <v:textbox>
                    <w:txbxContent>
                      <w:p w14:paraId="439FFFE9" w14:textId="769EAB83" w:rsidR="00F666C8" w:rsidRPr="00630D25" w:rsidRDefault="00F666C8" w:rsidP="00F92B3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28"/>
                          </w:rPr>
                          <w:t>Selection</w:t>
                        </w:r>
                      </w:p>
                      <w:p w14:paraId="6C296F33" w14:textId="77777777" w:rsidR="00F666C8" w:rsidRPr="00630D25" w:rsidRDefault="00F666C8" w:rsidP="00F20D7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Right Arrow 104" o:spid="_x0000_s1210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E0C8wQAA&#10;ANwAAAAPAAAAZHJzL2Rvd25yZXYueG1sRE/fa8IwEH4f+D+EE3ybqUNmqUaRgiBsIFPB17M522Jz&#10;qUm03X9vBgPf7uP7eYtVbxrxIOdrywom4wQEcWF1zaWC42HznoLwAVljY5kU/JKH1XLwtsBM245/&#10;6LEPpYgh7DNUUIXQZlL6oiKDfmxb4shdrDMYInSl1A67GG4a+ZEkn9JgzbGhwpbyiorr/m4UuCN+&#10;b863PL0fTnme7rZfpnMzpUbDfj0HEagPL/G/e6vj/GQKf8/EC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NAvMEAAADcAAAADwAAAAAAAAAAAAAAAACXAgAAZHJzL2Rvd25y&#10;ZXYueG1sUEsFBgAAAAAEAAQA9QAAAIUDAAAAAA==&#10;" adj="18008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 Arrow 105" o:spid="_x0000_s1211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V4JxAAA&#10;ANwAAAAPAAAAZHJzL2Rvd25yZXYueG1sRE9Na8JAEL0L/Q/LFHrTTSuWmrqKRCzFg2gUvQ7ZaRKa&#10;nU2z2yT6612h0Ns83ufMFr2pREuNKy0reB5FIIgzq0vOFRwP6+EbCOeRNVaWScGFHCzmD4MZxtp2&#10;vKc29bkIIexiVFB4X8dSuqwgg25ka+LAfdnGoA+wyaVusAvhppIvUfQqDZYcGgqsKSko+05/jYLr&#10;th2vd8nq9NPtlx9mNz3LZHNW6umxX76D8NT7f/Gf+1OH+dEE7s+EC+T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u1eCcQAAADcAAAADwAAAAAAAAAAAAAAAACXAgAAZHJzL2Rv&#10;d25yZXYueG1sUEsFBgAAAAAEAAQA9QAAAIgDAAAAAA==&#10;" adj="15237,5721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 Arrow 106" o:spid="_x0000_s1212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E26SwwAA&#10;ANwAAAAPAAAAZHJzL2Rvd25yZXYueG1sRE9Ni8IwEL0L/ocwghdZUwurUo0iirCLeNCVhb0NzdhW&#10;m0lponb99UYQvM3jfc503phSXKl2hWUFg34Egji1uuBMweFn/TEG4TyyxtIyKfgnB/NZuzXFRNsb&#10;7+i695kIIewSVJB7XyVSujQng65vK+LAHW1t0AdYZ1LXeAvhppRxFA2lwYJDQ44VLXNKz/uLUfA7&#10;/vu0h7s7b1anMt5+90a9WG6U6naaxQSEp8a/xS/3lw7zoyE8nwkX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E26SwwAAANwAAAAPAAAAAAAAAAAAAAAAAJcCAABkcnMvZG93&#10;bnJldi54bWxQSwUGAAAAAAQABAD1AAAAhwMAAAAA&#10;" adj="15994,5046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 Arrow 107" o:spid="_x0000_s1213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GS0wwAA&#10;ANwAAAAPAAAAZHJzL2Rvd25yZXYueG1sRE89b8IwEN2R+A/WIXVBYLdDgBQHoVZtWDqQtvspPpJA&#10;fE5jF9J/jyshsd3T+7z1ZrCtOFPvG8caHucKBHHpTMOVhq/Pt9kShA/IBlvHpOGPPGyy8WiNqXEX&#10;3tO5CJWIIexT1FCH0KVS+rImi37uOuLIHVxvMUTYV9L0eInhtpVPSiXSYsOxocaOXmoqT8Wv1TCY&#10;Je5X6kdN3/Mkzz/c8XtRvWr9MBm2zyACDeEuvrl3Js5XC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mGS0wwAAANwAAAAPAAAAAAAAAAAAAAAAAJcCAABkcnMvZG93&#10;bnJldi54bWxQSwUGAAAAAAQABAD1AAAAhwMAAAAA&#10;" adj="15399,5469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Alternate Process 108" o:spid="_x0000_s1214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MQbxgAA&#10;ANwAAAAPAAAAZHJzL2Rvd25yZXYueG1sRI9LawJBEITvgfyHoQO5xdkYEVkdJYgShSA+Qs7tTu+D&#10;3elZdya6/vv0IZBbN1Vd9fVs0btGXakLlWcDr4MEFHHmbcWFga/T+mUCKkRki41nMnCnAIv548MM&#10;U+tvfKDrMRZKQjikaKCMsU21DllJDsPAt8Si5b5zGGXtCm07vEm4a/QwScbaYcXSUGJLy5Ky+vjj&#10;DMSLW4+q/HtU7/Ozrbe7j9Xn/c2Y56f+fQoqUh//zX/XGyv4idDKMzKBn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PMQbxgAAANwAAAAPAAAAAAAAAAAAAAAAAJcCAABkcnMv&#10;ZG93bnJldi54bWxQSwUGAAAAAAQABAD1AAAAigMAAAAA&#10;" fillcolor="#5b9bd5 [3204]" strokecolor="#1f4d78 [1604]" strokeweight="1pt">
                  <v:textbox>
                    <w:txbxContent>
                      <w:p w14:paraId="5395F40C" w14:textId="25176A95" w:rsidR="00F666C8" w:rsidRPr="00630D25" w:rsidRDefault="00F666C8" w:rsidP="00F92B3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Evaluation</w:t>
                        </w:r>
                      </w:p>
                      <w:p w14:paraId="3AC045C7" w14:textId="77777777" w:rsidR="00F666C8" w:rsidRPr="00630D25" w:rsidRDefault="00F666C8" w:rsidP="00F20D7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F20D7C" w:rsidSect="007B5B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71"/>
    <w:rsid w:val="00041ABC"/>
    <w:rsid w:val="0006450B"/>
    <w:rsid w:val="000763C1"/>
    <w:rsid w:val="00084809"/>
    <w:rsid w:val="000E71E0"/>
    <w:rsid w:val="001342CB"/>
    <w:rsid w:val="001705E1"/>
    <w:rsid w:val="0018357D"/>
    <w:rsid w:val="00186468"/>
    <w:rsid w:val="001B6947"/>
    <w:rsid w:val="001C5C0D"/>
    <w:rsid w:val="001E0845"/>
    <w:rsid w:val="001E3AC3"/>
    <w:rsid w:val="00204719"/>
    <w:rsid w:val="00233518"/>
    <w:rsid w:val="00254892"/>
    <w:rsid w:val="00285A0E"/>
    <w:rsid w:val="00287053"/>
    <w:rsid w:val="002A4C81"/>
    <w:rsid w:val="002C03A7"/>
    <w:rsid w:val="002D7534"/>
    <w:rsid w:val="002F2DDB"/>
    <w:rsid w:val="00301B7C"/>
    <w:rsid w:val="003D0F0C"/>
    <w:rsid w:val="003E2FD8"/>
    <w:rsid w:val="003F7022"/>
    <w:rsid w:val="00441C0E"/>
    <w:rsid w:val="00467BB4"/>
    <w:rsid w:val="00497BB5"/>
    <w:rsid w:val="004C375B"/>
    <w:rsid w:val="00504D32"/>
    <w:rsid w:val="0051563C"/>
    <w:rsid w:val="00517AAE"/>
    <w:rsid w:val="005242F0"/>
    <w:rsid w:val="005350FD"/>
    <w:rsid w:val="005774EC"/>
    <w:rsid w:val="005C23DF"/>
    <w:rsid w:val="005D3D1B"/>
    <w:rsid w:val="005F0686"/>
    <w:rsid w:val="00617ADC"/>
    <w:rsid w:val="00621EC9"/>
    <w:rsid w:val="00630599"/>
    <w:rsid w:val="00630D25"/>
    <w:rsid w:val="0068215D"/>
    <w:rsid w:val="00682F2F"/>
    <w:rsid w:val="006B04CF"/>
    <w:rsid w:val="006B1B83"/>
    <w:rsid w:val="006F2E14"/>
    <w:rsid w:val="006F3B62"/>
    <w:rsid w:val="00734CB6"/>
    <w:rsid w:val="007A150C"/>
    <w:rsid w:val="007B5B20"/>
    <w:rsid w:val="007D09C6"/>
    <w:rsid w:val="007D499A"/>
    <w:rsid w:val="007F5590"/>
    <w:rsid w:val="00824190"/>
    <w:rsid w:val="00847E10"/>
    <w:rsid w:val="00852339"/>
    <w:rsid w:val="00860586"/>
    <w:rsid w:val="008B0955"/>
    <w:rsid w:val="008C6345"/>
    <w:rsid w:val="008D16CE"/>
    <w:rsid w:val="008D4E55"/>
    <w:rsid w:val="008E2FB6"/>
    <w:rsid w:val="00950F0B"/>
    <w:rsid w:val="00983585"/>
    <w:rsid w:val="00AA0C71"/>
    <w:rsid w:val="00AB06FA"/>
    <w:rsid w:val="00AD4BCD"/>
    <w:rsid w:val="00B21849"/>
    <w:rsid w:val="00B23130"/>
    <w:rsid w:val="00B40571"/>
    <w:rsid w:val="00B624B0"/>
    <w:rsid w:val="00B90F0A"/>
    <w:rsid w:val="00BC5772"/>
    <w:rsid w:val="00BD3C31"/>
    <w:rsid w:val="00C208A3"/>
    <w:rsid w:val="00C7506E"/>
    <w:rsid w:val="00C933B1"/>
    <w:rsid w:val="00CB5AA8"/>
    <w:rsid w:val="00CD516E"/>
    <w:rsid w:val="00CF3168"/>
    <w:rsid w:val="00CF68DB"/>
    <w:rsid w:val="00D053C3"/>
    <w:rsid w:val="00D74C01"/>
    <w:rsid w:val="00D836DB"/>
    <w:rsid w:val="00D860AC"/>
    <w:rsid w:val="00DC0A8E"/>
    <w:rsid w:val="00EC7B79"/>
    <w:rsid w:val="00ED4B8E"/>
    <w:rsid w:val="00EE5DCD"/>
    <w:rsid w:val="00EE7BB4"/>
    <w:rsid w:val="00F1391B"/>
    <w:rsid w:val="00F20D7C"/>
    <w:rsid w:val="00F5057C"/>
    <w:rsid w:val="00F54740"/>
    <w:rsid w:val="00F666C8"/>
    <w:rsid w:val="00F84A86"/>
    <w:rsid w:val="00F92B3C"/>
    <w:rsid w:val="00FE0817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F2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Lanza García</cp:lastModifiedBy>
  <cp:revision>11</cp:revision>
  <cp:lastPrinted>2015-03-26T10:44:00Z</cp:lastPrinted>
  <dcterms:created xsi:type="dcterms:W3CDTF">2015-03-26T10:44:00Z</dcterms:created>
  <dcterms:modified xsi:type="dcterms:W3CDTF">2015-09-14T15:40:00Z</dcterms:modified>
</cp:coreProperties>
</file>