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6A608" w14:textId="65C0410E" w:rsidR="00204719" w:rsidRDefault="00824190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A09859" wp14:editId="1828CB5E">
                <wp:simplePos x="0" y="0"/>
                <wp:positionH relativeFrom="column">
                  <wp:posOffset>4283710</wp:posOffset>
                </wp:positionH>
                <wp:positionV relativeFrom="paragraph">
                  <wp:posOffset>1946910</wp:posOffset>
                </wp:positionV>
                <wp:extent cx="1596390" cy="1026795"/>
                <wp:effectExtent l="0" t="0" r="29210" b="14605"/>
                <wp:wrapThrough wrapText="bothSides">
                  <wp:wrapPolygon edited="0">
                    <wp:start x="344" y="0"/>
                    <wp:lineTo x="0" y="1603"/>
                    <wp:lineTo x="0" y="20304"/>
                    <wp:lineTo x="344" y="21373"/>
                    <wp:lineTo x="21308" y="21373"/>
                    <wp:lineTo x="21652" y="20304"/>
                    <wp:lineTo x="21652" y="1603"/>
                    <wp:lineTo x="21308" y="0"/>
                    <wp:lineTo x="344" y="0"/>
                  </wp:wrapPolygon>
                </wp:wrapThrough>
                <wp:docPr id="7" name="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10267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168DF" w14:textId="3CDBDB82" w:rsidR="005D3D1B" w:rsidRPr="00AA0C71" w:rsidRDefault="005D3D1B" w:rsidP="005D3D1B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Sele</w:t>
                            </w:r>
                            <w:r>
                              <w:rPr>
                                <w:b/>
                                <w:sz w:val="28"/>
                              </w:rPr>
                              <w:t>cci</w:t>
                            </w:r>
                            <w:r w:rsidRPr="00AA0C71">
                              <w:rPr>
                                <w:b/>
                                <w:sz w:val="28"/>
                              </w:rPr>
                              <w:t>ó</w:t>
                            </w:r>
                            <w:r>
                              <w:rPr>
                                <w:b/>
                                <w:sz w:val="28"/>
                              </w:rPr>
                              <w:t>n</w:t>
                            </w:r>
                            <w:proofErr w:type="spellEnd"/>
                          </w:p>
                          <w:p w14:paraId="06C139D0" w14:textId="0E089ED6" w:rsidR="005D3D1B" w:rsidRDefault="005D3D1B" w:rsidP="005D3D1B">
                            <w:proofErr w:type="spellStart"/>
                            <w:r>
                              <w:t>Escoger</w:t>
                            </w:r>
                            <w:proofErr w:type="spellEnd"/>
                            <w:r>
                              <w:t xml:space="preserve"> los </w:t>
                            </w:r>
                            <w:proofErr w:type="spellStart"/>
                            <w:r>
                              <w:t>mejores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individuos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reproducci</w:t>
                            </w:r>
                            <w:r w:rsidRPr="00D836DB">
                              <w:t>ó</w:t>
                            </w:r>
                            <w:r>
                              <w:t>n</w:t>
                            </w:r>
                            <w:proofErr w:type="spellEnd"/>
                          </w:p>
                          <w:p w14:paraId="3DD38B59" w14:textId="77777777" w:rsidR="005D3D1B" w:rsidRDefault="005D3D1B" w:rsidP="005D3D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09859"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_x0020_Process_x0020_7" o:spid="_x0000_s1026" type="#_x0000_t176" style="position:absolute;margin-left:337.3pt;margin-top:153.3pt;width:125.7pt;height:8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" fillcolor="#5b9bd5 [3204]" strokecolor="#1f4d78 [1604]" strokeweight="1pt">
                <v:textbox>
                  <w:txbxContent>
                    <w:p w14:paraId="722168DF" w14:textId="3CDBDB82" w:rsidR="005D3D1B" w:rsidRPr="00AA0C71" w:rsidRDefault="005D3D1B" w:rsidP="005D3D1B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Sele</w:t>
                      </w:r>
                      <w:r>
                        <w:rPr>
                          <w:b/>
                          <w:sz w:val="28"/>
                        </w:rPr>
                        <w:t>cci</w:t>
                      </w:r>
                      <w:r w:rsidRPr="00AA0C71">
                        <w:rPr>
                          <w:b/>
                          <w:sz w:val="28"/>
                        </w:rPr>
                        <w:t>ó</w:t>
                      </w:r>
                      <w:r>
                        <w:rPr>
                          <w:b/>
                          <w:sz w:val="28"/>
                        </w:rPr>
                        <w:t>n</w:t>
                      </w:r>
                      <w:proofErr w:type="spellEnd"/>
                    </w:p>
                    <w:p w14:paraId="06C139D0" w14:textId="0E089ED6" w:rsidR="005D3D1B" w:rsidRDefault="005D3D1B" w:rsidP="005D3D1B">
                      <w:proofErr w:type="spellStart"/>
                      <w:r>
                        <w:t>Escoger</w:t>
                      </w:r>
                      <w:proofErr w:type="spellEnd"/>
                      <w:r>
                        <w:t xml:space="preserve"> los </w:t>
                      </w:r>
                      <w:proofErr w:type="spellStart"/>
                      <w:r>
                        <w:t>mejores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individuos</w:t>
                      </w:r>
                      <w:proofErr w:type="spellEnd"/>
                      <w:r>
                        <w:t xml:space="preserve"> para </w:t>
                      </w:r>
                      <w:proofErr w:type="spellStart"/>
                      <w:r>
                        <w:t>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reproducci</w:t>
                      </w:r>
                      <w:r w:rsidRPr="00D836DB">
                        <w:t>ó</w:t>
                      </w:r>
                      <w:r>
                        <w:t>n</w:t>
                      </w:r>
                      <w:proofErr w:type="spellEnd"/>
                    </w:p>
                    <w:p w14:paraId="3DD38B59" w14:textId="77777777" w:rsidR="005D3D1B" w:rsidRDefault="005D3D1B" w:rsidP="005D3D1B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97B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53B02" wp14:editId="440A1D88">
                <wp:simplePos x="0" y="0"/>
                <wp:positionH relativeFrom="column">
                  <wp:posOffset>4213225</wp:posOffset>
                </wp:positionH>
                <wp:positionV relativeFrom="paragraph">
                  <wp:posOffset>1475740</wp:posOffset>
                </wp:positionV>
                <wp:extent cx="775970" cy="457200"/>
                <wp:effectExtent l="6985" t="43815" r="69215" b="0"/>
                <wp:wrapThrough wrapText="bothSides">
                  <wp:wrapPolygon edited="0">
                    <wp:start x="-1598" y="7134"/>
                    <wp:lineTo x="-2565" y="10338"/>
                    <wp:lineTo x="3405" y="16877"/>
                    <wp:lineTo x="7504" y="19091"/>
                    <wp:lineTo x="8133" y="19638"/>
                    <wp:lineTo x="20811" y="14480"/>
                    <wp:lineTo x="21133" y="13412"/>
                    <wp:lineTo x="22422" y="9140"/>
                    <wp:lineTo x="17403" y="2080"/>
                    <wp:lineTo x="13628" y="-1202"/>
                    <wp:lineTo x="2914" y="-7819"/>
                    <wp:lineTo x="-309" y="2862"/>
                    <wp:lineTo x="-1598" y="7134"/>
                  </wp:wrapPolygon>
                </wp:wrapThrough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2737">
                          <a:off x="0" y="0"/>
                          <a:ext cx="775970" cy="457200"/>
                        </a:xfrm>
                        <a:prstGeom prst="rightArrow">
                          <a:avLst>
                            <a:gd name="adj1" fmla="val 47025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F6BCC7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_x0020_Arrow_x0020_9" o:spid="_x0000_s1026" type="#_x0000_t13" style="position:absolute;margin-left:331.75pt;margin-top:116.2pt;width:61.1pt;height:36pt;rotation:4120835fd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" adj="15237,5721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type="through"/>
              </v:shape>
            </w:pict>
          </mc:Fallback>
        </mc:AlternateContent>
      </w:r>
      <w:r w:rsidR="00FE74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8785C2" wp14:editId="531BB4A9">
                <wp:simplePos x="0" y="0"/>
                <wp:positionH relativeFrom="column">
                  <wp:posOffset>2559050</wp:posOffset>
                </wp:positionH>
                <wp:positionV relativeFrom="paragraph">
                  <wp:posOffset>1392555</wp:posOffset>
                </wp:positionV>
                <wp:extent cx="880745" cy="457200"/>
                <wp:effectExtent l="135573" t="0" r="118427" b="16828"/>
                <wp:wrapThrough wrapText="bothSides">
                  <wp:wrapPolygon edited="0">
                    <wp:start x="20378" y="5349"/>
                    <wp:lineTo x="14361" y="-9956"/>
                    <wp:lineTo x="6416" y="1636"/>
                    <wp:lineTo x="3421" y="-17"/>
                    <wp:lineTo x="-1154" y="14184"/>
                    <wp:lineTo x="-1154" y="14184"/>
                    <wp:lineTo x="351" y="18011"/>
                    <wp:lineTo x="727" y="18967"/>
                    <wp:lineTo x="13185" y="18855"/>
                    <wp:lineTo x="19038" y="17842"/>
                    <wp:lineTo x="22635" y="11089"/>
                    <wp:lineTo x="20378" y="5349"/>
                  </wp:wrapPolygon>
                </wp:wrapThrough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28326">
                          <a:off x="0" y="0"/>
                          <a:ext cx="880745" cy="457200"/>
                        </a:xfrm>
                        <a:prstGeom prst="rightArrow">
                          <a:avLst>
                            <a:gd name="adj1" fmla="val 5327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64CDC" id="Right_x0020_Arrow_x0020_10" o:spid="_x0000_s1026" type="#_x0000_t13" style="position:absolute;margin-left:201.5pt;margin-top:109.65pt;width:69.35pt;height:36pt;rotation:-3464314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" adj="15994,5046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type="through"/>
              </v:shape>
            </w:pict>
          </mc:Fallback>
        </mc:AlternateContent>
      </w:r>
      <w:r w:rsidR="00FE74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2C508F" wp14:editId="68EE9175">
                <wp:simplePos x="0" y="0"/>
                <wp:positionH relativeFrom="column">
                  <wp:posOffset>3597910</wp:posOffset>
                </wp:positionH>
                <wp:positionV relativeFrom="paragraph">
                  <wp:posOffset>2286000</wp:posOffset>
                </wp:positionV>
                <wp:extent cx="796290" cy="457200"/>
                <wp:effectExtent l="25400" t="25400" r="16510" b="50800"/>
                <wp:wrapThrough wrapText="bothSides">
                  <wp:wrapPolygon edited="0">
                    <wp:start x="17466" y="22800"/>
                    <wp:lineTo x="22289" y="21600"/>
                    <wp:lineTo x="22289" y="9600"/>
                    <wp:lineTo x="18844" y="2400"/>
                    <wp:lineTo x="17466" y="-1200"/>
                    <wp:lineTo x="13332" y="-1200"/>
                    <wp:lineTo x="14021" y="2400"/>
                    <wp:lineTo x="241" y="4800"/>
                    <wp:lineTo x="241" y="19200"/>
                    <wp:lineTo x="13332" y="22800"/>
                    <wp:lineTo x="17466" y="228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6290" cy="457200"/>
                        </a:xfrm>
                        <a:prstGeom prst="rightArrow">
                          <a:avLst>
                            <a:gd name="adj1" fmla="val 4935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57A0A1" id="Right_x0020_Arrow_x0020_11" o:spid="_x0000_s1026" type="#_x0000_t13" style="position:absolute;margin-left:283.3pt;margin-top:180pt;width:62.7pt;height:36pt;rotation:18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" adj="15399,546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type="through"/>
              </v:shape>
            </w:pict>
          </mc:Fallback>
        </mc:AlternateContent>
      </w:r>
      <w:r w:rsidR="00FE74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E5DEA" wp14:editId="234F1C15">
                <wp:simplePos x="0" y="0"/>
                <wp:positionH relativeFrom="column">
                  <wp:posOffset>3132455</wp:posOffset>
                </wp:positionH>
                <wp:positionV relativeFrom="paragraph">
                  <wp:posOffset>346710</wp:posOffset>
                </wp:positionV>
                <wp:extent cx="1604645" cy="1026795"/>
                <wp:effectExtent l="0" t="0" r="20955" b="14605"/>
                <wp:wrapThrough wrapText="bothSides">
                  <wp:wrapPolygon edited="0">
                    <wp:start x="342" y="0"/>
                    <wp:lineTo x="0" y="1603"/>
                    <wp:lineTo x="0" y="20304"/>
                    <wp:lineTo x="342" y="21373"/>
                    <wp:lineTo x="21198" y="21373"/>
                    <wp:lineTo x="21540" y="20304"/>
                    <wp:lineTo x="21540" y="1603"/>
                    <wp:lineTo x="21198" y="0"/>
                    <wp:lineTo x="342" y="0"/>
                  </wp:wrapPolygon>
                </wp:wrapThrough>
                <wp:docPr id="5" name="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45" cy="10267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22321" w14:textId="77777777" w:rsidR="00D836DB" w:rsidRPr="00AA0C71" w:rsidRDefault="00D836DB" w:rsidP="00D836DB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Evaluaci</w:t>
                            </w:r>
                            <w:r w:rsidRPr="00AA0C71">
                              <w:rPr>
                                <w:b/>
                                <w:sz w:val="28"/>
                              </w:rPr>
                              <w:t>ó</w:t>
                            </w:r>
                            <w:r>
                              <w:rPr>
                                <w:b/>
                                <w:sz w:val="28"/>
                              </w:rPr>
                              <w:t>n</w:t>
                            </w:r>
                            <w:proofErr w:type="spellEnd"/>
                          </w:p>
                          <w:p w14:paraId="419A84ED" w14:textId="77777777" w:rsidR="00D836DB" w:rsidRDefault="00D836DB" w:rsidP="00D836DB">
                            <w:proofErr w:type="spellStart"/>
                            <w:r>
                              <w:t>C</w:t>
                            </w:r>
                            <w:r w:rsidRPr="00AA0C71">
                              <w:t>á</w:t>
                            </w:r>
                            <w:r>
                              <w:t>lculo</w:t>
                            </w:r>
                            <w:proofErr w:type="spellEnd"/>
                            <w:r>
                              <w:t xml:space="preserve"> del </w:t>
                            </w:r>
                            <w:proofErr w:type="spellStart"/>
                            <w:r>
                              <w:t>valor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aptitud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cada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individuo</w:t>
                            </w:r>
                            <w:proofErr w:type="spellEnd"/>
                          </w:p>
                          <w:p w14:paraId="5FEA4D11" w14:textId="77777777" w:rsidR="00D836DB" w:rsidRDefault="00D836DB" w:rsidP="00D836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5DEA" id="Alternate_x0020_Process_x0020_5" o:spid="_x0000_s1027" type="#_x0000_t176" style="position:absolute;margin-left:246.65pt;margin-top:27.3pt;width:126.35pt;height:8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" fillcolor="#5b9bd5 [3204]" strokecolor="#1f4d78 [1604]" strokeweight="1pt">
                <v:textbox>
                  <w:txbxContent>
                    <w:p w14:paraId="3DD22321" w14:textId="77777777" w:rsidR="00D836DB" w:rsidRPr="00AA0C71" w:rsidRDefault="00D836DB" w:rsidP="00D836DB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Evaluaci</w:t>
                      </w:r>
                      <w:r w:rsidRPr="00AA0C71">
                        <w:rPr>
                          <w:b/>
                          <w:sz w:val="28"/>
                        </w:rPr>
                        <w:t>ó</w:t>
                      </w:r>
                      <w:r>
                        <w:rPr>
                          <w:b/>
                          <w:sz w:val="28"/>
                        </w:rPr>
                        <w:t>n</w:t>
                      </w:r>
                      <w:proofErr w:type="spellEnd"/>
                    </w:p>
                    <w:p w14:paraId="419A84ED" w14:textId="77777777" w:rsidR="00D836DB" w:rsidRDefault="00D836DB" w:rsidP="00D836DB">
                      <w:proofErr w:type="spellStart"/>
                      <w:r>
                        <w:t>C</w:t>
                      </w:r>
                      <w:r w:rsidRPr="00AA0C71">
                        <w:t>á</w:t>
                      </w:r>
                      <w:r>
                        <w:t>lculo</w:t>
                      </w:r>
                      <w:proofErr w:type="spellEnd"/>
                      <w:r>
                        <w:t xml:space="preserve"> del </w:t>
                      </w:r>
                      <w:proofErr w:type="spellStart"/>
                      <w:r>
                        <w:t>valor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aptitud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cada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individuo</w:t>
                      </w:r>
                      <w:proofErr w:type="spellEnd"/>
                    </w:p>
                    <w:p w14:paraId="5FEA4D11" w14:textId="77777777" w:rsidR="00D836DB" w:rsidRDefault="00D836DB" w:rsidP="00D836DB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E74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BEEC7" wp14:editId="2CF51EA8">
                <wp:simplePos x="0" y="0"/>
                <wp:positionH relativeFrom="column">
                  <wp:posOffset>391160</wp:posOffset>
                </wp:positionH>
                <wp:positionV relativeFrom="paragraph">
                  <wp:posOffset>343535</wp:posOffset>
                </wp:positionV>
                <wp:extent cx="1600200" cy="1028700"/>
                <wp:effectExtent l="0" t="0" r="25400" b="38100"/>
                <wp:wrapThrough wrapText="bothSides">
                  <wp:wrapPolygon edited="0">
                    <wp:start x="343" y="0"/>
                    <wp:lineTo x="0" y="1600"/>
                    <wp:lineTo x="0" y="20800"/>
                    <wp:lineTo x="343" y="21867"/>
                    <wp:lineTo x="21257" y="21867"/>
                    <wp:lineTo x="21600" y="20800"/>
                    <wp:lineTo x="21600" y="1600"/>
                    <wp:lineTo x="21257" y="0"/>
                    <wp:lineTo x="343" y="0"/>
                  </wp:wrapPolygon>
                </wp:wrapThrough>
                <wp:docPr id="4" name="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28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9A888" w14:textId="77777777" w:rsidR="00AA0C71" w:rsidRPr="00AA0C71" w:rsidRDefault="00AA0C71" w:rsidP="00AA0C71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Poblaci</w:t>
                            </w:r>
                            <w:r w:rsidRPr="00AA0C71">
                              <w:rPr>
                                <w:b/>
                                <w:sz w:val="28"/>
                              </w:rPr>
                              <w:t>ón</w:t>
                            </w:r>
                            <w:proofErr w:type="spellEnd"/>
                            <w:r w:rsidRPr="00AA0C71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AA0C71">
                              <w:rPr>
                                <w:b/>
                                <w:sz w:val="28"/>
                              </w:rPr>
                              <w:t>inicial</w:t>
                            </w:r>
                            <w:proofErr w:type="spellEnd"/>
                          </w:p>
                          <w:p w14:paraId="63C35E5E" w14:textId="77777777" w:rsidR="00AA0C71" w:rsidRDefault="00AA0C71" w:rsidP="00AA0C71">
                            <w:proofErr w:type="spellStart"/>
                            <w:r>
                              <w:t>Crear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poblaci</w:t>
                            </w:r>
                            <w:r w:rsidRPr="00AA0C71">
                              <w:t>ó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inicial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individuos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aleatorios</w:t>
                            </w:r>
                            <w:proofErr w:type="spellEnd"/>
                          </w:p>
                          <w:p w14:paraId="59082AD1" w14:textId="77777777" w:rsidR="00AA0C71" w:rsidRDefault="00AA0C71" w:rsidP="00AA0C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BEEC7" id="Alternate_x0020_Process_x0020_4" o:spid="_x0000_s1028" type="#_x0000_t176" style="position:absolute;margin-left:30.8pt;margin-top:27.05pt;width:126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" fillcolor="#5b9bd5 [3204]" strokecolor="#1f4d78 [1604]" strokeweight="1pt">
                <v:textbox>
                  <w:txbxContent>
                    <w:p w14:paraId="6BF9A888" w14:textId="77777777" w:rsidR="00AA0C71" w:rsidRPr="00AA0C71" w:rsidRDefault="00AA0C71" w:rsidP="00AA0C71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Poblaci</w:t>
                      </w:r>
                      <w:r w:rsidRPr="00AA0C71">
                        <w:rPr>
                          <w:b/>
                          <w:sz w:val="28"/>
                        </w:rPr>
                        <w:t>ón</w:t>
                      </w:r>
                      <w:proofErr w:type="spellEnd"/>
                      <w:r w:rsidRPr="00AA0C71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AA0C71">
                        <w:rPr>
                          <w:b/>
                          <w:sz w:val="28"/>
                        </w:rPr>
                        <w:t>inicial</w:t>
                      </w:r>
                      <w:proofErr w:type="spellEnd"/>
                    </w:p>
                    <w:p w14:paraId="63C35E5E" w14:textId="77777777" w:rsidR="00AA0C71" w:rsidRDefault="00AA0C71" w:rsidP="00AA0C71">
                      <w:proofErr w:type="spellStart"/>
                      <w:r>
                        <w:t>Crear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poblaci</w:t>
                      </w:r>
                      <w:r w:rsidRPr="00AA0C71">
                        <w:t>ó</w:t>
                      </w:r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inicial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individuos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aleatorios</w:t>
                      </w:r>
                      <w:proofErr w:type="spellEnd"/>
                    </w:p>
                    <w:p w14:paraId="59082AD1" w14:textId="77777777" w:rsidR="00AA0C71" w:rsidRDefault="00AA0C71" w:rsidP="00AA0C71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E74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16668" wp14:editId="52A5E261">
                <wp:simplePos x="0" y="0"/>
                <wp:positionH relativeFrom="column">
                  <wp:posOffset>1880235</wp:posOffset>
                </wp:positionH>
                <wp:positionV relativeFrom="paragraph">
                  <wp:posOffset>575310</wp:posOffset>
                </wp:positionV>
                <wp:extent cx="1374775" cy="457200"/>
                <wp:effectExtent l="0" t="25400" r="47625" b="50800"/>
                <wp:wrapThrough wrapText="bothSides">
                  <wp:wrapPolygon edited="0">
                    <wp:start x="16761" y="-1200"/>
                    <wp:lineTo x="0" y="2400"/>
                    <wp:lineTo x="0" y="16800"/>
                    <wp:lineTo x="17160" y="19200"/>
                    <wp:lineTo x="16761" y="22800"/>
                    <wp:lineTo x="19156" y="22800"/>
                    <wp:lineTo x="19954" y="19200"/>
                    <wp:lineTo x="21949" y="10800"/>
                    <wp:lineTo x="21949" y="8400"/>
                    <wp:lineTo x="19156" y="-1200"/>
                    <wp:lineTo x="16761" y="-1200"/>
                  </wp:wrapPolygon>
                </wp:wrapThrough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8F7F8" id="Right_x0020_Arrow_x0020_8" o:spid="_x0000_s1026" type="#_x0000_t13" style="position:absolute;margin-left:148.05pt;margin-top:45.3pt;width:108.2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" adj="18008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type="through"/>
              </v:shape>
            </w:pict>
          </mc:Fallback>
        </mc:AlternateContent>
      </w:r>
      <w:r w:rsidR="008E2F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C386E" wp14:editId="1B8C9CBE">
                <wp:simplePos x="0" y="0"/>
                <wp:positionH relativeFrom="column">
                  <wp:posOffset>1880235</wp:posOffset>
                </wp:positionH>
                <wp:positionV relativeFrom="paragraph">
                  <wp:posOffset>1947545</wp:posOffset>
                </wp:positionV>
                <wp:extent cx="1829435" cy="1026795"/>
                <wp:effectExtent l="0" t="0" r="24765" b="14605"/>
                <wp:wrapThrough wrapText="bothSides">
                  <wp:wrapPolygon edited="0">
                    <wp:start x="300" y="0"/>
                    <wp:lineTo x="0" y="1603"/>
                    <wp:lineTo x="0" y="20304"/>
                    <wp:lineTo x="300" y="21373"/>
                    <wp:lineTo x="21293" y="21373"/>
                    <wp:lineTo x="21593" y="20304"/>
                    <wp:lineTo x="21593" y="1603"/>
                    <wp:lineTo x="21293" y="0"/>
                    <wp:lineTo x="300" y="0"/>
                  </wp:wrapPolygon>
                </wp:wrapThrough>
                <wp:docPr id="6" name="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10267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C2F6A" w14:textId="77777777" w:rsidR="00D836DB" w:rsidRPr="00AA0C71" w:rsidRDefault="00D836DB" w:rsidP="00D836DB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Reproduc</w:t>
                            </w:r>
                            <w:r>
                              <w:rPr>
                                <w:b/>
                                <w:sz w:val="28"/>
                              </w:rPr>
                              <w:t>ci</w:t>
                            </w:r>
                            <w:r w:rsidRPr="00AA0C71">
                              <w:rPr>
                                <w:b/>
                                <w:sz w:val="28"/>
                              </w:rPr>
                              <w:t>ó</w:t>
                            </w:r>
                            <w:r>
                              <w:rPr>
                                <w:b/>
                                <w:sz w:val="28"/>
                              </w:rPr>
                              <w:t>n</w:t>
                            </w:r>
                            <w:proofErr w:type="spellEnd"/>
                          </w:p>
                          <w:p w14:paraId="3833F81C" w14:textId="77777777" w:rsidR="00D836DB" w:rsidRDefault="00D836DB" w:rsidP="00D836DB">
                            <w:proofErr w:type="spellStart"/>
                            <w:r>
                              <w:t>Crear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nuevos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individuos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utilizando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mutaci</w:t>
                            </w:r>
                            <w:r w:rsidRPr="00D836DB">
                              <w:t>ó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recombinaci</w:t>
                            </w:r>
                            <w:r w:rsidRPr="00D836DB">
                              <w:t>ó</w:t>
                            </w:r>
                            <w:r>
                              <w:t>n</w:t>
                            </w:r>
                            <w:proofErr w:type="spellEnd"/>
                          </w:p>
                          <w:p w14:paraId="3CC214BA" w14:textId="77777777" w:rsidR="00D836DB" w:rsidRDefault="00D836DB" w:rsidP="00D836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C386E" id="Alternate_x0020_Process_x0020_6" o:spid="_x0000_s1029" type="#_x0000_t176" style="position:absolute;margin-left:148.05pt;margin-top:153.35pt;width:144.05pt;height:8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" fillcolor="#5b9bd5 [3204]" strokecolor="#1f4d78 [1604]" strokeweight="1pt">
                <v:textbox>
                  <w:txbxContent>
                    <w:p w14:paraId="757C2F6A" w14:textId="77777777" w:rsidR="00D836DB" w:rsidRPr="00AA0C71" w:rsidRDefault="00D836DB" w:rsidP="00D836DB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Reproduc</w:t>
                      </w:r>
                      <w:r>
                        <w:rPr>
                          <w:b/>
                          <w:sz w:val="28"/>
                        </w:rPr>
                        <w:t>ci</w:t>
                      </w:r>
                      <w:r w:rsidRPr="00AA0C71">
                        <w:rPr>
                          <w:b/>
                          <w:sz w:val="28"/>
                        </w:rPr>
                        <w:t>ó</w:t>
                      </w:r>
                      <w:r>
                        <w:rPr>
                          <w:b/>
                          <w:sz w:val="28"/>
                        </w:rPr>
                        <w:t>n</w:t>
                      </w:r>
                      <w:proofErr w:type="spellEnd"/>
                    </w:p>
                    <w:p w14:paraId="3833F81C" w14:textId="77777777" w:rsidR="00D836DB" w:rsidRDefault="00D836DB" w:rsidP="00D836DB">
                      <w:proofErr w:type="spellStart"/>
                      <w:r>
                        <w:t>Crear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nuevos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individuos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utilizando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mutaci</w:t>
                      </w:r>
                      <w:r w:rsidRPr="00D836DB">
                        <w:t>ó</w:t>
                      </w:r>
                      <w:r>
                        <w:t>n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recombinaci</w:t>
                      </w:r>
                      <w:r w:rsidRPr="00D836DB">
                        <w:t>ó</w:t>
                      </w:r>
                      <w:r>
                        <w:t>n</w:t>
                      </w:r>
                      <w:proofErr w:type="spellEnd"/>
                    </w:p>
                    <w:p w14:paraId="3CC214BA" w14:textId="77777777" w:rsidR="00D836DB" w:rsidRDefault="00D836DB" w:rsidP="00D836DB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204719" w:rsidSect="007B5B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71"/>
    <w:rsid w:val="00204719"/>
    <w:rsid w:val="00497BB5"/>
    <w:rsid w:val="005D3D1B"/>
    <w:rsid w:val="00734CB6"/>
    <w:rsid w:val="007B5B20"/>
    <w:rsid w:val="00824190"/>
    <w:rsid w:val="008E2FB6"/>
    <w:rsid w:val="00AA0C71"/>
    <w:rsid w:val="00D836DB"/>
    <w:rsid w:val="00FE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F2CB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2015-03-23T19:15:00Z</cp:lastPrinted>
  <dcterms:created xsi:type="dcterms:W3CDTF">2015-03-23T19:15:00Z</dcterms:created>
  <dcterms:modified xsi:type="dcterms:W3CDTF">2015-03-23T19:16:00Z</dcterms:modified>
</cp:coreProperties>
</file>