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B2381" w14:textId="379B2A58" w:rsidR="00441C0E" w:rsidRDefault="00441C0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9CD362E" wp14:editId="379C8CE1">
                <wp:simplePos x="0" y="0"/>
                <wp:positionH relativeFrom="column">
                  <wp:posOffset>165100</wp:posOffset>
                </wp:positionH>
                <wp:positionV relativeFrom="paragraph">
                  <wp:posOffset>1270</wp:posOffset>
                </wp:positionV>
                <wp:extent cx="5490845" cy="2626995"/>
                <wp:effectExtent l="431800" t="355600" r="427355" b="471805"/>
                <wp:wrapThrough wrapText="bothSides">
                  <wp:wrapPolygon edited="0">
                    <wp:start x="1399" y="-2924"/>
                    <wp:lineTo x="-1499" y="-2506"/>
                    <wp:lineTo x="-1699" y="4177"/>
                    <wp:lineTo x="-1599" y="7936"/>
                    <wp:lineTo x="-600" y="10860"/>
                    <wp:lineTo x="-600" y="12113"/>
                    <wp:lineTo x="2498" y="14202"/>
                    <wp:lineTo x="4496" y="14202"/>
                    <wp:lineTo x="4396" y="21094"/>
                    <wp:lineTo x="5595" y="24226"/>
                    <wp:lineTo x="7294" y="24853"/>
                    <wp:lineTo x="7394" y="25270"/>
                    <wp:lineTo x="20184" y="25270"/>
                    <wp:lineTo x="20284" y="24853"/>
                    <wp:lineTo x="22082" y="24226"/>
                    <wp:lineTo x="22182" y="24226"/>
                    <wp:lineTo x="23181" y="21094"/>
                    <wp:lineTo x="23181" y="12740"/>
                    <wp:lineTo x="20983" y="10860"/>
                    <wp:lineTo x="19584" y="10860"/>
                    <wp:lineTo x="19584" y="7518"/>
                    <wp:lineTo x="18585" y="7518"/>
                    <wp:lineTo x="18585" y="0"/>
                    <wp:lineTo x="16387" y="-2506"/>
                    <wp:lineTo x="15587" y="-2924"/>
                    <wp:lineTo x="1399" y="-2924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626995"/>
                          <a:chOff x="0" y="0"/>
                          <a:chExt cx="5491056" cy="2626995"/>
                        </a:xfrm>
                        <a:effectLst>
                          <a:outerShdw blurRad="457200" dist="50800" dir="5400000" sx="102000" sy="102000" algn="ctr" rotWithShape="0">
                            <a:srgbClr val="000000">
                              <a:alpha val="33000"/>
                            </a:srgbClr>
                          </a:outerShdw>
                        </a:effectLst>
                      </wpg:grpSpPr>
                      <wps:wsp>
                        <wps:cNvPr id="4" name="Alternate Process 4"/>
                        <wps:cNvSpPr/>
                        <wps:spPr>
                          <a:xfrm>
                            <a:off x="0" y="0"/>
                            <a:ext cx="1600200" cy="10287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9A888" w14:textId="77777777" w:rsidR="00AA0C71" w:rsidRPr="002D7534" w:rsidRDefault="00AA0C71" w:rsidP="00AA0C71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Población</w:t>
                              </w:r>
                              <w:proofErr w:type="spellEnd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inicial</w:t>
                              </w:r>
                              <w:proofErr w:type="spellEnd"/>
                            </w:p>
                            <w:p w14:paraId="63C35E5E" w14:textId="77777777" w:rsidR="00AA0C71" w:rsidRPr="002D7534" w:rsidRDefault="00AA0C71" w:rsidP="00AA0C71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Crear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una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población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inicial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aleatorios</w:t>
                              </w:r>
                              <w:proofErr w:type="spellEnd"/>
                            </w:p>
                            <w:p w14:paraId="59082AD1" w14:textId="77777777" w:rsidR="00AA0C71" w:rsidRPr="002D7534" w:rsidRDefault="00AA0C71" w:rsidP="00AA0C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lternate Process 5"/>
                        <wps:cNvSpPr/>
                        <wps:spPr>
                          <a:xfrm>
                            <a:off x="2743200" y="0"/>
                            <a:ext cx="160464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22321" w14:textId="77777777" w:rsidR="00D836DB" w:rsidRPr="002D7534" w:rsidRDefault="00D836DB" w:rsidP="00D836D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Evaluación</w:t>
                              </w:r>
                              <w:proofErr w:type="spellEnd"/>
                            </w:p>
                            <w:p w14:paraId="419A84ED" w14:textId="77777777" w:rsidR="00D836DB" w:rsidRPr="002D7534" w:rsidRDefault="00D836DB" w:rsidP="00D836D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Cálculo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valor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aptitud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cada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</w:t>
                              </w:r>
                              <w:proofErr w:type="spellEnd"/>
                            </w:p>
                            <w:p w14:paraId="5FEA4D11" w14:textId="77777777" w:rsidR="00D836DB" w:rsidRPr="002D7534" w:rsidRDefault="00D836DB" w:rsidP="00D836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lternate Process 6"/>
                        <wps:cNvSpPr/>
                        <wps:spPr>
                          <a:xfrm>
                            <a:off x="1490133" y="1600200"/>
                            <a:ext cx="182943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C2F6A" w14:textId="77777777" w:rsidR="00D836DB" w:rsidRPr="002D7534" w:rsidRDefault="00D836DB" w:rsidP="00D836D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3833F81C" w14:textId="77777777" w:rsidR="00D836DB" w:rsidRPr="002D7534" w:rsidRDefault="00D836DB" w:rsidP="00D836D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Crear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nuevos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utilizando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mutación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y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recombinación</w:t>
                              </w:r>
                              <w:proofErr w:type="spellEnd"/>
                            </w:p>
                            <w:p w14:paraId="3CC214BA" w14:textId="77777777" w:rsidR="00D836DB" w:rsidRPr="002D7534" w:rsidRDefault="00D836DB" w:rsidP="00D836D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lternate Process 7"/>
                        <wps:cNvSpPr/>
                        <wps:spPr>
                          <a:xfrm>
                            <a:off x="3894666" y="1600200"/>
                            <a:ext cx="1596390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168DF" w14:textId="3CDBDB82" w:rsidR="005D3D1B" w:rsidRPr="00B21849" w:rsidRDefault="005D3D1B" w:rsidP="005D3D1B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B2184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Selección</w:t>
                              </w:r>
                              <w:proofErr w:type="spellEnd"/>
                            </w:p>
                            <w:p w14:paraId="06C139D0" w14:textId="0E089ED6" w:rsidR="005D3D1B" w:rsidRPr="002D7534" w:rsidRDefault="005D3D1B" w:rsidP="005D3D1B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Escoger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los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mejores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individuos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para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su</w:t>
                              </w:r>
                              <w:proofErr w:type="spellEnd"/>
                              <w:r w:rsidRPr="002D753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D7534">
                                <w:rPr>
                                  <w:color w:val="000000" w:themeColor="text1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3DD38B59" w14:textId="77777777" w:rsidR="005D3D1B" w:rsidRPr="002D7534" w:rsidRDefault="005D3D1B" w:rsidP="005D3D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1490133" y="228600"/>
                            <a:ext cx="1374775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rot="3772737">
                            <a:off x="3826933" y="1126067"/>
                            <a:ext cx="775970" cy="457200"/>
                          </a:xfrm>
                          <a:prstGeom prst="rightArrow">
                            <a:avLst>
                              <a:gd name="adj1" fmla="val 47025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8428326">
                            <a:off x="2167466" y="1041401"/>
                            <a:ext cx="880745" cy="457200"/>
                          </a:xfrm>
                          <a:prstGeom prst="rightArrow">
                            <a:avLst>
                              <a:gd name="adj1" fmla="val 5327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 rot="10800000">
                            <a:off x="3208866" y="1938867"/>
                            <a:ext cx="796290" cy="457200"/>
                          </a:xfrm>
                          <a:prstGeom prst="rightArrow">
                            <a:avLst>
                              <a:gd name="adj1" fmla="val 49357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D362E" id="Group_x0020_1" o:spid="_x0000_s1026" style="position:absolute;margin-left:13pt;margin-top:.1pt;width:432.35pt;height:206.85pt;z-index:251641856" coordsize="5491056,2626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_x0020_Process_x0020_4" o:spid="_x0000_s102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fX0wwAA&#10;ANoAAAAPAAAAZHJzL2Rvd25yZXYueG1sRI/dasJAFITvC32H5Qi90402SImuUoqihSJWxevT7MkP&#10;yZ6N2VXj27uC0MthZr5hpvPO1OJCrSstKxgOIhDEqdUl5woO+2X/A4TzyBpry6TgRg7ms9eXKSba&#10;XvmXLjufiwBhl6CCwvsmkdKlBRl0A9sQBy+zrUEfZJtL3eI1wE0tR1E0lgZLDgsFNvRVUFrtzkaB&#10;P5llXGbHuNpmf7r63qwWP7d3pd563ecEhKfO/4ef7bVWEMPjSrgBcn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HfX0wwAAANoAAAAPAAAAAAAAAAAAAAAAAJcCAABkcnMvZG93&#10;bnJldi54bWxQSwUGAAAAAAQABAD1AAAAhwMAAAAA&#10;" fillcolor="#5b9bd5 [3204]" strokecolor="#1f4d78 [1604]" strokeweight="1pt">
                  <v:textbox>
                    <w:txbxContent>
                      <w:p w14:paraId="6BF9A888" w14:textId="77777777" w:rsidR="00AA0C71" w:rsidRPr="002D7534" w:rsidRDefault="00AA0C71" w:rsidP="00AA0C71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Población</w:t>
                        </w:r>
                        <w:proofErr w:type="spellEnd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inicial</w:t>
                        </w:r>
                        <w:proofErr w:type="spellEnd"/>
                      </w:p>
                      <w:p w14:paraId="63C35E5E" w14:textId="77777777" w:rsidR="00AA0C71" w:rsidRPr="002D7534" w:rsidRDefault="00AA0C71" w:rsidP="00AA0C71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Crear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una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población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inicial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aleatorios</w:t>
                        </w:r>
                        <w:proofErr w:type="spellEnd"/>
                      </w:p>
                      <w:p w14:paraId="59082AD1" w14:textId="77777777" w:rsidR="00AA0C71" w:rsidRPr="002D7534" w:rsidRDefault="00AA0C71" w:rsidP="00AA0C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5" o:spid="_x0000_s1028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VBvxAAA&#10;ANoAAAAPAAAAZHJzL2Rvd25yZXYueG1sRI/dasJAFITvC77Dcgq9q5taLRJdg4jBFkppVbw+Zk9+&#10;SPZszK4a374rFHo5zMw3zDzpTSMu1LnKsoKXYQSCOLO64kLBfpc+T0E4j6yxsUwKbuQgWQwe5hhr&#10;e+Ufumx9IQKEXYwKSu/bWEqXlWTQDW1LHLzcdgZ9kF0hdYfXADeNHEXRmzRYcVgosaVVSVm9PRsF&#10;/mTScZUfxvV3ftT1x9dm/Xl7VerpsV/OQHjq/X/4r/2uFUzgfiXc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FFQb8QAAADaAAAADwAAAAAAAAAAAAAAAACXAgAAZHJzL2Rv&#10;d25yZXYueG1sUEsFBgAAAAAEAAQA9QAAAIgDAAAAAA==&#10;" fillcolor="#5b9bd5 [3204]" strokecolor="#1f4d78 [1604]" strokeweight="1pt">
                  <v:textbox>
                    <w:txbxContent>
                      <w:p w14:paraId="3DD22321" w14:textId="77777777" w:rsidR="00D836DB" w:rsidRPr="002D7534" w:rsidRDefault="00D836DB" w:rsidP="00D836D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Evaluación</w:t>
                        </w:r>
                        <w:proofErr w:type="spellEnd"/>
                      </w:p>
                      <w:p w14:paraId="419A84ED" w14:textId="77777777" w:rsidR="00D836DB" w:rsidRPr="002D7534" w:rsidRDefault="00D836DB" w:rsidP="00D836D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Cálculo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del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valor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aptitud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cada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</w:t>
                        </w:r>
                        <w:proofErr w:type="spellEnd"/>
                      </w:p>
                      <w:p w14:paraId="5FEA4D11" w14:textId="77777777" w:rsidR="00D836DB" w:rsidRPr="002D7534" w:rsidRDefault="00D836DB" w:rsidP="00D836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6" o:spid="_x0000_s1029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84YxAAA&#10;ANoAAAAPAAAAZHJzL2Rvd25yZXYueG1sRI/dasJAFITvC77DcgTv6qZWpKRuQhGlCkU0Lb0+zZ78&#10;kOzZmF01vn1XKPRymJlvmGU6mFZcqHe1ZQVP0wgEcW51zaWCr8/N4wsI55E1tpZJwY0cpMnoYYmx&#10;tlc+0iXzpQgQdjEqqLzvYildXpFBN7UdcfAK2xv0Qfal1D1eA9y0chZFC2mw5rBQYUerivImOxsF&#10;/mQ287r4njeH4kc3u/37+uP2rNRkPLy9gvA0+P/wX3urFSzgfiXcAJn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IPOGMQAAADaAAAADwAAAAAAAAAAAAAAAACXAgAAZHJzL2Rv&#10;d25yZXYueG1sUEsFBgAAAAAEAAQA9QAAAIgDAAAAAA==&#10;" fillcolor="#5b9bd5 [3204]" strokecolor="#1f4d78 [1604]" strokeweight="1pt">
                  <v:textbox>
                    <w:txbxContent>
                      <w:p w14:paraId="757C2F6A" w14:textId="77777777" w:rsidR="00D836DB" w:rsidRPr="002D7534" w:rsidRDefault="00D836DB" w:rsidP="00D836D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2D7534">
                          <w:rPr>
                            <w:b/>
                            <w:color w:val="000000" w:themeColor="text1"/>
                            <w:sz w:val="28"/>
                          </w:rPr>
                          <w:t>Reproducción</w:t>
                        </w:r>
                        <w:proofErr w:type="spellEnd"/>
                      </w:p>
                      <w:p w14:paraId="3833F81C" w14:textId="77777777" w:rsidR="00D836DB" w:rsidRPr="002D7534" w:rsidRDefault="00D836DB" w:rsidP="00D836D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Crear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nuevos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utilizando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mutación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y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recombinación</w:t>
                        </w:r>
                        <w:proofErr w:type="spellEnd"/>
                      </w:p>
                      <w:p w14:paraId="3CC214BA" w14:textId="77777777" w:rsidR="00D836DB" w:rsidRPr="002D7534" w:rsidRDefault="00D836DB" w:rsidP="00D836D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Alternate_x0020_Process_x0020_7" o:spid="_x0000_s1030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2uDxAAA&#10;ANoAAAAPAAAAZHJzL2Rvd25yZXYueG1sRI/dasJAFITvC77Dcgq9q5tasRJdg4jBFkppVbw+Zk9+&#10;SPZszK4a374rFHo5zMw3zDzpTSMu1LnKsoKXYQSCOLO64kLBfpc+T0E4j6yxsUwKbuQgWQwe5hhr&#10;e+Ufumx9IQKEXYwKSu/bWEqXlWTQDW1LHLzcdgZ9kF0hdYfXADeNHEXRRBqsOCyU2NKqpKzeno0C&#10;fzLpuMoP4/o7P+r642uz/ry9KvX02C9nIDz1/j/8137XCt7gfiXc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89rg8QAAADaAAAADwAAAAAAAAAAAAAAAACXAgAAZHJzL2Rv&#10;d25yZXYueG1sUEsFBgAAAAAEAAQA9QAAAIgDAAAAAA==&#10;" fillcolor="#5b9bd5 [3204]" strokecolor="#1f4d78 [1604]" strokeweight="1pt">
                  <v:textbox>
                    <w:txbxContent>
                      <w:p w14:paraId="722168DF" w14:textId="3CDBDB82" w:rsidR="005D3D1B" w:rsidRPr="00B21849" w:rsidRDefault="005D3D1B" w:rsidP="005D3D1B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B21849">
                          <w:rPr>
                            <w:b/>
                            <w:color w:val="000000" w:themeColor="text1"/>
                            <w:sz w:val="28"/>
                          </w:rPr>
                          <w:t>Selección</w:t>
                        </w:r>
                        <w:proofErr w:type="spellEnd"/>
                      </w:p>
                      <w:p w14:paraId="06C139D0" w14:textId="0E089ED6" w:rsidR="005D3D1B" w:rsidRPr="002D7534" w:rsidRDefault="005D3D1B" w:rsidP="005D3D1B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Escoger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los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mejores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individuos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para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su</w:t>
                        </w:r>
                        <w:proofErr w:type="spellEnd"/>
                        <w:r w:rsidRPr="002D753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D7534">
                          <w:rPr>
                            <w:color w:val="000000" w:themeColor="text1"/>
                          </w:rPr>
                          <w:t>reproducción</w:t>
                        </w:r>
                        <w:proofErr w:type="spellEnd"/>
                      </w:p>
                      <w:p w14:paraId="3DD38B59" w14:textId="77777777" w:rsidR="005D3D1B" w:rsidRPr="002D7534" w:rsidRDefault="005D3D1B" w:rsidP="005D3D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8" o:spid="_x0000_s1031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oHAvwAA&#10;ANoAAAAPAAAAZHJzL2Rvd25yZXYueG1sRE9Na8JAEL0X/A/LCL3VjaUUja4iglIvFW0PHofsmA1m&#10;Z0N2a1J/vXMQPD7e93zZ+1pdqY1VYAPjUQaKuAi24tLA78/mbQIqJmSLdWAy8E8RlovByxxzGzo+&#10;0PWYSiUhHHM04FJqcq1j4chjHIWGWLhzaD0mgW2pbYudhPtav2fZp/ZYsTQ4bGjtqLgc/7z06ulU&#10;u221/9jjdre7BTp132TM67BfzUAl6tNT/HB/WQOyVa7IDdCLO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mqgcC/AAAA2gAAAA8AAAAAAAAAAAAAAAAAlwIAAGRycy9kb3ducmV2&#10;LnhtbFBLBQYAAAAABAAEAPUAAACDAwAAAAA=&#10;" adj="18008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9" o:spid="_x0000_s1032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pL4wwAA&#10;ANoAAAAPAAAAZHJzL2Rvd25yZXYueG1sRI/BasMwEETvhfyD2EBvjexC2sSJEkxJoO7Nbj9gsTay&#10;ibVyLMVx+vVVodDjMDNvmO1+sp0YafCtYwXpIgFBXDvdslHw9Xl8WoHwAVlj55gU3MnDfjd72GKm&#10;3Y1LGqtgRISwz1BBE0KfSenrhiz6heuJo3dyg8UQ5WCkHvAW4baTz0nyIi22HBca7OmtofpcXa0C&#10;9sVH+ToVq3OeHi758m6+u8oo9Tif8g2IQFP4D/+137WCNfxeiT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gpL4wwAAANoAAAAPAAAAAAAAAAAAAAAAAJcCAABkcnMvZG93&#10;bnJldi54bWxQSwUGAAAAAAQABAD1AAAAhwMAAAAA&#10;" adj="15237,5721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10" o:spid="_x0000_s1033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1uyxgAA&#10;ANsAAAAPAAAAZHJzL2Rvd25yZXYueG1sRI9PSwMxEMXvQr9DmEJvNluFUtamRYp/SgXRWnoeNuNm&#10;dTNZkrS79dM7B8HbDO/Ne79ZrgffqjPF1AQ2MJsWoIirYBuuDRw+Hq8XoFJGttgGJgMXSrBeja6W&#10;WNrQ8zud97lWEsKpRAMu567UOlWOPKZp6IhF+wzRY5Y11tpG7CXct/qmKObaY8PS4LCjjaPqe3/y&#10;Bgb3Frf94Xa+eOke4vNxd/x6/XkyZjIe7u9AZRryv/nvemsFX+jlFxl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Q1uyxgAAANsAAAAPAAAAAAAAAAAAAAAAAJcCAABkcnMv&#10;ZG93bnJldi54bWxQSwUGAAAAAAQABAD1AAAAigMAAAAA&#10;" adj="15994,5046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v:shape id="Right_x0020_Arrow_x0020_11" o:spid="_x0000_s1034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ajkwAAA&#10;ANsAAAAPAAAAZHJzL2Rvd25yZXYueG1sRE/NisIwEL4v7DuEEfa2TSuLlK5RFkHQg4LVBxibsS02&#10;k5Jka317Iwje5uP7nflyNJ0YyPnWsoIsSUEQV1a3XCs4HdffOQgfkDV2lknBnTwsF58fcyy0vfGB&#10;hjLUIoawL1BBE0JfSOmrhgz6xPbEkbtYZzBE6GqpHd5iuOnkNE1n0mDLsaHBnlYNVdfy3yjI3aW7&#10;y80+DNnPtTzvcr3e1julvibj3y+IQGN4i1/ujY7zM3j+Eg+Q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pajkwAAAANsAAAAPAAAAAAAAAAAAAAAAAJcCAABkcnMvZG93bnJl&#10;di54bWxQSwUGAAAAAAQABAD1AAAAhAMAAAAA&#10;" adj="15399,5469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  <w10:wrap type="through"/>
              </v:group>
            </w:pict>
          </mc:Fallback>
        </mc:AlternateContent>
      </w:r>
    </w:p>
    <w:p w14:paraId="5B9DBEBD" w14:textId="1F5FC1D1" w:rsidR="00441C0E" w:rsidRDefault="00441C0E"/>
    <w:p w14:paraId="4DAB3F50" w14:textId="2214ED76" w:rsidR="00441C0E" w:rsidRDefault="00441C0E"/>
    <w:p w14:paraId="3DA8B40F" w14:textId="44D18E26" w:rsidR="00441C0E" w:rsidRDefault="00441C0E"/>
    <w:p w14:paraId="6570778E" w14:textId="77777777" w:rsidR="00441C0E" w:rsidRDefault="00441C0E"/>
    <w:p w14:paraId="26A771C8" w14:textId="77777777" w:rsidR="00441C0E" w:rsidRDefault="00441C0E"/>
    <w:p w14:paraId="00C4CE6A" w14:textId="77777777" w:rsidR="00441C0E" w:rsidRDefault="00441C0E"/>
    <w:p w14:paraId="192F7A4C" w14:textId="77777777" w:rsidR="00441C0E" w:rsidRDefault="00441C0E"/>
    <w:p w14:paraId="4D737B85" w14:textId="77777777" w:rsidR="00441C0E" w:rsidRDefault="00441C0E"/>
    <w:p w14:paraId="62566E59" w14:textId="77777777" w:rsidR="00441C0E" w:rsidRDefault="00441C0E"/>
    <w:p w14:paraId="28D44A5D" w14:textId="77777777" w:rsidR="00441C0E" w:rsidRDefault="00441C0E"/>
    <w:p w14:paraId="73359930" w14:textId="77777777" w:rsidR="00441C0E" w:rsidRDefault="00441C0E"/>
    <w:p w14:paraId="6A42CA9C" w14:textId="77777777" w:rsidR="00441C0E" w:rsidRDefault="00441C0E"/>
    <w:p w14:paraId="1F63AC66" w14:textId="77777777" w:rsidR="00441C0E" w:rsidRDefault="00441C0E"/>
    <w:p w14:paraId="4DD983D8" w14:textId="77777777" w:rsidR="00441C0E" w:rsidRDefault="00441C0E"/>
    <w:p w14:paraId="2CA3D78D" w14:textId="77777777" w:rsidR="00441C0E" w:rsidRDefault="00441C0E"/>
    <w:p w14:paraId="24910D26" w14:textId="77777777" w:rsidR="00441C0E" w:rsidRDefault="00441C0E"/>
    <w:p w14:paraId="6BB224DF" w14:textId="77777777" w:rsidR="00441C0E" w:rsidRDefault="00441C0E"/>
    <w:p w14:paraId="2C3D7673" w14:textId="77777777" w:rsidR="00441C0E" w:rsidRDefault="00441C0E"/>
    <w:p w14:paraId="4CF5E1EF" w14:textId="77777777" w:rsidR="00441C0E" w:rsidRDefault="00441C0E"/>
    <w:p w14:paraId="0FE96498" w14:textId="77777777" w:rsidR="00441C0E" w:rsidRDefault="00441C0E"/>
    <w:p w14:paraId="07C4DBBC" w14:textId="77777777" w:rsidR="00441C0E" w:rsidRDefault="00441C0E"/>
    <w:p w14:paraId="262E7DD6" w14:textId="77777777" w:rsidR="00441C0E" w:rsidRDefault="00441C0E"/>
    <w:p w14:paraId="609E399B" w14:textId="77777777" w:rsidR="00441C0E" w:rsidRDefault="00441C0E"/>
    <w:p w14:paraId="5D061D00" w14:textId="77777777" w:rsidR="00441C0E" w:rsidRDefault="00441C0E"/>
    <w:p w14:paraId="15BD50E2" w14:textId="77777777" w:rsidR="00441C0E" w:rsidRDefault="00441C0E"/>
    <w:p w14:paraId="1AD49B23" w14:textId="77777777" w:rsidR="00441C0E" w:rsidRDefault="00441C0E"/>
    <w:p w14:paraId="6950478F" w14:textId="77777777" w:rsidR="00441C0E" w:rsidRDefault="00441C0E"/>
    <w:p w14:paraId="47D61B7B" w14:textId="77777777" w:rsidR="00441C0E" w:rsidRDefault="00441C0E"/>
    <w:p w14:paraId="7BE9120D" w14:textId="77777777" w:rsidR="00441C0E" w:rsidRDefault="00441C0E"/>
    <w:p w14:paraId="37666ACB" w14:textId="77777777" w:rsidR="00441C0E" w:rsidRDefault="00441C0E"/>
    <w:p w14:paraId="3114D85C" w14:textId="77777777" w:rsidR="00441C0E" w:rsidRDefault="00441C0E"/>
    <w:p w14:paraId="07BD0E3A" w14:textId="77777777" w:rsidR="00441C0E" w:rsidRDefault="00441C0E"/>
    <w:p w14:paraId="7AD78183" w14:textId="77777777" w:rsidR="00441C0E" w:rsidRDefault="00441C0E"/>
    <w:p w14:paraId="38907281" w14:textId="77777777" w:rsidR="00441C0E" w:rsidRDefault="00441C0E"/>
    <w:p w14:paraId="188598B4" w14:textId="77777777" w:rsidR="00441C0E" w:rsidRDefault="00441C0E"/>
    <w:p w14:paraId="58400310" w14:textId="77777777" w:rsidR="00441C0E" w:rsidRDefault="00441C0E"/>
    <w:p w14:paraId="2AC25634" w14:textId="77777777" w:rsidR="00441C0E" w:rsidRDefault="00441C0E"/>
    <w:p w14:paraId="7C71D71D" w14:textId="77777777" w:rsidR="00441C0E" w:rsidRDefault="00441C0E"/>
    <w:p w14:paraId="365665A7" w14:textId="77777777" w:rsidR="00441C0E" w:rsidRDefault="00441C0E"/>
    <w:p w14:paraId="2B8683B9" w14:textId="77777777" w:rsidR="00441C0E" w:rsidRDefault="00441C0E"/>
    <w:p w14:paraId="20D17EF1" w14:textId="77777777" w:rsidR="00441C0E" w:rsidRDefault="00441C0E"/>
    <w:p w14:paraId="1FFF9EBF" w14:textId="77777777" w:rsidR="00441C0E" w:rsidRDefault="00441C0E"/>
    <w:p w14:paraId="2C79CBE5" w14:textId="77777777" w:rsidR="00441C0E" w:rsidRDefault="00441C0E"/>
    <w:p w14:paraId="578FE71B" w14:textId="77777777" w:rsidR="00441C0E" w:rsidRDefault="00441C0E"/>
    <w:p w14:paraId="46A1EB9F" w14:textId="77777777" w:rsidR="00441C0E" w:rsidRDefault="00441C0E"/>
    <w:p w14:paraId="4CD9136B" w14:textId="40245128" w:rsidR="00441C0E" w:rsidRDefault="00F20D7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60EAF485" wp14:editId="0BD566B0">
                <wp:simplePos x="0" y="0"/>
                <wp:positionH relativeFrom="column">
                  <wp:posOffset>-73152</wp:posOffset>
                </wp:positionH>
                <wp:positionV relativeFrom="paragraph">
                  <wp:posOffset>204089</wp:posOffset>
                </wp:positionV>
                <wp:extent cx="6055995" cy="5325618"/>
                <wp:effectExtent l="304800" t="152400" r="649605" b="567690"/>
                <wp:wrapThrough wrapText="bothSides">
                  <wp:wrapPolygon edited="0">
                    <wp:start x="544" y="-618"/>
                    <wp:lineTo x="-725" y="-412"/>
                    <wp:lineTo x="-725" y="4327"/>
                    <wp:lineTo x="-362" y="4533"/>
                    <wp:lineTo x="-362" y="5151"/>
                    <wp:lineTo x="3171" y="6182"/>
                    <wp:lineTo x="4530" y="6182"/>
                    <wp:lineTo x="4530" y="7830"/>
                    <wp:lineTo x="-453" y="7830"/>
                    <wp:lineTo x="-453" y="9479"/>
                    <wp:lineTo x="-1087" y="9479"/>
                    <wp:lineTo x="-1087" y="19369"/>
                    <wp:lineTo x="-815" y="22666"/>
                    <wp:lineTo x="0" y="22872"/>
                    <wp:lineTo x="1812" y="23800"/>
                    <wp:lineTo x="20927" y="23800"/>
                    <wp:lineTo x="21018" y="23594"/>
                    <wp:lineTo x="22739" y="22666"/>
                    <wp:lineTo x="22830" y="22666"/>
                    <wp:lineTo x="23555" y="21018"/>
                    <wp:lineTo x="23826" y="19472"/>
                    <wp:lineTo x="23826" y="11127"/>
                    <wp:lineTo x="23192" y="9479"/>
                    <wp:lineTo x="20565" y="7830"/>
                    <wp:lineTo x="20474" y="7830"/>
                    <wp:lineTo x="19659" y="6285"/>
                    <wp:lineTo x="19568" y="6182"/>
                    <wp:lineTo x="15945" y="4533"/>
                    <wp:lineTo x="16307" y="2988"/>
                    <wp:lineTo x="16307" y="1236"/>
                    <wp:lineTo x="15129" y="-309"/>
                    <wp:lineTo x="15039" y="-618"/>
                    <wp:lineTo x="544" y="-618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5325618"/>
                          <a:chOff x="0" y="0"/>
                          <a:chExt cx="6055995" cy="532561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2192" y="0"/>
                            <a:ext cx="5490845" cy="2626995"/>
                            <a:chOff x="0" y="0"/>
                            <a:chExt cx="5491056" cy="2626995"/>
                          </a:xfrm>
                          <a:effectLst>
                            <a:outerShdw blurRad="228600" dist="50800" dir="5400000" algn="ctr" rotWithShape="0">
                              <a:srgbClr val="000000">
                                <a:alpha val="21000"/>
                              </a:srgbClr>
                            </a:outerShdw>
                          </a:effectLst>
                        </wpg:grpSpPr>
                        <wps:wsp>
                          <wps:cNvPr id="3" name="Alternate Process 3"/>
                          <wps:cNvSpPr/>
                          <wps:spPr>
                            <a:xfrm>
                              <a:off x="0" y="0"/>
                              <a:ext cx="1600200" cy="102870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5BE43" w14:textId="77777777" w:rsidR="00441C0E" w:rsidRPr="00630D25" w:rsidRDefault="00441C0E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Población</w:t>
                                </w:r>
                                <w:proofErr w:type="spellEnd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inicial</w:t>
                                </w:r>
                                <w:proofErr w:type="spellEnd"/>
                              </w:p>
                              <w:p w14:paraId="0400DBA6" w14:textId="77777777" w:rsidR="00441C0E" w:rsidRPr="00630D25" w:rsidRDefault="00441C0E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Crear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una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población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inicial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aleatorios</w:t>
                                </w:r>
                                <w:proofErr w:type="spellEnd"/>
                              </w:p>
                              <w:p w14:paraId="2FF71179" w14:textId="77777777" w:rsidR="00441C0E" w:rsidRPr="00630D25" w:rsidRDefault="00441C0E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lternate Process 13"/>
                          <wps:cNvSpPr/>
                          <wps:spPr>
                            <a:xfrm>
                              <a:off x="1490133" y="1600200"/>
                              <a:ext cx="1829435" cy="10267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668A1A" w14:textId="77777777" w:rsidR="00441C0E" w:rsidRPr="00630D25" w:rsidRDefault="00441C0E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Reproducción</w:t>
                                </w:r>
                                <w:proofErr w:type="spellEnd"/>
                              </w:p>
                              <w:p w14:paraId="3DCCB693" w14:textId="77777777" w:rsidR="00441C0E" w:rsidRPr="00630D25" w:rsidRDefault="00441C0E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Crear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nuevos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utilizando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mutación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y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recombinación</w:t>
                                </w:r>
                                <w:proofErr w:type="spellEnd"/>
                              </w:p>
                              <w:p w14:paraId="718508E8" w14:textId="77777777" w:rsidR="00441C0E" w:rsidRPr="00630D25" w:rsidRDefault="00441C0E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lternate Process 14"/>
                          <wps:cNvSpPr/>
                          <wps:spPr>
                            <a:xfrm>
                              <a:off x="3894666" y="1600200"/>
                              <a:ext cx="1596390" cy="10267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F1686" w14:textId="77777777" w:rsidR="00441C0E" w:rsidRPr="00630D25" w:rsidRDefault="00441C0E" w:rsidP="00441C0E">
                                <w:pPr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404040" w:themeColor="text1" w:themeTint="BF"/>
                                    <w:sz w:val="28"/>
                                  </w:rPr>
                                  <w:t>Selección</w:t>
                                </w:r>
                                <w:proofErr w:type="spellEnd"/>
                              </w:p>
                              <w:p w14:paraId="66BFF1D6" w14:textId="77777777" w:rsidR="00441C0E" w:rsidRPr="00630D25" w:rsidRDefault="00441C0E" w:rsidP="00441C0E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Escoger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los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mejores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individuos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para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su</w:t>
                                </w:r>
                                <w:proofErr w:type="spellEnd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404040" w:themeColor="text1" w:themeTint="BF"/>
                                  </w:rPr>
                                  <w:t>reproducción</w:t>
                                </w:r>
                                <w:proofErr w:type="spellEnd"/>
                              </w:p>
                              <w:p w14:paraId="6CAD92CE" w14:textId="77777777" w:rsidR="00441C0E" w:rsidRPr="00630D25" w:rsidRDefault="00441C0E" w:rsidP="00441C0E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ight Arrow 15"/>
                          <wps:cNvSpPr/>
                          <wps:spPr>
                            <a:xfrm>
                              <a:off x="1490133" y="228600"/>
                              <a:ext cx="1374775" cy="457200"/>
                            </a:xfrm>
                            <a:prstGeom prst="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ight Arrow 16"/>
                          <wps:cNvSpPr/>
                          <wps:spPr>
                            <a:xfrm rot="3772737">
                              <a:off x="3826933" y="1126067"/>
                              <a:ext cx="775970" cy="457200"/>
                            </a:xfrm>
                            <a:prstGeom prst="rightArrow">
                              <a:avLst>
                                <a:gd name="adj1" fmla="val 47025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ight Arrow 17"/>
                          <wps:cNvSpPr/>
                          <wps:spPr>
                            <a:xfrm rot="18428326">
                              <a:off x="2167466" y="1041401"/>
                              <a:ext cx="880745" cy="457200"/>
                            </a:xfrm>
                            <a:prstGeom prst="rightArrow">
                              <a:avLst>
                                <a:gd name="adj1" fmla="val 53279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ight Arrow 18"/>
                          <wps:cNvSpPr/>
                          <wps:spPr>
                            <a:xfrm rot="10800000">
                              <a:off x="3208866" y="1938867"/>
                              <a:ext cx="796290" cy="457200"/>
                            </a:xfrm>
                            <a:prstGeom prst="rightArrow">
                              <a:avLst>
                                <a:gd name="adj1" fmla="val 49357"/>
                                <a:gd name="adj2" fmla="val 50000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</a:gradFill>
                            <a:ln>
                              <a:solidFill>
                                <a:schemeClr val="dk1">
                                  <a:alpha val="44000"/>
                                </a:schemeClr>
                              </a:solidFill>
                            </a:ln>
                            <a:effectLst>
                              <a:reflection endPos="0" dir="5400000" sy="-100000" algn="bl" rotWithShape="0"/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lternate Process 12"/>
                          <wps:cNvSpPr/>
                          <wps:spPr>
                            <a:xfrm>
                              <a:off x="2743200" y="0"/>
                              <a:ext cx="1604645" cy="10267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AF729" w14:textId="77777777" w:rsidR="00441C0E" w:rsidRPr="00630D25" w:rsidRDefault="00441C0E" w:rsidP="00441C0E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Evaluación</w:t>
                                </w:r>
                                <w:proofErr w:type="spellEnd"/>
                              </w:p>
                              <w:p w14:paraId="6A28CAAA" w14:textId="3A921309" w:rsidR="00441C0E" w:rsidRPr="00630D25" w:rsidRDefault="00441C0E" w:rsidP="00441C0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Cálculo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del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valor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aptitud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de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cada</w:t>
                                </w:r>
                                <w:proofErr w:type="spellEnd"/>
                                <w:r w:rsidRPr="00630D25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630D25">
                                  <w:rPr>
                                    <w:color w:val="000000" w:themeColor="text1"/>
                                  </w:rPr>
                                  <w:t>individuo</w:t>
                                </w:r>
                                <w:proofErr w:type="spellEnd"/>
                              </w:p>
                              <w:p w14:paraId="39F3D5BE" w14:textId="77777777" w:rsidR="00441C0E" w:rsidRPr="00630D25" w:rsidRDefault="00441C0E" w:rsidP="00441C0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0" y="2243328"/>
                            <a:ext cx="6055995" cy="3082290"/>
                            <a:chOff x="0" y="0"/>
                            <a:chExt cx="6055995" cy="308229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6055995" cy="3082290"/>
                              <a:chOff x="0" y="0"/>
                              <a:chExt cx="6055995" cy="3082544"/>
                            </a:xfrm>
                          </wpg:grpSpPr>
                          <wps:wsp>
                            <wps:cNvPr id="22" name="Alternate Process 22"/>
                            <wps:cNvSpPr/>
                            <wps:spPr>
                              <a:xfrm>
                                <a:off x="0" y="0"/>
                                <a:ext cx="6055995" cy="308254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88000"/>
                                </a:schemeClr>
                              </a:solidFill>
                              <a:effectLst>
                                <a:outerShdw blurRad="584200" dist="190500" dir="2100000" sx="101000" sy="101000" algn="ctr" rotWithShape="0">
                                  <a:srgbClr val="000000">
                                    <a:alpha val="25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68EFF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9DDBBF9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A8100A6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20294D5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8146F85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3070761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FB2C159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7B03425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DCD4DDA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83078F0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69C79BD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BF70660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EBC6BFD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D879DF5" w14:textId="77777777" w:rsidR="001705E1" w:rsidRPr="00AB06FA" w:rsidRDefault="001705E1" w:rsidP="001705E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lternate Process 27"/>
                            <wps:cNvSpPr/>
                            <wps:spPr>
                              <a:xfrm>
                                <a:off x="231648" y="231648"/>
                                <a:ext cx="1823720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FF6BCD" w14:textId="091D7304" w:rsidR="008D4E55" w:rsidRDefault="008D4E55" w:rsidP="008D4E5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D4E5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HDFS</w:t>
                                  </w:r>
                                </w:p>
                                <w:p w14:paraId="1D308DAB" w14:textId="77777777" w:rsidR="008D4E55" w:rsidRPr="008D4E55" w:rsidRDefault="008D4E55" w:rsidP="008D4E5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341376" y="670560"/>
                                <a:ext cx="1596390" cy="8039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42D3CB" w14:textId="054469C5" w:rsidR="008D16CE" w:rsidRDefault="00682F2F" w:rsidP="008D16CE">
                                  <w:pPr>
                                    <w:jc w:val="center"/>
                                  </w:pPr>
                                  <w:r>
                                    <w:t>Estado</w:t>
                                  </w:r>
                                  <w:r w:rsidR="00504D32">
                                    <w:t xml:space="preserve"> de la </w:t>
                                  </w:r>
                                  <w:proofErr w:type="spellStart"/>
                                  <w:r w:rsidR="00504D32">
                                    <w:t>evaluaci</w:t>
                                  </w:r>
                                  <w:r w:rsidR="00504D32" w:rsidRPr="00504D32">
                                    <w:t>ó</w:t>
                                  </w:r>
                                  <w:r w:rsidR="00504D32">
                                    <w:t>n</w:t>
                                  </w:r>
                                  <w:proofErr w:type="spellEnd"/>
                                  <w:r w:rsidR="00504D32">
                                    <w:t xml:space="preserve"> </w:t>
                                  </w:r>
                                  <w:r w:rsidR="008D16CE">
                                    <w:t xml:space="preserve">en la cache </w:t>
                                  </w:r>
                                  <w:proofErr w:type="spellStart"/>
                                  <w:r w:rsidR="008D16CE">
                                    <w:t>distribuida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353568" y="1597152"/>
                                <a:ext cx="1596390" cy="1142365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F9817A" w14:textId="0C07507F" w:rsidR="007A150C" w:rsidRDefault="00682F2F" w:rsidP="00B90F0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</w:t>
                                  </w:r>
                                  <w:r w:rsidR="00B90F0A">
                                    <w:t>oblaci</w:t>
                                  </w:r>
                                  <w:r w:rsidR="00B90F0A" w:rsidRPr="00504D32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Alternate Process 30"/>
                            <wps:cNvSpPr/>
                            <wps:spPr>
                              <a:xfrm>
                                <a:off x="2292096" y="219456"/>
                                <a:ext cx="1591945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D904C" w14:textId="0487C0CD" w:rsidR="00B624B0" w:rsidRDefault="00B624B0" w:rsidP="00B624B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MapReduce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(solo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etapa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Map)</w:t>
                                  </w:r>
                                </w:p>
                                <w:p w14:paraId="34A580A3" w14:textId="77777777" w:rsidR="00B624B0" w:rsidRPr="008D4E55" w:rsidRDefault="00B624B0" w:rsidP="00B624B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Alternate Process 31"/>
                            <wps:cNvSpPr/>
                            <wps:spPr>
                              <a:xfrm>
                                <a:off x="4230624" y="231648"/>
                                <a:ext cx="1596390" cy="263334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D39F03"/>
                              </a:solidFill>
                              <a:effectLst>
                                <a:reflection endPos="0" dir="5400000" sy="-100000" algn="bl" rotWithShape="0"/>
                                <a:softEdge rad="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39700" prst="cross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F1CDC" w14:textId="7C694F0C" w:rsidR="001E3AC3" w:rsidRPr="00BC5772" w:rsidRDefault="00BC5772" w:rsidP="00BC5772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="00950F0B"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950F0B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 w:rsidR="00950F0B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resultados</w:t>
                                  </w:r>
                                  <w:proofErr w:type="spellEnd"/>
                                </w:p>
                                <w:p w14:paraId="1BE2EDE1" w14:textId="77777777" w:rsidR="001E3AC3" w:rsidRPr="008D4E55" w:rsidRDefault="001E3AC3" w:rsidP="001E3AC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451104" y="1938528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DA558" w14:textId="795F20FF" w:rsidR="00C7506E" w:rsidRPr="00C7506E" w:rsidRDefault="00C7506E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C7506E"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 w:rsidRPr="00C7506E">
                                    <w:rPr>
                                      <w:sz w:val="22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451104" y="2170176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123EA" w14:textId="7E022FCB" w:rsidR="00C7506E" w:rsidRPr="00C7506E" w:rsidRDefault="00C7506E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1104" y="2401824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F06879" w14:textId="4399DF40" w:rsidR="00C7506E" w:rsidRPr="00C7506E" w:rsidRDefault="00C7506E" w:rsidP="00C7506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Bloque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ounded Rectangle 35"/>
                            <wps:cNvSpPr/>
                            <wps:spPr>
                              <a:xfrm>
                                <a:off x="2511552" y="792480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A3552" w14:textId="590A2BC8" w:rsidR="00C7506E" w:rsidRDefault="00C7506E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ounded Rectangle 36"/>
                            <wps:cNvSpPr/>
                            <wps:spPr>
                              <a:xfrm>
                                <a:off x="2511552" y="1487424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DCA0C" w14:textId="7A612CC8" w:rsidR="00C7506E" w:rsidRDefault="00C7506E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ounded Rectangle 37"/>
                            <wps:cNvSpPr/>
                            <wps:spPr>
                              <a:xfrm>
                                <a:off x="2511552" y="2170176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FF082" w14:textId="6A372AEA" w:rsidR="00C7506E" w:rsidRDefault="00C7506E" w:rsidP="00C7506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Tarea</w:t>
                                  </w:r>
                                  <w:proofErr w:type="spellEnd"/>
                                  <w:r>
                                    <w:t xml:space="preserve"> map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ounded Rectangle 38"/>
                            <wps:cNvSpPr/>
                            <wps:spPr>
                              <a:xfrm>
                                <a:off x="4450080" y="1365504"/>
                                <a:ext cx="1143635" cy="575310"/>
                              </a:xfrm>
                              <a:prstGeom prst="round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683D2" w14:textId="68251C6D" w:rsidR="00C7506E" w:rsidRDefault="00504D32" w:rsidP="00504D32">
                                  <w:pPr>
                                    <w:jc w:val="center"/>
                                  </w:pPr>
                                  <w:proofErr w:type="spellStart"/>
                                  <w:r w:rsidRPr="00504D32">
                                    <w:t>Población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V="1">
                                <a:off x="1828800" y="902208"/>
                                <a:ext cx="798195" cy="227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1828800" y="1133856"/>
                                <a:ext cx="798195" cy="4582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1828800" y="1133856"/>
                                <a:ext cx="798195" cy="12628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1719072" y="1255776"/>
                                <a:ext cx="907923" cy="802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V="1">
                                <a:off x="1706880" y="1938528"/>
                                <a:ext cx="920115" cy="348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1706880" y="2511552"/>
                                <a:ext cx="9144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3535680" y="1146048"/>
                                <a:ext cx="1034415" cy="336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V="1">
                                <a:off x="3535680" y="1670304"/>
                                <a:ext cx="103441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 flipV="1">
                                <a:off x="3535680" y="1828800"/>
                                <a:ext cx="1034415" cy="576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3667887" y="912443"/>
                                <a:ext cx="801370" cy="567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DE7648" w14:textId="77777777" w:rsidR="001342CB" w:rsidRPr="001342CB" w:rsidRDefault="001342CB" w:rsidP="001342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Aptitudes</w:t>
                                  </w:r>
                                </w:p>
                                <w:p w14:paraId="2A2066AE" w14:textId="5B6C96F9" w:rsidR="00D053C3" w:rsidRPr="001342CB" w:rsidRDefault="001342CB" w:rsidP="001342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Oval 55"/>
                          <wps:cNvSpPr/>
                          <wps:spPr>
                            <a:xfrm>
                              <a:off x="243840" y="560832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5CCA" w14:textId="6F5AF232" w:rsidR="007D09C6" w:rsidRDefault="007D09C6" w:rsidP="007D09C6">
                                <w:pPr>
                                  <w:spacing w:line="240" w:lineRule="exact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31648" y="1475232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5A6A5" w14:textId="486C313D" w:rsidR="007D09C6" w:rsidRDefault="007D09C6" w:rsidP="007D09C6">
                                <w:pPr>
                                  <w:spacing w:line="240" w:lineRule="exact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2182368" y="219456"/>
                              <a:ext cx="346710" cy="342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21901" w14:textId="5C9E0687" w:rsidR="007D09C6" w:rsidRDefault="007D09C6" w:rsidP="007D09C6">
                                <w:pPr>
                                  <w:spacing w:line="240" w:lineRule="exact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4120896" y="219456"/>
                              <a:ext cx="346710" cy="338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B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6C3BA" w14:textId="402F35C9" w:rsidR="007D09C6" w:rsidRDefault="007D09C6" w:rsidP="005C23DF">
                                <w:pPr>
                                  <w:spacing w:line="240" w:lineRule="exac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EAF485" id="Group_x0020_98" o:spid="_x0000_s1035" style="position:absolute;margin-left:-5.75pt;margin-top:16.05pt;width:476.85pt;height:419.35pt;z-index:251640831" coordsize="6055995,53256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">
                <v:group id="Group_x0020_2" o:spid="_x0000_s1036" style="position:absolute;left:12192;width:5490845;height:2626995" coordsize="5491056,26269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Alternate_x0020_Process_x0020_3" o:spid="_x0000_s103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eCuwgAA&#10;ANoAAAAPAAAAZHJzL2Rvd25yZXYueG1sRI9Ba8JAFITvBf/D8gRvdWOFRaKrqFCUQg9Ne/H2yD6T&#10;aPZtyK7Z9N93C4Ueh5n5htnsRtuKgXrfONawmGcgiEtnGq40fH2+Pq9A+IBssHVMGr7Jw247edpg&#10;blzkDxqKUIkEYZ+jhjqELpfSlzVZ9HPXESfv6nqLIcm+kqbHmOC2lS9ZpqTFhtNCjR0dayrvxcNq&#10;iKrA4X21VOrSve2DkvFwukWtZ9NxvwYRaAz/4b/22WhYwu+VdAPk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st4K7CAAAA2gAAAA8AAAAAAAAAAAAAAAAAlwIAAGRycy9kb3du&#10;cmV2LnhtbFBLBQYAAAAABAAEAPUAAACGAwAAAAA=&#10;" fillcolor="#9cc2e5 [1940]" strokecolor="#1f4d78 [1604]" strokeweight="1pt">
                    <v:textbox>
                      <w:txbxContent>
                        <w:p w14:paraId="3525BE43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Población</w:t>
                          </w:r>
                          <w:proofErr w:type="spellEnd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inicial</w:t>
                          </w:r>
                          <w:proofErr w:type="spellEnd"/>
                        </w:p>
                        <w:p w14:paraId="0400DBA6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Crear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una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población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inicial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aleatorios</w:t>
                          </w:r>
                          <w:proofErr w:type="spellEnd"/>
                        </w:p>
                        <w:p w14:paraId="2FF71179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Alternate_x0020_Process_x0020_13" o:spid="_x0000_s1038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VPUwQAA&#10;ANsAAAAPAAAAZHJzL2Rvd25yZXYueG1sRE9Na8JAEL0X/A/LCN7qxgqLRFdRoSiFHpr24m3Ijkk0&#10;Oxuyazb9991Cobd5vM/Z7EbbioF63zjWsJhnIIhLZxquNHx9vj6vQPiAbLB1TBq+ycNuO3naYG5c&#10;5A8ailCJFMI+Rw11CF0upS9rsujnriNO3NX1FkOCfSVNjzGF21a+ZJmSFhtODTV2dKypvBcPqyGq&#10;Aof31VKpS/e2D0rGw+kWtZ5Nx/0aRKAx/Iv/3GeT5i/h95d0gN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WVT1MEAAADbAAAADwAAAAAAAAAAAAAAAACXAgAAZHJzL2Rvd25y&#10;ZXYueG1sUEsFBgAAAAAEAAQA9QAAAIUDAAAAAA==&#10;" fillcolor="#9cc2e5 [1940]" strokecolor="#1f4d78 [1604]" strokeweight="1pt">
                    <v:textbox>
                      <w:txbxContent>
                        <w:p w14:paraId="09668A1A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Reproducción</w:t>
                          </w:r>
                          <w:proofErr w:type="spellEnd"/>
                        </w:p>
                        <w:p w14:paraId="3DCCB693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Crear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nuevos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utilizando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mutación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y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recombinación</w:t>
                          </w:r>
                          <w:proofErr w:type="spellEnd"/>
                        </w:p>
                        <w:p w14:paraId="718508E8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Alternate_x0020_Process_x0020_14" o:spid="_x0000_s1039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MugwgAA&#10;ANsAAAAPAAAAZHJzL2Rvd25yZXYueG1sRE9Na8JAEL0X/A/LCL3VjW1ZJLqKCsVS6KHRi7chOybR&#10;7GzIrtn033cLhd7m8T5ntRltKwbqfeNYw3yWgSAunWm40nA6vj0tQPiAbLB1TBq+ycNmPXlYYW5c&#10;5C8ailCJFMI+Rw11CF0upS9rsuhnriNO3MX1FkOCfSVNjzGF21Y+Z5mSFhtODTV2tK+pvBV3qyGq&#10;AofPxYtS5+5jG5SMu8M1av04HbdLEIHG8C/+c7+bNP8Vfn9JB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My6DCAAAA2wAAAA8AAAAAAAAAAAAAAAAAlwIAAGRycy9kb3du&#10;cmV2LnhtbFBLBQYAAAAABAAEAPUAAACGAwAAAAA=&#10;" fillcolor="#9cc2e5 [1940]" strokecolor="#1f4d78 [1604]" strokeweight="1pt">
                    <v:textbox>
                      <w:txbxContent>
                        <w:p w14:paraId="5E6F1686" w14:textId="77777777" w:rsidR="00441C0E" w:rsidRPr="00630D25" w:rsidRDefault="00441C0E" w:rsidP="00441C0E">
                          <w:pPr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404040" w:themeColor="text1" w:themeTint="BF"/>
                              <w:sz w:val="28"/>
                            </w:rPr>
                            <w:t>Selección</w:t>
                          </w:r>
                          <w:proofErr w:type="spellEnd"/>
                        </w:p>
                        <w:p w14:paraId="66BFF1D6" w14:textId="77777777" w:rsidR="00441C0E" w:rsidRPr="00630D25" w:rsidRDefault="00441C0E" w:rsidP="00441C0E">
                          <w:pPr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Escoger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los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mejores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individuos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para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su</w:t>
                          </w:r>
                          <w:proofErr w:type="spellEnd"/>
                          <w:r w:rsidRPr="00630D2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404040" w:themeColor="text1" w:themeTint="BF"/>
                            </w:rPr>
                            <w:t>reproducción</w:t>
                          </w:r>
                          <w:proofErr w:type="spellEnd"/>
                        </w:p>
                        <w:p w14:paraId="6CAD92CE" w14:textId="77777777" w:rsidR="00441C0E" w:rsidRPr="00630D25" w:rsidRDefault="00441C0E" w:rsidP="00441C0E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Right_x0020_Arrow_x0020_15" o:spid="_x0000_s1040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dIY9wgAA&#10;ANsAAAAPAAAAZHJzL2Rvd25yZXYueG1sRE/fa8IwEH4f7H8IN9jbTCfMlWosUigICmNW2OutOdti&#10;c+mSaOt/vwiDvd3H9/NW+WR6cSXnO8sKXmcJCOLa6o4bBceqfElB+ICssbdMCm7kIV8/Pqww03bk&#10;T7oeQiNiCPsMFbQhDJmUvm7JoJ/ZgThyJ+sMhghdI7XDMYabXs6TZCENdhwbWhyoaKk+Hy5GgTvi&#10;vvz+KdJL9VUU6cd2Z0b3rtTz07RZggg0hX/xn3ur4/w3uP8SD5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0hj3CAAAA2wAAAA8AAAAAAAAAAAAAAAAAlwIAAGRycy9kb3du&#10;cmV2LnhtbFBLBQYAAAAABAAEAPUAAACGAwAAAAA=&#10;" adj="18008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6" o:spid="_x0000_s1041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qdFwwAA&#10;ANsAAAAPAAAAZHJzL2Rvd25yZXYueG1sRE9Na8JAEL0L/Q/LFHrTTRXEptmIpCilB1Fb6nXITpPQ&#10;7GzMbpPor3cFobd5vM9JloOpRUetqywreJ5EIIhzqysuFHx9rscLEM4ja6wtk4IzOVimD6MEY217&#10;3lN38IUIIexiVFB638RSurwkg25iG+LA/djWoA+wLaRusQ/hppbTKJpLgxWHhhIbykrKfw9/RsFl&#10;283Wu+zt+9TvVxuzeznK7OOo1NPjsHoF4Wnw/+K7+12H+XO4/RIOkO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gqdFwwAAANsAAAAPAAAAAAAAAAAAAAAAAJcCAABkcnMvZG93&#10;bnJldi54bWxQSwUGAAAAAAQABAD1AAAAhwMAAAAA&#10;" adj="15237,5721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7" o:spid="_x0000_s1042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5twTxAAA&#10;ANsAAAAPAAAAZHJzL2Rvd25yZXYueG1sRE9Na8JAEL0L/Q/LFHqRumlAE1JXEUuhEjwYpdDbkJ0m&#10;qdnZkN1q2l/vCoK3ebzPmS8H04oT9a6xrOBlEoEgLq1uuFJw2L8/pyCcR9bYWiYFf+RguXgYzTHT&#10;9sw7OhW+EiGEXYYKau+7TEpX1mTQTWxHHLhv2xv0AfaV1D2eQ7hpZRxFM2mw4dBQY0frmspj8WsU&#10;fKZfU3v4d8f87aeNt5txMo5lrtTT47B6BeFp8Hfxzf2hw/wErr+EA+Ti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bcE8QAAADbAAAADwAAAAAAAAAAAAAAAACXAgAAZHJzL2Rv&#10;d25yZXYueG1sUEsFBgAAAAAEAAQA9QAAAIgDAAAAAA==&#10;" adj="15994,5046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Right_x0020_Arrow_x0020_18" o:spid="_x0000_s1043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H1zxAAA&#10;ANsAAAAPAAAAZHJzL2Rvd25yZXYueG1sRI9Pb8IwDMXvSHyHyEhcECRwYNAR0LRp6y478O9uNV7b&#10;rXFKk0H37efDJG623vN7P292vW/UlbpYB7YwnxlQxEVwNZcWTsfX6QpUTMgOm8Bk4Zci7LbDwQYz&#10;F268p+shlUpCOGZooUqpzbSORUUe4yy0xKJ9hs5jkrUrtevwJuG+0QtjltpjzdJQYUvPFRXfhx9v&#10;oXcr3K/NxUze8mWef4Sv80P5Yu141D89gkrUp7v5//rdCb7Ayi8ygN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1h9c8QAAADbAAAADwAAAAAAAAAAAAAAAACXAgAAZHJzL2Rv&#10;d25yZXYueG1sUEsFBgAAAAAEAAQA9QAAAIgDAAAAAA==&#10;" adj="15399,5469" fillcolor="#f2f2f2 [3052]" strokecolor="black [3200]" strokeweight=".5pt">
                    <v:fill color2="#bfbfbf [2412]" rotate="t" focus="100%" type="gradient">
                      <o:fill v:ext="view" type="gradientUnscaled"/>
                    </v:fill>
                    <v:stroke opacity="28784f"/>
                  </v:shape>
                  <v:shape id="Alternate_x0020_Process_x0020_12" o:spid="_x0000_s1044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A2gwgAA&#10;ANsAAAAPAAAAZHJzL2Rvd25yZXYueG1sRE/basJAEH0v+A/LCH3TTa2UEl2liGIFEU3F5zE7uZDs&#10;bMxuNf69WxD6Nodznem8M7W4UutKywrehhEI4tTqknMFx5/V4BOE88gaa8uk4E4O5rPeyxRjbW98&#10;oGvicxFC2MWooPC+iaV0aUEG3dA2xIHLbGvQB9jmUrd4C+GmlqMo+pAGSw4NBTa0KCitkl+jwF/M&#10;alxmp3G1z8662uzWy+39XanXfvc1AeGp8//ip/tbh/kj+PslHC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0DaDCAAAA2wAAAA8AAAAAAAAAAAAAAAAAlwIAAGRycy9kb3du&#10;cmV2LnhtbFBLBQYAAAAABAAEAPUAAACGAwAAAAA=&#10;" fillcolor="#5b9bd5 [3204]" strokecolor="#1f4d78 [1604]" strokeweight="1pt">
                    <v:textbox>
                      <w:txbxContent>
                        <w:p w14:paraId="4D3AF729" w14:textId="77777777" w:rsidR="00441C0E" w:rsidRPr="00630D25" w:rsidRDefault="00441C0E" w:rsidP="00441C0E">
                          <w:pPr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r w:rsidRPr="00630D25">
                            <w:rPr>
                              <w:b/>
                              <w:color w:val="000000" w:themeColor="text1"/>
                              <w:sz w:val="28"/>
                            </w:rPr>
                            <w:t>Evaluación</w:t>
                          </w:r>
                          <w:proofErr w:type="spellEnd"/>
                        </w:p>
                        <w:p w14:paraId="6A28CAAA" w14:textId="3A921309" w:rsidR="00441C0E" w:rsidRPr="00630D25" w:rsidRDefault="00441C0E" w:rsidP="00441C0E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Cálculo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del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valor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aptitud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de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cada</w:t>
                          </w:r>
                          <w:proofErr w:type="spellEnd"/>
                          <w:r w:rsidRPr="00630D25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630D25">
                            <w:rPr>
                              <w:color w:val="000000" w:themeColor="text1"/>
                            </w:rPr>
                            <w:t>individuo</w:t>
                          </w:r>
                          <w:proofErr w:type="spellEnd"/>
                        </w:p>
                        <w:p w14:paraId="39F3D5BE" w14:textId="77777777" w:rsidR="00441C0E" w:rsidRPr="00630D25" w:rsidRDefault="00441C0E" w:rsidP="00441C0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group id="Group_x0020_59" o:spid="_x0000_s1045" style="position:absolute;top:2243328;width:6055995;height:3082290" coordsize="6055995,3082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group id="Group_x0020_52" o:spid="_x0000_s1046" style="position:absolute;width:6055995;height:3082290" coordsize="6055995,30825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<v:shape id="Alternate_x0020_Process_x0020_22" o:spid="_x0000_s1047" type="#_x0000_t176" style="position:absolute;width:6055995;height:30825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HUaIwwAA&#10;ANsAAAAPAAAAZHJzL2Rvd25yZXYueG1sRI9Ba8JAFITvBf/D8gQvpW6MWkrqRkJF6dUoeH3NviYh&#10;2bchu03iv3cLhR6HmfmG2e0n04qBeldbVrBaRiCIC6trLhVcL8eXNxDOI2tsLZOCOznYp7OnHSba&#10;jnymIfelCBB2CSqovO8SKV1RkUG3tB1x8L5tb9AH2ZdS9zgGuGllHEWv0mDNYaHCjj4qKpr8xyiY&#10;1nwb8i1fTtHpa5Udxk3WPFulFvMpewfhafL/4b/2p1YQx/D7JfwAm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HUaIwwAAANsAAAAPAAAAAAAAAAAAAAAAAJcCAABkcnMvZG93&#10;bnJldi54bWxQSwUGAAAAAAQABAD1AAAAhwMAAAAA&#10;" fillcolor="#2e74b5 [2404]" strokecolor="#1f4d78 [1604]" strokeweight="1pt">
                      <v:fill opacity="57568f"/>
                      <v:shadow on="t" type="perspective" opacity=".25" mv:blur="584200f" offset="156048emu,109266emu" matrix="66191f,,,66191f"/>
                      <v:textbox>
                        <w:txbxContent>
                          <w:p w14:paraId="2D268EFF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9DDBBF9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A8100A6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20294D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8146F8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3070761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FB2C159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7B0342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DCD4DDA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3078F0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69C79BD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BF70660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EBC6BFD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879DF5" w14:textId="77777777" w:rsidR="001705E1" w:rsidRPr="00AB06FA" w:rsidRDefault="001705E1" w:rsidP="001705E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Alternate_x0020_Process_x0020_27" o:spid="_x0000_s1048" type="#_x0000_t176" style="position:absolute;left:231648;top:231648;width:1823720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YA6lwwAA&#10;ANsAAAAPAAAAZHJzL2Rvd25yZXYueG1sRI9BawIxFITvhf6H8IReimYVUVmNUsQWb0UtFG/PzXOz&#10;uHlZkuhu/30jCB6HmfmGWaw6W4sb+VA5VjAcZCCIC6crLhX8HD77MxAhImusHZOCPwqwWr6+LDDX&#10;ruUd3faxFAnCIUcFJsYmlzIUhiyGgWuIk3d23mJM0pdSe2wT3NZylGUTabHitGCwobWh4rK/WgW8&#10;9Zv19++Y3sPp/DUcm0t9bDOl3nrdxxxEpC4+w4/2VisYTeH+Jf0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YA6lwwAAANsAAAAPAAAAAAAAAAAAAAAAAJcCAABkcnMvZG93&#10;bnJldi54bWxQSwUGAAAAAAQABAD1AAAAhwMAAAAA&#10;" fillcolor="#d39f03" strokecolor="#1f4d78 [1604]" strokeweight="1pt">
                      <v:textbox>
                        <w:txbxContent>
                          <w:p w14:paraId="1AFF6BCD" w14:textId="091D7304" w:rsidR="008D4E55" w:rsidRDefault="008D4E55" w:rsidP="008D4E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E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</w:p>
                          <w:p w14:paraId="1D308DAB" w14:textId="77777777" w:rsidR="008D4E55" w:rsidRPr="008D4E55" w:rsidRDefault="008D4E55" w:rsidP="008D4E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roundrect id="Rounded_x0020_Rectangle_x0020_28" o:spid="_x0000_s1049" style="position:absolute;left:341376;top:670560;width:1596390;height:8039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fbvywAAA&#10;ANsAAAAPAAAAZHJzL2Rvd25yZXYueG1sRE/LisIwFN0L8w/hDrjTVBci1Sgyg/iAQazOrC/Ntak2&#10;N6WJtvP3ZiG4PJz3fNnZSjyo8aVjBaNhAoI4d7rkQsH5tB5MQfiArLFyTAr+ycNy8dGbY6pdy0d6&#10;ZKEQMYR9igpMCHUqpc8NWfRDVxNH7uIaiyHCppC6wTaG20qOk2QiLZYcGwzW9GUov2V3q+Bv5TYH&#10;ed///N5MFsx1x+33aKNU/7NbzUAE6sJb/HJvtYJxHBu/xB8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fbvywAAAANsAAAAPAAAAAAAAAAAAAAAAAJcCAABkcnMvZG93bnJl&#10;di54bWxQSwUGAAAAAAQABAD1AAAAhAMAAAAA&#10;" fillcolor="white [3201]" strokecolor="black [3200]" strokeweight="1pt">
                      <v:stroke joinstyle="miter"/>
                      <v:textbox>
                        <w:txbxContent>
                          <w:p w14:paraId="6942D3CB" w14:textId="054469C5" w:rsidR="008D16CE" w:rsidRDefault="00682F2F" w:rsidP="008D16CE">
                            <w:pPr>
                              <w:jc w:val="center"/>
                            </w:pPr>
                            <w:r>
                              <w:t>Estado</w:t>
                            </w:r>
                            <w:r w:rsidR="00504D32">
                              <w:t xml:space="preserve"> de la </w:t>
                            </w:r>
                            <w:proofErr w:type="spellStart"/>
                            <w:r w:rsidR="00504D32">
                              <w:t>evaluaci</w:t>
                            </w:r>
                            <w:r w:rsidR="00504D32" w:rsidRPr="00504D32">
                              <w:t>ó</w:t>
                            </w:r>
                            <w:r w:rsidR="00504D32">
                              <w:t>n</w:t>
                            </w:r>
                            <w:proofErr w:type="spellEnd"/>
                            <w:r w:rsidR="00504D32">
                              <w:t xml:space="preserve"> </w:t>
                            </w:r>
                            <w:r w:rsidR="008D16CE">
                              <w:t xml:space="preserve">en la cache </w:t>
                            </w:r>
                            <w:proofErr w:type="spellStart"/>
                            <w:r w:rsidR="008D16CE">
                              <w:t>distribuida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_x0020_Rectangle_x0020_29" o:spid="_x0000_s1050" style="position:absolute;left:353568;top:1597152;width:1596390;height:114236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l1GxAAA&#10;ANsAAAAPAAAAZHJzL2Rvd25yZXYueG1sRI9BawIxFITvBf9DeIK3muhB69YoxVJUsAdtS3t8bF43&#10;yyYvyybq9t83QqHHYWa+YZbr3jtxoS7WgTVMxgoEcRlMzZWG97eX+wcQMSEbdIFJww9FWK8Gd0ss&#10;TLjykS6nVIkM4VigBptSW0gZS0se4zi0xNn7Dp3HlGVXSdPhNcO9k1OlZtJjzXnBYksbS2VzOnsN&#10;X4dXN1d2+9m4j8X+ud83x8RK69Gwf3oEkahP/+G/9s5omC7g9iX/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pdRs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02F9817A" w14:textId="0C07507F" w:rsidR="007A150C" w:rsidRDefault="00682F2F" w:rsidP="00B90F0A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B90F0A">
                              <w:t>oblaci</w:t>
                            </w:r>
                            <w:r w:rsidR="00B90F0A" w:rsidRPr="00504D32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v:textbox>
                    </v:roundrect>
                    <v:shape id="Alternate_x0020_Process_x0020_30" o:spid="_x0000_s1051" type="#_x0000_t176" style="position:absolute;left:2292096;top:219456;width:1591945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AAMwAAA&#10;ANsAAAAPAAAAZHJzL2Rvd25yZXYueG1sRE9NawIxEL0L/Q9hCl5Es1opsjVKkSreRC2It+lm3Cxu&#10;JksS3fXfNwfB4+N9z5edrcWdfKgcKxiPMhDEhdMVlwp+j+vhDESIyBprx6TgQQGWi7feHHPtWt7T&#10;/RBLkUI45KjAxNjkUobCkMUwcg1x4i7OW4wJ+lJqj20Kt7WcZNmntFhxajDY0MpQcT3crALe+p/V&#10;7jSlQfi7bMZTc63PbaZU/737/gIRqYsv8dO91Qo+0vr0Jf0Aufg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UAAMwAAAANsAAAAPAAAAAAAAAAAAAAAAAJcCAABkcnMvZG93bnJl&#10;di54bWxQSwUGAAAAAAQABAD1AAAAhAMAAAAA&#10;" fillcolor="#d39f03" strokecolor="#1f4d78 [1604]" strokeweight="1pt">
                      <v:textbox>
                        <w:txbxContent>
                          <w:p w14:paraId="424D904C" w14:textId="0487C0CD" w:rsidR="00B624B0" w:rsidRDefault="00B624B0" w:rsidP="00B624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MapReduce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(solo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etapa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Map)</w:t>
                            </w:r>
                          </w:p>
                          <w:p w14:paraId="34A580A3" w14:textId="77777777" w:rsidR="00B624B0" w:rsidRPr="008D4E55" w:rsidRDefault="00B624B0" w:rsidP="00B624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Alternate_x0020_Process_x0020_31" o:spid="_x0000_s1052" type="#_x0000_t176" style="position:absolute;left:4230624;top:231648;width:1596390;height:2633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KWXxAAA&#10;ANsAAAAPAAAAZHJzL2Rvd25yZXYueG1sRI9BawIxFITvBf9DeIKX4mbXipStUYq04q1oheLtdfPc&#10;LG5eliR113/fFIQeh5n5hlmuB9uKK/nQOFZQZDkI4srphmsFx8/36TOIEJE1to5JwY0CrFejhyWW&#10;2vW8p+sh1iJBOJSowMTYlVKGypDFkLmOOHln5y3GJH0ttcc+wW0rZ3m+kBYbTgsGO9oYqi6HH6uA&#10;d/5t8/E1p8fwfd4Wc3NpT32u1GQ8vL6AiDTE//C9vdMKngr4+5J+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Byll8QAAADbAAAADwAAAAAAAAAAAAAAAACXAgAAZHJzL2Rv&#10;d25yZXYueG1sUEsFBgAAAAAEAAQA9QAAAIgDAAAAAA==&#10;" fillcolor="#d39f03" strokecolor="#1f4d78 [1604]" strokeweight="1pt">
                      <v:textbox>
                        <w:txbxContent>
                          <w:p w14:paraId="405F1CDC" w14:textId="7C694F0C" w:rsidR="001E3AC3" w:rsidRPr="00BC5772" w:rsidRDefault="00BC5772" w:rsidP="00BC5772">
                            <w:pPr>
                              <w:jc w:val="center"/>
                            </w:pPr>
                            <w:proofErr w:type="spellStart"/>
                            <w:r w:rsidRPr="00BC5772">
                              <w:rPr>
                                <w:color w:val="000000" w:themeColor="text1"/>
                              </w:rPr>
                              <w:t>Asignación</w:t>
                            </w:r>
                            <w:proofErr w:type="spellEnd"/>
                            <w:r w:rsidR="00950F0B" w:rsidRPr="00BC577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0F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proofErr w:type="spellStart"/>
                            <w:r w:rsidR="00950F0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resultados</w:t>
                            </w:r>
                            <w:proofErr w:type="spellEnd"/>
                          </w:p>
                          <w:p w14:paraId="1BE2EDE1" w14:textId="77777777" w:rsidR="001E3AC3" w:rsidRPr="008D4E55" w:rsidRDefault="001E3AC3" w:rsidP="001E3AC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rect id="Rectangle_x0020_32" o:spid="_x0000_s1053" style="position:absolute;left:451104;top:1938528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VRQxAAA&#10;ANsAAAAPAAAAZHJzL2Rvd25yZXYueG1sRI9Pa8JAFMTvhX6H5RV6q5tasBrdBBEFwVLxz8HjI/tM&#10;QrNvw+6axG/fLRQ8DjPzG2aRD6YRHTlfW1bwPkpAEBdW11wqOJ82b1MQPiBrbCyTgjt5yLPnpwWm&#10;2vZ8oO4YShEh7FNUUIXQplL6oiKDfmRb4uhdrTMYonSl1A77CDeNHCfJRBqsOS5U2NKqouLneDMK&#10;7L6+N0s3++6+6POy24ekHyZrpV5fhuUcRKAhPML/7a1W8DGGvy/xB8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lUUM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2ECDA558" w14:textId="795F20FF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7506E"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 w:rsidRPr="00C7506E">
                              <w:rPr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v:textbox>
                    </v:rect>
                    <v:rect id="Rectangle_x0020_33" o:spid="_x0000_s1054" style="position:absolute;left:451104;top:2170176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fHLxAAA&#10;ANsAAAAPAAAAZHJzL2Rvd25yZXYueG1sRI9Ba8JAFITvhf6H5RW81U0r2DZ1E6QoCEqlqQePj+xr&#10;Epp9G3bXJP57VxA8DjPzDbPIR9OKnpxvLCt4mSYgiEurG64UHH7Xz+8gfEDW2FomBWfykGePDwtM&#10;tR34h/oiVCJC2KeooA6hS6X0ZU0G/dR2xNH7s85giNJVUjscIty08jVJ5tJgw3Ghxo6+air/i5NR&#10;YPfNuV26j+9+R2/H7T4kwzhfKTV5GpefIAKN4R6+tTdawWwG1y/xB8js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NXxy8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1CC123EA" w14:textId="7E022FCB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v:textbox>
                    </v:rect>
                    <v:rect id="Rectangle_x0020_34" o:spid="_x0000_s1055" style="position:absolute;left:451104;top:2401824;width:1371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Gm/xAAA&#10;ANsAAAAPAAAAZHJzL2Rvd25yZXYueG1sRI9Ba8JAFITvgv9heUJvutEWrdFVpLRQUBStB4+P7GsS&#10;mn0bdrdJ/PeuIHgcZuYbZrnuTCUacr60rGA8SkAQZ1aXnCs4/3wN30H4gKyxskwKruRhver3lphq&#10;2/KRmlPIRYSwT1FBEUKdSumzggz6ka2Jo/drncEQpculdthGuKnkJEmm0mDJcaHAmj4Kyv5O/0aB&#10;PZTXauPm+2ZHs8v2EJK2m34q9TLoNgsQgbrwDD/a31rB6x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zxpv8QAAADbAAAADwAAAAAAAAAAAAAAAACXAgAAZHJzL2Rv&#10;d25yZXYueG1sUEsFBgAAAAAEAAQA9QAAAIgDAAAAAA==&#10;" fillcolor="white [3201]" strokecolor="black [3200]" strokeweight="1pt">
                      <v:textbox>
                        <w:txbxContent>
                          <w:p w14:paraId="34F06879" w14:textId="4399DF40" w:rsidR="00C7506E" w:rsidRPr="00C7506E" w:rsidRDefault="00C7506E" w:rsidP="00C7506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Bloque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N</w:t>
                            </w:r>
                          </w:p>
                        </w:txbxContent>
                      </v:textbox>
                    </v:rect>
                    <v:roundrect id="Rounded_x0020_Rectangle_x0020_35" o:spid="_x0000_s1056" style="position:absolute;left:2511552;top:792480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YKxxAAA&#10;ANsAAAAPAAAAZHJzL2Rvd25yZXYueG1sRI9Ba8JAFITvgv9heUJvzUZLRVJXEaXYFoqYtp4f2Wc2&#10;mn0bsqtJ/31XKHgcZuYbZr7sbS2u1PrKsYJxkoIgLpyuuFTw/fX6OAPhA7LG2jEp+CUPy8VwMMdM&#10;u473dM1DKSKEfYYKTAhNJqUvDFn0iWuIo3d0rcUQZVtK3WIX4baWkzSdSosVxwWDDa0NFef8YhUc&#10;Vm67k5ePz5+zyYM5vXO3GW+Vehj1qxcQgfpwD/+337SCp2e4fY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WCsc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1C3A3552" w14:textId="590A2BC8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1</w:t>
                            </w:r>
                          </w:p>
                        </w:txbxContent>
                      </v:textbox>
                    </v:roundrect>
                    <v:roundrect id="Rounded_x0020_Rectangle_x0020_36" o:spid="_x0000_s1057" style="position:absolute;left:2511552;top:1487424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xzGxAAA&#10;ANsAAAAPAAAAZHJzL2Rvd25yZXYueG1sRI/dasJAFITvC77DcoTe1Y0tSIlugijFtlCK8ef6kD1m&#10;o9mzIbua9O27hYKXw8x8wyzywTbiRp2vHSuYThIQxKXTNVcK9ru3p1cQPiBrbByTgh/ykGejhwWm&#10;2vW8pVsRKhEh7FNUYEJoUyl9aciin7iWOHon11kMUXaV1B32EW4b+ZwkM2mx5rhgsKWVofJSXK2C&#10;49JtvuX18+twMUUw5w/u19ONUo/jYTkHEWgI9/B/+10reJnB35f4A2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ccxs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605DCA0C" w14:textId="7A612CC8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2</w:t>
                            </w:r>
                          </w:p>
                        </w:txbxContent>
                      </v:textbox>
                    </v:roundrect>
                    <v:roundrect id="Rounded_x0020_Rectangle_x0020_37" o:spid="_x0000_s1058" style="position:absolute;left:2511552;top:2170176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7ldxAAA&#10;ANsAAAAPAAAAZHJzL2Rvd25yZXYueG1sRI9Ba8JAFITvgv9heUJvzUYLVVJXEaXYFoqYtp4f2Wc2&#10;mn0bsqtJ/31XKHgcZuYbZr7sbS2u1PrKsYJxkoIgLpyuuFTw/fX6OAPhA7LG2jEp+CUPy8VwMMdM&#10;u473dM1DKSKEfYYKTAhNJqUvDFn0iWuIo3d0rcUQZVtK3WIX4baWkzR9lhYrjgsGG1obKs75xSo4&#10;rNx2Jy8fnz9nkwdzeuduM94q9TDqVy8gAvXhHv5vv2kFT1O4fY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u5XcQAAADbAAAADwAAAAAAAAAAAAAAAACX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14:paraId="7CFFF082" w14:textId="6A372AEA" w:rsidR="00C7506E" w:rsidRDefault="00C7506E" w:rsidP="00C7506E">
                            <w:pPr>
                              <w:jc w:val="center"/>
                            </w:pPr>
                            <w:proofErr w:type="spellStart"/>
                            <w:r>
                              <w:t>Tarea</w:t>
                            </w:r>
                            <w:proofErr w:type="spellEnd"/>
                            <w:r>
                              <w:t xml:space="preserve"> map N</w:t>
                            </w:r>
                          </w:p>
                        </w:txbxContent>
                      </v:textbox>
                    </v:roundrect>
                    <v:roundrect id="Rounded_x0020_Rectangle_x0020_38" o:spid="_x0000_s1059" style="position:absolute;left:4450080;top:1365504;width:1143635;height:5753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C0vwQAA&#10;ANsAAAAPAAAAZHJzL2Rvd25yZXYueG1sRE9ba8IwFH4X/A/hDPamqQ7GqMZSJuI2GMN6eT40x6ba&#10;nJQm2u7fLw8DHz+++zIbbCPu1PnasYLZNAFBXDpdc6XgsN9M3kD4gKyxcUwKfslDthqPlphq1/OO&#10;7kWoRAxhn6ICE0KbSulLQxb91LXEkTu7zmKIsKuk7rCP4baR8yR5lRZrjg0GW3o3VF6Lm1Vwyt32&#10;R96+vo9XUwRz+eR+Pdsq9fw05AsQgYbwEP+7P7SClzg2fok/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6QtL8EAAADbAAAADwAAAAAAAAAAAAAAAACX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14:paraId="337683D2" w14:textId="68251C6D" w:rsidR="00C7506E" w:rsidRDefault="00504D32" w:rsidP="00504D32">
                            <w:pPr>
                              <w:jc w:val="center"/>
                            </w:pPr>
                            <w:proofErr w:type="spellStart"/>
                            <w:r w:rsidRPr="00504D32">
                              <w:t>Población</w:t>
                            </w:r>
                            <w:proofErr w:type="spellEnd"/>
                          </w:p>
                        </w:txbxContent>
                      </v:textbox>
                    </v:roundre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39" o:spid="_x0000_s1060" type="#_x0000_t32" style="position:absolute;left:1828800;top:902208;width:798195;height:22758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U66cQAAADb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t4PdL/AF69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xTrp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0" o:spid="_x0000_s1061" type="#_x0000_t32" style="position:absolute;left:1828800;top:1133856;width:798195;height:45821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  <v:stroke endarrow="block" joinstyle="miter"/>
                    </v:shape>
                    <v:shape id="Straight_x0020_Arrow_x0020_Connector_x0020_41" o:spid="_x0000_s1062" type="#_x0000_t32" style="position:absolute;left:1828800;top:1133856;width:798195;height:12628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_x0020_Arrow_x0020_Connector_x0020_42" o:spid="_x0000_s1063" type="#_x0000_t32" style="position:absolute;left:1719072;top:1255776;width:907923;height:8023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3" o:spid="_x0000_s1064" type="#_x0000_t32" style="position:absolute;left:1706880;top:1938528;width:920115;height:34823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5" o:spid="_x0000_s1065" type="#_x0000_t32" style="position:absolute;left:1706880;top:2511552;width:9144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_x0020_Arrow_x0020_Connector_x0020_46" o:spid="_x0000_s1066" type="#_x0000_t32" style="position:absolute;left:3535680;top:1146048;width:1034415;height:33629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7" o:spid="_x0000_s1067" type="#_x0000_t32" style="position:absolute;left:3535680;top:1670304;width:1034415;height:4571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    <v:stroke endarrow="block" joinstyle="miter"/>
                    </v:shape>
                    <v:shape id="Straight_x0020_Arrow_x0020_Connector_x0020_49" o:spid="_x0000_s1068" type="#_x0000_t32" style="position:absolute;left:3535680;top:1828800;width:1034415;height:5765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    <v:stroke endarrow="block" joinstyle="miter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0" o:spid="_x0000_s1069" type="#_x0000_t202" style="position:absolute;left:3667887;top:912443;width:801370;height:5676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zWAxAAA&#10;ANs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3gJa6P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M1gMQAAADbAAAADwAAAAAAAAAAAAAAAACXAgAAZHJzL2Rv&#10;d25yZXYueG1sUEsFBgAAAAAEAAQA9QAAAIgDAAAAAA==&#10;" filled="f" stroked="f">
                      <v:textbox>
                        <w:txbxContent>
                          <w:p w14:paraId="72DE7648" w14:textId="77777777" w:rsidR="001342CB" w:rsidRPr="001342CB" w:rsidRDefault="001342CB" w:rsidP="001342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42CB">
                              <w:rPr>
                                <w:b/>
                              </w:rPr>
                              <w:t>Aptitudes</w:t>
                            </w:r>
                          </w:p>
                          <w:p w14:paraId="2A2066AE" w14:textId="5B6C96F9" w:rsidR="00D053C3" w:rsidRPr="001342CB" w:rsidRDefault="001342CB" w:rsidP="001342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42CB"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 w:rsidRPr="001342CB">
                              <w:rPr>
                                <w:b/>
                              </w:rPr>
                              <w:t>fitness</w:t>
                            </w:r>
                            <w:proofErr w:type="gramEnd"/>
                            <w:r w:rsidRPr="001342CB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oval id="Oval_x0020_55" o:spid="_x0000_s1070" style="position:absolute;left:243840;top:560832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ut1RwgAA&#10;ANsAAAAPAAAAZHJzL2Rvd25yZXYueG1sRI9Ra8JAEITfC/6HY4W+NRtblJJ6ilgEHwpi7A9Yctsk&#10;ercXcqfGf98TBB+HmfmGmS8HZ9WF+9B60TDJclAslTet1Bp+D5u3T1AhkhiyXljDjQMsF6OXORXG&#10;X2XPlzLWKkEkFKShibErEEPVsKOQ+Y4leX++dxST7Gs0PV0T3Fl8z/MZOmolLTTU8brh6lSenYZZ&#10;wNsH7nc/3h8nayxX9nsTrdav42H1BSryEJ/hR3trNEyncP+Sfg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u63VH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62795CCA" w14:textId="6F5AF232" w:rsidR="007D09C6" w:rsidRDefault="007D09C6" w:rsidP="007D09C6">
                          <w:pPr>
                            <w:spacing w:line="240" w:lineRule="exact"/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_x0020_56" o:spid="_x0000_s1071" style="position:absolute;left:231648;top:1475232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EMmwgAA&#10;ANsAAAAPAAAAZHJzL2Rvd25yZXYueG1sRI9Ra8JAEITfBf/DsULfdGOLoaSeIorQh4KY9gcsuTWJ&#10;3u2F3FXjv+8VBB+HmfmGWa4HZ9WV+9B60TCfZaBYKm9aqTX8fO+n76BCJDFkvbCGOwdYr8ajJRXG&#10;3+TI1zLWKkEkFKShibErEEPVsKMw8x1L8k6+dxST7Gs0Pd0S3Fl8zbIcHbWSFhrqeNtwdSl/nYY8&#10;4P0Nj4cv78/zLZYbu9tHq/XLZNh8gIo8xGf40f40GhY5/H9JPw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toQyb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1705A6A5" w14:textId="486C313D" w:rsidR="007D09C6" w:rsidRDefault="007D09C6" w:rsidP="007D09C6">
                          <w:pPr>
                            <w:spacing w:line="240" w:lineRule="exact"/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_x0020_57" o:spid="_x0000_s1072" style="position:absolute;left:2182368;top:219456;width:34671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JOa9wgAA&#10;ANsAAAAPAAAAZHJzL2Rvd25yZXYueG1sRI9Ra8JAEITfBf/DsYW+6UZLtURPEYvQh4IY/QFLbpvE&#10;3u2F3FXjv+8Jgo/DzHzDLNe9s+rCXWi8aJiMM1AspTeNVBpOx93oA1SIJIasF9Zw4wDr1XCwpNz4&#10;qxz4UsRKJYiEnDTUMbY5YihrdhTGvmVJ3o/vHMUkuwpNR9cEdxanWTZDR42khZpa3tZc/hZ/TsMs&#10;4O0ND/tv78+TLRYb+7mLVuvXl36zABW5j8/wo/1lNLzP4f4l/Q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5r3CAAAA2wAAAA8AAAAAAAAAAAAAAAAAlwIAAGRycy9kb3du&#10;cmV2LnhtbFBLBQYAAAAABAAEAPUAAACGAwAAAAA=&#10;" fillcolor="white [3212]" strokecolor="black [3200]" strokeweight="1pt">
                    <v:stroke joinstyle="miter"/>
                    <v:textbox>
                      <w:txbxContent>
                        <w:p w14:paraId="42F21901" w14:textId="5C9E0687" w:rsidR="007D09C6" w:rsidRDefault="007D09C6" w:rsidP="007D09C6">
                          <w:pPr>
                            <w:spacing w:line="240" w:lineRule="exact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_x0020_58" o:spid="_x0000_s1073" style="position:absolute;left:4120896;top:219456;width:346710;height:33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3LPvgAA&#10;ANsAAAAPAAAAZHJzL2Rvd25yZXYueG1sRE/NisIwEL4v+A5hBG/rVEWRrlFEEfYgLFYfYGhm22oy&#10;KU1W69ubw4LHj+9/temdVXfuQuNFw2ScgWIpvWmk0nA5Hz6XoEIkMWS9sIYnB9isBx8ryo1/yInv&#10;RaxUCpGQk4Y6xjZHDGXNjsLYtyyJ+/Wdo5hgV6Hp6JHCncVpli3QUSOpoaaWdzWXt+LPaVgEfM7w&#10;9HP0/jrZYbG1+0O0Wo+G/fYLVOQ+vsX/7m+jYZ7Gpi/pB+D6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btyz74AAADbAAAADwAAAAAAAAAAAAAAAACXAgAAZHJzL2Rvd25yZXYu&#10;eG1sUEsFBgAAAAAEAAQA9QAAAIIDAAAAAA==&#10;" fillcolor="white [3212]" strokecolor="black [3200]" strokeweight="1pt">
                    <v:stroke joinstyle="miter"/>
                    <v:textbox>
                      <w:txbxContent>
                        <w:p w14:paraId="3BF6C3BA" w14:textId="402F35C9" w:rsidR="007D09C6" w:rsidRDefault="007D09C6" w:rsidP="005C23DF">
                          <w:pPr>
                            <w:spacing w:line="240" w:lineRule="exact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</v:group>
                <w10:wrap type="through"/>
              </v:group>
            </w:pict>
          </mc:Fallback>
        </mc:AlternateContent>
      </w:r>
    </w:p>
    <w:p w14:paraId="3ECAD5D9" w14:textId="764156B8" w:rsidR="00441C0E" w:rsidRDefault="00EC7B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EC6C77" wp14:editId="14D12457">
                <wp:simplePos x="0" y="0"/>
                <wp:positionH relativeFrom="column">
                  <wp:posOffset>4279392</wp:posOffset>
                </wp:positionH>
                <wp:positionV relativeFrom="paragraph">
                  <wp:posOffset>115570</wp:posOffset>
                </wp:positionV>
                <wp:extent cx="1372743" cy="2143760"/>
                <wp:effectExtent l="0" t="0" r="50165" b="406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743" cy="214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2176" id="Straight_x0020_Connector_x0020_2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9.1pt" to="445.05pt,1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C0A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2947AE00" wp14:editId="366BCC23">
                <wp:simplePos x="0" y="0"/>
                <wp:positionH relativeFrom="column">
                  <wp:posOffset>280035</wp:posOffset>
                </wp:positionH>
                <wp:positionV relativeFrom="paragraph">
                  <wp:posOffset>127762</wp:posOffset>
                </wp:positionV>
                <wp:extent cx="2396109" cy="2131568"/>
                <wp:effectExtent l="0" t="0" r="4254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109" cy="21315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9583" id="Straight_x0020_Connector_x0020_23" o:spid="_x0000_s1026" style="position:absolute;flip:x;z-index:251641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0.05pt" to="210.7pt,1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067AC7D8" w14:textId="79D230E4" w:rsidR="00441C0E" w:rsidRDefault="00441C0E"/>
    <w:p w14:paraId="2F514D10" w14:textId="3261F979" w:rsidR="00441C0E" w:rsidRDefault="00441C0E"/>
    <w:p w14:paraId="6F1BC124" w14:textId="77777777" w:rsidR="00441C0E" w:rsidRDefault="00441C0E"/>
    <w:p w14:paraId="16CD624A" w14:textId="1A86F841" w:rsidR="00441C0E" w:rsidRDefault="00441C0E"/>
    <w:p w14:paraId="60406D0C" w14:textId="650D4680" w:rsidR="00441C0E" w:rsidRDefault="00CB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C3B6A3" wp14:editId="60832CD6">
                <wp:simplePos x="0" y="0"/>
                <wp:positionH relativeFrom="column">
                  <wp:posOffset>1999488</wp:posOffset>
                </wp:positionH>
                <wp:positionV relativeFrom="paragraph">
                  <wp:posOffset>71755</wp:posOffset>
                </wp:positionV>
                <wp:extent cx="795147" cy="1257046"/>
                <wp:effectExtent l="0" t="0" r="43180" b="387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47" cy="1257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FACD5" id="Straight_x0020_Connector_x0020_26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5.65pt" to="220.05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C7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6B27517E" wp14:editId="235BEA95">
                <wp:simplePos x="0" y="0"/>
                <wp:positionH relativeFrom="column">
                  <wp:posOffset>4169664</wp:posOffset>
                </wp:positionH>
                <wp:positionV relativeFrom="paragraph">
                  <wp:posOffset>111887</wp:posOffset>
                </wp:positionV>
                <wp:extent cx="453771" cy="1217168"/>
                <wp:effectExtent l="0" t="0" r="2921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771" cy="1217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16C9" id="Straight_x0020_Connector_x0020_25" o:spid="_x0000_s1026" style="position:absolute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8.8pt" to="364.05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22A46018" w14:textId="7721C19B" w:rsidR="00441C0E" w:rsidRDefault="00441C0E"/>
    <w:p w14:paraId="16EEDDEB" w14:textId="77777777" w:rsidR="00F20D7C" w:rsidRDefault="00F20D7C"/>
    <w:p w14:paraId="64C450FE" w14:textId="77777777" w:rsidR="00F20D7C" w:rsidRDefault="00F20D7C"/>
    <w:p w14:paraId="5A640B32" w14:textId="77777777" w:rsidR="00F20D7C" w:rsidRDefault="00F20D7C"/>
    <w:p w14:paraId="4B0E5EB8" w14:textId="77777777" w:rsidR="00F20D7C" w:rsidRDefault="00F20D7C"/>
    <w:p w14:paraId="0154A5B8" w14:textId="77777777" w:rsidR="00F20D7C" w:rsidRDefault="00F20D7C"/>
    <w:p w14:paraId="27663466" w14:textId="77777777" w:rsidR="00F20D7C" w:rsidRDefault="00F20D7C"/>
    <w:p w14:paraId="16F4FB82" w14:textId="77777777" w:rsidR="00F20D7C" w:rsidRDefault="00F20D7C"/>
    <w:p w14:paraId="3F59AAAD" w14:textId="6F979D8E" w:rsidR="00F20D7C" w:rsidRDefault="00F20D7C"/>
    <w:p w14:paraId="3AA247DB" w14:textId="77777777" w:rsidR="005350FD" w:rsidRDefault="005350FD"/>
    <w:p w14:paraId="4D20C1FA" w14:textId="77777777" w:rsidR="005350FD" w:rsidRDefault="005350FD"/>
    <w:p w14:paraId="2B833253" w14:textId="2BC84C23" w:rsidR="00F20D7C" w:rsidRDefault="006B04CF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E1DACC3" wp14:editId="3DA87E11">
                <wp:simplePos x="0" y="0"/>
                <wp:positionH relativeFrom="column">
                  <wp:posOffset>-402336</wp:posOffset>
                </wp:positionH>
                <wp:positionV relativeFrom="paragraph">
                  <wp:posOffset>1828800</wp:posOffset>
                </wp:positionV>
                <wp:extent cx="6420612" cy="6177788"/>
                <wp:effectExtent l="76200" t="0" r="615315" b="553720"/>
                <wp:wrapThrough wrapText="bothSides">
                  <wp:wrapPolygon edited="0">
                    <wp:start x="10169" y="0"/>
                    <wp:lineTo x="9400" y="0"/>
                    <wp:lineTo x="9400" y="1421"/>
                    <wp:lineTo x="8631" y="1421"/>
                    <wp:lineTo x="8631" y="2842"/>
                    <wp:lineTo x="7862" y="2842"/>
                    <wp:lineTo x="7862" y="4263"/>
                    <wp:lineTo x="7178" y="4263"/>
                    <wp:lineTo x="7178" y="5684"/>
                    <wp:lineTo x="5896" y="5684"/>
                    <wp:lineTo x="5896" y="7105"/>
                    <wp:lineTo x="0" y="7105"/>
                    <wp:lineTo x="-256" y="8526"/>
                    <wp:lineTo x="-256" y="18474"/>
                    <wp:lineTo x="855" y="18474"/>
                    <wp:lineTo x="855" y="21316"/>
                    <wp:lineTo x="5982" y="21316"/>
                    <wp:lineTo x="5982" y="22737"/>
                    <wp:lineTo x="7007" y="22737"/>
                    <wp:lineTo x="7007" y="23270"/>
                    <wp:lineTo x="8203" y="23447"/>
                    <wp:lineTo x="21021" y="23447"/>
                    <wp:lineTo x="21107" y="23270"/>
                    <wp:lineTo x="22217" y="22737"/>
                    <wp:lineTo x="22303" y="22737"/>
                    <wp:lineTo x="23243" y="21405"/>
                    <wp:lineTo x="23243" y="21316"/>
                    <wp:lineTo x="23585" y="19984"/>
                    <wp:lineTo x="23585" y="12789"/>
                    <wp:lineTo x="23157" y="11457"/>
                    <wp:lineTo x="23157" y="11368"/>
                    <wp:lineTo x="22816" y="9947"/>
                    <wp:lineTo x="22559" y="8526"/>
                    <wp:lineTo x="21619" y="7194"/>
                    <wp:lineTo x="21534" y="7105"/>
                    <wp:lineTo x="19312" y="5773"/>
                    <wp:lineTo x="15979" y="0"/>
                    <wp:lineTo x="10169" y="0"/>
                  </wp:wrapPolygon>
                </wp:wrapThrough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0612" cy="6177788"/>
                          <a:chOff x="0" y="0"/>
                          <a:chExt cx="6420612" cy="6177788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6420612" cy="6177788"/>
                            <a:chOff x="0" y="0"/>
                            <a:chExt cx="6420612" cy="6177788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0" y="0"/>
                              <a:ext cx="6420612" cy="6177788"/>
                              <a:chOff x="0" y="0"/>
                              <a:chExt cx="6420612" cy="6177788"/>
                            </a:xfrm>
                          </wpg:grpSpPr>
                          <wpg:grpSp>
                            <wpg:cNvPr id="266" name="Group 266"/>
                            <wpg:cNvGrpSpPr/>
                            <wpg:grpSpPr>
                              <a:xfrm>
                                <a:off x="0" y="2133600"/>
                                <a:ext cx="6420612" cy="4044188"/>
                                <a:chOff x="0" y="0"/>
                                <a:chExt cx="6420612" cy="4044188"/>
                              </a:xfrm>
                            </wpg:grpSpPr>
                            <wpg:grpSp>
                              <wpg:cNvPr id="173" name="Group 173"/>
                              <wpg:cNvGrpSpPr/>
                              <wpg:grpSpPr>
                                <a:xfrm>
                                  <a:off x="0" y="268224"/>
                                  <a:ext cx="1480820" cy="2632075"/>
                                  <a:chOff x="0" y="0"/>
                                  <a:chExt cx="1480947" cy="2632329"/>
                                </a:xfrm>
                              </wpg:grpSpPr>
                              <wps:wsp>
                                <wps:cNvPr id="112" name="Alternate Process 112"/>
                                <wps:cNvSpPr/>
                                <wps:spPr>
                                  <a:xfrm>
                                    <a:off x="0" y="0"/>
                                    <a:ext cx="1480947" cy="2632329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D39F03"/>
                                  </a:solidFill>
                                  <a:effectLst>
                                    <a:reflection endPos="0" dir="5400000" sy="-100000" algn="bl" rotWithShape="0"/>
                                    <a:softEdge rad="0"/>
                                  </a:effectLst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39700" prst="cross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C822F4" w14:textId="77777777" w:rsidR="00F20D7C" w:rsidRDefault="00F20D7C" w:rsidP="00F20D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D4E55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HDFS</w:t>
                                      </w:r>
                                    </w:p>
                                    <w:p w14:paraId="48F1CE98" w14:textId="77777777" w:rsidR="00F20D7C" w:rsidRPr="008D4E55" w:rsidRDefault="00F20D7C" w:rsidP="00F20D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Rounded Rectangle 114"/>
                                <wps:cNvSpPr/>
                                <wps:spPr>
                                  <a:xfrm>
                                    <a:off x="219456" y="377952"/>
                                    <a:ext cx="1016127" cy="2012020"/>
                                  </a:xfrm>
                                  <a:prstGeom prst="roundRect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FA3376E" w14:textId="4F8C71F5" w:rsidR="00F20D7C" w:rsidRDefault="00CD516E" w:rsidP="00F20D7C">
                                      <w:pPr>
                                        <w:jc w:val="center"/>
                                      </w:pPr>
                                      <w:r>
                                        <w:t xml:space="preserve">Base de </w:t>
                                      </w:r>
                                      <w:proofErr w:type="spellStart"/>
                                      <w:r>
                                        <w:t>datos</w:t>
                                      </w:r>
                                      <w:proofErr w:type="spellEnd"/>
                                      <w: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t>im</w:t>
                                      </w:r>
                                      <w:r w:rsidRPr="00CD516E">
                                        <w:t>á</w:t>
                                      </w:r>
                                      <w:r>
                                        <w:t>genes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Rectangle 117"/>
                                <wps:cNvSpPr/>
                                <wps:spPr>
                                  <a:xfrm>
                                    <a:off x="329184" y="1182624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2373F1" w14:textId="7158451B" w:rsidR="00F20D7C" w:rsidRPr="00C7506E" w:rsidRDefault="004C375B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Grupo</w:t>
                                      </w:r>
                                      <w:proofErr w:type="spellEnd"/>
                                      <w:r w:rsidR="00F20D7C" w:rsidRPr="00C7506E">
                                        <w:rPr>
                                          <w:sz w:val="22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329184" y="1524000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23CC8E" w14:textId="0601E1D2" w:rsidR="00F20D7C" w:rsidRPr="00C7506E" w:rsidRDefault="004C375B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Grupo</w:t>
                                      </w:r>
                                      <w:proofErr w:type="spellEnd"/>
                                      <w:r w:rsidR="00F20D7C"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Rectangle 119"/>
                                <wps:cNvSpPr/>
                                <wps:spPr>
                                  <a:xfrm>
                                    <a:off x="329184" y="1865376"/>
                                    <a:ext cx="800100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6B1B8F" w14:textId="502A3F52" w:rsidR="00F20D7C" w:rsidRPr="00C7506E" w:rsidRDefault="004C375B" w:rsidP="00F20D7C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Grupo</w:t>
                                      </w:r>
                                      <w:proofErr w:type="spellEnd"/>
                                      <w:r w:rsidR="00F20D7C"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5" name="Group 235"/>
                              <wpg:cNvGrpSpPr/>
                              <wpg:grpSpPr>
                                <a:xfrm>
                                  <a:off x="1706880" y="0"/>
                                  <a:ext cx="4713732" cy="4044188"/>
                                  <a:chOff x="0" y="0"/>
                                  <a:chExt cx="4713732" cy="4044188"/>
                                </a:xfrm>
                              </wpg:grpSpPr>
                              <wpg:grpSp>
                                <wpg:cNvPr id="205" name="Group 205"/>
                                <wpg:cNvGrpSpPr/>
                                <wpg:grpSpPr>
                                  <a:xfrm>
                                    <a:off x="256032" y="963168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s:wsp>
                                  <wps:cNvPr id="206" name="Alternate Process 206"/>
                                  <wps:cNvSpPr/>
                                  <wps:spPr>
                                    <a:xfrm>
                                      <a:off x="0" y="0"/>
                                      <a:ext cx="4457700" cy="308102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alpha val="88000"/>
                                      </a:schemeClr>
                                    </a:solidFill>
                                    <a:effectLst>
                                      <a:outerShdw blurRad="584200" dist="190500" dir="2100000" sx="101000" sy="101000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049152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A47E9CE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3E156B5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6C8338D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96E5AE0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39A1151F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3B4269E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13A6BDD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948EFDA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E264D9F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3E7C94EB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C69D223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2AF6F98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F58DCC1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Alternate Process 207"/>
                                  <wps:cNvSpPr/>
                                  <wps:spPr>
                                    <a:xfrm>
                                      <a:off x="2743200" y="231648"/>
                                      <a:ext cx="1480820" cy="2632075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D39F03"/>
                                    </a:solidFill>
                                    <a:effectLst>
                                      <a:reflection endPos="0" dir="5400000" sy="-100000" algn="bl" rotWithShape="0"/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39700" prst="cross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819BBB" w14:textId="77777777" w:rsidR="00630599" w:rsidRPr="00BC5772" w:rsidRDefault="00630599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 w:rsidRPr="00BC5772">
                                          <w:rPr>
                                            <w:color w:val="000000" w:themeColor="text1"/>
                                          </w:rPr>
                                          <w:t>Asignación</w:t>
                                        </w:r>
                                        <w:proofErr w:type="spellEnd"/>
                                        <w:r w:rsidRPr="00BC577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resultado</w:t>
                                        </w:r>
                                        <w:proofErr w:type="spellEnd"/>
                                      </w:p>
                                      <w:p w14:paraId="5C4028B4" w14:textId="77777777" w:rsidR="00630599" w:rsidRPr="008D4E55" w:rsidRDefault="00630599" w:rsidP="0063059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" name="Rounded Rectangle 208"/>
                                  <wps:cNvSpPr/>
                                  <wps:spPr>
                                    <a:xfrm>
                                      <a:off x="2852928" y="1365504"/>
                                      <a:ext cx="1141095" cy="574675"/>
                                    </a:xfrm>
                                    <a:prstGeom prst="roundRect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33F332" w14:textId="77777777" w:rsidR="00630599" w:rsidRDefault="00630599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Individuo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Text Box 209"/>
                                  <wps:cNvSpPr txBox="1"/>
                                  <wps:spPr>
                                    <a:xfrm>
                                      <a:off x="2511552" y="1865376"/>
                                      <a:ext cx="803910" cy="567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680374" w14:textId="77777777" w:rsidR="00630599" w:rsidRPr="001342CB" w:rsidRDefault="00630599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1342CB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ptitud</w:t>
                                        </w:r>
                                        <w:proofErr w:type="spellEnd"/>
                                      </w:p>
                                      <w:p w14:paraId="0F597EE4" w14:textId="77777777" w:rsidR="00630599" w:rsidRPr="001342CB" w:rsidRDefault="00630599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342CB">
                                          <w:rPr>
                                            <w:b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342CB">
                                          <w:rPr>
                                            <w:b/>
                                          </w:rPr>
                                          <w:t>fitness</w:t>
                                        </w:r>
                                        <w:proofErr w:type="gramEnd"/>
                                        <w:r w:rsidRPr="001342CB"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Oval 210"/>
                                  <wps:cNvSpPr/>
                                  <wps:spPr>
                                    <a:xfrm>
                                      <a:off x="2743200" y="158496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B046C0" w14:textId="77777777" w:rsidR="00630599" w:rsidRDefault="00630599" w:rsidP="00630599">
                                        <w:pPr>
                                          <w:spacing w:line="240" w:lineRule="exact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1" name="Group 211"/>
                                  <wpg:cNvGrpSpPr/>
                                  <wpg:grpSpPr>
                                    <a:xfrm>
                                      <a:off x="231648" y="268224"/>
                                      <a:ext cx="2400300" cy="1257299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212" name="Group 212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213" name="Alternate Process 213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EBB202">
                                            <a:alpha val="74000"/>
                                          </a:srgbClr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FD590D" w14:textId="77777777" w:rsidR="00630599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entrenamiento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0E4E19EC" w14:textId="77777777" w:rsidR="00630599" w:rsidRPr="008D4E55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" name="Rounded Rectangle 214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560617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388D5A0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244BF8E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7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F8BD09C" w14:textId="77777777" w:rsidR="00630599" w:rsidRPr="003F7022" w:rsidRDefault="00630599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Straight Arrow Connector 218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Straight Arrow Connector 219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0" name="Straight Arrow Connector 220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21" name="Group 221"/>
                                  <wpg:cNvGrpSpPr/>
                                  <wpg:grpSpPr>
                                    <a:xfrm>
                                      <a:off x="231648" y="1645920"/>
                                      <a:ext cx="2400300" cy="1256665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223" name="Alternate Process 223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D39F03"/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3954846" w14:textId="77777777" w:rsidR="00630599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consulta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310276E1" w14:textId="77777777" w:rsidR="00630599" w:rsidRPr="008D4E55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Rounded Rectangle 224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76D174C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154BFB4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E41548E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7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0A98D68" w14:textId="77777777" w:rsidR="00630599" w:rsidRPr="003F7022" w:rsidRDefault="00630599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Straight Arrow Connector 228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9" name="Straight Arrow Connector 229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0" name="Straight Arrow Connector 230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1" name="Oval 231"/>
                                  <wps:cNvSpPr/>
                                  <wps:spPr>
                                    <a:xfrm>
                                      <a:off x="121920" y="268224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FDAF80" w14:textId="77777777" w:rsidR="00630599" w:rsidRDefault="00630599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Oval 232"/>
                                  <wps:cNvSpPr/>
                                  <wps:spPr>
                                    <a:xfrm>
                                      <a:off x="109728" y="1633728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5EBB77" w14:textId="77777777" w:rsidR="00630599" w:rsidRDefault="00630599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7" name="Group 177"/>
                                <wpg:cNvGrpSpPr/>
                                <wpg:grpSpPr>
                                  <a:xfrm>
                                    <a:off x="121920" y="499872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s:wsp>
                                  <wps:cNvPr id="178" name="Alternate Process 178"/>
                                  <wps:cNvSpPr/>
                                  <wps:spPr>
                                    <a:xfrm>
                                      <a:off x="0" y="0"/>
                                      <a:ext cx="4457700" cy="3081020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alpha val="88000"/>
                                      </a:schemeClr>
                                    </a:solidFill>
                                    <a:effectLst>
                                      <a:outerShdw blurRad="584200" dist="190500" dir="2100000" sx="101000" sy="101000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C14FA5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31962E0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FF327D5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E4BE4FB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09C396A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453753E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70C5AE47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6ABBC311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03744F5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235D466B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4C63416D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16D1C22D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0812E815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  <w:p w14:paraId="585E15CA" w14:textId="77777777" w:rsidR="00630599" w:rsidRPr="00AB06FA" w:rsidRDefault="00630599" w:rsidP="0063059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Fill>
                                              <w14:solidFill>
                                                <w14:schemeClr w14:val="bg1">
                                                  <w14:alpha w14:val="9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" name="Alternate Process 179"/>
                                  <wps:cNvSpPr/>
                                  <wps:spPr>
                                    <a:xfrm>
                                      <a:off x="2743200" y="231648"/>
                                      <a:ext cx="1480820" cy="2632075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D39F03"/>
                                    </a:solidFill>
                                    <a:effectLst>
                                      <a:reflection endPos="0" dir="5400000" sy="-100000" algn="bl" rotWithShape="0"/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139700" prst="cross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76CE03" w14:textId="77777777" w:rsidR="00630599" w:rsidRPr="00BC5772" w:rsidRDefault="00630599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 w:rsidRPr="00BC5772">
                                          <w:rPr>
                                            <w:color w:val="000000" w:themeColor="text1"/>
                                          </w:rPr>
                                          <w:t>Asignación</w:t>
                                        </w:r>
                                        <w:proofErr w:type="spellEnd"/>
                                        <w:r w:rsidRPr="00BC5772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resultado</w:t>
                                        </w:r>
                                        <w:proofErr w:type="spellEnd"/>
                                      </w:p>
                                      <w:p w14:paraId="64CA0495" w14:textId="77777777" w:rsidR="00630599" w:rsidRPr="008D4E55" w:rsidRDefault="00630599" w:rsidP="0063059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Rounded Rectangle 180"/>
                                  <wps:cNvSpPr/>
                                  <wps:spPr>
                                    <a:xfrm>
                                      <a:off x="2852928" y="1365504"/>
                                      <a:ext cx="1141095" cy="574675"/>
                                    </a:xfrm>
                                    <a:prstGeom prst="roundRect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802A05" w14:textId="77777777" w:rsidR="00630599" w:rsidRDefault="00630599" w:rsidP="00630599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Individuo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1" name="Text Box 181"/>
                                  <wps:cNvSpPr txBox="1"/>
                                  <wps:spPr>
                                    <a:xfrm>
                                      <a:off x="2511552" y="1865376"/>
                                      <a:ext cx="803910" cy="567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B3DCA2" w14:textId="77777777" w:rsidR="00630599" w:rsidRPr="001342CB" w:rsidRDefault="00630599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 w:rsidRPr="001342CB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ptitud</w:t>
                                        </w:r>
                                        <w:proofErr w:type="spellEnd"/>
                                      </w:p>
                                      <w:p w14:paraId="40241A2E" w14:textId="77777777" w:rsidR="00630599" w:rsidRPr="001342CB" w:rsidRDefault="00630599" w:rsidP="00630599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342CB">
                                          <w:rPr>
                                            <w:b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342CB">
                                          <w:rPr>
                                            <w:b/>
                                          </w:rPr>
                                          <w:t>fitness</w:t>
                                        </w:r>
                                        <w:proofErr w:type="gramEnd"/>
                                        <w:r w:rsidRPr="001342CB">
                                          <w:rPr>
                                            <w:b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2" name="Oval 182"/>
                                  <wps:cNvSpPr/>
                                  <wps:spPr>
                                    <a:xfrm>
                                      <a:off x="2743200" y="158496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612A52A" w14:textId="77777777" w:rsidR="00630599" w:rsidRDefault="00630599" w:rsidP="00630599">
                                        <w:pPr>
                                          <w:spacing w:line="240" w:lineRule="exact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3" name="Group 183"/>
                                  <wpg:cNvGrpSpPr/>
                                  <wpg:grpSpPr>
                                    <a:xfrm>
                                      <a:off x="231648" y="268224"/>
                                      <a:ext cx="2400300" cy="1257299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184" name="Group 184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185" name="Alternate Process 185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EBB202">
                                            <a:alpha val="74000"/>
                                          </a:srgbClr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E95509F" w14:textId="77777777" w:rsidR="00630599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entrenamiento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3142BC07" w14:textId="77777777" w:rsidR="00630599" w:rsidRPr="008D4E55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6" name="Rounded Rectangle 186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5556D16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7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72864AE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B2E90A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9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9E91885" w14:textId="77777777" w:rsidR="00630599" w:rsidRPr="003F7022" w:rsidRDefault="00630599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Straight Arrow Connector 190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1" name="Straight Arrow Connector 191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2" name="Straight Arrow Connector 192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3" name="Group 193"/>
                                  <wpg:cNvGrpSpPr/>
                                  <wpg:grpSpPr>
                                    <a:xfrm>
                                      <a:off x="231648" y="1645920"/>
                                      <a:ext cx="2400300" cy="1256665"/>
                                      <a:chOff x="0" y="0"/>
                                      <a:chExt cx="2400300" cy="1257299"/>
                                    </a:xfrm>
                                  </wpg:grpSpPr>
                                  <wpg:grpSp>
                                    <wpg:cNvPr id="194" name="Group 194"/>
                                    <wpg:cNvGrpSpPr/>
                                    <wpg:grpSpPr>
                                      <a:xfrm>
                                        <a:off x="0" y="0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s:wsp>
                                      <wps:cNvPr id="195" name="Alternate Process 195"/>
                                      <wps:cNvSpPr/>
                                      <wps:spPr>
                                        <a:xfrm>
                                          <a:off x="0" y="0"/>
                                          <a:ext cx="2400300" cy="1257299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D39F03"/>
                                        </a:solidFill>
                                        <a:effectLst>
                                          <a:reflection endPos="0" dir="5400000" sy="-100000" algn="bl" rotWithShape="0"/>
                                          <a:softEdge rad="0"/>
                                        </a:effectLst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 w="139700" prst="cross"/>
                                        </a:sp3d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D35EFDF" w14:textId="77777777" w:rsidR="00630599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MapReduce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consulta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  <w:r w:rsidRPr="00254892">
                                              <w:rPr>
                                                <w:noProof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79401CF1" w14:textId="77777777" w:rsidR="00630599" w:rsidRPr="008D4E55" w:rsidRDefault="00630599" w:rsidP="0063059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6" name="Rounded Rectangle 196"/>
                                      <wps:cNvSpPr/>
                                      <wps:spPr>
                                        <a:xfrm>
                                          <a:off x="109728" y="341376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31D59C1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Rounded Rectangle 120"/>
                                      <wps:cNvSpPr/>
                                      <wps:spPr>
                                        <a:xfrm>
                                          <a:off x="109728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C6868C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8" name="Rounded Rectangle 120"/>
                                      <wps:cNvSpPr/>
                                      <wps:spPr>
                                        <a:xfrm>
                                          <a:off x="109728" y="792480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7D35C6" w14:textId="77777777" w:rsidR="00630599" w:rsidRPr="003F7022" w:rsidRDefault="00630599" w:rsidP="00630599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m</w:t>
                                            </w:r>
                                            <w:r w:rsidRPr="003F7022">
                                              <w:rPr>
                                                <w:sz w:val="22"/>
                                              </w:rPr>
                                              <w:t>ap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" name="Rounded Rectangle 120"/>
                                    <wps:cNvSpPr/>
                                    <wps:spPr>
                                      <a:xfrm>
                                        <a:off x="1255776" y="573024"/>
                                        <a:ext cx="1029843" cy="277166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1A4AA0" w14:textId="77777777" w:rsidR="00630599" w:rsidRPr="003F7022" w:rsidRDefault="00630599" w:rsidP="00630599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Tarea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2"/>
                                            </w:rPr>
                                            <w:t xml:space="preserve"> reduce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Straight Arrow Connector 200"/>
                                    <wps:cNvCnPr/>
                                    <wps:spPr>
                                      <a:xfrm>
                                        <a:off x="1024128" y="463296"/>
                                        <a:ext cx="345567" cy="223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" name="Straight Arrow Connector 201"/>
                                    <wps:cNvCnPr/>
                                    <wps:spPr>
                                      <a:xfrm>
                                        <a:off x="1024128" y="621792"/>
                                        <a:ext cx="345567" cy="650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2" name="Straight Arrow Connector 202"/>
                                    <wps:cNvCnPr/>
                                    <wps:spPr>
                                      <a:xfrm flipV="1">
                                        <a:off x="1024128" y="792480"/>
                                        <a:ext cx="345567" cy="157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3" name="Oval 203"/>
                                  <wps:cNvSpPr/>
                                  <wps:spPr>
                                    <a:xfrm>
                                      <a:off x="121920" y="268224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EBD044C" w14:textId="77777777" w:rsidR="00630599" w:rsidRDefault="00630599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Oval 204"/>
                                  <wps:cNvSpPr/>
                                  <wps:spPr>
                                    <a:xfrm>
                                      <a:off x="109728" y="1633728"/>
                                      <a:ext cx="346710" cy="3416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prstMaterial="matte">
                                      <a:bevelB prst="angle"/>
                                    </a:sp3d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0BB4D0" w14:textId="77777777" w:rsidR="00630599" w:rsidRDefault="00630599" w:rsidP="00630599">
                                        <w:pPr>
                                          <w:spacing w:line="240" w:lineRule="exact"/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4" name="Group 234"/>
                                <wpg:cNvGrpSpPr/>
                                <wpg:grpSpPr>
                                  <a:xfrm>
                                    <a:off x="0" y="0"/>
                                    <a:ext cx="4457700" cy="3081020"/>
                                    <a:chOff x="0" y="0"/>
                                    <a:chExt cx="4457700" cy="3081020"/>
                                  </a:xfrm>
                                </wpg:grpSpPr>
                                <wpg:grpSp>
                                  <wpg:cNvPr id="176" name="Group 176"/>
                                  <wpg:cNvGrpSpPr/>
                                  <wpg:grpSpPr>
                                    <a:xfrm>
                                      <a:off x="0" y="0"/>
                                      <a:ext cx="4457700" cy="3081020"/>
                                      <a:chOff x="0" y="0"/>
                                      <a:chExt cx="4457700" cy="3081020"/>
                                    </a:xfrm>
                                  </wpg:grpSpPr>
                                  <wps:wsp>
                                    <wps:cNvPr id="111" name="Alternate Process 111"/>
                                    <wps:cNvSpPr/>
                                    <wps:spPr>
                                      <a:xfrm>
                                        <a:off x="0" y="0"/>
                                        <a:ext cx="4457700" cy="3081020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  <a:alpha val="88000"/>
                                        </a:schemeClr>
                                      </a:solidFill>
                                      <a:effectLst>
                                        <a:outerShdw blurRad="584200" dist="190500" dir="2100000" sx="101000" sy="101000" algn="ctr" rotWithShape="0">
                                          <a:srgbClr val="000000">
                                            <a:alpha val="25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prst="angle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D41BFD3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5E690E5E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F590AC8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15FF844F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068382AD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E38CE42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44DA8A5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124BA6B9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7B47C671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0B94E8F2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AB9442F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079A8B9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364A9F65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  <w:p w14:paraId="67D1A587" w14:textId="77777777" w:rsidR="00F20D7C" w:rsidRPr="00AB06FA" w:rsidRDefault="00F20D7C" w:rsidP="00F20D7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Fill>
                                                <w14:solidFill>
                                                  <w14:schemeClr w14:val="bg1">
                                                    <w14:alpha w14:val="99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" name="Alternate Process 116"/>
                                    <wps:cNvSpPr/>
                                    <wps:spPr>
                                      <a:xfrm>
                                        <a:off x="2743200" y="231648"/>
                                        <a:ext cx="1480820" cy="2632075"/>
                                      </a:xfrm>
                                      <a:prstGeom prst="flowChartAlternateProcess">
                                        <a:avLst/>
                                      </a:prstGeom>
                                      <a:solidFill>
                                        <a:srgbClr val="D39F03"/>
                                      </a:solidFill>
                                      <a:effectLst>
                                        <a:reflection endPos="0" dir="5400000" sy="-100000" algn="bl" rotWithShape="0"/>
                                        <a:softEdge rad="0"/>
                                      </a:effectLst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139700" prst="cross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FCEF9EA" w14:textId="5B9669C5" w:rsidR="00F20D7C" w:rsidRPr="00BC5772" w:rsidRDefault="00F20D7C" w:rsidP="00F20D7C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BC5772">
                                            <w:rPr>
                                              <w:color w:val="000000" w:themeColor="text1"/>
                                            </w:rPr>
                                            <w:t>Asignación</w:t>
                                          </w:r>
                                          <w:proofErr w:type="spellEnd"/>
                                          <w:r w:rsidRPr="00BC5772"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de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resultado</w:t>
                                          </w:r>
                                          <w:proofErr w:type="spellEnd"/>
                                        </w:p>
                                        <w:p w14:paraId="52566311" w14:textId="77777777" w:rsidR="00F20D7C" w:rsidRPr="008D4E55" w:rsidRDefault="00F20D7C" w:rsidP="00F20D7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Rounded Rectangle 123"/>
                                    <wps:cNvSpPr/>
                                    <wps:spPr>
                                      <a:xfrm>
                                        <a:off x="2852928" y="1365504"/>
                                        <a:ext cx="1141095" cy="574675"/>
                                      </a:xfrm>
                                      <a:prstGeom prst="round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BEECD9" w14:textId="04A2086F" w:rsidR="00F20D7C" w:rsidRDefault="001B6947" w:rsidP="00F20D7C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Individuo</w:t>
                                          </w:r>
                                          <w:proofErr w:type="spellEnd"/>
                                          <w:r w:rsidR="00467BB4">
                                            <w:t xml:space="preserve">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3" name="Text Box 133"/>
                                    <wps:cNvSpPr txBox="1"/>
                                    <wps:spPr>
                                      <a:xfrm>
                                        <a:off x="2511552" y="1865376"/>
                                        <a:ext cx="803910" cy="567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9106F7" w14:textId="15D00B84" w:rsidR="00F20D7C" w:rsidRPr="001342CB" w:rsidRDefault="00F20D7C" w:rsidP="00F20D7C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proofErr w:type="spellStart"/>
                                          <w:r w:rsidRPr="001342CB">
                                            <w:rPr>
                                              <w:b/>
                                            </w:rPr>
                                            <w:t>A</w:t>
                                          </w:r>
                                          <w:r w:rsidR="00D74C01">
                                            <w:rPr>
                                              <w:b/>
                                            </w:rPr>
                                            <w:t>ptitud</w:t>
                                          </w:r>
                                          <w:proofErr w:type="spellEnd"/>
                                        </w:p>
                                        <w:p w14:paraId="74C50C2B" w14:textId="77777777" w:rsidR="00F20D7C" w:rsidRPr="001342CB" w:rsidRDefault="00F20D7C" w:rsidP="00F20D7C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1342CB">
                                            <w:rPr>
                                              <w:b/>
                                            </w:rPr>
                                            <w:t>(</w:t>
                                          </w:r>
                                          <w:proofErr w:type="gramStart"/>
                                          <w:r w:rsidRPr="001342CB">
                                            <w:rPr>
                                              <w:b/>
                                            </w:rPr>
                                            <w:t>fitness</w:t>
                                          </w:r>
                                          <w:proofErr w:type="gramEnd"/>
                                          <w:r w:rsidRPr="001342CB">
                                            <w:rPr>
                                              <w:b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6" name="Oval 136"/>
                                    <wps:cNvSpPr/>
                                    <wps:spPr>
                                      <a:xfrm>
                                        <a:off x="2743200" y="158496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ACEC6D2" w14:textId="77777777" w:rsidR="00F20D7C" w:rsidRDefault="00F20D7C" w:rsidP="00F20D7C">
                                          <w:pPr>
                                            <w:spacing w:line="240" w:lineRule="exact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2" name="Group 162"/>
                                    <wpg:cNvGrpSpPr/>
                                    <wpg:grpSpPr>
                                      <a:xfrm>
                                        <a:off x="231648" y="268224"/>
                                        <a:ext cx="2400300" cy="1257299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g:grpSp>
                                      <wpg:cNvPr id="151" name="Group 151"/>
                                      <wpg:cNvGrpSpPr/>
                                      <wpg:grpSpPr>
                                        <a:xfrm>
                                          <a:off x="0" y="0"/>
                                          <a:ext cx="2400300" cy="1257299"/>
                                          <a:chOff x="0" y="0"/>
                                          <a:chExt cx="2400300" cy="1257299"/>
                                        </a:xfrm>
                                      </wpg:grpSpPr>
                                      <wps:wsp>
                                        <wps:cNvPr id="115" name="Alternate Process 11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00300" cy="1257299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solidFill>
                                            <a:srgbClr val="D39F03"/>
                                          </a:solidFill>
                                          <a:effectLst>
                                            <a:reflection endPos="0" dir="5400000" sy="-100000" algn="bl" rotWithShape="0"/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139700" prst="cross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92494E" w14:textId="47D2F319" w:rsidR="00F20D7C" w:rsidRDefault="00F20D7C" w:rsidP="00F20D7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MapReduce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 (</w:t>
                                              </w:r>
                                              <w:proofErr w:type="spellStart"/>
                                              <w:r w:rsidR="00C933B1"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entrenamiento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)</w:t>
                                              </w:r>
                                              <w:r w:rsidR="00254892" w:rsidRPr="00254892">
                                                <w:rPr>
                                                  <w:noProof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4E132714" w14:textId="77777777" w:rsidR="00F20D7C" w:rsidRPr="008D4E55" w:rsidRDefault="00F20D7C" w:rsidP="00F20D7C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0" name="Rounded Rectangle 120"/>
                                        <wps:cNvSpPr/>
                                        <wps:spPr>
                                          <a:xfrm>
                                            <a:off x="109728" y="341376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0D0AB9" w14:textId="132DE87F" w:rsidR="00F20D7C" w:rsidRPr="003F7022" w:rsidRDefault="003F7022" w:rsidP="00F20D7C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 w:rsidR="00F20D7C" w:rsidRPr="003F7022">
                                                <w:rPr>
                                                  <w:sz w:val="22"/>
                                                </w:rPr>
                                                <w:t xml:space="preserve">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Rounded Rectangle 120"/>
                                        <wps:cNvSpPr/>
                                        <wps:spPr>
                                          <a:xfrm>
                                            <a:off x="109728" y="573024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5D5878" w14:textId="5B619CDB" w:rsidR="003F7022" w:rsidRPr="003F7022" w:rsidRDefault="003F7022" w:rsidP="003F7022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2" name="Rounded Rectangle 120"/>
                                        <wps:cNvSpPr/>
                                        <wps:spPr>
                                          <a:xfrm>
                                            <a:off x="109728" y="792480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E8C394E" w14:textId="47C2729A" w:rsidR="003F7022" w:rsidRPr="003F7022" w:rsidRDefault="003F7022" w:rsidP="003F7022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3" name="Rounded Rectangle 120"/>
                                      <wps:cNvSpPr/>
                                      <wps:spPr>
                                        <a:xfrm>
                                          <a:off x="1255776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2BD4107" w14:textId="6DA2AC10" w:rsidR="003F7022" w:rsidRPr="003F7022" w:rsidRDefault="003F7022" w:rsidP="003F7022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2"/>
                                              </w:rPr>
                                              <w:t>reduce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Straight Arrow Connector 144"/>
                                      <wps:cNvCnPr/>
                                      <wps:spPr>
                                        <a:xfrm>
                                          <a:off x="1024128" y="463296"/>
                                          <a:ext cx="345567" cy="2235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5" name="Straight Arrow Connector 145"/>
                                      <wps:cNvCnPr/>
                                      <wps:spPr>
                                        <a:xfrm>
                                          <a:off x="1024128" y="621792"/>
                                          <a:ext cx="345567" cy="650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" name="Straight Arrow Connector 146"/>
                                      <wps:cNvCnPr/>
                                      <wps:spPr>
                                        <a:xfrm flipV="1">
                                          <a:off x="1024128" y="792480"/>
                                          <a:ext cx="345567" cy="1578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63" name="Group 163"/>
                                    <wpg:cNvGrpSpPr/>
                                    <wpg:grpSpPr>
                                      <a:xfrm>
                                        <a:off x="231648" y="1645920"/>
                                        <a:ext cx="2400300" cy="1256665"/>
                                        <a:chOff x="0" y="0"/>
                                        <a:chExt cx="2400300" cy="1257299"/>
                                      </a:xfrm>
                                    </wpg:grpSpPr>
                                    <wpg:grpSp>
                                      <wpg:cNvPr id="164" name="Group 164"/>
                                      <wpg:cNvGrpSpPr/>
                                      <wpg:grpSpPr>
                                        <a:xfrm>
                                          <a:off x="0" y="0"/>
                                          <a:ext cx="2400300" cy="1257299"/>
                                          <a:chOff x="0" y="0"/>
                                          <a:chExt cx="2400300" cy="1257299"/>
                                        </a:xfrm>
                                      </wpg:grpSpPr>
                                      <wps:wsp>
                                        <wps:cNvPr id="165" name="Alternate Process 16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400300" cy="1257299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solidFill>
                                            <a:srgbClr val="D39F03"/>
                                          </a:solidFill>
                                          <a:effectLst>
                                            <a:reflection endPos="0" dir="5400000" sy="-100000" algn="bl" rotWithShape="0"/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139700" prst="cross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D5ABF22" w14:textId="0AC9988E" w:rsidR="002A4C81" w:rsidRDefault="002A4C81" w:rsidP="002A4C8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MapReduce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 (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consulta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)</w:t>
                                              </w:r>
                                              <w:r w:rsidRPr="00254892">
                                                <w:rPr>
                                                  <w:noProof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D632409" w14:textId="77777777" w:rsidR="002A4C81" w:rsidRPr="008D4E55" w:rsidRDefault="002A4C81" w:rsidP="002A4C8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Rounded Rectangle 166"/>
                                        <wps:cNvSpPr/>
                                        <wps:spPr>
                                          <a:xfrm>
                                            <a:off x="109728" y="341376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6A5F50" w14:textId="77777777" w:rsidR="002A4C81" w:rsidRPr="003F7022" w:rsidRDefault="002A4C81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" name="Rounded Rectangle 120"/>
                                        <wps:cNvSpPr/>
                                        <wps:spPr>
                                          <a:xfrm>
                                            <a:off x="109728" y="573024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ED74538" w14:textId="77777777" w:rsidR="002A4C81" w:rsidRPr="003F7022" w:rsidRDefault="002A4C81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8" name="Rounded Rectangle 120"/>
                                        <wps:cNvSpPr/>
                                        <wps:spPr>
                                          <a:xfrm>
                                            <a:off x="109728" y="792480"/>
                                            <a:ext cx="1029843" cy="27716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876849" w14:textId="77777777" w:rsidR="002A4C81" w:rsidRPr="003F7022" w:rsidRDefault="002A4C81" w:rsidP="002A4C81">
                                              <w:pPr>
                                                <w:jc w:val="center"/>
                                                <w:rPr>
                                                  <w:sz w:val="22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>Tarea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m</w:t>
                                              </w:r>
                                              <w:r w:rsidRPr="003F7022">
                                                <w:rPr>
                                                  <w:sz w:val="22"/>
                                                </w:rPr>
                                                <w:t>ap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</w:rPr>
                                                <w:t xml:space="preserve"> 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9" name="Rounded Rectangle 120"/>
                                      <wps:cNvSpPr/>
                                      <wps:spPr>
                                        <a:xfrm>
                                          <a:off x="1255776" y="573024"/>
                                          <a:ext cx="1029843" cy="277166"/>
                                        </a:xfrm>
                                        <a:prstGeom prst="roundRect">
                                          <a:avLst/>
                                        </a:prstGeom>
                                        <a:scene3d>
                                          <a:camera prst="orthographicFront"/>
                                          <a:lightRig rig="threePt" dir="t"/>
                                        </a:scene3d>
                                        <a:sp3d>
                                          <a:bevelT/>
                                        </a:sp3d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CB88493" w14:textId="77777777" w:rsidR="002A4C81" w:rsidRPr="003F7022" w:rsidRDefault="002A4C81" w:rsidP="002A4C81">
                                            <w:pPr>
                                              <w:jc w:val="center"/>
                                              <w:rPr>
                                                <w:sz w:val="2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>Tarea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2"/>
                                              </w:rPr>
                                              <w:t xml:space="preserve"> reduce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0" name="Straight Arrow Connector 170"/>
                                      <wps:cNvCnPr/>
                                      <wps:spPr>
                                        <a:xfrm>
                                          <a:off x="1024128" y="463296"/>
                                          <a:ext cx="345567" cy="2235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1" name="Straight Arrow Connector 171"/>
                                      <wps:cNvCnPr/>
                                      <wps:spPr>
                                        <a:xfrm>
                                          <a:off x="1024128" y="621792"/>
                                          <a:ext cx="345567" cy="650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Straight Arrow Connector 172"/>
                                      <wps:cNvCnPr/>
                                      <wps:spPr>
                                        <a:xfrm flipV="1">
                                          <a:off x="1024128" y="792480"/>
                                          <a:ext cx="345567" cy="1578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4" name="Oval 134"/>
                                    <wps:cNvSpPr/>
                                    <wps:spPr>
                                      <a:xfrm>
                                        <a:off x="121920" y="268224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670B0AD" w14:textId="77777777" w:rsidR="00F20D7C" w:rsidRDefault="00F20D7C" w:rsidP="00F20D7C">
                                          <w:pPr>
                                            <w:spacing w:line="240" w:lineRule="exact"/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" name="Oval 135"/>
                                    <wps:cNvSpPr/>
                                    <wps:spPr>
                                      <a:xfrm>
                                        <a:off x="109728" y="1633728"/>
                                        <a:ext cx="346710" cy="34163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prstMaterial="matte">
                                        <a:bevelB prst="angle"/>
                                      </a:sp3d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C36BBC8" w14:textId="77777777" w:rsidR="00F20D7C" w:rsidRDefault="00F20D7C" w:rsidP="00F20D7C">
                                          <w:pPr>
                                            <w:spacing w:line="240" w:lineRule="exact"/>
                                            <w:jc w:val="center"/>
                                          </w:pPr>
                                          <w: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3" name="Straight Arrow Connector 233"/>
                                  <wps:cNvCnPr/>
                                  <wps:spPr>
                                    <a:xfrm flipV="1">
                                      <a:off x="2401824" y="1755648"/>
                                      <a:ext cx="574167" cy="57353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36" name="Straight Arrow Connector 236"/>
                              <wps:cNvCnPr/>
                              <wps:spPr>
                                <a:xfrm flipV="1">
                                  <a:off x="1024128" y="719328"/>
                                  <a:ext cx="1144143" cy="919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Straight Arrow Connector 237"/>
                              <wps:cNvCnPr/>
                              <wps:spPr>
                                <a:xfrm flipV="1">
                                  <a:off x="1036320" y="950976"/>
                                  <a:ext cx="1131951" cy="10373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Arrow Connector 238"/>
                              <wps:cNvCnPr/>
                              <wps:spPr>
                                <a:xfrm flipV="1">
                                  <a:off x="1036320" y="1182624"/>
                                  <a:ext cx="1131951" cy="1157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1024128" y="1645920"/>
                                  <a:ext cx="1144143" cy="447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Arrow Connector 240"/>
                              <wps:cNvCnPr/>
                              <wps:spPr>
                                <a:xfrm>
                                  <a:off x="1024128" y="1987296"/>
                                  <a:ext cx="1144143" cy="3393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Straight Arrow Connector 241"/>
                              <wps:cNvCnPr/>
                              <wps:spPr>
                                <a:xfrm>
                                  <a:off x="1036320" y="2328672"/>
                                  <a:ext cx="1131951" cy="2265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7" name="Group 247"/>
                              <wpg:cNvGrpSpPr/>
                              <wpg:grpSpPr>
                                <a:xfrm>
                                  <a:off x="1024128" y="1292352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43" name="Straight Connector 243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Straight Connector 244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Straight Connector 245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Straight Connector 246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8" name="Group 248"/>
                              <wpg:cNvGrpSpPr/>
                              <wpg:grpSpPr>
                                <a:xfrm>
                                  <a:off x="1024128" y="1633728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49" name="Straight Connector 249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Straight Connector 250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Connector 251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Straight Connector 252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1024128" y="1987296"/>
                                  <a:ext cx="686943" cy="805688"/>
                                  <a:chOff x="0" y="0"/>
                                  <a:chExt cx="686943" cy="805688"/>
                                </a:xfrm>
                              </wpg:grpSpPr>
                              <wps:wsp>
                                <wps:cNvPr id="254" name="Straight Connector 254"/>
                                <wps:cNvCnPr/>
                                <wps:spPr>
                                  <a:xfrm flipV="1">
                                    <a:off x="0" y="0"/>
                                    <a:ext cx="686943" cy="347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Straight Connector 255"/>
                                <wps:cNvCnPr/>
                                <wps:spPr>
                                  <a:xfrm flipV="1">
                                    <a:off x="0" y="121920"/>
                                    <a:ext cx="686943" cy="24028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Straight Connector 256"/>
                                <wps:cNvCnPr/>
                                <wps:spPr>
                                  <a:xfrm>
                                    <a:off x="0" y="353568"/>
                                    <a:ext cx="686943" cy="3416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Straight Connector 257"/>
                                <wps:cNvCnPr/>
                                <wps:spPr>
                                  <a:xfrm>
                                    <a:off x="0" y="353568"/>
                                    <a:ext cx="686943" cy="452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9" name="Straight Connector 259"/>
                              <wps:cNvCnPr/>
                              <wps:spPr>
                                <a:xfrm>
                                  <a:off x="4108704" y="950976"/>
                                  <a:ext cx="2667" cy="346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Connector 260"/>
                              <wps:cNvCnPr/>
                              <wps:spPr>
                                <a:xfrm flipH="1">
                                  <a:off x="2279904" y="1292352"/>
                                  <a:ext cx="1826133" cy="4627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Arrow Connector 261"/>
                              <wps:cNvCnPr/>
                              <wps:spPr>
                                <a:xfrm>
                                  <a:off x="2279904" y="1755648"/>
                                  <a:ext cx="231267" cy="3423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2279904" y="1755648"/>
                                  <a:ext cx="116967" cy="5709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 flipH="1">
                                  <a:off x="2170176" y="1755648"/>
                                  <a:ext cx="120142" cy="7995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8" name="Straight Connector 268"/>
                            <wps:cNvCnPr/>
                            <wps:spPr>
                              <a:xfrm flipH="1">
                                <a:off x="1828800" y="0"/>
                                <a:ext cx="1259205" cy="228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Straight Connector 269"/>
                            <wps:cNvCnPr/>
                            <wps:spPr>
                              <a:xfrm>
                                <a:off x="4681728" y="0"/>
                                <a:ext cx="1371727" cy="228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Straight Connector 270"/>
                            <wps:cNvCnPr/>
                            <wps:spPr>
                              <a:xfrm>
                                <a:off x="4572000" y="914400"/>
                                <a:ext cx="339471" cy="1259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/>
                            <wps:spPr>
                              <a:xfrm flipH="1">
                                <a:off x="2962656" y="914400"/>
                                <a:ext cx="238125" cy="1145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4" name="Text Box 133"/>
                          <wps:cNvSpPr txBox="1"/>
                          <wps:spPr>
                            <a:xfrm>
                              <a:off x="2048256" y="3547872"/>
                              <a:ext cx="21088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1FE71" w14:textId="32EC02C1" w:rsidR="00F1391B" w:rsidRPr="001342CB" w:rsidRDefault="00F1391B" w:rsidP="00F1391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Matriz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texturas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y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centros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Text Box 133"/>
                        <wps:cNvSpPr txBox="1"/>
                        <wps:spPr>
                          <a:xfrm>
                            <a:off x="219456" y="5376672"/>
                            <a:ext cx="119443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A727A" w14:textId="5DF7EE16" w:rsidR="000763C1" w:rsidRPr="001342CB" w:rsidRDefault="000763C1" w:rsidP="000763C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Hilos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ejecuci</w:t>
                              </w:r>
                              <w:r w:rsidRPr="000763C1">
                                <w:t>ó</w:t>
                              </w:r>
                              <w:r>
                                <w:rPr>
                                  <w:b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individuo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ight Arrow 279"/>
                        <wps:cNvSpPr/>
                        <wps:spPr>
                          <a:xfrm rot="19296444">
                            <a:off x="1231392" y="5132832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ight Arrow 283"/>
                        <wps:cNvSpPr/>
                        <wps:spPr>
                          <a:xfrm rot="20141112">
                            <a:off x="1341120" y="5376672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ight Arrow 284"/>
                        <wps:cNvSpPr/>
                        <wps:spPr>
                          <a:xfrm rot="21217234">
                            <a:off x="1377696" y="5657088"/>
                            <a:ext cx="719455" cy="1816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DACC3" id="Group_x0020_285" o:spid="_x0000_s1074" style="position:absolute;margin-left:-31.7pt;margin-top:2in;width:505.55pt;height:486.45pt;z-index:251798528" coordsize="6420612,61777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">
                <v:group id="Group_x0020_275" o:spid="_x0000_s1075" style="position:absolute;width:6420612;height:6177788" coordsize="6420612,617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kCvF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JArxcUAAADcAAAA&#10;DwAAAAAAAAAAAAAAAACpAgAAZHJzL2Rvd25yZXYueG1sUEsFBgAAAAAEAAQA+gAAAJsDAAAAAA==&#10;">
                  <v:group id="Group_x0020_273" o:spid="_x0000_s1076" style="position:absolute;width:6420612;height:6177788" coordsize="6420612,617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  <v:group id="Group_x0020_266" o:spid="_x0000_s1077" style="position:absolute;top:2133600;width:6420612;height:4044188" coordsize="6420612,4044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myNvxAAAANwAAAAPAAAAZHJzL2Rvd25yZXYueG1sRI9Bi8IwFITvC/6H8IS9&#10;rWldLFKNIqKyBxFWBfH2aJ5tsXkpTWzrv98Iwh6HmfmGmS97U4mWGldaVhCPIhDEmdUl5wrOp+3X&#10;FITzyBory6TgSQ6Wi8HHHFNtO/6l9uhzESDsUlRQeF+nUrqsIINuZGvi4N1sY9AH2eRSN9gFuKnk&#10;OIoSabDksFBgTeuCsvvxYRTsOuxW3/Gm3d9v6+f1NDlc9jEp9TnsVzMQnnr/H363f7SCcZLA6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myNvxAAAANwAAAAP&#10;AAAAAAAAAAAAAAAAAKkCAABkcnMvZG93bnJldi54bWxQSwUGAAAAAAQABAD6AAAAmgMAAAAA&#10;">
                      <v:group id="Group_x0020_173" o:spid="_x0000_s1078" style="position:absolute;top:268224;width:1480820;height:2632075" coordsize="1480947,26323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  <v:shape id="Alternate_x0020_Process_x0020_112" o:spid="_x0000_s1079" type="#_x0000_t176" style="position:absolute;width:1480947;height:26323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Jt4wgAA&#10;ANwAAAAPAAAAZHJzL2Rvd25yZXYueG1sRE9NawIxEL0X+h/CFLyUml0RKatRilTxJtpC6W3cjJvF&#10;zWRJorv+eyMI3ubxPme26G0jLuRD7VhBPsxAEJdO11wp+P1ZfXyCCBFZY+OYFFwpwGL++jLDQruO&#10;d3TZx0qkEA4FKjAxtoWUoTRkMQxdS5y4o/MWY4K+ktpjl8JtI0dZNpEWa04NBltaGipP+7NVwBv/&#10;vdz+jek9HI7rfGxOzX+XKTV467+mICL18Sl+uDc6zc9HcH8mXS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wm3jCAAAA3AAAAA8AAAAAAAAAAAAAAAAAlwIAAGRycy9kb3du&#10;cmV2LnhtbFBLBQYAAAAABAAEAPUAAACGAwAAAAA=&#10;" fillcolor="#d39f03" strokecolor="#1f4d78 [1604]" strokeweight="1pt">
                          <v:textbox>
                            <w:txbxContent>
                              <w:p w14:paraId="70C822F4" w14:textId="77777777" w:rsidR="00F20D7C" w:rsidRDefault="00F20D7C" w:rsidP="00F20D7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4E55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HDFS</w:t>
                                </w:r>
                              </w:p>
                              <w:p w14:paraId="48F1CE98" w14:textId="77777777" w:rsidR="00F20D7C" w:rsidRPr="008D4E55" w:rsidRDefault="00F20D7C" w:rsidP="00F20D7C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shape>
                        <v:roundrect id="Rounded_x0020_Rectangle_x0020_114" o:spid="_x0000_s1080" style="position:absolute;left:219456;top:377952;width:1016127;height:201202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8kSwwAA&#10;ANwAAAAPAAAAZHJzL2Rvd25yZXYueG1sRE9NawIxEL0L/ocwhd40sRTbrkaRllKFetC21OOwmW6W&#10;TSbLJtX135tCwds83ufMl7134khdrANrmIwVCOIymJorDZ8fr6NHEDEhG3SBScOZIiwXw8EcCxNO&#10;vKPjPlUih3AsUINNqS2kjKUlj3EcWuLM/YTOY8qwq6Tp8JTDvZN3Sk2lx5pzg8WWni2Vzf7Xazi8&#10;b92Dsm/fjft62rz0m2aXWGl9e9OvZiAS9ekq/nevTZ4/uYe/Z/IFcnE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8kSwwAAANwAAAAPAAAAAAAAAAAAAAAAAJcCAABkcnMvZG93&#10;bnJldi54bWxQSwUGAAAAAAQABAD1AAAAhwMAAAAA&#10;" fillcolor="white [3201]" strokecolor="black [3200]" strokeweight="1pt">
                          <v:stroke joinstyle="miter"/>
                          <v:textbox>
                            <w:txbxContent>
                              <w:p w14:paraId="3FA3376E" w14:textId="4F8C71F5" w:rsidR="00F20D7C" w:rsidRDefault="00CD516E" w:rsidP="00F20D7C">
                                <w:pPr>
                                  <w:jc w:val="center"/>
                                </w:pPr>
                                <w:r>
                                  <w:t xml:space="preserve">Base de </w:t>
                                </w:r>
                                <w:proofErr w:type="spellStart"/>
                                <w:r>
                                  <w:t>datos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im</w:t>
                                </w:r>
                                <w:r w:rsidRPr="00CD516E">
                                  <w:t>á</w:t>
                                </w:r>
                                <w:r>
                                  <w:t>genes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ect id="Rectangle_x0020_117" o:spid="_x0000_s1081" style="position:absolute;left:329184;top:1182624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91PrwwAA&#10;ANwAAAAPAAAAZHJzL2Rvd25yZXYueG1sRE9La8JAEL4X+h+WKfRWN/aQ2OgqobRQUBRtDz0O2TEJ&#10;zc6G3W0e/94VBG/z8T1ntRlNK3pyvrGsYD5LQBCXVjdcKfj5/nxZgPABWWNrmRRM5GGzfnxYYa7t&#10;wEfqT6ESMYR9jgrqELpcSl/WZNDPbEccubN1BkOErpLa4RDDTStfkySVBhuODTV29F5T+Xf6Nwrs&#10;oZnawr3t+x1lv9tDSIYx/VDq+WksliACjeEuvrm/dJw/z+D6TLxAr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91PrwwAAANwAAAAPAAAAAAAAAAAAAAAAAJcCAABkcnMvZG93&#10;bnJldi54bWxQSwUGAAAAAAQABAD1AAAAhwMAAAAA&#10;" fillcolor="white [3201]" strokecolor="black [3200]" strokeweight="1pt">
                          <v:textbox>
                            <w:txbxContent>
                              <w:p w14:paraId="572373F1" w14:textId="7158451B" w:rsidR="00F20D7C" w:rsidRPr="00C7506E" w:rsidRDefault="004C375B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Grupo</w:t>
                                </w:r>
                                <w:proofErr w:type="spellEnd"/>
                                <w:r w:rsidR="00F20D7C" w:rsidRPr="00C7506E">
                                  <w:rPr>
                                    <w:sz w:val="22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rect>
                        <v:rect id="Rectangle_x0020_118" o:spid="_x0000_s1082" style="position:absolute;left:329184;top:1524000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MeZxQAA&#10;ANwAAAAPAAAAZHJzL2Rvd25yZXYueG1sRI9Ba8JAEIXvBf/DMoK3urEHq6mriLQgtChqDz0O2WkS&#10;zM6G3W0S/33nIHib4b1575vVZnCN6ijE2rOB2TQDRVx4W3Np4Pvy8bwAFROyxcYzGbhRhM169LTC&#10;3PqeT9SdU6kkhGOOBqqU2lzrWFTkME59Syzarw8Ok6yh1DZgL+Gu0S9ZNtcOa5aGClvaVVRcz3/O&#10;gD/Wt2Yblofui15/Po8p64f5uzGT8bB9A5VoSA/z/XpvBX8mtPKMT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ox5nFAAAA3AAAAA8AAAAAAAAAAAAAAAAAlwIAAGRycy9k&#10;b3ducmV2LnhtbFBLBQYAAAAABAAEAPUAAACJAwAAAAA=&#10;" fillcolor="white [3201]" strokecolor="black [3200]" strokeweight="1pt">
                          <v:textbox>
                            <w:txbxContent>
                              <w:p w14:paraId="0623CC8E" w14:textId="0601E1D2" w:rsidR="00F20D7C" w:rsidRPr="00C7506E" w:rsidRDefault="004C375B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Grupo</w:t>
                                </w:r>
                                <w:proofErr w:type="spellEnd"/>
                                <w:r w:rsidR="00F20D7C">
                                  <w:rPr>
                                    <w:sz w:val="22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rect>
                        <v:rect id="Rectangle_x0020_119" o:spid="_x0000_s1083" style="position:absolute;left:329184;top:1865376;width:8001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GICwwAA&#10;ANwAAAAPAAAAZHJzL2Rvd25yZXYueG1sRE9Na8JAEL0L/Q/LFLyZTXqwmmaVUFooWBRtDz0O2TEJ&#10;ZmfD7jaJ/75bELzN431OsZ1MJwZyvrWsIEtSEMSV1S3XCr6/3hcrED4ga+wsk4IredhuHmYF5tqO&#10;fKThFGoRQ9jnqKAJoc+l9FVDBn1ie+LIna0zGCJ0tdQOxxhuOvmUpktpsOXY0GBPrw1Vl9OvUWAP&#10;7bUr3Xo/fNLzz+4Q0nFavik1f5zKFxCBpnAX39wfOs7P1vD/TLxAb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JGICwwAAANwAAAAPAAAAAAAAAAAAAAAAAJcCAABkcnMvZG93&#10;bnJldi54bWxQSwUGAAAAAAQABAD1AAAAhwMAAAAA&#10;" fillcolor="white [3201]" strokecolor="black [3200]" strokeweight="1pt">
                          <v:textbox>
                            <w:txbxContent>
                              <w:p w14:paraId="266B1B8F" w14:textId="502A3F52" w:rsidR="00F20D7C" w:rsidRPr="00C7506E" w:rsidRDefault="004C375B" w:rsidP="00F20D7C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</w:rPr>
                                  <w:t>Grupo</w:t>
                                </w:r>
                                <w:proofErr w:type="spellEnd"/>
                                <w:r w:rsidR="00F20D7C">
                                  <w:rPr>
                                    <w:sz w:val="22"/>
                                  </w:rPr>
                                  <w:t xml:space="preserve"> N</w:t>
                                </w:r>
                              </w:p>
                            </w:txbxContent>
                          </v:textbox>
                        </v:rect>
                      </v:group>
                      <v:group id="Group_x0020_235" o:spid="_x0000_s1084" style="position:absolute;left:1706880;width:4713732;height:4044188" coordsize="4713732,4044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+pIF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v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O+pIFxAAAANwAAAAP&#10;AAAAAAAAAAAAAAAAAKkCAABkcnMvZG93bnJldi54bWxQSwUGAAAAAAQABAD6AAAAmgMAAAAA&#10;">
                        <v:group id="Group_x0020_205" o:spid="_x0000_s1085" style="position:absolute;left:256032;top:963168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        <v:shape id="Alternate_x0020_Process_x0020_206" o:spid="_x0000_s1086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v9ddwwAA&#10;ANwAAAAPAAAAZHJzL2Rvd25yZXYueG1sRI9Ba8JAFITvBf/D8oReiu5qq0h0lWBRem0UvD6zzySY&#10;fRuyaxL/fbdQ6HGYmW+YzW6wteio9ZVjDbOpAkGcO1NxoeF8OkxWIHxANlg7Jg1P8rDbjl42mBjX&#10;8zd1WShEhLBPUEMZQpNI6fOSLPqpa4ijd3OtxRBlW0jTYh/htpZzpZbSYsVxocSG9iXl9+xhNQzv&#10;fOmyBZ+O6nidpZ/9R3p/c1q/jod0DSLQEP7Df+0vo2GulvB7Jh4B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v9ddwwAAANwAAAAPAAAAAAAAAAAAAAAAAJcCAABkcnMvZG93&#10;bnJldi54bWxQSwUGAAAAAAQABAD1AAAAhwMAAAAA&#10;" fillcolor="#2e74b5 [2404]" strokecolor="#1f4d78 [1604]" strokeweight="1pt">
                            <v:fill opacity="57568f"/>
                            <v:shadow on="t" type="perspective" opacity=".25" mv:blur="584200f" offset="156048emu,109266emu" matrix="66191f,,,66191f"/>
                            <v:textbox>
                              <w:txbxContent>
                                <w:p w14:paraId="60049152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A47E9CE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3E156B5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6C8338D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96E5AE0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9A1151F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3B4269E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13A6BDD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948EFDA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E264D9F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E7C94EB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C69D223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2AF6F98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F58DCC1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lternate_x0020_Process_x0020_207" o:spid="_x0000_s1087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89BxAAA&#10;ANwAAAAPAAAAZHJzL2Rvd25yZXYueG1sRI9BawIxFITvQv9DeIVeRBNFrGyNUsQWb6ItlN5eN8/N&#10;4uZlSaK7/femUPA4zMw3zHLdu0ZcKcTas4bJWIEgLr2pudLw+fE2WoCICdlg45k0/FKE9ephsMTC&#10;+I4PdD2mSmQIxwI12JTaQspYWnIYx74lzt7JB4cpy1BJE7DLcNfIqVJz6bDmvGCxpY2l8ny8OA28&#10;C9vN/mtGw/hzep/M7Ln57pTWT4/96wuIRH26h//bO6Nhqp7h70w+An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vPQcQAAADcAAAADwAAAAAAAAAAAAAAAACXAgAAZHJzL2Rv&#10;d25yZXYueG1sUEsFBgAAAAAEAAQA9QAAAIgDAAAAAA==&#10;" fillcolor="#d39f03" strokecolor="#1f4d78 [1604]" strokeweight="1pt">
                            <v:textbox>
                              <w:txbxContent>
                                <w:p w14:paraId="59819BBB" w14:textId="77777777" w:rsidR="00630599" w:rsidRPr="00BC5772" w:rsidRDefault="00630599" w:rsidP="00630599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</w:t>
                                  </w:r>
                                  <w:proofErr w:type="spellEnd"/>
                                </w:p>
                                <w:p w14:paraId="5C4028B4" w14:textId="77777777" w:rsidR="00630599" w:rsidRPr="008D4E55" w:rsidRDefault="00630599" w:rsidP="0063059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Rounded_x0020_Rectangle_x0020_208" o:spid="_x0000_s1088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30FwgAA&#10;ANwAAAAPAAAAZHJzL2Rvd25yZXYueG1sRE/Pa8IwFL4P/B/CE3Zb0/YwRtcoogy3gYzV6fnRPJtq&#10;81KaaOt/vxwGO358v8vlZDtxo8G3jhVkSQqCuHa65UbBz/7t6QWED8gaO8ek4E4elovZQ4mFdiN/&#10;060KjYgh7AtUYELoCyl9bciiT1xPHLmTGyyGCIdG6gHHGG47mafps7TYcmww2NPaUH2prlbBceW2&#10;X/L6uTtcTBXM+YPHTbZV6nE+rV5BBJrCv/jP/a4V5GlcG8/EIyA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PfQXCAAAA3AAAAA8AAAAAAAAAAAAAAAAAlwIAAGRycy9kb3du&#10;cmV2LnhtbFBLBQYAAAAABAAEAPUAAACGAwAAAAA=&#10;" fillcolor="white [3201]" strokecolor="black [3200]" strokeweight="1pt">
                            <v:stroke joinstyle="miter"/>
                            <v:textbox>
                              <w:txbxContent>
                                <w:p w14:paraId="0633F332" w14:textId="77777777" w:rsidR="00630599" w:rsidRDefault="00630599" w:rsidP="006305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Individuo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 id="Text_x0020_Box_x0020_209" o:spid="_x0000_s1089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cBxAAA&#10;ANw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XK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/XAcQAAADcAAAADwAAAAAAAAAAAAAAAACXAgAAZHJzL2Rv&#10;d25yZXYueG1sUEsFBgAAAAAEAAQA9QAAAIgDAAAAAA==&#10;" filled="f" stroked="f">
                            <v:textbox>
                              <w:txbxContent>
                                <w:p w14:paraId="76680374" w14:textId="77777777" w:rsidR="00630599" w:rsidRPr="001342CB" w:rsidRDefault="00630599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342CB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ptitud</w:t>
                                  </w:r>
                                  <w:proofErr w:type="spellEnd"/>
                                </w:p>
                                <w:p w14:paraId="0F597EE4" w14:textId="77777777" w:rsidR="00630599" w:rsidRPr="001342CB" w:rsidRDefault="00630599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oval id="Oval_x0020_210" o:spid="_x0000_s1090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X79vwAA&#10;ANwAAAAPAAAAZHJzL2Rvd25yZXYueG1sRE/NisIwEL4v+A5hBG/rtAqyVKOIi+BBELs+wNCMbXeT&#10;SWmyWt/eHASPH9//ajM4q27ch9aLhnyagWKpvGml1nD52X9+gQqRxJD1whoeHGCzHn2sqDD+Lme+&#10;lbFWKURCQRqaGLsCMVQNOwpT37Ek7up7RzHBvkbT0z2FO4uzLFugo1ZSQ0Md7xqu/sp/p2ER8DHH&#10;8+no/W++w3Jrv/fRaj0ZD9slqMhDfItf7oPRMMvT/HQmHQFc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89fv2/AAAA3AAAAA8AAAAAAAAAAAAAAAAAlwIAAGRycy9kb3ducmV2&#10;LnhtbFBLBQYAAAAABAAEAPUAAACD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12B046C0" w14:textId="77777777" w:rsidR="00630599" w:rsidRDefault="00630599" w:rsidP="00630599">
                                  <w:pPr>
                                    <w:spacing w:line="240" w:lineRule="exact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group id="Group_x0020_211" o:spid="_x0000_s1091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MhmxAAAANwAAAAP&#10;AAAAAAAAAAAAAAAAAKkCAABkcnMvZG93bnJldi54bWxQSwUGAAAAAAQABAD6AAAAmgMAAAAA&#10;">
                            <v:group id="Group_x0020_212" o:spid="_x0000_s1092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            <v:shape id="Alternate_x0020_Process_x0020_213" o:spid="_x0000_s1093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lc2xQAA&#10;ANwAAAAPAAAAZHJzL2Rvd25yZXYueG1sRI9Ba8JAFITvgv9heYIX0U0sSI2uUgWhh1LQiudH9plE&#10;s2+32dWk/fXdguBxmJlvmOW6M7W4U+MrywrSSQKCOLe64kLB8Ws3fgXhA7LG2jIp+CEP61W/t8RM&#10;25b3dD+EQkQI+wwVlCG4TEqfl2TQT6wjjt7ZNgZDlE0hdYNthJtaTpNkJg1WHBdKdLQtKb8ebkbB&#10;/OPX+Vs7Ol1OKZGbf35v9h0qNRx0bwsQgbrwDD/a71rBNH2B/zPxCM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eVzbFAAAA3AAAAA8AAAAAAAAAAAAAAAAAlwIAAGRycy9k&#10;b3ducmV2LnhtbFBLBQYAAAAABAAEAPUAAACJAwAAAAA=&#10;" fillcolor="#ebb202" strokecolor="#1f4d78 [1604]" strokeweight="1pt">
                                <v:fill opacity="48573f"/>
                                <v:textbox>
                                  <w:txbxContent>
                                    <w:p w14:paraId="2CFD590D" w14:textId="77777777" w:rsidR="00630599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entrenamiento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0E4E19EC" w14:textId="77777777" w:rsidR="00630599" w:rsidRPr="008D4E55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_x0020_Rectangle_x0020_214" o:spid="_x0000_s1094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+HdxAAA&#10;ANwAAAAPAAAAZHJzL2Rvd25yZXYueG1sRI9Ba8JAFITvgv9heUJvuomUUlJXEUW0BSnG6vmRfc2m&#10;Zt+G7GrSf+8WCh6HmfmGmS16W4sbtb5yrCCdJCCIC6crLhV8HTfjVxA+IGusHZOCX/KwmA8HM8y0&#10;6/hAtzyUIkLYZ6jAhNBkUvrCkEU/cQ1x9L5dazFE2ZZSt9hFuK3lNElepMWK44LBhlaGikt+tQrO&#10;S7f9lNeP/eli8mB+3rlbp1ulnkb98g1EoD48wv/tnVYwTZ/h70w8An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9vh3c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2A560617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095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0RGxAAA&#10;ANwAAAAPAAAAZHJzL2Rvd25yZXYueG1sRI9Ba8JAFITvgv9heUJvuonQUlJXEUW0BSnG6vmRfc2m&#10;Zt+G7GrSf+8WCh6HmfmGmS16W4sbtb5yrCCdJCCIC6crLhV8HTfjVxA+IGusHZOCX/KwmA8HM8y0&#10;6/hAtzyUIkLYZ6jAhNBkUvrCkEU/cQ1x9L5dazFE2ZZSt9hFuK3lNElepMWK44LBhlaGikt+tQrO&#10;S7f9lNeP/eli8mB+3rlbp1ulnkb98g1EoD48wv/tnVYwTZ/h70w8An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dERs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388D5A0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096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doxxAAA&#10;ANwAAAAPAAAAZHJzL2Rvd25yZXYueG1sRI9Pa8JAFMTvBb/D8gRvdRMPUqKriCK2QimNf86P7DMb&#10;zb4N2dWk375bKHgcZuY3zHzZ21o8qPWVYwXpOAFBXDhdcangeNi+voHwAVlj7ZgU/JCH5WLwMsdM&#10;u46/6ZGHUkQI+wwVmBCaTEpfGLLox64hjt7FtRZDlG0pdYtdhNtaTpJkKi1WHBcMNrQ2VNzyu1Vw&#10;Xrndl7zvP083kwdz/eBuk+6UGg371QxEoD48w//td61gkk7h70w8An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XaMc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244BF8E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_x0020_Rectangle_x0020_120" o:spid="_x0000_s1097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CX+qxAAA&#10;ANwAAAAPAAAAZHJzL2Rvd25yZXYueG1sRI9Ba8JAFITvgv9heUJvuomHtqSuIopoC1KM1fMj+5pN&#10;zb4N2dWk/94tFDwOM/MNM1v0thY3an3lWEE6SUAQF05XXCr4Om7GryB8QNZYOyYFv+RhMR8OZphp&#10;1/GBbnkoRYSwz1CBCaHJpPSFIYt+4hri6H271mKIsi2lbrGLcFvLaZI8S4sVxwWDDa0MFZf8ahWc&#10;l277Ka8f+9PF5MH8vHO3TrdKPY365RuIQH14hP/bO61gmr7A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wl/qsQAAADcAAAADwAAAAAAAAAAAAAAAACXAgAAZHJzL2Rv&#10;d25yZXYueG1sUEsFBgAAAAAEAAQA9QAAAIgDAAAAAA=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3F8BD09C" w14:textId="77777777" w:rsidR="00630599" w:rsidRPr="003F7022" w:rsidRDefault="00630599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_x0020_Arrow_x0020_Connector_x0020_218" o:spid="_x0000_s1098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8p17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WhjPhCMjFF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vKde29AAAA3AAAAA8AAAAAAAAAAAAAAAAAoQIA&#10;AGRycy9kb3ducmV2LnhtbFBLBQYAAAAABAAEAPkAAACLAwAAAAA=&#10;" strokecolor="black [3200]" strokeweight=".5pt">
                              <v:stroke endarrow="block" joinstyle="miter"/>
                            </v:shape>
                            <v:shape id="Straight_x0020_Arrow_x0020_Connector_x0020_219" o:spid="_x0000_s1099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bQd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kCnmfCEZDp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htB2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_x0020_Arrow_x0020_Connector_x0020_220" o:spid="_x0000_s1100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ceV8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zo9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+ceV8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</v:group>
                          <v:group id="Group_x0020_221" o:spid="_x0000_s1101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          <v:group id="Group_x0020_222" o:spid="_x0000_s1102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ypys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nKzGAAAA3AAA&#10;AA8AAAAAAAAAAAAAAAAAqQIAAGRycy9kb3ducmV2LnhtbFBLBQYAAAAABAAEAPoAAACcAwAAAAA=&#10;">
                              <v:shape id="Alternate_x0020_Process_x0020_223" o:spid="_x0000_s1103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NZUixQAA&#10;ANwAAAAPAAAAZHJzL2Rvd25yZXYueG1sRI9BawIxFITvBf9DeIVeSjfrKqVsjSJiizfRFkpvr5vn&#10;ZnHzsiTR3f57Iwgeh5n5hpktBtuKM/nQOFYwznIQxJXTDdcKvr8+Xt5AhIissXVMCv4pwGI+ephh&#10;qV3POzrvYy0ShEOJCkyMXSllqAxZDJnriJN3cN5iTNLXUnvsE9y2ssjzV2mx4bRgsKOVoeq4P1kF&#10;vPHr1fZnSs/h7/A5nppj+9vnSj09Dst3EJGGeA/f2hutoCgmcD2Tjo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1lSLFAAAA3AAAAA8AAAAAAAAAAAAAAAAAlwIAAGRycy9k&#10;b3ducmV2LnhtbFBLBQYAAAAABAAEAPUAAACJAwAAAAA=&#10;" fillcolor="#d39f03" strokecolor="#1f4d78 [1604]" strokeweight="1pt">
                                <v:textbox>
                                  <w:txbxContent>
                                    <w:p w14:paraId="23954846" w14:textId="77777777" w:rsidR="00630599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consulta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310276E1" w14:textId="77777777" w:rsidR="00630599" w:rsidRPr="008D4E55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_x0020_Rectangle_x0020_224" o:spid="_x0000_s1104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ytgxQAA&#10;ANwAAAAPAAAAZHJzL2Rvd25yZXYueG1sRI9Ba8JAFITvgv9heYXezMZQSkldRSqiLRQxVs+P7Gs2&#10;Nfs2ZFeT/vuuUPA4zMw3zGwx2EZcqfO1YwXTJAVBXDpdc6Xg67CevIDwAVlj45gU/JKHxXw8mmGu&#10;Xc97uhahEhHCPkcFJoQ2l9KXhiz6xLXE0ft2ncUQZVdJ3WEf4baRWZo+S4s1xwWDLb0ZKs/FxSo4&#10;Ld1mJy8fn8ezKYL5eed+Nd0o9fgwLF9BBBrCPfzf3moFWfYEtzPxCM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3K2D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76D174C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05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+477xQAA&#10;ANwAAAAPAAAAZHJzL2Rvd25yZXYueG1sRI9Ba8JAFITvgv9heYXezMZAS0ldRSqiLRQxVs+P7Gs2&#10;Nfs2ZFeT/vuuUPA4zMw3zGwx2EZcqfO1YwXTJAVBXDpdc6Xg67CevIDwAVlj45gU/JKHxXw8mmGu&#10;Xc97uhahEhHCPkcFJoQ2l9KXhiz6xLXE0ft2ncUQZVdJ3WEf4baRWZo+S4s1xwWDLb0ZKs/FxSo4&#10;Ld1mJy8fn8ezKYL5eed+Nd0o9fgwLF9BBBrCPfzf3moFWfYEtzPxCM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7jvv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4154BFB4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06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RCMxAAA&#10;ANwAAAAPAAAAZHJzL2Rvd25yZXYueG1sRI9Pa8JAFMTvBb/D8gRvdWMOUqKriCK2QimNf86P7DMb&#10;zb4N2dWk375bKHgcZuY3zHzZ21o8qPWVYwWTcQKCuHC64lLB8bB9fQPhA7LG2jEp+CEPy8XgZY6Z&#10;dh1/0yMPpYgQ9hkqMCE0mZS+MGTRj11DHL2Lay2GKNtS6ha7CLe1TJNkKi1WHBcMNrQ2VNzyu1Vw&#10;Xrndl7zvP083kwdz/eBuM9kpNRr2qxmIQH14hv/b71pBmk7h70w8An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ikQjMQAAADcAAAADwAAAAAAAAAAAAAAAACXAgAAZHJzL2Rv&#10;d25yZXYueG1sUEsFBgAAAAAEAAQA9QAAAIgD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E41548E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_x0020_Rectangle_x0020_120" o:spid="_x0000_s1107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bUXxQAA&#10;ANwAAAAPAAAAZHJzL2Rvd25yZXYueG1sRI9Ba8JAFITvgv9heYXezMYc2pK6ilREWyhirJ4f2dds&#10;avZtyK4m/fddoeBxmJlvmNlisI24UudrxwqmSQqCuHS65krB12E9eQHhA7LGxjEp+CUPi/l4NMNc&#10;u573dC1CJSKEfY4KTAhtLqUvDVn0iWuJo/ftOoshyq6SusM+wm0jszR9khZrjgsGW3ozVJ6Li1Vw&#10;WrrNTl4+Po9nUwTz8879arpR6vFhWL6CCDSEe/i/vdUKsuwZbmfiEZ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ltRfFAAAA3AAAAA8AAAAAAAAAAAAAAAAAlwIAAGRycy9k&#10;b3ducmV2LnhtbFBLBQYAAAAABAAEAPUAAACJAw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50A98D68" w14:textId="77777777" w:rsidR="00630599" w:rsidRPr="003F7022" w:rsidRDefault="00630599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_x0020_Arrow_x0020_Connector_x0020_228" o:spid="_x0000_s1108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            <v:stroke endarrow="block" joinstyle="miter"/>
                            </v:shape>
                            <v:shape id="Straight_x0020_Arrow_x0020_Connector_x0020_229" o:spid="_x0000_s1109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oay8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jjewe+ZcARk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6hrL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_x0020_Arrow_x0020_Connector_x0020_230" o:spid="_x0000_s1110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6Iis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zo9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j6Iis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</v:group>
                          <v:oval id="Oval_x0020_231" o:spid="_x0000_s1111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xIcGwwAA&#10;ANwAAAAPAAAAZHJzL2Rvd25yZXYueG1sRI/BasMwEETvgf6D2EJvydoJhOJGNiEl0EOhxM0HLNbW&#10;diKtjKU6zt9XhUKPw8y8YXbV7KyaeAy9Fw35KgPF0njTS6vh/HlcPoMKkcSQ9cIa7hygKh8WOyqM&#10;v8mJpzq2KkEkFKShi3EoEEPTsaOw8gNL8r786CgmObZoRroluLO4zrItOuolLXQ08KHj5lp/Ow3b&#10;gPcNnj7evb/kB6z39vUYrdZPj/P+BVTkOf6H/9pvRsN6k8PvmXQEs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xIcG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61FDAF80" w14:textId="77777777" w:rsidR="00630599" w:rsidRDefault="00630599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_x0020_232" o:spid="_x0000_s1112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hlxwwAA&#10;ANwAAAAPAAAAZHJzL2Rvd25yZXYueG1sRI/BasMwEETvgf6D2EJvyToOhOJGNiEl0EOhxM0HLNbW&#10;diKtjKU6zt9XhUKPw8y8YXbV7KyaeAy9Fw3rVQaKpfGml1bD+fO4fAYVIokh64U13DlAVT4sdlQY&#10;f5MTT3VsVYJIKEhDF+NQIIamY0dh5QeW5H350VFMcmzRjHRLcGcxz7ItOuolLXQ08KHj5lp/Ow3b&#10;gPcNnj7evb+sD1jv7esxWq2fHuf9C6jIc/wP/7XfjIZ8k8PvmXQEs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Fhlx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065EBB77" w14:textId="77777777" w:rsidR="00630599" w:rsidRDefault="00630599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_x0020_177" o:spid="_x0000_s1113" style="position:absolute;left:121920;top:499872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3FVwwAAANw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mz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wrcVXDAAAA3AAAAA8A&#10;AAAAAAAAAAAAAAAAqQIAAGRycy9kb3ducmV2LnhtbFBLBQYAAAAABAAEAPoAAACZAwAAAAA=&#10;">
                          <v:shape id="Alternate_x0020_Process_x0020_178" o:spid="_x0000_s1114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/S1xAAA&#10;ANwAAAAPAAAAZHJzL2Rvd25yZXYueG1sRI9Ba8JAEIXvBf/DMoVeim6sVkvqKqGl4rVR8Dpmp0kw&#10;Oxuya5L+e+dQ6G2G9+a9bza70TWqpy7Ung3MZwko4sLbmksDp+PX9A1UiMgWG89k4JcC7LaThw2m&#10;1g/8TX0eSyUhHFI0UMXYplqHoiKHYeZbYtF+fOcwytqV2nY4SLhr9EuSrLTDmqWhwpY+Kiqu+c0Z&#10;GBd87vNXPu6T/WWefQ7L7PrsjXl6HLN3UJHG+G/+uz5YwV8LrTwjE+jt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E/0tcQAAADcAAAADwAAAAAAAAAAAAAAAACXAgAAZHJzL2Rv&#10;d25yZXYueG1sUEsFBgAAAAAEAAQA9QAAAIgDAAAAAA==&#10;" fillcolor="#2e74b5 [2404]" strokecolor="#1f4d78 [1604]" strokeweight="1pt">
                            <v:fill opacity="57568f"/>
                            <v:shadow on="t" type="perspective" opacity=".25" mv:blur="584200f" offset="156048emu,109266emu" matrix="66191f,,,66191f"/>
                            <v:textbox>
                              <w:txbxContent>
                                <w:p w14:paraId="60C14FA5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31962E0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FF327D5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E4BE4FB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09C396A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453753E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0C5AE47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ABBC311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03744F5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235D466B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C63416D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6D1C22D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812E815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585E15CA" w14:textId="77777777" w:rsidR="00630599" w:rsidRPr="00AB06FA" w:rsidRDefault="00630599" w:rsidP="0063059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9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lternate_x0020_Process_x0020_179" o:spid="_x0000_s1115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+ypwgAA&#10;ANwAAAAPAAAAZHJzL2Rvd25yZXYueG1sRE9NawIxEL0X+h/CFLyIZhWp7dYoIlq8FbUgvU0342Zx&#10;M1mS6G7/vRGE3ubxPme26GwtruRD5VjBaJiBIC6crrhU8H3YDN5AhIissXZMCv4owGL+/DTDXLuW&#10;d3Tdx1KkEA45KjAxNrmUoTBkMQxdQ5y4k/MWY4K+lNpjm8JtLcdZ9iotVpwaDDa0MlSc9xergLd+&#10;vfo6Tqgffk+fo4k51z9tplTvpVt+gIjUxX/xw73Vaf70He7Pp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L7KnCAAAA3AAAAA8AAAAAAAAAAAAAAAAAlwIAAGRycy9kb3du&#10;cmV2LnhtbFBLBQYAAAAABAAEAPUAAACGAwAAAAA=&#10;" fillcolor="#d39f03" strokecolor="#1f4d78 [1604]" strokeweight="1pt">
                            <v:textbox>
                              <w:txbxContent>
                                <w:p w14:paraId="2C76CE03" w14:textId="77777777" w:rsidR="00630599" w:rsidRPr="00BC5772" w:rsidRDefault="00630599" w:rsidP="00630599">
                                  <w:pPr>
                                    <w:jc w:val="center"/>
                                  </w:pPr>
                                  <w:proofErr w:type="spellStart"/>
                                  <w:r w:rsidRPr="00BC5772">
                                    <w:rPr>
                                      <w:color w:val="000000" w:themeColor="text1"/>
                                    </w:rPr>
                                    <w:t>Asignación</w:t>
                                  </w:r>
                                  <w:proofErr w:type="spellEnd"/>
                                  <w:r w:rsidRPr="00BC577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resultado</w:t>
                                  </w:r>
                                  <w:proofErr w:type="spellEnd"/>
                                </w:p>
                                <w:p w14:paraId="64CA0495" w14:textId="77777777" w:rsidR="00630599" w:rsidRPr="008D4E55" w:rsidRDefault="00630599" w:rsidP="0063059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Rounded_x0020_Rectangle_x0020_180" o:spid="_x0000_s1116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xMlxQAA&#10;ANwAAAAPAAAAZHJzL2Rvd25yZXYueG1sRI9Pa8JAEMXvQr/DMoXedGMPRVJXkZbiHyjF2PY8ZMds&#10;NDsbsquJ375zKHib4b157zfz5eAbdaUu1oENTCcZKOIy2JorA9+Hj/EMVEzIFpvAZOBGEZaLh9Ec&#10;cxt63tO1SJWSEI45GnAptbnWsXTkMU5CSyzaMXQek6xdpW2HvYT7Rj9n2Yv2WLM0OGzpzVF5Li7e&#10;wO8qrL/0Zff5c3ZFcqct9+/TtTFPj8PqFVSiId3N/9cbK/gzwZdnZAK9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PEyXFAAAA3AAAAA8AAAAAAAAAAAAAAAAAlwIAAGRycy9k&#10;b3ducmV2LnhtbFBLBQYAAAAABAAEAPUAAACJAwAAAAA=&#10;" fillcolor="white [3201]" strokecolor="black [3200]" strokeweight="1pt">
                            <v:stroke joinstyle="miter"/>
                            <v:textbox>
                              <w:txbxContent>
                                <w:p w14:paraId="74802A05" w14:textId="77777777" w:rsidR="00630599" w:rsidRDefault="00630599" w:rsidP="006305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Individuo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 id="Text_x0020_Box_x0020_181" o:spid="_x0000_s1117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7khwAAA&#10;ANwAAAAPAAAAZHJzL2Rvd25yZXYueG1sRE9Li8IwEL4L/ocwgjdNXHTRahRxETy5rC/wNjRjW2wm&#10;pYm2/vvNwoK3+fies1i1thRPqn3hWMNoqEAQp84UnGk4HbeDKQgfkA2WjknDizyslt3OAhPjGv6h&#10;5yFkIoawT1BDHkKVSOnTnCz6oauII3dztcUQYZ1JU2MTw20pP5T6lBYLjg05VrTJKb0fHlbDeX+7&#10;XsbqO/uyk6pxrZJsZ1Lrfq9dz0EEasNb/O/emTh/OoK/Z+IFcv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7khwAAAANwAAAAPAAAAAAAAAAAAAAAAAJcCAABkcnMvZG93bnJl&#10;di54bWxQSwUGAAAAAAQABAD1AAAAhAMAAAAA&#10;" filled="f" stroked="f">
                            <v:textbox>
                              <w:txbxContent>
                                <w:p w14:paraId="65B3DCA2" w14:textId="77777777" w:rsidR="00630599" w:rsidRPr="001342CB" w:rsidRDefault="00630599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342CB"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</w:rPr>
                                    <w:t>ptitud</w:t>
                                  </w:r>
                                  <w:proofErr w:type="spellEnd"/>
                                </w:p>
                                <w:p w14:paraId="40241A2E" w14:textId="77777777" w:rsidR="00630599" w:rsidRPr="001342CB" w:rsidRDefault="00630599" w:rsidP="006305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342CB"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gramStart"/>
                                  <w:r w:rsidRPr="001342CB">
                                    <w:rPr>
                                      <w:b/>
                                    </w:rPr>
                                    <w:t>fitness</w:t>
                                  </w:r>
                                  <w:proofErr w:type="gramEnd"/>
                                  <w:r w:rsidRPr="001342CB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oval id="Oval_x0020_182" o:spid="_x0000_s1118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LHqvwAA&#10;ANwAAAAPAAAAZHJzL2Rvd25yZXYueG1sRE/NisIwEL4v7DuEWdjbOtUFka5RRBE8CGL1AYZmtq0m&#10;k9JErW9vBMHbfHy/M533zqord6HxomE4yECxlN40Umk4HtY/E1AhkhiyXljDnQPMZ58fU8qNv8me&#10;r0WsVAqRkJOGOsY2RwxlzY7CwLcsifv3naOYYFeh6eiWwp3FUZaN0VEjqaGmlpc1l+fi4jSMA95/&#10;cb/ben8aLrFY2NU6Wq2/v/rFH6jIfXyLX+6NSfMnI3g+ky7A2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seq/AAAA3AAAAA8AAAAAAAAAAAAAAAAAlwIAAGRycy9kb3ducmV2&#10;LnhtbFBLBQYAAAAABAAEAPUAAACD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4612A52A" w14:textId="77777777" w:rsidR="00630599" w:rsidRDefault="00630599" w:rsidP="00630599">
                                  <w:pPr>
                                    <w:spacing w:line="240" w:lineRule="exact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group id="Group_x0020_183" o:spid="_x0000_s1119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        <v:group id="Group_x0020_184" o:spid="_x0000_s1120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          <v:shape id="Alternate_x0020_Process_x0020_185" o:spid="_x0000_s1121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J4iwgAA&#10;ANwAAAAPAAAAZHJzL2Rvd25yZXYueG1sRE9Na8JAEL0L/Q/LFLxI3SgoMXWVWih4EEFbPA/ZMYnN&#10;zq7Z1cT++q4geJvH+5z5sjO1uFLjK8sKRsMEBHFudcWFgp/vr7cUhA/IGmvLpOBGHpaLl94cM21b&#10;3tF1HwoRQ9hnqKAMwWVS+rwkg35oHXHkjrYxGCJsCqkbbGO4qeU4SabSYMWxoURHnyXlv/uLUTDb&#10;/Dl/aQeH02FE5Gbb82rXoVL91+7jHUSgLjzFD/dax/npBO7PxAv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YUniLCAAAA3AAAAA8AAAAAAAAAAAAAAAAAlwIAAGRycy9kb3du&#10;cmV2LnhtbFBLBQYAAAAABAAEAPUAAACGAwAAAAA=&#10;" fillcolor="#ebb202" strokecolor="#1f4d78 [1604]" strokeweight="1pt">
                                <v:fill opacity="48573f"/>
                                <v:textbox>
                                  <w:txbxContent>
                                    <w:p w14:paraId="2E95509F" w14:textId="77777777" w:rsidR="00630599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entrenamiento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3142BC07" w14:textId="77777777" w:rsidR="00630599" w:rsidRPr="008D4E55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_x0020_Rectangle_x0020_186" o:spid="_x0000_s1122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i7KwgAA&#10;ANwAAAAPAAAAZHJzL2Rvd25yZXYueG1sRE9Na8JAEL0X/A/LCL3VjT2IpK4hKGJbKNJUPQ/ZMRvN&#10;zobsatJ/3xUK3ubxPmeRDbYRN+p87VjBdJKAIC6drrlSsP/ZvMxB+ICssXFMCn7JQ7YcPS0w1a7n&#10;b7oVoRIxhH2KCkwIbSqlLw1Z9BPXEkfu5DqLIcKukrrDPobbRr4myUxarDk2GGxpZai8FFer4Ji7&#10;7U5eP78OF1MEc/7gfj3dKvU8HvI3EIGG8BD/u991nD+fwf2ZeIF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qLsr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5556D16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23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otRwwAA&#10;ANwAAAAPAAAAZHJzL2Rvd25yZXYueG1sRE9Na8JAEL0L/odlCr3pxh5aiW6CVIptoYjR9jxkp9nU&#10;7GzIrib+e7cgeJvH+5xlPthGnKnztWMFs2kCgrh0uuZKwWH/NpmD8AFZY+OYFFzIQ56NR0tMtet5&#10;R+ciVCKGsE9RgQmhTaX0pSGLfupa4sj9us5iiLCrpO6wj+G2kU9J8iwt1hwbDLb0aqg8Fier4Gfl&#10;Nlt5+vz6PpoimL8P7tezjVKPD8NqASLQEO7im/tdx/nzF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JotRwwAAANwAAAAPAAAAAAAAAAAAAAAAAJc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72864AE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24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R8jxQAA&#10;ANwAAAAPAAAAZHJzL2Rvd25yZXYueG1sRI9Pa8JAEMXvQr/DMoXedGMPRVJXkZbiHyjF2PY8ZMds&#10;NDsbsquJ375zKHib4b157zfz5eAbdaUu1oENTCcZKOIy2JorA9+Hj/EMVEzIFpvAZOBGEZaLh9Ec&#10;cxt63tO1SJWSEI45GnAptbnWsXTkMU5CSyzaMXQek6xdpW2HvYT7Rj9n2Yv2WLM0OGzpzVF5Li7e&#10;wO8qrL/0Zff5c3ZFcqct9+/TtTFPj8PqFVSiId3N/9cbK/gzoZVnZAK9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5HyP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55B2E90A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_x0020_Rectangle_x0020_120" o:spid="_x0000_s1125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9bq4wwAA&#10;ANwAAAAPAAAAZHJzL2Rvd25yZXYueG1sRE9La8JAEL4X/A/LCL3VjT0UG90EUYptoRTj4zxkx2w0&#10;Oxuyq0n/fbdQ8DYf33MW+WAbcaPO144VTCcJCOLS6ZorBfvd29MMhA/IGhvHpOCHPOTZ6GGBqXY9&#10;b+lWhErEEPYpKjAhtKmUvjRk0U9cSxy5k+sshgi7SuoO+xhuG/mcJC/SYs2xwWBLK0PlpbhaBcel&#10;23zL6+fX4WKKYM4f3K+nG6Uex8NyDiLQEO7if/e7jvNnr/D3TLxA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9bq4wwAAANwAAAAPAAAAAAAAAAAAAAAAAJcCAABkcnMvZG93&#10;bnJldi54bWxQSwUGAAAAAAQABAD1AAAAhwM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49E91885" w14:textId="77777777" w:rsidR="00630599" w:rsidRPr="003F7022" w:rsidRDefault="00630599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_x0020_Arrow_x0020_Connector_x0020_190" o:spid="_x0000_s1126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_x0020_Arrow_x0020_Connector_x0020_191" o:spid="_x0000_s1127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a+V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P5/D7TLh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Aa+Vs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Straight_x0020_Arrow_x0020_Connector_x0020_192" o:spid="_x0000_s1128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ONIM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f5HC/zPxAr0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jjjSDDAAAA3A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</v:group>
                          <v:group id="Group_x0020_193" o:spid="_x0000_s1129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          <v:group id="Group_x0020_194" o:spid="_x0000_s1130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          <v:shape id="Alternate_x0020_Process_x0020_195" o:spid="_x0000_s1131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gBWwgAA&#10;ANwAAAAPAAAAZHJzL2Rvd25yZXYueG1sRE9NawIxEL0X+h/CFLyIZhUr7dYoIlq8FbUgvU0342Zx&#10;M1mS6G7/vRGE3ubxPme26GwtruRD5VjBaJiBIC6crrhU8H3YDN5AhIissXZMCv4owGL+/DTDXLuW&#10;d3Tdx1KkEA45KjAxNrmUoTBkMQxdQ5y4k/MWY4K+lNpjm8JtLcdZNpUWK04NBhtaGSrO+4tVwFu/&#10;Xn0dJ9QPv6fP0cSc6582U6r30i0/QETq4r/44d7qNP/9Fe7Pp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KAFbCAAAA3AAAAA8AAAAAAAAAAAAAAAAAlwIAAGRycy9kb3du&#10;cmV2LnhtbFBLBQYAAAAABAAEAPUAAACGAwAAAAA=&#10;" fillcolor="#d39f03" strokecolor="#1f4d78 [1604]" strokeweight="1pt">
                                <v:textbox>
                                  <w:txbxContent>
                                    <w:p w14:paraId="5D35EFDF" w14:textId="77777777" w:rsidR="00630599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MapReduce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consulta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  <w:r w:rsidRPr="00254892">
                                        <w:rPr>
                                          <w:noProof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  <w:p w14:paraId="79401CF1" w14:textId="77777777" w:rsidR="00630599" w:rsidRPr="008D4E55" w:rsidRDefault="00630599" w:rsidP="0063059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Rounded_x0020_Rectangle_x0020_196" o:spid="_x0000_s1132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7gXwgAA&#10;ANwAAAAPAAAAZHJzL2Rvd25yZXYueG1sRE9La8JAEL4X/A/LFLzVjT1Ija4ilaItSDE+zkN2zEaz&#10;syG7mvTfuwXB23x8z5nOO1uJGzW+dKxgOEhAEOdOl1wo2O++3j5A+ICssXJMCv7Iw3zWe5liql3L&#10;W7ploRAxhH2KCkwIdSqlzw1Z9ANXE0fu5BqLIcKmkLrBNobbSr4nyUhaLDk2GKzp01B+ya5WwXHh&#10;Vr/y+rM5XEwWzPmb2+VwpVT/tVtMQATqwlP8cK91nD8ewf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azuBf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31D59C1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 1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33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/x2MwwAA&#10;ANwAAAAPAAAAZHJzL2Rvd25yZXYueG1sRE9Na8JAEL0L/odlhN6ajR5aTV1FlGJbKGLaeh6yYzaa&#10;nQ3Z1aT/visUvM3jfc582dtaXKn1lWMF4yQFQVw4XXGp4Pvr9XEKwgdkjbVjUvBLHpaL4WCOmXYd&#10;7+mah1LEEPYZKjAhNJmUvjBk0SeuIY7c0bUWQ4RtKXWLXQy3tZyk6ZO0WHFsMNjQ2lBxzi9WwWHl&#10;tjt5+fj8OZs8mNM7d5vxVqmHUb96ARGoD3fxv/tNx/mzZ7g9Ey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/x2MwwAAANwAAAAPAAAAAAAAAAAAAAAAAJcCAABkcnMvZG93&#10;bnJldi54bWxQSwUGAAAAAAQABAD1AAAAhwM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5EC6868C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ounded_x0020_Rectangle_x0020_120" o:spid="_x0000_s1134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In+xQAA&#10;ANwAAAAPAAAAZHJzL2Rvd25yZXYueG1sRI9BS8NAEIXvgv9hGcGb2dRDaWO3pSjSWpBitD0P2TEb&#10;m50N2W0T/71zEHqb4b1575vFavStulAfm8AGJlkOirgKtuHawNfn68MMVEzIFtvAZOCXIqyWtzcL&#10;LGwY+IMuZaqVhHAs0IBLqSu0jpUjjzELHbFo36H3mGTta217HCTct/oxz6faY8PS4LCjZ0fVqTx7&#10;A8d12Oz1efd+OLkyuZ83Hl4mG2Pu78b1E6hEY7qa/6+3VvDnQivPyAR6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gif7FAAAA3AAAAA8AAAAAAAAAAAAAAAAAlwIAAGRycy9k&#10;b3ducmV2LnhtbFBLBQYAAAAABAAEAPUAAACJ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717D35C6" w14:textId="77777777" w:rsidR="00630599" w:rsidRPr="003F7022" w:rsidRDefault="00630599" w:rsidP="00630599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m</w:t>
                                      </w:r>
                                      <w:r w:rsidRPr="003F7022">
                                        <w:rPr>
                                          <w:sz w:val="22"/>
                                        </w:rPr>
                                        <w:t>ap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 xml:space="preserve"> N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roundrect id="Rounded_x0020_Rectangle_x0020_120" o:spid="_x0000_s1135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CxlwwAA&#10;ANwAAAAPAAAAZHJzL2Rvd25yZXYueG1sRE9Na8JAEL0L/odlCr3pxh5KjW6CVIptoYjR9jxkp9nU&#10;7GzIrib+e7cgeJvH+5xlPthGnKnztWMFs2kCgrh0uuZKwWH/NnkB4QOyxsYxKbiQhzwbj5aYatfz&#10;js5FqEQMYZ+iAhNCm0rpS0MW/dS1xJH7dZ3FEGFXSd1hH8NtI5+S5FlarDk2GGzp1VB5LE5Wwc/K&#10;bbby9Pn1fTRFMH8f3K9nG6UeH4bVAkSgIdzFN/e7jvPnc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LCxlwwAAANwAAAAPAAAAAAAAAAAAAAAAAJcCAABkcnMvZG93&#10;bnJldi54bWxQSwUGAAAAAAQABAD1AAAAhwMAAAAA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631A4AA0" w14:textId="77777777" w:rsidR="00630599" w:rsidRPr="003F7022" w:rsidRDefault="00630599" w:rsidP="00630599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sz w:val="22"/>
                                      </w:rPr>
                                      <w:t xml:space="preserve"> reduce</w:t>
                                    </w:r>
                                  </w:p>
                                </w:txbxContent>
                              </v:textbox>
                            </v:roundrect>
                            <v:shape id="Straight_x0020_Arrow_x0020_Connector_x0020_200" o:spid="_x0000_s1136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vNsEAAADcAAAADwAAAGRycy9kb3ducmV2LnhtbESPQYvCMBSE7wv+h/AEb2uqoKzVtKiL&#10;oN5WxfOjebbF5qU2WVv/vREEj8PMfMMs0s5U4k6NKy0rGA0jEMSZ1SXnCk7HzfcPCOeRNVaWScGD&#10;HKRJ72uBsbYt/9H94HMRIOxiVFB4X8dSuqwgg25oa+LgXWxj0AfZ5FI32Aa4qeQ4iqbSYMlhocCa&#10;1gVl18O/UdCiP89Wy/y2Xv3utt2kuk2Pp71Sg363nIPw1PlP+N3eagWBCK8z4QjI5A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Ze82wQAAANwAAAAPAAAAAAAAAAAAAAAA&#10;AKECAABkcnMvZG93bnJldi54bWxQSwUGAAAAAAQABAD5AAAAjwMAAAAA&#10;" strokecolor="black [3200]" strokeweight=".5pt">
                              <v:stroke endarrow="block" joinstyle="miter"/>
                            </v:shape>
                            <v:shape id="Straight_x0020_Arrow_x0020_Connector_x0020_201" o:spid="_x0000_s1137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lKrcMAAADcAAAADwAAAGRycy9kb3ducmV2LnhtbESPT4vCMBTE7wt+h/AEb2uqoKzVtPgH&#10;Qfe2Kp4fzbMtNi+1ibZ+e7MgeBxm5jfMIu1MJR7UuNKygtEwAkGcWV1yruB03H7/gHAeWWNlmRQ8&#10;yUGa9L4WGGvb8h89Dj4XAcIuRgWF93UspcsKMuiGtiYO3sU2Bn2QTS51g22Am0qOo2gqDZYcFgqs&#10;aV1Qdj3cjYIW/Xm2Wua39Wqz33WT6jY9nn6VGvS75RyEp85/wu/2TisYRyP4PxOOgEx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8pSq3DAAAA3AAAAA8AAAAAAAAAAAAA&#10;AAAAoQIAAGRycy9kb3ducmV2LnhtbFBLBQYAAAAABAAEAPkAAACRAwAAAAA=&#10;" strokecolor="black [3200]" strokeweight=".5pt">
                              <v:stroke endarrow="block" joinstyle="miter"/>
                            </v:shape>
                            <v:shape id="Straight_x0020_Arrow_x0020_Connector_x0020_202" o:spid="_x0000_s1138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8x528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FC5n4hHQy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8x528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</v:group>
                          <v:oval id="Oval_x0020_203" o:spid="_x0000_s1139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NnZXwgAA&#10;ANwAAAAPAAAAZHJzL2Rvd25yZXYueG1sRI9Ri8IwEITfBf9DWME33aogRzWKeAj3cCD2/AFLs7a9&#10;SzalyWn990YQfBxm5htmve2dVVfuQuNFw2yagWIpvWmk0nD+OUw+QIVIYsh6YQ13DrDdDAdryo2/&#10;yYmvRaxUgkjISUMdY5sjhrJmR2HqW5bkXXznKCbZVWg6uiW4szjPsiU6aiQt1NTyvubyr/h3GpYB&#10;7ws8Hb+9/53tsdjZz0O0Wo9H/W4FKnIf3+FX+8tomGcLeJ5JRw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2dlfCAAAA3AAAAA8AAAAAAAAAAAAAAAAAlwIAAGRycy9kb3du&#10;cmV2LnhtbFBLBQYAAAAABAAEAPUAAACGAwAAAAA=&#10;" fillcolor="white [3212]" strokecolor="black [3200]" strokeweight="1pt">
                            <v:stroke joinstyle="miter"/>
                            <v:textbox>
                              <w:txbxContent>
                                <w:p w14:paraId="5EBD044C" w14:textId="77777777" w:rsidR="00630599" w:rsidRDefault="00630599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Oval_x0020_204" o:spid="_x0000_s1140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3+4jwwAA&#10;ANwAAAAPAAAAZHJzL2Rvd25yZXYueG1sRI9Ra8JAEITfhf6HYwu+mY1WpKSeIorQB0GM/QFLbpuk&#10;vdsLuVPjv/eEQh+HmfmGWa4HZ9WV+9B60TDNclAslTet1Bq+zvvJO6gQSQxZL6zhzgHWq5fRkgrj&#10;b3LiaxlrlSASCtLQxNgViKFq2FHIfMeSvG/fO4pJ9jWanm4J7izO8nyBjlpJCw11vG24+i0vTsMi&#10;4P0NT8eD9z/TLZYbu9tHq/X4ddh8gIo8xP/wX/vTaJjlc3ieSUcA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3+4jwwAAANwAAAAPAAAAAAAAAAAAAAAAAJcCAABkcnMvZG93&#10;bnJldi54bWxQSwUGAAAAAAQABAD1AAAAhwMAAAAA&#10;" fillcolor="white [3212]" strokecolor="black [3200]" strokeweight="1pt">
                            <v:stroke joinstyle="miter"/>
                            <v:textbox>
                              <w:txbxContent>
                                <w:p w14:paraId="760BB4D0" w14:textId="77777777" w:rsidR="00630599" w:rsidRDefault="00630599" w:rsidP="00630599">
                                  <w:pPr>
                                    <w:spacing w:line="240" w:lineRule="exact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_x0020_234" o:spid="_x0000_s1141" style="position:absolute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        <v:group id="Group_x0020_176" o:spid="_x0000_s1142" style="position:absolute;width:4457700;height:3081020" coordsize="4457700,3081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          <v:shape id="Alternate_x0020_Process_x0020_111" o:spid="_x0000_s1143" type="#_x0000_t176" style="position:absolute;width:4457700;height:3081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qriIwQAA&#10;ANwAAAAPAAAAZHJzL2Rvd25yZXYueG1sRE9Na8JAEL0X/A/LFLwU3URbKamrBEXptUnB65idJsHs&#10;bMiuSfz3bkHwNo/3OevtaBrRU+dqywrieQSCuLC65lLBb36YfYJwHlljY5kU3MjBdjN5WWOi7cA/&#10;1Ge+FCGEXYIKKu/bREpXVGTQzW1LHLg/2xn0AXal1B0OIdw0chFFK2mw5tBQYUu7iopLdjUKxiWf&#10;+uyD82N0PMfpfnhPL29WqenrmH6B8DT6p/jh/tZhfhzD/zPhArm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Kq4iMEAAADcAAAADwAAAAAAAAAAAAAAAACXAgAAZHJzL2Rvd25y&#10;ZXYueG1sUEsFBgAAAAAEAAQA9QAAAIUDAAAAAA==&#10;" fillcolor="#2e74b5 [2404]" strokecolor="#1f4d78 [1604]" strokeweight="1pt">
                              <v:fill opacity="57568f"/>
                              <v:shadow on="t" type="perspective" opacity=".25" mv:blur="584200f" offset="156048emu,109266emu" matrix="66191f,,,66191f"/>
                              <v:textbox>
                                <w:txbxContent>
                                  <w:p w14:paraId="7D41BFD3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5E690E5E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F590AC8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15FF844F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068382AD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E38CE42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44DA8A5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124BA6B9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7B47C671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0B94E8F2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AB9442F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079A8B9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364A9F65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14:paraId="67D1A587" w14:textId="77777777" w:rsidR="00F20D7C" w:rsidRPr="00AB06FA" w:rsidRDefault="00F20D7C" w:rsidP="00F20D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>
                                              <w14:alpha w14:val="99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lternate_x0020_Process_x0020_116" o:spid="_x0000_s1144" type="#_x0000_t176" style="position:absolute;left:2743200;top:231648;width:1480820;height:2632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517wgAA&#10;ANwAAAAPAAAAZHJzL2Rvd25yZXYueG1sRE/fa8IwEH4X9j+EG/giM62IjGoqQ6b4NuYGY29nc22K&#10;zaUk0db/fhkM9nYf38/bbEfbiRv50DpWkM8zEMSV0y03Cj4/9k/PIEJE1tg5JgV3CrAtHyYbLLQb&#10;+J1up9iIFMKhQAUmxr6QMlSGLIa564kTVztvMSboG6k9DincdnKRZStpseXUYLCnnaHqcrpaBXz0&#10;r7u3ryXNwrk+5Etz6b6HTKnp4/iyBhFpjP/iP/dRp/n5Cn6fSRfI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LnXvCAAAA3AAAAA8AAAAAAAAAAAAAAAAAlwIAAGRycy9kb3du&#10;cmV2LnhtbFBLBQYAAAAABAAEAPUAAACGAwAAAAA=&#10;" fillcolor="#d39f03" strokecolor="#1f4d78 [1604]" strokeweight="1pt">
                              <v:textbox>
                                <w:txbxContent>
                                  <w:p w14:paraId="4FCEF9EA" w14:textId="5B9669C5" w:rsidR="00F20D7C" w:rsidRPr="00BC5772" w:rsidRDefault="00F20D7C" w:rsidP="00F20D7C">
                                    <w:pPr>
                                      <w:jc w:val="center"/>
                                    </w:pPr>
                                    <w:proofErr w:type="spellStart"/>
                                    <w:r w:rsidRPr="00BC5772">
                                      <w:rPr>
                                        <w:color w:val="000000" w:themeColor="text1"/>
                                      </w:rPr>
                                      <w:t>Asignación</w:t>
                                    </w:r>
                                    <w:proofErr w:type="spellEnd"/>
                                    <w:r w:rsidRPr="00BC5772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de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resultado</w:t>
                                    </w:r>
                                    <w:proofErr w:type="spellEnd"/>
                                  </w:p>
                                  <w:p w14:paraId="52566311" w14:textId="77777777" w:rsidR="00F20D7C" w:rsidRPr="008D4E55" w:rsidRDefault="00F20D7C" w:rsidP="00F20D7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oundrect id="Rounded_x0020_Rectangle_x0020_123" o:spid="_x0000_s1145" style="position:absolute;left:2852928;top:1365504;width:1141095;height:5746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9JowgAA&#10;ANwAAAAPAAAAZHJzL2Rvd25yZXYueG1sRE/basJAEH0v+A/LFPpWN1ooEl1FKsUqSDFenofsmI1m&#10;Z0N2NenfuwXBtzmc60xmna3EjRpfOlYw6CcgiHOnSy4U7Hff7yMQPiBrrByTgj/yMJv2XiaYatfy&#10;lm5ZKEQMYZ+iAhNCnUrpc0MWfd/VxJE7ucZiiLAppG6wjeG2ksMk+ZQWS44NBmv6MpRfsqtVcJy7&#10;5a+8rjeHi8mCOa+4XQyWSr29dvMxiEBdeIof7h8d5w8/4P+ZeIG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70mjCAAAA3AAAAA8AAAAAAAAAAAAAAAAAlwIAAGRycy9kb3du&#10;cmV2LnhtbFBLBQYAAAAABAAEAPUAAACGAw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0BBEECD9" w14:textId="04A2086F" w:rsidR="00F20D7C" w:rsidRDefault="001B6947" w:rsidP="00F20D7C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Individuo</w:t>
                                    </w:r>
                                    <w:proofErr w:type="spellEnd"/>
                                    <w:r w:rsidR="00467BB4">
                                      <w:t xml:space="preserve"> 1</w:t>
                                    </w:r>
                                  </w:p>
                                </w:txbxContent>
                              </v:textbox>
                            </v:roundrect>
                            <v:shape id="Text_x0020_Box_x0020_133" o:spid="_x0000_s1146" type="#_x0000_t202" style="position:absolute;left:2511552;top:1865376;width:803910;height:567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          <v:textbox>
                                <w:txbxContent>
                                  <w:p w14:paraId="369106F7" w14:textId="15D00B84" w:rsidR="00F20D7C" w:rsidRPr="001342CB" w:rsidRDefault="00F20D7C" w:rsidP="00F20D7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1342CB">
                                      <w:rPr>
                                        <w:b/>
                                      </w:rPr>
                                      <w:t>A</w:t>
                                    </w:r>
                                    <w:r w:rsidR="00D74C01">
                                      <w:rPr>
                                        <w:b/>
                                      </w:rPr>
                                      <w:t>ptitud</w:t>
                                    </w:r>
                                    <w:proofErr w:type="spellEnd"/>
                                  </w:p>
                                  <w:p w14:paraId="74C50C2B" w14:textId="77777777" w:rsidR="00F20D7C" w:rsidRPr="001342CB" w:rsidRDefault="00F20D7C" w:rsidP="00F20D7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1342CB">
                                      <w:rPr>
                                        <w:b/>
                                      </w:rPr>
                                      <w:t>(</w:t>
                                    </w:r>
                                    <w:proofErr w:type="gramStart"/>
                                    <w:r w:rsidRPr="001342CB">
                                      <w:rPr>
                                        <w:b/>
                                      </w:rPr>
                                      <w:t>fitness</w:t>
                                    </w:r>
                                    <w:proofErr w:type="gramEnd"/>
                                    <w:r w:rsidRPr="001342CB">
                                      <w:rPr>
                                        <w:b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oval id="Oval_x0020_136" o:spid="_x0000_s1147" style="position:absolute;left:2743200;top:158496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CH4OwAAA&#10;ANwAAAAPAAAAZHJzL2Rvd25yZXYueG1sRE/NasJAEL4LvsMyhd50YoVQUlcRRfAgiGkfYMiOSezu&#10;bMhuNb59VxC8zcf3O4vV4Ky6ch9aLxpm0wwUS+VNK7WGn+/d5BNUiCSGrBfWcOcAq+V4tKDC+Juc&#10;+FrGWqUQCQVpaGLsCsRQNewoTH3Hkriz7x3FBPsaTU+3FO4sfmRZjo5aSQ0NdbxpuPot/5yGPOB9&#10;jqfjwfvLbIPl2m530Wr9/jasv0BFHuJL/HTvTZo/z+HxTLoAl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CH4O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0ACEC6D2" w14:textId="77777777" w:rsidR="00F20D7C" w:rsidRDefault="00F20D7C" w:rsidP="00F20D7C">
                                    <w:pPr>
                                      <w:spacing w:line="240" w:lineRule="exact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group id="Group_x0020_162" o:spid="_x0000_s1148" style="position:absolute;left:231648;top:268224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            <v:group id="Group_x0020_151" o:spid="_x0000_s1149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OxDa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y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3OxDawQAAANwAAAAPAAAA&#10;AAAAAAAAAAAAAKkCAABkcnMvZG93bnJldi54bWxQSwUGAAAAAAQABAD6AAAAlwMAAAAA&#10;">
                                <v:shape id="Alternate_x0020_Process_x0020_115" o:spid="_x0000_s1150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2QMMwwAA&#10;ANwAAAAPAAAAZHJzL2Rvd25yZXYueG1sRE/fa8IwEH4X9j+EG+xFbNqhMjqjiLjhm+iE4dutOZti&#10;cylJZrv/3gwGe7uP7+ctVoNtxY18aBwrKLIcBHHldMO1gtPH2+QFRIjIGlvHpOCHAqyWD6MFltr1&#10;fKDbMdYihXAoUYGJsSulDJUhiyFzHXHiLs5bjAn6WmqPfQq3rXzO87m02HBqMNjRxlB1PX5bBbzz&#10;283+c0rj8HV5L6bm2p77XKmnx2H9CiLSEP/Ff+6dTvOLGfw+ky6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2QMMwwAAANwAAAAPAAAAAAAAAAAAAAAAAJcCAABkcnMvZG93&#10;bnJldi54bWxQSwUGAAAAAAQABAD1AAAAhwMAAAAA&#10;" fillcolor="#d39f03" strokecolor="#1f4d78 [1604]" strokeweight="1pt">
                                  <v:textbox>
                                    <w:txbxContent>
                                      <w:p w14:paraId="7392494E" w14:textId="47D2F319" w:rsidR="00F20D7C" w:rsidRDefault="00F20D7C" w:rsidP="00F20D7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MapReduce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 w:rsidR="00C933B1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entrenamiento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)</w:t>
                                        </w:r>
                                        <w:r w:rsidR="00254892" w:rsidRPr="00254892">
                                          <w:rPr>
                                            <w:noProof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4E132714" w14:textId="77777777" w:rsidR="00F20D7C" w:rsidRPr="008D4E55" w:rsidRDefault="00F20D7C" w:rsidP="00F20D7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oundrect id="Rounded_x0020_Rectangle_x0020_120" o:spid="_x0000_s1151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UwfxQAA&#10;ANwAAAAPAAAAZHJzL2Rvd25yZXYueG1sRI9Pa8JAEMXvhX6HZQre6kYPUqKrSIv4B0pptD0P2TEb&#10;zc6G7GrSb985FHqb4b157zeL1eAbdacu1oENTMYZKOIy2JorA6fj5vkFVEzIFpvAZOCHIqyWjw8L&#10;zG3o+ZPuRaqUhHDM0YBLqc21jqUjj3EcWmLRzqHzmGTtKm077CXcN3qaZTPtsWZpcNjSq6PyWty8&#10;ge912H7o2+H96+qK5C577t8mW2NGT8N6DirRkP7Nf9c7K/hTwZdnZAK9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pTB/FAAAA3AAAAA8AAAAAAAAAAAAAAAAAlwIAAGRycy9k&#10;b3ducmV2LnhtbFBLBQYAAAAABAAEAPUAAACJ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760D0AB9" w14:textId="132DE87F" w:rsidR="00F20D7C" w:rsidRPr="003F7022" w:rsidRDefault="003F7022" w:rsidP="00F20D7C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 w:rsidR="00F20D7C" w:rsidRPr="003F7022">
                                          <w:rPr>
                                            <w:sz w:val="22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_x0020_Rectangle_x0020_120" o:spid="_x0000_s1152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gwkwgAA&#10;ANwAAAAPAAAAZHJzL2Rvd25yZXYueG1sRE/basJAEH0X+g/LFHzTTUSKRFeRluIFijStPg/ZMZua&#10;nQ3Z1aR/3xWEvs3hXGex6m0tbtT6yrGCdJyAIC6crrhU8P31PpqB8AFZY+2YFPySh9XyabDATLuO&#10;P+mWh1LEEPYZKjAhNJmUvjBk0Y9dQxy5s2sthgjbUuoWuxhuazlJkhdpseLYYLChV0PFJb9aBae1&#10;2xzkdf9xvJg8mJ8dd2/pRqnhc7+egwjUh3/xw73Vcf40hfsz8QK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6DCT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0F5D5878" w14:textId="5B619CDB" w:rsidR="003F7022" w:rsidRPr="003F7022" w:rsidRDefault="003F7022" w:rsidP="003F7022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_x0020_Rectangle_x0020_120" o:spid="_x0000_s1153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JJTwgAA&#10;ANwAAAAPAAAAZHJzL2Rvd25yZXYueG1sRE/basJAEH0v+A/LFPpWN0opEl1FKsUqSDFenofsmI1m&#10;Z0N2NenfuwXBtzmc60xmna3EjRpfOlYw6CcgiHOnSy4U7Hff7yMQPiBrrByTgj/yMJv2XiaYatfy&#10;lm5ZKEQMYZ+iAhNCnUrpc0MWfd/VxJE7ucZiiLAppG6wjeG2ksMk+ZQWS44NBmv6MpRfsqtVcJy7&#10;5a+8rjeHi8mCOa+4XQyWSr29dvMxiEBdeIof7h8d538M4f+ZeIG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oklP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4E8C394E" w14:textId="47C2729A" w:rsidR="003F7022" w:rsidRPr="003F7022" w:rsidRDefault="003F7022" w:rsidP="003F7022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N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roundrect id="Rounded_x0020_Rectangle_x0020_120" o:spid="_x0000_s1154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DfIwgAA&#10;ANwAAAAPAAAAZHJzL2Rvd25yZXYueG1sRE/fa8IwEH4X/B/CCXtbU90Q6YwiynAbDLHbfD6as6k2&#10;l9JE2/33izDw7T6+nzdf9rYWV2p95VjBOElBEBdOV1wq+P56fZyB8AFZY+2YFPySh+ViOJhjpl3H&#10;e7rmoRQxhH2GCkwITSalLwxZ9IlriCN3dK3FEGFbSt1iF8NtLSdpOpUWK44NBhtaGyrO+cUqOKzc&#10;dicvH58/Z5MHc3rnbjPeKvUw6lcvIAL14S7+d7/pOP/5CW7PxAv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kN8j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32BD4107" w14:textId="6DA2AC10" w:rsidR="003F7022" w:rsidRPr="003F7022" w:rsidRDefault="003F7022" w:rsidP="003F7022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2"/>
                                        </w:rPr>
                                        <w:t>reduce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traight_x0020_Arrow_x0020_Connector_x0020_144" o:spid="_x0000_s1155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ExicMAAADcAAAADwAAAGRycy9kb3ducmV2LnhtbERPS2uDQBC+B/Iflin0lqwNNiTWNSSW&#10;gs0tD3oe3KlK3VnjbtX++26hkNt8fM9Jd5NpxUC9aywreFpGIIhLqxuuFFwvb4sNCOeRNbaWScEP&#10;Odhl81mKibYjn2g4+0qEEHYJKqi97xIpXVmTQbe0HXHgPm1v0AfYV1L3OIZw08pVFK2lwYZDQ40d&#10;5TWVX+dvo2BE/7E97Ktbfnh9L6bn9ra+XI9KPT5M+xcQniZ/F/+7Cx3mxzH8PRMu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IRMYn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  <v:shape id="Straight_x0020_Arrow_x0020_Connector_x0020_145" o:spid="_x0000_s1156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2UEsAAAADcAAAADwAAAGRycy9kb3ducmV2LnhtbERPy6rCMBDdC/5DGOHuNFWuotUoPhC8&#10;7nzgemjGtthMahNt/fsbQXA3h/Oc2aIxhXhS5XLLCvq9CARxYnXOqYLzadsdg3AeWWNhmRS8yMFi&#10;3m7NMNa25gM9jz4VIYRdjAoy78tYSpdkZND1bEkcuKutDPoAq1TqCusQbgo5iKKRNJhzaMiwpHVG&#10;ye34MApq9JfJapne16vN364ZFvfR6bxX6qfTLKcgPDX+K/64dzrM/x3C+5lwgZ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1dlBLAAAAA3A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shape id="Straight_x0020_Arrow_x0020_Connector_x0020_146" o:spid="_x0000_s1157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inZ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Zzn8PRMv0M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m4p2T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</v:group>
                            <v:group id="Group_x0020_163" o:spid="_x0000_s1158" style="position:absolute;left:231648;top:1645920;width:2400300;height:1256665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          <v:group id="Group_x0020_164" o:spid="_x0000_s1159" style="position:absolute;width:2400300;height:1257299" coordsize="2400300,12572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              <v:shape id="Alternate_x0020_Process_x0020_165" o:spid="_x0000_s1160" type="#_x0000_t176" style="position:absolute;width:2400300;height:1257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33BxwgAA&#10;ANwAAAAPAAAAZHJzL2Rvd25yZXYueG1sRE9LawIxEL4X+h/CFLwUzSoqZWsUERVvxQcUb9PNuFnc&#10;TJYkuuu/bwoFb/PxPWe26Gwt7uRD5VjBcJCBIC6crrhUcDpu+h8gQkTWWDsmBQ8KsJi/vsww167l&#10;Pd0PsRQphEOOCkyMTS5lKAxZDAPXECfu4rzFmKAvpfbYpnBby1GWTaXFilODwYZWhorr4WYV8M6v&#10;V1/fY3oPP5ftcGyu9bnNlOq9dctPEJG6+BT/u3c6zZ9O4O+ZdIG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ffcHHCAAAA3AAAAA8AAAAAAAAAAAAAAAAAlwIAAGRycy9kb3du&#10;cmV2LnhtbFBLBQYAAAAABAAEAPUAAACGAwAAAAA=&#10;" fillcolor="#d39f03" strokecolor="#1f4d78 [1604]" strokeweight="1pt">
                                  <v:textbox>
                                    <w:txbxContent>
                                      <w:p w14:paraId="0D5ABF22" w14:textId="0AC9988E" w:rsidR="002A4C81" w:rsidRDefault="002A4C81" w:rsidP="002A4C8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MapReduce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consulta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)</w:t>
                                        </w:r>
                                        <w:r w:rsidRPr="00254892">
                                          <w:rPr>
                                            <w:noProof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6D632409" w14:textId="77777777" w:rsidR="002A4C81" w:rsidRPr="008D4E55" w:rsidRDefault="002A4C81" w:rsidP="002A4C8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oundrect id="Rounded_x0020_Rectangle_x0020_166" o:spid="_x0000_s1161" style="position:absolute;left:109728;top:341376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sgwwgAA&#10;ANwAAAAPAAAAZHJzL2Rvd25yZXYueG1sRE9Na8JAEL0L/odlhN50o4dQoqsERWwLpZjanofsNJsm&#10;Oxuyq0n/fbcg9DaP9zmb3WhbcaPe144VLBcJCOLS6ZorBZf34/wRhA/IGlvHpOCHPOy208kGM+0G&#10;PtOtCJWIIewzVGBC6DIpfWnIol+4jjhyX663GCLsK6l7HGK4beUqSVJpsebYYLCjvaGyKa5WwWfu&#10;Tm/y+vL60ZgimO9nHg7Lk1IPszFfgwg0hn/x3f2k4/w0hb9n4gV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myDD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0F6A5F50" w14:textId="77777777" w:rsidR="002A4C81" w:rsidRPr="003F7022" w:rsidRDefault="002A4C81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 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_x0020_Rectangle_x0020_120" o:spid="_x0000_s1162" style="position:absolute;left:109728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Km2rwgAA&#10;ANwAAAAPAAAAZHJzL2Rvd25yZXYueG1sRE9La8JAEL4X/A/LFLzVjT1Yia4ilaItSDE+zkN2zEaz&#10;syG7mvTfuwXB23x8z5nOO1uJGzW+dKxgOEhAEOdOl1wo2O++3sYgfEDWWDkmBX/kYT7rvUwx1a7l&#10;Ld2yUIgYwj5FBSaEOpXS54Ys+oGriSN3co3FEGFTSN1gG8NtJd+TZCQtlhwbDNb0aSi/ZFer4Lhw&#10;q195/dkcLiYL5vzN7XK4Uqr/2i0mIAJ14Sl+uNc6zh99wP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qbavCAAAA3AAAAA8AAAAAAAAAAAAAAAAAlwIAAGRycy9kb3du&#10;cmV2LnhtbFBLBQYAAAAABAAEAPUAAACG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7ED74538" w14:textId="77777777" w:rsidR="002A4C81" w:rsidRPr="003F7022" w:rsidRDefault="002A4C81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ounded_x0020_Rectangle_x0020_120" o:spid="_x0000_s1163" style="position:absolute;left:109728;top:792480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fnZxQAA&#10;ANwAAAAPAAAAZHJzL2Rvd25yZXYueG1sRI9Ba8JAEIXvhf6HZQre6sYeRKKrSEuxFYo02p6H7JiN&#10;ZmdDdjXpv3cOQm8zvDfvfbNYDb5RV+piHdjAZJyBIi6DrbkycNi/P89AxYRssQlMBv4owmr5+LDA&#10;3Iaev+lapEpJCMccDbiU2lzrWDryGMehJRbtGDqPSdau0rbDXsJ9o1+ybKo91iwNDlt6dVSei4s3&#10;8LsOm52+bL9+zq5I7vTJ/dtkY8zoaVjPQSUa0r/5fv1hBX8qtPKMTKC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1+dnFAAAA3AAAAA8AAAAAAAAAAAAAAAAAlwIAAGRycy9k&#10;b3ducmV2LnhtbFBLBQYAAAAABAAEAPUAAACJAwAAAAA=&#10;" fillcolor="white [3201]" strokecolor="black [3200]" strokeweight="1pt">
                                  <v:stroke joinstyle="miter"/>
                                  <v:textbox>
                                    <w:txbxContent>
                                      <w:p w14:paraId="23876849" w14:textId="77777777" w:rsidR="002A4C81" w:rsidRPr="003F7022" w:rsidRDefault="002A4C81" w:rsidP="002A4C81">
                                        <w:pPr>
                                          <w:jc w:val="center"/>
                                          <w:rPr>
                                            <w:sz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2"/>
                                          </w:rPr>
                                          <w:t>Tarea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m</w:t>
                                        </w:r>
                                        <w:r w:rsidRPr="003F7022">
                                          <w:rPr>
                                            <w:sz w:val="22"/>
                                          </w:rPr>
                                          <w:t>ap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N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roundrect id="Rounded_x0020_Rectangle_x0020_120" o:spid="_x0000_s1164" style="position:absolute;left:1255776;top:573024;width:1029843;height:27716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VxCwgAA&#10;ANwAAAAPAAAAZHJzL2Rvd25yZXYueG1sRE9La8JAEL4X/A/LFLzVjT1Ija4ilaItSDE+zkN2zEaz&#10;syG7mvTfuwXB23x8z5nOO1uJGzW+dKxgOEhAEOdOl1wo2O++3j5A+ICssXJMCv7Iw3zWe5liql3L&#10;W7ploRAxhH2KCkwIdSqlzw1Z9ANXE0fu5BqLIcKmkLrBNobbSr4nyUhaLDk2GKzp01B+ya5WwXHh&#10;Vr/y+rM5XEwWzPmb2+VwpVT/tVtMQATqwlP8cK91nD8aw/8z8QI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5XELCAAAA3AAAAA8AAAAAAAAAAAAAAAAAlwIAAGRycy9kb3du&#10;cmV2LnhtbFBLBQYAAAAABAAEAPUAAACGAwAAAAA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1CB88493" w14:textId="77777777" w:rsidR="002A4C81" w:rsidRPr="003F7022" w:rsidRDefault="002A4C81" w:rsidP="002A4C81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2"/>
                                        </w:rPr>
                                        <w:t>Tarea</w:t>
                                      </w:r>
                                      <w:proofErr w:type="spellEnd"/>
                                      <w:r>
                                        <w:rPr>
                                          <w:sz w:val="22"/>
                                        </w:rPr>
                                        <w:t xml:space="preserve"> reduce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traight_x0020_Arrow_x0020_Connector_x0020_170" o:spid="_x0000_s1165" type="#_x0000_t32" style="position:absolute;left:1024128;top:463296;width:345567;height:223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b9N8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PDlGZlAz/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0b9N8UAAADcAAAADwAAAAAAAAAA&#10;AAAAAAChAgAAZHJzL2Rvd25yZXYueG1sUEsFBgAAAAAEAAQA+QAAAJMDAAAAAA==&#10;" strokecolor="black [3200]" strokeweight=".5pt">
                                <v:stroke endarrow="block" joinstyle="miter"/>
                              </v:shape>
                              <v:shape id="Straight_x0020_Arrow_x0020_Connector_x0020_171" o:spid="_x0000_s1166" type="#_x0000_t32" style="position:absolute;left:1024128;top:621792;width:345567;height:6502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pYrMAAAADcAAAADwAAAGRycy9kb3ducmV2LnhtbERPy6rCMBDdC/5DGMGdpgrXRzWKehHU&#10;nQ9cD83YFptJbaLt/fsbQXA3h/Oc+bIxhXhR5XLLCgb9CARxYnXOqYLLedubgHAeWWNhmRT8kYPl&#10;ot2aY6xtzUd6nXwqQgi7GBVk3pexlC7JyKDr25I4cDdbGfQBVqnUFdYh3BRyGEUjaTDn0JBhSZuM&#10;kvvpaRTU6K/T9Sp9bNa/+13zUzxG58tBqW6nWc1AeGr8V/xx73SYPx7A+5lwgV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wKWKzAAAAA3A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shape id="Straight_x0020_Arrow_x0020_Connector_x0020_172" o:spid="_x0000_s1167" type="#_x0000_t32" style="position:absolute;left:1024128;top:792480;width:345567;height:15786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9r2sMAAADcAAAADwAAAGRycy9kb3ducmV2LnhtbERPTWvCQBC9F/wPyxR6KXXTRFSiq0hL&#10;qVdTKe1tzI5JaHY2ZLaa/ntXEHqbx/uc5XpwrTpRL41nA8/jBBRx6W3DlYH9x9vTHJQEZIutZzLw&#10;RwLr1ehuibn1Z97RqQiViiEsORqoQ+hyraWsyaGMfUccuaPvHYYI+0rbHs8x3LU6TZKpdthwbKix&#10;o5eayp/i1xnIwkTS3eRrJsV3dXi0r1kmn+/GPNwPmwWoQEP4F9/cWxvnz1K4PhMv0KsL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va9r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</v:group>
                            <v:oval id="Oval_x0020_134" o:spid="_x0000_s1168" style="position:absolute;left:121920;top:268224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kXiwAAA&#10;ANwAAAAPAAAAZHJzL2Rvd25yZXYueG1sRE/NasJAEL4LfYdlCr2ZibWIRFcRi9BDoRh9gCE7JtHd&#10;2ZDdanz7bkHwNh/f7yzXg7Pqyn1ovWiYZDkolsqbVmoNx8NuPAcVIokh64U13DnAevUyWlJh/E32&#10;fC1jrVKIhII0NDF2BWKoGnYUMt+xJO7ke0cxwb5G09MthTuL73k+Q0etpIaGOt42XF3KX6dhFvA+&#10;xf3Pt/fnyRbLjf3cRav12+uwWYCKPMSn+OH+Mmn+9AP+n0kX4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lkXi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4670B0AD" w14:textId="77777777" w:rsidR="00F20D7C" w:rsidRDefault="00F20D7C" w:rsidP="00F20D7C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oval>
                            <v:oval id="Oval_x0020_135" o:spid="_x0000_s1169" style="position:absolute;left:109728;top:1633728;width:34671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2uB5wAAA&#10;ANwAAAAPAAAAZHJzL2Rvd25yZXYueG1sRE/NasJAEL4LfYdlCr2ZiZWKRFcRi9BDoRh9gCE7JtHd&#10;2ZDdanz7bkHwNh/f7yzXg7Pqyn1ovWiYZDkolsqbVmoNx8NuPAcVIokh64U13DnAevUyWlJh/E32&#10;fC1jrVKIhII0NDF2BWKoGnYUMt+xJO7ke0cxwb5G09MthTuL73k+Q0etpIaGOt42XF3KX6dhFvA+&#10;xf3Pt/fnyRbLjf3cRav12+uwWYCKPMSn+OH+Mmn+9AP+n0kX4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2uB5wAAAANwAAAAPAAAAAAAAAAAAAAAAAJcCAABkcnMvZG93bnJl&#10;di54bWxQSwUGAAAAAAQABAD1AAAAhAMAAAAA&#10;" fillcolor="white [3212]" strokecolor="black [3200]" strokeweight="1pt">
                              <v:stroke joinstyle="miter"/>
                              <v:textbox>
                                <w:txbxContent>
                                  <w:p w14:paraId="6C36BBC8" w14:textId="77777777" w:rsidR="00F20D7C" w:rsidRDefault="00F20D7C" w:rsidP="00F20D7C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Straight_x0020_Arrow_x0020_Connector_x0020_233" o:spid="_x0000_s1170" type="#_x0000_t32" style="position:absolute;left:2401824;top:1755648;width:574167;height:57353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wW/cUAAADcAAAADwAAAGRycy9kb3ducmV2LnhtbESPQUvDQBSE7wX/w/IKXordmC1VYrdF&#10;FKnXpiJ6e2afSWj2bchb2/Tfu4LQ4zAz3zCrzeg7daRB2sAWbucZKOIquJZrC2/7l5t7UBKRHXaB&#10;ycKZBDbrq8kKCxdOvKNjGWuVICwFWmhi7AutpWrIo8xDT5y87zB4jEkOtXYDnhLcdzrPsqX22HJa&#10;aLCnp4aqQ/njLZi4kHy3+LiT8rP+mrlnY+R9a+31dHx8ABVpjJfwf/vVWciNgb8z6Qjo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uwW/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</v:group>
                      </v:group>
                      <v:shape id="Straight_x0020_Arrow_x0020_Connector_x0020_236" o:spid="_x0000_s1171" type="#_x0000_t32" style="position:absolute;left:1024128;top:719328;width:1144143;height:9194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u1Zc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TZAn7PxCO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u1Zc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_x0020_Arrow_x0020_Connector_x0020_237" o:spid="_x0000_s1172" type="#_x0000_t32" style="position:absolute;left:1036320;top:950976;width:1131951;height:103733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cQ/s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ZEn7PxCOgN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dcQ/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_x0020_Arrow_x0020_Connector_x0020_238" o:spid="_x0000_s1173" type="#_x0000_t32" style="position:absolute;left:1036320;top:1182624;width:1131951;height:115785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iEjM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sro1n4hH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EiEjM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_x0020_Arrow_x0020_Connector_x0020_239" o:spid="_x0000_s1174" type="#_x0000_t32" style="position:absolute;left:1024128;top:1645920;width:1144143;height:4470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OMF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tl7DM8z4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OMF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_x0020_Arrow_x0020_Connector_x0020_240" o:spid="_x0000_s1175" type="#_x0000_t32" style="position:absolute;left:1024128;top:1987296;width:1144143;height:3393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9W9sIAAADcAAAADwAAAGRycy9kb3ducmV2LnhtbERPTW+CQBC9m/gfNmPSmy41rWnRhYCm&#10;CfVWNT1P2BFI2VlkV6D/vnto4vHlfe/SybRioN41lhU8ryIQxKXVDVcKLueP5RsI55E1tpZJwS85&#10;SJP5bIextiN/0XDylQgh7GJUUHvfxVK6siaDbmU74sBdbW/QB9hXUvc4hnDTynUUbaTBhkNDjR3t&#10;ayp/TnejYET//Z5n1W2fHz6L6bW9bc6Xo1JPiynbgvA0+Yf4311oBeuXMD+cCUdAJ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9W9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_x0020_Arrow_x0020_Connector_x0020_241" o:spid="_x0000_s1176" type="#_x0000_t32" style="position:absolute;left:1036320;top:2328672;width:1131951;height:22656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Pzbc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PzbcUAAADcAAAADwAAAAAAAAAA&#10;AAAAAAChAgAAZHJzL2Rvd25yZXYueG1sUEsFBgAAAAAEAAQA+QAAAJMDAAAAAA==&#10;" strokecolor="black [3200]" strokeweight=".5pt">
                        <v:stroke endarrow="block" joinstyle="miter"/>
                      </v:shape>
                      <v:group id="Group_x0020_247" o:spid="_x0000_s1177" style="position:absolute;left:1024128;top:1292352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      <v:line id="Straight_x0020_Connector_x0020_243" o:spid="_x0000_s1178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IGUsUAAADcAAAADwAAAGRycy9kb3ducmV2LnhtbESP3YrCMBSE7xd8h3CEvdPUnxXtGqUr&#10;CCIiVEXw7tCcbYvNSWmi1rc3C8JeDjPzDTNftqYSd2pcaVnBoB+BIM6sLjlXcDque1MQziNrrCyT&#10;gic5WC46H3OMtX1wSveDz0WAsItRQeF9HUvpsoIMur6tiYP3axuDPsgml7rBR4CbSg6jaCINlhwW&#10;CqxpVVB2PdyMAr362o4uyfia7FM7G/zsslqed0p9dtvkG4Sn1v+H3+2NVjAcj+DvTDgCcvE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oIGUsUAAADcAAAADwAAAAAAAAAA&#10;AAAAAAChAgAAZHJzL2Rvd25yZXYueG1sUEsFBgAAAAAEAAQA+QAAAJMDAAAAAA==&#10;" strokecolor="gray [1629]" strokeweight=".5pt">
                          <v:stroke joinstyle="miter"/>
                        </v:line>
                        <v:line id="Straight_x0020_Connector_x0020_244" o:spid="_x0000_s1179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WueJsYAAADcAAAADwAAAGRycy9kb3ducmV2LnhtbESPQWvCQBSE70L/w/IK3pqNGktNs5FU&#10;KEgRQVuE3h7Z1yQk+zZktxr/fVcoeBxm5hsmW4+mE2caXGNZwSyKQRCXVjdcKfj6fH96AeE8ssbO&#10;Mim4koN1/jDJMNX2wgc6H30lAoRdigpq7/tUSlfWZNBFticO3o8dDPogh0rqAS8Bbjo5j+NnabDh&#10;sFBjT5uayvb4axTozfJj8V0kbbE/2NXsbVf28rRTavo4Fq8gPI3+Hv5vb7WCeZLA7Uw4AjL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VrnibGAAAA3AAAAA8AAAAAAAAA&#10;AAAAAAAAoQIAAGRycy9kb3ducmV2LnhtbFBLBQYAAAAABAAEAPkAAACUAwAAAAA=&#10;" strokecolor="gray [1629]" strokeweight=".5pt">
                          <v:stroke joinstyle="miter"/>
                        </v:line>
                        <v:line id="Straight_x0020_Connector_x0020_245" o:spid="_x0000_s1180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fUSMQAAADcAAAADwAAAGRycy9kb3ducmV2LnhtbESPzWrDMBCE74W+g9hCb42c1AnBsRJK&#10;aaGnhvw8wGJtbGNr5Vqyrbx9FQjkOMzMN0y+C6YVI/WutqxgPktAEBdW11wqOJ++39YgnEfW2Fom&#10;BVdysNs+P+WYaTvxgcajL0WEsMtQQeV9l0npiooMupntiKN3sb1BH2VfSt3jFOGmlYskWUmDNceF&#10;Cjv6rKhojoNR8J4MY5q2NPxem/Vk/zh8Ffug1OtL+NiA8BT8I3xv/2gFi3QJtzPxCM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h9RIxAAAANwAAAAPAAAAAAAAAAAA&#10;AAAAAKECAABkcnMvZG93bnJldi54bWxQSwUGAAAAAAQABAD5AAAAkgMAAAAA&#10;" strokecolor="gray [1629]" strokeweight=".5pt">
                          <v:stroke joinstyle="miter"/>
                        </v:line>
                        <v:line id="Straight_x0020_Connector_x0020_246" o:spid="_x0000_s1181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VKP8MAAADcAAAADwAAAGRycy9kb3ducmV2LnhtbESPwWrDMBBE74H+g9hCb4mc1JjgWAmh&#10;tNBTS518wGJtbGNr5Vqyrfx9VSj0OMzMG6Y4BdOLmUbXWlaw3SQgiCurW64VXC9v6z0I55E19pZJ&#10;wZ0cnI4PqwJzbRf+orn0tYgQdjkqaLwfcild1ZBBt7EDcfRudjTooxxrqUdcItz0cpckmTTYclxo&#10;cKCXhqqunIyC52Sa07Sn6ePe7Rf7zeG1+gxKPT2G8wGEp+D/w3/td61gl2bweyYeAXn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VSj/DAAAA3AAAAA8AAAAAAAAAAAAA&#10;AAAAoQIAAGRycy9kb3ducmV2LnhtbFBLBQYAAAAABAAEAPkAAACRAwAAAAA=&#10;" strokecolor="gray [1629]" strokeweight=".5pt">
                          <v:stroke joinstyle="miter"/>
                        </v:line>
                      </v:group>
                      <v:group id="Group_x0020_248" o:spid="_x0000_s1182" style="position:absolute;left:1024128;top:1633728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      <v:line id="Straight_x0020_Connector_x0020_249" o:spid="_x0000_s1183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oxuMUAAADcAAAADwAAAGRycy9kb3ducmV2LnhtbESP3YrCMBSE7wXfIZwF79bUX9ZqlCos&#10;iIhQVwTvDs3ZtticlCar9e2NsODlMDPfMItVaypxo8aVlhUM+hEI4szqknMFp5/vzy8QziNrrCyT&#10;ggc5WC27nQXG2t45pdvR5yJA2MWooPC+jqV0WUEGXd/WxMH7tY1BH2STS93gPcBNJYdRNJUGSw4L&#10;Bda0KSi7Hv+MAr2Z7EaXZHxNDqmdDdb7rJbnvVK9jzaZg/DU+nf4v73VCobjGbzOhCMgl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2oxuMUAAADcAAAADwAAAAAAAAAA&#10;AAAAAAChAgAAZHJzL2Rvd25yZXYueG1sUEsFBgAAAAAEAAQA+QAAAJMDAAAAAA==&#10;" strokecolor="gray [1629]" strokeweight=".5pt">
                          <v:stroke joinstyle="miter"/>
                        </v:line>
                        <v:line id="Straight_x0020_Connector_x0020_250" o:spid="_x0000_s1184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4kO+MQAAADcAAAADwAAAGRycy9kb3ducmV2LnhtbERPTWvCQBC9C/0PyxR60422lja6kVQo&#10;FJFCUhF6G7JjEpKdDdltkv579yB4fLzv7W4yrRiod7VlBctFBIK4sLrmUsHp53P+BsJ5ZI2tZVLw&#10;Tw52ycNsi7G2I2c05L4UIYRdjAoq77tYSldUZNAtbEccuIvtDfoA+1LqHscQblq5iqJXabDm0FBh&#10;R/uKiib/Mwr0fn14/k1fmvQ7s+/Lj2PRyfNRqafHKd2A8DT5u/jm/tIKVuswP5wJR0A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iQ74xAAAANwAAAAPAAAAAAAAAAAA&#10;AAAAAKECAABkcnMvZG93bnJldi54bWxQSwUGAAAAAAQABAD5AAAAkgMAAAAA&#10;" strokecolor="gray [1629]" strokeweight=".5pt">
                          <v:stroke joinstyle="miter"/>
                        </v:line>
                        <v:line id="Straight_x0020_Connector_x0020_251" o:spid="_x0000_s1185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VElsQAAADcAAAADwAAAGRycy9kb3ducmV2LnhtbESPzWrDMBCE74W+g9hCb42cnwbjRgkh&#10;JNBTS508wCJtbRNr5Viyrbx9VSj0OMzMN8xmF20rRup941jBfJaBINbONFwpuJxPLzkIH5ANto5J&#10;wZ087LaPDxssjJv4i8YyVCJB2BeooA6hK6T0uiaLfuY64uR9u95iSLKvpOlxSnDbykWWraXFhtNC&#10;jR0datLXcrAKltkwrlYtDR/3az65G8ej/oxKPT/F/RuIQDH8h//a70bB4nUO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ZUSWxAAAANwAAAAPAAAAAAAAAAAA&#10;AAAAAKECAABkcnMvZG93bnJldi54bWxQSwUGAAAAAAQABAD5AAAAkgMAAAAA&#10;" strokecolor="gray [1629]" strokeweight=".5pt">
                          <v:stroke joinstyle="miter"/>
                        </v:line>
                        <v:line id="Straight_x0020_Connector_x0020_252" o:spid="_x0000_s1186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fa4cMAAADcAAAADwAAAGRycy9kb3ducmV2LnhtbESP0WrCQBRE3wX/YblC33TTqEXSrCKl&#10;Qp8s2n7AJXubhGTvxuwmWf/eLRT6OMzMGSY/BNOKkXpXW1bwvEpAEBdW11wq+P46LXcgnEfW2Fom&#10;BXdycNjPZzlm2k58ofHqSxEh7DJUUHnfZVK6oiKDbmU74uj92N6gj7Ivpe5xinDTyjRJXqTBmuNC&#10;hR29VVQ018EoWCfDuNm0NJzvzW6yNw7vxWdQ6mkRjq8gPAX/H/5rf2gF6TaF3zPxCMj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632uHDAAAA3AAAAA8AAAAAAAAAAAAA&#10;AAAAoQIAAGRycy9kb3ducmV2LnhtbFBLBQYAAAAABAAEAPkAAACRAwAAAAA=&#10;" strokecolor="gray [1629]" strokeweight=".5pt">
                          <v:stroke joinstyle="miter"/>
                        </v:line>
                      </v:group>
                      <v:group id="Group_x0020_253" o:spid="_x0000_s1187" style="position:absolute;left:1024128;top:1987296;width:686943;height:805688" coordsize="686943,8056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gEpK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/B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gEpKxAAAANwAAAAP&#10;AAAAAAAAAAAAAAAAAKkCAABkcnMvZG93bnJldi54bWxQSwUGAAAAAAQABAD6AAAAmgMAAAAA&#10;">
                        <v:line id="Straight_x0020_Connector_x0020_254" o:spid="_x0000_s1188" style="position:absolute;flip:y;visibility:visible;mso-wrap-style:square" from="0,0" to="686943,347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II+8YAAADcAAAADwAAAGRycy9kb3ducmV2LnhtbESPQWvCQBSE74L/YXlCb3WjNcVGV0kD&#10;gpRQUEuht0f2mQSzb0N2G+O/dwsFj8PMfMOst4NpRE+dqy0rmE0jEMSF1TWXCr5Ou+clCOeRNTaW&#10;ScGNHGw349EaE22vfKD+6EsRIOwSVFB53yZSuqIig25qW+LgnW1n0AfZlVJ3eA1w08h5FL1KgzWH&#10;hQpbyioqLsdfo0Bn8cfLT7q4pJ8H+zZ7z4tWfudKPU2GdAXC0+Af4f/2XiuYxwv4OxOOgN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CyCPvGAAAA3AAAAA8AAAAAAAAA&#10;AAAAAAAAoQIAAGRycy9kb3ducmV2LnhtbFBLBQYAAAAABAAEAPkAAACUAwAAAAA=&#10;" strokecolor="gray [1629]" strokeweight=".5pt">
                          <v:stroke joinstyle="miter"/>
                        </v:line>
                        <v:line id="Straight_x0020_Connector_x0020_255" o:spid="_x0000_s1189" style="position:absolute;flip:y;visibility:visible;mso-wrap-style:square" from="0,121920" to="686943,362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/6tYMYAAADcAAAADwAAAGRycy9kb3ducmV2LnhtbESPQWvCQBSE74X+h+UVvOkm0ZSauoY0&#10;UBARQVuE3h7Z1ySYfRuyW03/fVcQehxm5htmlY+mExcaXGtZQTyLQBBXVrdcK/j8eJ++gHAeWWNn&#10;mRT8koN8/fiwwkzbKx/ocvS1CBB2GSpovO8zKV3VkEE3sz1x8L7tYNAHOdRSD3gNcNPJJIqepcGW&#10;w0KDPZUNVefjj1Ggy3Q7/yoW52J/sMv4bVf18rRTavI0Fq8gPI3+P3xvb7SCJE3hdiYcAb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/+rWDGAAAA3AAAAA8AAAAAAAAA&#10;AAAAAAAAoQIAAGRycy9kb3ducmV2LnhtbFBLBQYAAAAABAAEAPkAAACUAwAAAAA=&#10;" strokecolor="gray [1629]" strokeweight=".5pt">
                          <v:stroke joinstyle="miter"/>
                        </v:line>
                        <v:line id="Straight_x0020_Connector_x0020_256" o:spid="_x0000_s1190" style="position:absolute;visibility:visible;mso-wrap-style:square" from="0,353568" to="686943,695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zc4sIAAADcAAAADwAAAGRycy9kb3ducmV2LnhtbESP0YrCMBRE3wX/IVzBN011VaQaZVl2&#10;wSdF3Q+4NHfbYnPTbdI2/r0RBB+HmTnDbPfBVKKjxpWWFcymCQjizOqScwW/15/JGoTzyBory6Tg&#10;Tg72u+Fgi6m2PZ+pu/hcRAi7FBUU3teplC4ryKCb2po4en+2MeijbHKpG+wj3FRyniQrabDkuFBg&#10;TV8FZbdLaxR8JG23WFTUHu+3dW//OXxnp6DUeBQ+NyA8Bf8Ov9oHrWC+XMHzTDwCcv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Yzc4sIAAADcAAAADwAAAAAAAAAAAAAA&#10;AAChAgAAZHJzL2Rvd25yZXYueG1sUEsFBgAAAAAEAAQA+QAAAJADAAAAAA==&#10;" strokecolor="gray [1629]" strokeweight=".5pt">
                          <v:stroke joinstyle="miter"/>
                        </v:line>
                        <v:line id="Straight_x0020_Connector_x0020_257" o:spid="_x0000_s1191" style="position:absolute;visibility:visible;mso-wrap-style:square" from="0,353568" to="686943,8056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B5ecQAAADcAAAADwAAAGRycy9kb3ducmV2LnhtbESP0WrCQBRE3wv9h+UWfKubWlslZpVS&#10;Kvhk0foBl+w1CcneTbObZP17VxB8HGbmDJNtgmnEQJ2rLCt4myYgiHOrKy4UnP62r0sQziNrbCyT&#10;ggs52KyfnzJMtR35QMPRFyJC2KWooPS+TaV0eUkG3dS2xNE7286gj7IrpO5wjHDTyFmSfEqDFceF&#10;Elv6Limvj71R8J70w3zeUL+/1MvR/nP4yX+DUpOX8LUC4Sn4R/je3mkFs48F3M7EIyD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wHl5xAAAANwAAAAPAAAAAAAAAAAA&#10;AAAAAKECAABkcnMvZG93bnJldi54bWxQSwUGAAAAAAQABAD5AAAAkgMAAAAA&#10;" strokecolor="gray [1629]" strokeweight=".5pt">
                          <v:stroke joinstyle="miter"/>
                        </v:line>
                      </v:group>
                      <v:line id="Straight_x0020_Connector_x0020_259" o:spid="_x0000_s1192" style="position:absolute;visibility:visible;mso-wrap-style:square" from="4108704,950976" to="4111371,1297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vfFM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Xjtxn8nY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lr3xTGAAAA3AAAAA8AAAAAAAAA&#10;AAAAAAAAoQIAAGRycy9kb3ducmV2LnhtbFBLBQYAAAAABAAEAPkAAACUAwAAAAA=&#10;" strokecolor="black [3200]" strokeweight=".5pt">
                        <v:stroke joinstyle="miter"/>
                      </v:line>
                      <v:line id="Straight_x0020_Connector_x0020_260" o:spid="_x0000_s1193" style="position:absolute;flip:x;visibility:visible;mso-wrap-style:square" from="2279904,1292352" to="4106037,1755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  <v:stroke joinstyle="miter"/>
                      </v:line>
                      <v:shape id="Straight_x0020_Arrow_x0020_Connector_x0020_261" o:spid="_x0000_s1194" type="#_x0000_t32" style="position:absolute;left:2279904;top:1755648;width:231267;height:3423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avDc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XGyht8z4QjI/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9q8N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_x0020_Arrow_x0020_Connector_x0020_262" o:spid="_x0000_s1195" type="#_x0000_t32" style="position:absolute;left:2279904;top:1755648;width:116967;height:5709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QxesQAAADcAAAADwAAAGRycy9kb3ducmV2LnhtbESPzWrDMBCE74W8g9hAb40cQ03jRAn5&#10;oeD21tjkvFgb28RaOZZiu29fFQo9DjPzDbPZTaYVA/WusaxguYhAEJdWN1wpKPL3lzcQziNrbC2T&#10;gm9ysNvOnjaYajvyFw1nX4kAYZeigtr7LpXSlTUZdAvbEQfvanuDPsi+krrHMcBNK+MoSqTBhsNC&#10;jR0daypv54dRMKK/rA776n48nD6y6bW9J3nxqdTzfNqvQXia/H/4r51pBXESw++ZcAT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JDF6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_x0020_Arrow_x0020_Connector_x0020_263" o:spid="_x0000_s1196" type="#_x0000_t32" style="position:absolute;left:2170176;top:1755648;width:120142;height:79959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854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DH7PxCO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V854M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  <v:line id="Straight_x0020_Connector_x0020_268" o:spid="_x0000_s1197" style="position:absolute;flip:x;visibility:visible;mso-wrap-style:square" from="1828800,0" to="3088005,2288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UPMr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2n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lRQ8yuwAAANwAAAAPAAAAAAAAAAAAAAAAAKECAABk&#10;cnMvZG93bnJldi54bWxQSwUGAAAAAAQABAD5AAAAiQMAAAAA&#10;" strokecolor="black [3200]" strokeweight=".5pt">
                      <v:stroke joinstyle="miter"/>
                    </v:line>
                    <v:line id="Straight_x0020_Connector_x0020_269" o:spid="_x0000_s1198" style="position:absolute;visibility:visible;mso-wrap-style:square" from="4681728,0" to="6053455,2288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cVqcUAAADcAAAADwAAAGRycy9kb3ducmV2LnhtbESPQWvCQBSE7wX/w/IKvZS6UUE0uoqI&#10;hYKibVx6fmSfSWj2bchuNf57VxA8DjPzDTNfdrYWZ2p95VjBoJ+AIM6dqbhQoI+fHxMQPiAbrB2T&#10;git5WC56L3NMjbvwD52zUIgIYZ+igjKEJpXS5yVZ9H3XEEfv5FqLIcq2kKbFS4TbWg6TZCwtVhwX&#10;SmxoXVL+l/1bBVs9/X0fHSZa22O2x29dbQ67tVJvr91qBiJQF57hR/vLKBiOp3A/E4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wcVqcUAAADcAAAADwAAAAAAAAAA&#10;AAAAAAChAgAAZHJzL2Rvd25yZXYueG1sUEsFBgAAAAAEAAQA+QAAAJMDAAAAAA==&#10;" strokecolor="black [3200]" strokeweight=".5pt">
                      <v:stroke joinstyle="miter"/>
                    </v:line>
                    <v:line id="Straight_x0020_Connector_x0020_270" o:spid="_x0000_s1199" style="position:absolute;visibility:visible;mso-wrap-style:square" from="4572000,914400" to="4911471,2174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Qq6cIAAADcAAAADwAAAGRycy9kb3ducmV2LnhtbERPXWvCMBR9H+w/hDvwRWaqwqbVKEMU&#10;BIduNfh8aa5tWXNTmqj135sHYY+H8z1fdrYWV2p95VjBcJCAIM6dqbhQoI+b9wkIH5AN1o5JwZ08&#10;LBevL3NMjbvxL12zUIgYwj5FBWUITSqlz0uy6AeuIY7c2bUWQ4RtIU2LtxhuazlKkg9pseLYUGJD&#10;q5Lyv+xiFez09NQfHyZa22O2xx9drQ/fK6V6b93XDESgLvyLn+6tUTD6jPP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Qq6cIAAADcAAAADwAAAAAAAAAAAAAA&#10;AAChAgAAZHJzL2Rvd25yZXYueG1sUEsFBgAAAAAEAAQA+QAAAJADAAAAAA==&#10;" strokecolor="black [3200]" strokeweight=".5pt">
                      <v:stroke joinstyle="miter"/>
                    </v:line>
                    <v:line id="Straight_x0020_Connector_x0020_271" o:spid="_x0000_s1200" style="position:absolute;flip:x;visibility:visible;mso-wrap-style:square" from="2962656,914400" to="3200781,2059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YwcsAAAADcAAAADwAAAGRycy9kb3ducmV2LnhtbESP3arCMBCE7w/4DmEF745pBX+oRhFB&#10;8Urx5wGWZk2LzaY0sda3N4Lg5TAz3zCLVWcr0VLjS8cK0mECgjh3umSj4HrZ/s9A+ICssXJMCl7k&#10;YbXs/S0w0+7JJ2rPwYgIYZ+hgiKEOpPS5wVZ9ENXE0fv5hqLIcrGSN3gM8JtJUdJMpEWS44LBda0&#10;KSi/nx9WgTYHkmtn2nFqJtdtbo542LVKDfrdeg4iUBd+4W97rxWMpil8zsQjIJ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GmMHLAAAAA3AAAAA8AAAAAAAAAAAAAAAAA&#10;oQIAAGRycy9kb3ducmV2LnhtbFBLBQYAAAAABAAEAPkAAACOAwAAAAA=&#10;" strokecolor="black [3200]" strokeweight=".5pt">
                      <v:stroke joinstyle="miter"/>
                    </v:line>
                  </v:group>
                  <v:shape id="Text_x0020_Box_x0020_133" o:spid="_x0000_s1201" type="#_x0000_t202" style="position:absolute;left:2048256;top:3547872;width:21088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AvixAAA&#10;ANwAAAAPAAAAZHJzL2Rvd25yZXYueG1sRI9Ba8JAFITvgv9heYK3uqvY1kZXEUXoydK0Frw9ss8k&#10;mH0bsquJ/94VCh6HmfmGWaw6W4krNb50rGE8UiCIM2dKzjX8/uxeZiB8QDZYOSYNN/KwWvZ7C0yM&#10;a/mbrmnIRYSwT1BDEUKdSOmzgiz6kauJo3dyjcUQZZNL02Ab4baSE6XepMWS40KBNW0Kys7pxWo4&#10;7E/Hv6n6yrf2tW5dpyTbD6n1cNCt5yACdeEZ/m9/Gg2T9y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gL4sQAAADcAAAADwAAAAAAAAAAAAAAAACXAgAAZHJzL2Rv&#10;d25yZXYueG1sUEsFBgAAAAAEAAQA9QAAAIgDAAAAAA==&#10;" filled="f" stroked="f">
                    <v:textbox>
                      <w:txbxContent>
                        <w:p w14:paraId="6A11FE71" w14:textId="32EC02C1" w:rsidR="00F1391B" w:rsidRPr="001342CB" w:rsidRDefault="00F1391B" w:rsidP="00F1391B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Matriz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</w:rPr>
                            <w:t>texturas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b/>
                            </w:rPr>
                            <w:t>centros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_x0020_Box_x0020_133" o:spid="_x0000_s1202" type="#_x0000_t202" style="position:absolute;left:219456;top:5376672;width:1194435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pWVxAAA&#10;ANwAAAAPAAAAZHJzL2Rvd25yZXYueG1sRI9Pi8IwFMTvgt8hPMGbJsr6Z6tRxGVhT8q664K3R/Ns&#10;i81LaaKt394Iwh6HmfkNs1y3thQ3qn3hWMNoqEAQp84UnGn4/fkczEH4gGywdEwa7uRhvep2lpgY&#10;1/A33Q4hExHCPkENeQhVIqVPc7Loh64ijt7Z1RZDlHUmTY1NhNtSjpWaSosFx4UcK9rmlF4OV6vh&#10;uDuf/t7UPvuwk6pxrZJs36XW/V67WYAI1Ib/8Kv9ZTSMZzN4nolH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qVlcQAAADcAAAADwAAAAAAAAAAAAAAAACXAgAAZHJzL2Rv&#10;d25yZXYueG1sUEsFBgAAAAAEAAQA9QAAAIgDAAAAAA==&#10;" filled="f" stroked="f">
                  <v:textbox>
                    <w:txbxContent>
                      <w:p w14:paraId="4DDA727A" w14:textId="5DF7EE16" w:rsidR="000763C1" w:rsidRPr="001342CB" w:rsidRDefault="000763C1" w:rsidP="000763C1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Hilos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</w:rPr>
                          <w:t>ejecuci</w:t>
                        </w:r>
                        <w:r w:rsidRPr="000763C1">
                          <w:t>ó</w:t>
                        </w:r>
                        <w:r>
                          <w:rPr>
                            <w:b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por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individuo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ight_x0020_Arrow_x0020_279" o:spid="_x0000_s1203" type="#_x0000_t13" style="position:absolute;left:1231392;top:5132832;width:719455;height:181610;rotation:-251609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PSexgAA&#10;ANwAAAAPAAAAZHJzL2Rvd25yZXYueG1sRI9Pa8JAFMTvBb/D8oTe6iYeao1ugqiFUtqCf8Drc/eZ&#10;BLNvQ3Y16bfvFgo9DjPzG2ZZDLYRd+p87VhBOklAEGtnai4VHA+vTy8gfEA22DgmBd/kochHD0vM&#10;jOt5R/d9KEWEsM9QQRVCm0npdUUW/cS1xNG7uM5iiLIrpemwj3DbyGmSPEuLNceFCltaV6Sv+5tV&#10;MFsf3k+03Z3721dafzabjzRordTjeFgtQAQawn/4r/1mFExnc/g9E4+AzH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mPSexgAAANwAAAAPAAAAAAAAAAAAAAAAAJcCAABkcnMv&#10;ZG93bnJldi54bWxQSwUGAAAAAAQABAD1AAAAigMAAAAA&#10;" adj="18874" fillcolor="white [3201]" strokecolor="black [3200]" strokeweight="1pt"/>
                <v:shape id="Right_x0020_Arrow_x0020_283" o:spid="_x0000_s1204" type="#_x0000_t13" style="position:absolute;left:1341120;top:5376672;width:719455;height:181610;rotation:-159349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XpDMxAAA&#10;ANwAAAAPAAAAZHJzL2Rvd25yZXYueG1sRI9Ra8IwFIXfB/6HcAXfZrrKhnRGEUEQFIbOgY+X5q4p&#10;a25Kktb6740g7PFwzvkOZ7EabCN68qF2rOBtmoEgLp2uuVJw/t6+zkGEiKyxcUwKbhRgtRy9LLDQ&#10;7spH6k+xEgnCoUAFJsa2kDKUhiyGqWuJk/frvMWYpK+k9nhNcNvIPMs+pMWa04LBljaGyr9TZxU0&#10;x/ynu3V7f15fvvS7Cfnl0FulJuNh/Qki0hD/w8/2TivI5zN4nElHQC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16QzMQAAADcAAAADwAAAAAAAAAAAAAAAACXAgAAZHJzL2Rv&#10;d25yZXYueG1sUEsFBgAAAAAEAAQA9QAAAIgDAAAAAA==&#10;" adj="18874" fillcolor="white [3201]" strokecolor="black [3200]" strokeweight="1pt"/>
                <v:shape id="Right_x0020_Arrow_x0020_284" o:spid="_x0000_s1205" type="#_x0000_t13" style="position:absolute;left:1377696;top:5657088;width:719455;height:181610;rotation:-41808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+LBFxAAA&#10;ANwAAAAPAAAAZHJzL2Rvd25yZXYueG1sRI/RasJAFETfhf7DcoW+6ca0WEldpQYKCgUx9QNus7dJ&#10;aPbukl2T1K/vFgQfh5k5w6y3o2lFT51vLCtYzBMQxKXVDVcKzp/vsxUIH5A1tpZJwS952G4eJmvM&#10;tB34RH0RKhEh7DNUUIfgMil9WZNBP7eOOHrftjMYouwqqTscIty0Mk2SpTTYcFyo0VFeU/lTXEyk&#10;HK8fu3wfXkYsnr4adzbVwRmlHqfj2yuIQGO4h2/tvVaQrp7h/0w8AnL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viwRcQAAADcAAAADwAAAAAAAAAAAAAAAACXAgAAZHJzL2Rv&#10;d25yZXYueG1sUEsFBgAAAAAEAAQA9QAAAIgDAAAAAA==&#10;" adj="18874" fillcolor="white [3201]" strokecolor="black [3200]" strokeweight="1pt"/>
                <w10:wrap type="through"/>
              </v:group>
            </w:pict>
          </mc:Fallback>
        </mc:AlternateContent>
      </w:r>
      <w:r w:rsidR="00D74C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76E43" wp14:editId="23C33A35">
                <wp:simplePos x="0" y="0"/>
                <wp:positionH relativeFrom="column">
                  <wp:posOffset>3938016</wp:posOffset>
                </wp:positionH>
                <wp:positionV relativeFrom="paragraph">
                  <wp:posOffset>5717540</wp:posOffset>
                </wp:positionV>
                <wp:extent cx="571119" cy="573532"/>
                <wp:effectExtent l="0" t="50800" r="64135" b="361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19" cy="573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F68C" id="Straight_x0020_Arrow_x0020_Connector_x0020_175" o:spid="_x0000_s1026" type="#_x0000_t32" style="position:absolute;margin-left:310.1pt;margin-top:450.2pt;width:44.95pt;height:45.1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8215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AEE13A" wp14:editId="139CBBFA">
                <wp:simplePos x="0" y="0"/>
                <wp:positionH relativeFrom="column">
                  <wp:posOffset>-48768</wp:posOffset>
                </wp:positionH>
                <wp:positionV relativeFrom="paragraph">
                  <wp:posOffset>1719072</wp:posOffset>
                </wp:positionV>
                <wp:extent cx="5490845" cy="2626744"/>
                <wp:effectExtent l="203200" t="152400" r="224155" b="269240"/>
                <wp:wrapThrough wrapText="bothSides">
                  <wp:wrapPolygon edited="0">
                    <wp:start x="600" y="-1253"/>
                    <wp:lineTo x="-799" y="-836"/>
                    <wp:lineTo x="-799" y="8356"/>
                    <wp:lineTo x="-400" y="9191"/>
                    <wp:lineTo x="-400" y="9818"/>
                    <wp:lineTo x="4596" y="12534"/>
                    <wp:lineTo x="5096" y="12534"/>
                    <wp:lineTo x="5096" y="21516"/>
                    <wp:lineTo x="5595" y="22561"/>
                    <wp:lineTo x="6495" y="23605"/>
                    <wp:lineTo x="20983" y="23605"/>
                    <wp:lineTo x="21882" y="22561"/>
                    <wp:lineTo x="22382" y="19427"/>
                    <wp:lineTo x="22382" y="15876"/>
                    <wp:lineTo x="21583" y="12743"/>
                    <wp:lineTo x="21583" y="11907"/>
                    <wp:lineTo x="20284" y="10863"/>
                    <wp:lineTo x="17486" y="9191"/>
                    <wp:lineTo x="17886" y="6058"/>
                    <wp:lineTo x="17886" y="2089"/>
                    <wp:lineTo x="16686" y="-836"/>
                    <wp:lineTo x="16487" y="-1253"/>
                    <wp:lineTo x="600" y="-1253"/>
                  </wp:wrapPolygon>
                </wp:wrapThrough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626744"/>
                          <a:chOff x="0" y="0"/>
                          <a:chExt cx="5491056" cy="2626995"/>
                        </a:xfrm>
                        <a:effectLst>
                          <a:outerShdw blurRad="228600" dist="50800" dir="5400000" algn="ctr" rotWithShape="0">
                            <a:srgbClr val="000000">
                              <a:alpha val="21000"/>
                            </a:srgbClr>
                          </a:outerShdw>
                        </a:effectLst>
                      </wpg:grpSpPr>
                      <wps:wsp>
                        <wps:cNvPr id="101" name="Alternate Process 101"/>
                        <wps:cNvSpPr/>
                        <wps:spPr>
                          <a:xfrm>
                            <a:off x="0" y="0"/>
                            <a:ext cx="1600200" cy="1028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6F3D7" w14:textId="77777777" w:rsidR="00F20D7C" w:rsidRPr="00630D25" w:rsidRDefault="00F20D7C" w:rsidP="00F20D7C">
                              <w:pP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Población</w:t>
                              </w:r>
                              <w:proofErr w:type="spellEnd"/>
                              <w:r w:rsidRPr="00630D25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inicial</w:t>
                              </w:r>
                              <w:proofErr w:type="spellEnd"/>
                            </w:p>
                            <w:p w14:paraId="3D9557F9" w14:textId="77777777" w:rsidR="00F20D7C" w:rsidRPr="00630D25" w:rsidRDefault="00F20D7C" w:rsidP="00F20D7C">
                              <w:pPr>
                                <w:rPr>
                                  <w:color w:val="404040" w:themeColor="text1" w:themeTint="BF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Crear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una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población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inicial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de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individuos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aleatorios</w:t>
                              </w:r>
                              <w:proofErr w:type="spellEnd"/>
                            </w:p>
                            <w:p w14:paraId="255CAF45" w14:textId="77777777" w:rsidR="00F20D7C" w:rsidRPr="00630D25" w:rsidRDefault="00F20D7C" w:rsidP="00F20D7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lternate Process 102"/>
                        <wps:cNvSpPr/>
                        <wps:spPr>
                          <a:xfrm>
                            <a:off x="1490133" y="1600200"/>
                            <a:ext cx="1829435" cy="10267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CAC4D" w14:textId="77777777" w:rsidR="00F20D7C" w:rsidRPr="00630D25" w:rsidRDefault="00F20D7C" w:rsidP="00F20D7C">
                              <w:pP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342AF5B1" w14:textId="77777777" w:rsidR="00F20D7C" w:rsidRPr="00630D25" w:rsidRDefault="00F20D7C" w:rsidP="00F20D7C">
                              <w:pPr>
                                <w:rPr>
                                  <w:color w:val="404040" w:themeColor="text1" w:themeTint="BF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Crear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nuevos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individuos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utilizando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mutación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y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recombinación</w:t>
                              </w:r>
                              <w:proofErr w:type="spellEnd"/>
                            </w:p>
                            <w:p w14:paraId="6F205A8B" w14:textId="77777777" w:rsidR="00F20D7C" w:rsidRPr="00630D25" w:rsidRDefault="00F20D7C" w:rsidP="00F20D7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lternate Process 103"/>
                        <wps:cNvSpPr/>
                        <wps:spPr>
                          <a:xfrm>
                            <a:off x="3894666" y="1600200"/>
                            <a:ext cx="1596390" cy="10267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E7F21" w14:textId="77777777" w:rsidR="00F20D7C" w:rsidRPr="00630D25" w:rsidRDefault="00F20D7C" w:rsidP="00F20D7C">
                              <w:pPr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Selección</w:t>
                              </w:r>
                              <w:proofErr w:type="spellEnd"/>
                            </w:p>
                            <w:p w14:paraId="439FFFE9" w14:textId="77777777" w:rsidR="00F20D7C" w:rsidRPr="00630D25" w:rsidRDefault="00F20D7C" w:rsidP="00F20D7C">
                              <w:pPr>
                                <w:rPr>
                                  <w:color w:val="404040" w:themeColor="text1" w:themeTint="BF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Escoger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los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mejores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individuos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para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su</w:t>
                              </w:r>
                              <w:proofErr w:type="spellEnd"/>
                              <w:r w:rsidRPr="00630D25">
                                <w:rPr>
                                  <w:color w:val="404040" w:themeColor="text1" w:themeTint="BF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404040" w:themeColor="text1" w:themeTint="BF"/>
                                </w:rPr>
                                <w:t>reproducción</w:t>
                              </w:r>
                              <w:proofErr w:type="spellEnd"/>
                            </w:p>
                            <w:p w14:paraId="6C296F33" w14:textId="77777777" w:rsidR="00F20D7C" w:rsidRPr="00630D25" w:rsidRDefault="00F20D7C" w:rsidP="00F20D7C">
                              <w:pPr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ight Arrow 104"/>
                        <wps:cNvSpPr/>
                        <wps:spPr>
                          <a:xfrm>
                            <a:off x="1490133" y="228600"/>
                            <a:ext cx="1374775" cy="45720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ight Arrow 105"/>
                        <wps:cNvSpPr/>
                        <wps:spPr>
                          <a:xfrm rot="3772737">
                            <a:off x="3826933" y="1126067"/>
                            <a:ext cx="775970" cy="457200"/>
                          </a:xfrm>
                          <a:prstGeom prst="rightArrow">
                            <a:avLst>
                              <a:gd name="adj1" fmla="val 47025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ight Arrow 106"/>
                        <wps:cNvSpPr/>
                        <wps:spPr>
                          <a:xfrm rot="18428326">
                            <a:off x="2167466" y="1041401"/>
                            <a:ext cx="880745" cy="457200"/>
                          </a:xfrm>
                          <a:prstGeom prst="rightArrow">
                            <a:avLst>
                              <a:gd name="adj1" fmla="val 53279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ight Arrow 107"/>
                        <wps:cNvSpPr/>
                        <wps:spPr>
                          <a:xfrm rot="10800000">
                            <a:off x="3208866" y="1938867"/>
                            <a:ext cx="796290" cy="457200"/>
                          </a:xfrm>
                          <a:prstGeom prst="rightArrow">
                            <a:avLst>
                              <a:gd name="adj1" fmla="val 49357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dk1">
                                <a:alpha val="44000"/>
                              </a:schemeClr>
                            </a:solidFill>
                          </a:ln>
                          <a:effectLst>
                            <a:reflection endPos="0" dir="5400000" sy="-100000" algn="bl" rotWithShape="0"/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lternate Process 108"/>
                        <wps:cNvSpPr/>
                        <wps:spPr>
                          <a:xfrm>
                            <a:off x="2743200" y="0"/>
                            <a:ext cx="1604645" cy="1026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BE467" w14:textId="77777777" w:rsidR="00F20D7C" w:rsidRPr="00630D25" w:rsidRDefault="00F20D7C" w:rsidP="00F20D7C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Evaluación</w:t>
                              </w:r>
                              <w:proofErr w:type="spellEnd"/>
                            </w:p>
                            <w:p w14:paraId="5395F40C" w14:textId="77777777" w:rsidR="00F20D7C" w:rsidRPr="00630D25" w:rsidRDefault="00F20D7C" w:rsidP="00F20D7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30D25">
                                <w:rPr>
                                  <w:color w:val="000000" w:themeColor="text1"/>
                                </w:rPr>
                                <w:t>Cálculo</w:t>
                              </w:r>
                              <w:proofErr w:type="spellEnd"/>
                              <w:r w:rsidRPr="00630D25">
                                <w:rPr>
                                  <w:color w:val="000000" w:themeColor="text1"/>
                                </w:rPr>
                                <w:t xml:space="preserve"> del </w:t>
                              </w:r>
                              <w:proofErr w:type="spellStart"/>
                              <w:r w:rsidRPr="00630D25">
                                <w:rPr>
                                  <w:color w:val="000000" w:themeColor="text1"/>
                                </w:rPr>
                                <w:t>valor</w:t>
                              </w:r>
                              <w:proofErr w:type="spellEnd"/>
                              <w:r w:rsidRPr="00630D25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630D25">
                                <w:rPr>
                                  <w:color w:val="000000" w:themeColor="text1"/>
                                </w:rPr>
                                <w:t>aptitud</w:t>
                              </w:r>
                              <w:proofErr w:type="spellEnd"/>
                              <w:r w:rsidRPr="00630D25">
                                <w:rPr>
                                  <w:color w:val="000000" w:themeColor="text1"/>
                                </w:rPr>
                                <w:t xml:space="preserve"> de </w:t>
                              </w:r>
                              <w:proofErr w:type="spellStart"/>
                              <w:r w:rsidRPr="00630D25">
                                <w:rPr>
                                  <w:color w:val="000000" w:themeColor="text1"/>
                                </w:rPr>
                                <w:t>cada</w:t>
                              </w:r>
                              <w:proofErr w:type="spellEnd"/>
                              <w:r w:rsidRPr="00630D2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630D25">
                                <w:rPr>
                                  <w:color w:val="000000" w:themeColor="text1"/>
                                </w:rPr>
                                <w:t>individuo</w:t>
                              </w:r>
                              <w:proofErr w:type="spellEnd"/>
                            </w:p>
                            <w:p w14:paraId="3AC045C7" w14:textId="77777777" w:rsidR="00F20D7C" w:rsidRPr="00630D25" w:rsidRDefault="00F20D7C" w:rsidP="00F20D7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EE13A" id="Group_x0020_100" o:spid="_x0000_s1206" style="position:absolute;margin-left:-3.85pt;margin-top:135.35pt;width:432.35pt;height:206.85pt;z-index:251704320" coordsize="5491056,2626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">
                <v:shape id="Alternate_x0020_Process_x0020_101" o:spid="_x0000_s1207" type="#_x0000_t176" style="position:absolute;width:16002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jaiwgAA&#10;ANwAAAAPAAAAZHJzL2Rvd25yZXYueG1sRE9Na8JAEL0X/A/LCL3VjS0sEl1FBVGEHpr24m3Ijkk0&#10;Oxuy22z8991Cobd5vM9ZbUbbioF63zjWMJ9lIIhLZxquNHx9Hl4WIHxANtg6Jg0P8rBZT55WmBsX&#10;+YOGIlQihbDPUUMdQpdL6cuaLPqZ64gTd3W9xZBgX0nTY0zhtpWvWaakxYZTQ40d7Wsq78W31RBV&#10;gcP74k2pS3feBiXj7niLWj9Px+0SRKAx/Iv/3CeT5mdz+H0mXSD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eNqLCAAAA3AAAAA8AAAAAAAAAAAAAAAAAlwIAAGRycy9kb3du&#10;cmV2LnhtbFBLBQYAAAAABAAEAPUAAACGAwAAAAA=&#10;" fillcolor="#9cc2e5 [1940]" strokecolor="#1f4d78 [1604]" strokeweight="1pt">
                  <v:textbox>
                    <w:txbxContent>
                      <w:p w14:paraId="5A16F3D7" w14:textId="77777777" w:rsidR="00F20D7C" w:rsidRPr="00630D25" w:rsidRDefault="00F20D7C" w:rsidP="00F20D7C">
                        <w:pPr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proofErr w:type="spellStart"/>
                        <w:r w:rsidRPr="00630D25">
                          <w:rPr>
                            <w:b/>
                            <w:color w:val="404040" w:themeColor="text1" w:themeTint="BF"/>
                            <w:sz w:val="28"/>
                          </w:rPr>
                          <w:t>Población</w:t>
                        </w:r>
                        <w:proofErr w:type="spellEnd"/>
                        <w:r w:rsidRPr="00630D25">
                          <w:rPr>
                            <w:b/>
                            <w:color w:val="404040" w:themeColor="text1" w:themeTint="BF"/>
                            <w:sz w:val="28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b/>
                            <w:color w:val="404040" w:themeColor="text1" w:themeTint="BF"/>
                            <w:sz w:val="28"/>
                          </w:rPr>
                          <w:t>inicial</w:t>
                        </w:r>
                        <w:proofErr w:type="spellEnd"/>
                      </w:p>
                      <w:p w14:paraId="3D9557F9" w14:textId="77777777" w:rsidR="00F20D7C" w:rsidRPr="00630D25" w:rsidRDefault="00F20D7C" w:rsidP="00F20D7C">
                        <w:pPr>
                          <w:rPr>
                            <w:color w:val="404040" w:themeColor="text1" w:themeTint="BF"/>
                          </w:rPr>
                        </w:pP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Crear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una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población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inicial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de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individuos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aleatorios</w:t>
                        </w:r>
                        <w:proofErr w:type="spellEnd"/>
                      </w:p>
                      <w:p w14:paraId="255CAF45" w14:textId="77777777" w:rsidR="00F20D7C" w:rsidRPr="00630D25" w:rsidRDefault="00F20D7C" w:rsidP="00F20D7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Alternate_x0020_Process_x0020_102" o:spid="_x0000_s1208" type="#_x0000_t176" style="position:absolute;left:1490133;top:1600200;width:182943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KjVwgAA&#10;ANwAAAAPAAAAZHJzL2Rvd25yZXYueG1sRE9Na8JAEL0X/A/LCL3VjRYWia6iQlGEHpr24m3Ijkk0&#10;Oxuy22z8991Cobd5vM9Zb0fbioF63zjWMJ9lIIhLZxquNHx9vr0sQfiAbLB1TBoe5GG7mTytMTcu&#10;8gcNRahECmGfo4Y6hC6X0pc1WfQz1xEn7up6iyHBvpKmx5jCbSsXWaakxYZTQ40dHWoq78W31RBV&#10;gcP78lWpS3feBSXj/niLWj9Px90KRKAx/Iv/3CeT5mcL+H0mXS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MqNXCAAAA3AAAAA8AAAAAAAAAAAAAAAAAlwIAAGRycy9kb3du&#10;cmV2LnhtbFBLBQYAAAAABAAEAPUAAACGAwAAAAA=&#10;" fillcolor="#9cc2e5 [1940]" strokecolor="#1f4d78 [1604]" strokeweight="1pt">
                  <v:textbox>
                    <w:txbxContent>
                      <w:p w14:paraId="6FBCAC4D" w14:textId="77777777" w:rsidR="00F20D7C" w:rsidRPr="00630D25" w:rsidRDefault="00F20D7C" w:rsidP="00F20D7C">
                        <w:pPr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proofErr w:type="spellStart"/>
                        <w:r w:rsidRPr="00630D25">
                          <w:rPr>
                            <w:b/>
                            <w:color w:val="404040" w:themeColor="text1" w:themeTint="BF"/>
                            <w:sz w:val="28"/>
                          </w:rPr>
                          <w:t>Reproducción</w:t>
                        </w:r>
                        <w:proofErr w:type="spellEnd"/>
                      </w:p>
                      <w:p w14:paraId="342AF5B1" w14:textId="77777777" w:rsidR="00F20D7C" w:rsidRPr="00630D25" w:rsidRDefault="00F20D7C" w:rsidP="00F20D7C">
                        <w:pPr>
                          <w:rPr>
                            <w:color w:val="404040" w:themeColor="text1" w:themeTint="BF"/>
                          </w:rPr>
                        </w:pP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Crear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nuevos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individuos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utilizando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mutación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y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recombinación</w:t>
                        </w:r>
                        <w:proofErr w:type="spellEnd"/>
                      </w:p>
                      <w:p w14:paraId="6F205A8B" w14:textId="77777777" w:rsidR="00F20D7C" w:rsidRPr="00630D25" w:rsidRDefault="00F20D7C" w:rsidP="00F20D7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Alternate_x0020_Process_x0020_103" o:spid="_x0000_s1209" type="#_x0000_t176" style="position:absolute;left:3894666;top:1600200;width:1596390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A1OwgAA&#10;ANwAAAAPAAAAZHJzL2Rvd25yZXYueG1sRE9Na8JAEL0X/A/LCN7qxgqLRFdRoSiFHpr24m3Ijkk0&#10;Oxuyazb9991Cobd5vM/Z7EbbioF63zjWsJhnIIhLZxquNHx9vj6vQPiAbLB1TBq+ycNuO3naYG5c&#10;5A8ailCJFMI+Rw11CF0upS9rsujnriNO3NX1FkOCfSVNjzGF21a+ZJmSFhtODTV2dKypvBcPqyGq&#10;Aof31VKpS/e2D0rGw+kWtZ5Nx/0aRKAx/Iv/3GeT5mdL+H0mXSC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ADU7CAAAA3AAAAA8AAAAAAAAAAAAAAAAAlwIAAGRycy9kb3du&#10;cmV2LnhtbFBLBQYAAAAABAAEAPUAAACGAwAAAAA=&#10;" fillcolor="#9cc2e5 [1940]" strokecolor="#1f4d78 [1604]" strokeweight="1pt">
                  <v:textbox>
                    <w:txbxContent>
                      <w:p w14:paraId="473E7F21" w14:textId="77777777" w:rsidR="00F20D7C" w:rsidRPr="00630D25" w:rsidRDefault="00F20D7C" w:rsidP="00F20D7C">
                        <w:pPr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proofErr w:type="spellStart"/>
                        <w:r w:rsidRPr="00630D25">
                          <w:rPr>
                            <w:b/>
                            <w:color w:val="404040" w:themeColor="text1" w:themeTint="BF"/>
                            <w:sz w:val="28"/>
                          </w:rPr>
                          <w:t>Selección</w:t>
                        </w:r>
                        <w:proofErr w:type="spellEnd"/>
                      </w:p>
                      <w:p w14:paraId="439FFFE9" w14:textId="77777777" w:rsidR="00F20D7C" w:rsidRPr="00630D25" w:rsidRDefault="00F20D7C" w:rsidP="00F20D7C">
                        <w:pPr>
                          <w:rPr>
                            <w:color w:val="404040" w:themeColor="text1" w:themeTint="BF"/>
                          </w:rPr>
                        </w:pP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Escoger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los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mejores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individuos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para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su</w:t>
                        </w:r>
                        <w:proofErr w:type="spellEnd"/>
                        <w:r w:rsidRPr="00630D25">
                          <w:rPr>
                            <w:color w:val="404040" w:themeColor="text1" w:themeTint="BF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404040" w:themeColor="text1" w:themeTint="BF"/>
                          </w:rPr>
                          <w:t>reproducción</w:t>
                        </w:r>
                        <w:proofErr w:type="spellEnd"/>
                      </w:p>
                      <w:p w14:paraId="6C296F33" w14:textId="77777777" w:rsidR="00F20D7C" w:rsidRPr="00630D25" w:rsidRDefault="00F20D7C" w:rsidP="00F20D7C">
                        <w:pPr>
                          <w:jc w:val="center"/>
                          <w:rPr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shape id="Right_x0020_Arrow_x0020_104" o:spid="_x0000_s1210" type="#_x0000_t13" style="position:absolute;left:1490133;top:228600;width:137477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E0C8wQAA&#10;ANwAAAAPAAAAZHJzL2Rvd25yZXYueG1sRE/fa8IwEH4f+D+EE3ybqUNmqUaRgiBsIFPB17M522Jz&#10;qUm03X9vBgPf7uP7eYtVbxrxIOdrywom4wQEcWF1zaWC42HznoLwAVljY5kU/JKH1XLwtsBM245/&#10;6LEPpYgh7DNUUIXQZlL6oiKDfmxb4shdrDMYInSl1A67GG4a+ZEkn9JgzbGhwpbyiorr/m4UuCN+&#10;b863PL0fTnme7rZfpnMzpUbDfj0HEagPL/G/e6vj/GQKf8/EC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NAvMEAAADcAAAADwAAAAAAAAAAAAAAAACXAgAAZHJzL2Rvd25y&#10;ZXYueG1sUEsFBgAAAAAEAAQA9QAAAIUDAAAAAA==&#10;" adj="18008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_x0020_Arrow_x0020_105" o:spid="_x0000_s1211" type="#_x0000_t13" style="position:absolute;left:3826933;top:1126067;width:775970;height:457200;rotation:412083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V4JxAAA&#10;ANwAAAAPAAAAZHJzL2Rvd25yZXYueG1sRE9Na8JAEL0L/Q/LFHrTTSuWmrqKRCzFg2gUvQ7ZaRKa&#10;nU2z2yT6612h0Ns83ufMFr2pREuNKy0reB5FIIgzq0vOFRwP6+EbCOeRNVaWScGFHCzmD4MZxtp2&#10;vKc29bkIIexiVFB4X8dSuqwgg25ka+LAfdnGoA+wyaVusAvhppIvUfQqDZYcGgqsKSko+05/jYLr&#10;th2vd8nq9NPtlx9mNz3LZHNW6umxX76D8NT7f/Gf+1OH+dEE7s+EC+T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u1eCcQAAADcAAAADwAAAAAAAAAAAAAAAACXAgAAZHJzL2Rv&#10;d25yZXYueG1sUEsFBgAAAAAEAAQA9QAAAIgDAAAAAA==&#10;" adj="15237,5721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_x0020_Arrow_x0020_106" o:spid="_x0000_s1212" type="#_x0000_t13" style="position:absolute;left:2167466;top:1041401;width:880745;height:457200;rotation:-346431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E26SwwAA&#10;ANwAAAAPAAAAZHJzL2Rvd25yZXYueG1sRE9Ni8IwEL0L/ocwghdZUwurUo0iirCLeNCVhb0NzdhW&#10;m0lponb99UYQvM3jfc503phSXKl2hWUFg34Egji1uuBMweFn/TEG4TyyxtIyKfgnB/NZuzXFRNsb&#10;7+i695kIIewSVJB7XyVSujQng65vK+LAHW1t0AdYZ1LXeAvhppRxFA2lwYJDQ44VLXNKz/uLUfA7&#10;/vu0h7s7b1anMt5+90a9WG6U6naaxQSEp8a/xS/3lw7zoyE8nwkX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E26SwwAAANwAAAAPAAAAAAAAAAAAAAAAAJcCAABkcnMvZG93&#10;bnJldi54bWxQSwUGAAAAAAQABAD1AAAAhwMAAAAA&#10;" adj="15994,5046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Right_x0020_Arrow_x0020_107" o:spid="_x0000_s1213" type="#_x0000_t13" style="position:absolute;left:3208866;top:1938867;width:796290;height:4572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GS0wwAA&#10;ANwAAAAPAAAAZHJzL2Rvd25yZXYueG1sRE89b8IwEN2R+A/WIXVBYLdDgBQHoVZtWDqQtvspPpJA&#10;fE5jF9J/jyshsd3T+7z1ZrCtOFPvG8caHucKBHHpTMOVhq/Pt9kShA/IBlvHpOGPPGyy8WiNqXEX&#10;3tO5CJWIIexT1FCH0KVS+rImi37uOuLIHVxvMUTYV9L0eInhtpVPSiXSYsOxocaOXmoqT8Wv1TCY&#10;Je5X6kdN3/Mkzz/c8XtRvWr9MBm2zyACDeEuvrl3Js5XC/h/Jl4g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mGS0wwAAANwAAAAPAAAAAAAAAAAAAAAAAJcCAABkcnMvZG93&#10;bnJldi54bWxQSwUGAAAAAAQABAD1AAAAhwMAAAAA&#10;" adj="15399,5469" fillcolor="#f2f2f2 [3052]" strokecolor="black [3200]" strokeweight=".5pt">
                  <v:fill color2="#bfbfbf [2412]" rotate="t" focus="100%" type="gradient">
                    <o:fill v:ext="view" type="gradientUnscaled"/>
                  </v:fill>
                  <v:stroke opacity="28784f"/>
                </v:shape>
                <v:shape id="Alternate_x0020_Process_x0020_108" o:spid="_x0000_s1214" type="#_x0000_t176" style="position:absolute;left:2743200;width:1604645;height:1026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MQbxgAA&#10;ANwAAAAPAAAAZHJzL2Rvd25yZXYueG1sRI9LawJBEITvgfyHoQO5xdkYEVkdJYgShSA+Qs7tTu+D&#10;3elZdya6/vv0IZBbN1Vd9fVs0btGXakLlWcDr4MEFHHmbcWFga/T+mUCKkRki41nMnCnAIv548MM&#10;U+tvfKDrMRZKQjikaKCMsU21DllJDsPAt8Si5b5zGGXtCm07vEm4a/QwScbaYcXSUGJLy5Ky+vjj&#10;DMSLW4+q/HtU7/Ozrbe7j9Xn/c2Y56f+fQoqUh//zX/XGyv4idDKMzKBn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PMQbxgAAANwAAAAPAAAAAAAAAAAAAAAAAJcCAABkcnMv&#10;ZG93bnJldi54bWxQSwUGAAAAAAQABAD1AAAAigMAAAAA&#10;" fillcolor="#5b9bd5 [3204]" strokecolor="#1f4d78 [1604]" strokeweight="1pt">
                  <v:textbox>
                    <w:txbxContent>
                      <w:p w14:paraId="0C9BE467" w14:textId="77777777" w:rsidR="00F20D7C" w:rsidRPr="00630D25" w:rsidRDefault="00F20D7C" w:rsidP="00F20D7C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r w:rsidRPr="00630D25">
                          <w:rPr>
                            <w:b/>
                            <w:color w:val="000000" w:themeColor="text1"/>
                            <w:sz w:val="28"/>
                          </w:rPr>
                          <w:t>Evaluación</w:t>
                        </w:r>
                        <w:proofErr w:type="spellEnd"/>
                      </w:p>
                      <w:p w14:paraId="5395F40C" w14:textId="77777777" w:rsidR="00F20D7C" w:rsidRPr="00630D25" w:rsidRDefault="00F20D7C" w:rsidP="00F20D7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30D25">
                          <w:rPr>
                            <w:color w:val="000000" w:themeColor="text1"/>
                          </w:rPr>
                          <w:t>Cálculo</w:t>
                        </w:r>
                        <w:proofErr w:type="spellEnd"/>
                        <w:r w:rsidRPr="00630D25">
                          <w:rPr>
                            <w:color w:val="000000" w:themeColor="text1"/>
                          </w:rPr>
                          <w:t xml:space="preserve"> del </w:t>
                        </w:r>
                        <w:proofErr w:type="spellStart"/>
                        <w:r w:rsidRPr="00630D25">
                          <w:rPr>
                            <w:color w:val="000000" w:themeColor="text1"/>
                          </w:rPr>
                          <w:t>valor</w:t>
                        </w:r>
                        <w:proofErr w:type="spellEnd"/>
                        <w:r w:rsidRPr="00630D25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630D25">
                          <w:rPr>
                            <w:color w:val="000000" w:themeColor="text1"/>
                          </w:rPr>
                          <w:t>aptitud</w:t>
                        </w:r>
                        <w:proofErr w:type="spellEnd"/>
                        <w:r w:rsidRPr="00630D25">
                          <w:rPr>
                            <w:color w:val="000000" w:themeColor="text1"/>
                          </w:rPr>
                          <w:t xml:space="preserve"> de </w:t>
                        </w:r>
                        <w:proofErr w:type="spellStart"/>
                        <w:r w:rsidRPr="00630D25">
                          <w:rPr>
                            <w:color w:val="000000" w:themeColor="text1"/>
                          </w:rPr>
                          <w:t>cada</w:t>
                        </w:r>
                        <w:proofErr w:type="spellEnd"/>
                        <w:r w:rsidRPr="00630D25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630D25">
                          <w:rPr>
                            <w:color w:val="000000" w:themeColor="text1"/>
                          </w:rPr>
                          <w:t>individuo</w:t>
                        </w:r>
                        <w:proofErr w:type="spellEnd"/>
                      </w:p>
                      <w:p w14:paraId="3AC045C7" w14:textId="77777777" w:rsidR="00F20D7C" w:rsidRPr="00630D25" w:rsidRDefault="00F20D7C" w:rsidP="00F20D7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F20D7C" w:rsidSect="007B5B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71"/>
    <w:rsid w:val="00041ABC"/>
    <w:rsid w:val="0006450B"/>
    <w:rsid w:val="000763C1"/>
    <w:rsid w:val="00084809"/>
    <w:rsid w:val="000E71E0"/>
    <w:rsid w:val="001342CB"/>
    <w:rsid w:val="001705E1"/>
    <w:rsid w:val="0018357D"/>
    <w:rsid w:val="00186468"/>
    <w:rsid w:val="001B6947"/>
    <w:rsid w:val="001C5C0D"/>
    <w:rsid w:val="001E0845"/>
    <w:rsid w:val="001E3AC3"/>
    <w:rsid w:val="00204719"/>
    <w:rsid w:val="00233518"/>
    <w:rsid w:val="00254892"/>
    <w:rsid w:val="00285A0E"/>
    <w:rsid w:val="00287053"/>
    <w:rsid w:val="002A4C81"/>
    <w:rsid w:val="002C03A7"/>
    <w:rsid w:val="002D7534"/>
    <w:rsid w:val="002F2DDB"/>
    <w:rsid w:val="00301B7C"/>
    <w:rsid w:val="003D0F0C"/>
    <w:rsid w:val="003E2FD8"/>
    <w:rsid w:val="003F7022"/>
    <w:rsid w:val="00441C0E"/>
    <w:rsid w:val="00467BB4"/>
    <w:rsid w:val="00497BB5"/>
    <w:rsid w:val="004C375B"/>
    <w:rsid w:val="00504D32"/>
    <w:rsid w:val="0051563C"/>
    <w:rsid w:val="00517AAE"/>
    <w:rsid w:val="005242F0"/>
    <w:rsid w:val="005350FD"/>
    <w:rsid w:val="005774EC"/>
    <w:rsid w:val="005C23DF"/>
    <w:rsid w:val="005D3D1B"/>
    <w:rsid w:val="005F0686"/>
    <w:rsid w:val="00617ADC"/>
    <w:rsid w:val="00621EC9"/>
    <w:rsid w:val="00630599"/>
    <w:rsid w:val="00630D25"/>
    <w:rsid w:val="0068215D"/>
    <w:rsid w:val="00682F2F"/>
    <w:rsid w:val="006B04CF"/>
    <w:rsid w:val="006B1B83"/>
    <w:rsid w:val="006F2E14"/>
    <w:rsid w:val="006F3B62"/>
    <w:rsid w:val="00734CB6"/>
    <w:rsid w:val="007A150C"/>
    <w:rsid w:val="007B5B20"/>
    <w:rsid w:val="007D09C6"/>
    <w:rsid w:val="007D499A"/>
    <w:rsid w:val="007F5590"/>
    <w:rsid w:val="00824190"/>
    <w:rsid w:val="00847E10"/>
    <w:rsid w:val="00852339"/>
    <w:rsid w:val="00860586"/>
    <w:rsid w:val="008B0955"/>
    <w:rsid w:val="008C6345"/>
    <w:rsid w:val="008D16CE"/>
    <w:rsid w:val="008D4E55"/>
    <w:rsid w:val="008E2FB6"/>
    <w:rsid w:val="00950F0B"/>
    <w:rsid w:val="00983585"/>
    <w:rsid w:val="00AA0C71"/>
    <w:rsid w:val="00AB06FA"/>
    <w:rsid w:val="00AD4BCD"/>
    <w:rsid w:val="00B21849"/>
    <w:rsid w:val="00B23130"/>
    <w:rsid w:val="00B40571"/>
    <w:rsid w:val="00B624B0"/>
    <w:rsid w:val="00B90F0A"/>
    <w:rsid w:val="00BC5772"/>
    <w:rsid w:val="00BD3C31"/>
    <w:rsid w:val="00C208A3"/>
    <w:rsid w:val="00C7506E"/>
    <w:rsid w:val="00C933B1"/>
    <w:rsid w:val="00CB5AA8"/>
    <w:rsid w:val="00CD516E"/>
    <w:rsid w:val="00CF3168"/>
    <w:rsid w:val="00CF68DB"/>
    <w:rsid w:val="00D053C3"/>
    <w:rsid w:val="00D74C01"/>
    <w:rsid w:val="00D836DB"/>
    <w:rsid w:val="00D860AC"/>
    <w:rsid w:val="00DC0A8E"/>
    <w:rsid w:val="00EC7B79"/>
    <w:rsid w:val="00ED4B8E"/>
    <w:rsid w:val="00EE5DCD"/>
    <w:rsid w:val="00EE7BB4"/>
    <w:rsid w:val="00F1391B"/>
    <w:rsid w:val="00F20D7C"/>
    <w:rsid w:val="00F5057C"/>
    <w:rsid w:val="00F54740"/>
    <w:rsid w:val="00F84A86"/>
    <w:rsid w:val="00FE0817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F2C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2015-03-26T10:44:00Z</cp:lastPrinted>
  <dcterms:created xsi:type="dcterms:W3CDTF">2015-03-26T10:44:00Z</dcterms:created>
  <dcterms:modified xsi:type="dcterms:W3CDTF">2015-03-26T10:56:00Z</dcterms:modified>
</cp:coreProperties>
</file>