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A96E" w14:textId="77777777" w:rsidR="0004497C" w:rsidRDefault="0004497C" w:rsidP="0004497C">
      <w:pPr>
        <w:jc w:val="center"/>
        <w:rPr>
          <w:b/>
          <w:bCs/>
          <w:sz w:val="28"/>
          <w:szCs w:val="28"/>
        </w:rPr>
      </w:pPr>
    </w:p>
    <w:p w14:paraId="13C7D7F0" w14:textId="4992C667" w:rsidR="0004497C" w:rsidRDefault="007F4A2F" w:rsidP="0004497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5630F8" wp14:editId="5759EBFE">
            <wp:extent cx="5943600" cy="1256665"/>
            <wp:effectExtent l="0" t="0" r="0" b="0"/>
            <wp:docPr id="982378449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74AF" w14:textId="0172A095" w:rsidR="002F26E0" w:rsidRPr="00393C8D" w:rsidRDefault="00393C8D" w:rsidP="00393C8D">
      <w:pPr>
        <w:rPr>
          <w:b/>
          <w:bCs/>
          <w:color w:val="00B0F0"/>
          <w:sz w:val="32"/>
          <w:szCs w:val="32"/>
        </w:rPr>
      </w:pPr>
      <w:r w:rsidRPr="00393C8D">
        <w:rPr>
          <w:b/>
          <w:bCs/>
          <w:color w:val="00B0F0"/>
          <w:sz w:val="32"/>
          <w:szCs w:val="32"/>
        </w:rPr>
        <w:t>Invoice #1:  GM Event</w:t>
      </w:r>
    </w:p>
    <w:p w14:paraId="4DCD8E0F" w14:textId="501662CA" w:rsidR="00393C8D" w:rsidRPr="00393C8D" w:rsidRDefault="00393C8D" w:rsidP="00393C8D">
      <w:pPr>
        <w:rPr>
          <w:b/>
          <w:bCs/>
          <w:color w:val="00B0F0"/>
          <w:sz w:val="32"/>
          <w:szCs w:val="32"/>
        </w:rPr>
      </w:pPr>
      <w:r w:rsidRPr="00393C8D">
        <w:rPr>
          <w:b/>
          <w:bCs/>
          <w:color w:val="00B0F0"/>
          <w:sz w:val="32"/>
          <w:szCs w:val="32"/>
        </w:rPr>
        <w:t>Date:  July 10</w:t>
      </w:r>
      <w:r w:rsidRPr="00393C8D">
        <w:rPr>
          <w:b/>
          <w:bCs/>
          <w:color w:val="00B0F0"/>
          <w:sz w:val="32"/>
          <w:szCs w:val="32"/>
          <w:vertAlign w:val="superscript"/>
        </w:rPr>
        <w:t>th</w:t>
      </w:r>
      <w:r w:rsidRPr="00393C8D">
        <w:rPr>
          <w:b/>
          <w:bCs/>
          <w:color w:val="00B0F0"/>
          <w:sz w:val="32"/>
          <w:szCs w:val="32"/>
        </w:rPr>
        <w:t>, 2024</w:t>
      </w:r>
    </w:p>
    <w:p w14:paraId="26316323" w14:textId="77777777" w:rsidR="00EF2FB6" w:rsidRDefault="00EF2FB6" w:rsidP="00EF2FB6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45B0E1" w:themeColor="accent1" w:themeTint="99"/>
          <w:kern w:val="0"/>
          <w:sz w:val="32"/>
          <w:szCs w:val="32"/>
          <w14:ligatures w14:val="none"/>
        </w:rPr>
      </w:pPr>
      <w:r>
        <w:rPr>
          <w:rFonts w:ascii="Aptos" w:eastAsia="Times New Roman" w:hAnsi="Aptos" w:cs="Times New Roman"/>
          <w:b/>
          <w:bCs/>
          <w:color w:val="45B0E1" w:themeColor="accent1" w:themeTint="99"/>
          <w:kern w:val="0"/>
          <w:sz w:val="32"/>
          <w:szCs w:val="32"/>
          <w14:ligatures w14:val="none"/>
        </w:rPr>
        <w:t>10:00AM-12:00 PM</w:t>
      </w:r>
    </w:p>
    <w:p w14:paraId="6C70D6CE" w14:textId="77777777" w:rsidR="00EF2FB6" w:rsidRDefault="00EF2FB6" w:rsidP="00EF2FB6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45B0E1" w:themeColor="accent1" w:themeTint="99"/>
          <w:kern w:val="0"/>
          <w:sz w:val="32"/>
          <w:szCs w:val="32"/>
          <w14:ligatures w14:val="none"/>
        </w:rPr>
      </w:pPr>
      <w:r w:rsidRPr="000879F6">
        <w:rPr>
          <w:rFonts w:ascii="Aptos" w:eastAsia="Times New Roman" w:hAnsi="Aptos" w:cs="Times New Roman"/>
          <w:b/>
          <w:bCs/>
          <w:color w:val="45B0E1" w:themeColor="accent1" w:themeTint="99"/>
          <w:kern w:val="0"/>
          <w:sz w:val="32"/>
          <w:szCs w:val="32"/>
          <w14:ligatures w14:val="none"/>
        </w:rPr>
        <w:t>Power-Up</w:t>
      </w:r>
      <w:r>
        <w:rPr>
          <w:rFonts w:ascii="Aptos" w:eastAsia="Times New Roman" w:hAnsi="Aptos" w:cs="Times New Roman"/>
          <w:b/>
          <w:bCs/>
          <w:color w:val="45B0E1" w:themeColor="accent1" w:themeTint="99"/>
          <w:kern w:val="0"/>
          <w:sz w:val="32"/>
          <w:szCs w:val="32"/>
          <w14:ligatures w14:val="none"/>
        </w:rPr>
        <w:t>: $450</w:t>
      </w:r>
    </w:p>
    <w:p w14:paraId="3FED8357" w14:textId="77777777" w:rsidR="00EF2FB6" w:rsidRPr="00442F10" w:rsidRDefault="00EF2FB6" w:rsidP="00EF2FB6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45B0E1" w:themeColor="accent1" w:themeTint="99"/>
          <w:kern w:val="0"/>
          <w14:ligatures w14:val="none"/>
        </w:rPr>
      </w:pPr>
    </w:p>
    <w:p w14:paraId="15D466AB" w14:textId="77777777" w:rsidR="00EF2FB6" w:rsidRPr="000879F6" w:rsidRDefault="00EF2FB6" w:rsidP="00EF2FB6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</w:pPr>
      <w:r w:rsidRPr="000879F6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 xml:space="preserve">AV Setup: </w:t>
      </w:r>
      <w:r w:rsidRPr="000879F6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ab/>
      </w:r>
      <w:r w:rsidRPr="000879F6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ab/>
      </w:r>
      <w:r w:rsidRPr="000879F6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ab/>
      </w:r>
      <w:r w:rsidRPr="000879F6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ab/>
      </w:r>
      <w:r w:rsidRPr="000879F6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ab/>
      </w:r>
      <w:r w:rsidRPr="000879F6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ab/>
        <w:t>$150</w:t>
      </w:r>
    </w:p>
    <w:p w14:paraId="10735B3B" w14:textId="77777777" w:rsidR="00EF2FB6" w:rsidRDefault="00EF2FB6" w:rsidP="00EF2FB6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</w:pPr>
      <w:r w:rsidRPr="000879F6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 xml:space="preserve">Conference Room Rental ($150/hour) </w:t>
      </w:r>
      <w:r w:rsidRPr="000879F6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ab/>
      </w:r>
      <w:r w:rsidRPr="000879F6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ab/>
        <w:t>$300</w:t>
      </w:r>
    </w:p>
    <w:p w14:paraId="347FA73F" w14:textId="77777777" w:rsidR="00EF2FB6" w:rsidRDefault="00EF2FB6" w:rsidP="00EF2FB6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</w:pPr>
    </w:p>
    <w:p w14:paraId="203FFA4C" w14:textId="77777777" w:rsidR="00EF2FB6" w:rsidRDefault="00EF2FB6" w:rsidP="00EF2FB6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</w:pPr>
    </w:p>
    <w:p w14:paraId="51720A5A" w14:textId="77777777" w:rsidR="00EF2FB6" w:rsidRPr="002C4F34" w:rsidRDefault="00EF2FB6" w:rsidP="00EF2FB6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2C4F34">
        <w:rPr>
          <w:rFonts w:ascii="Aptos" w:eastAsia="Times New Roman" w:hAnsi="Aptos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Total:</w:t>
      </w:r>
      <w:r w:rsidRPr="002C4F34">
        <w:rPr>
          <w:rFonts w:ascii="Aptos" w:eastAsia="Times New Roman" w:hAnsi="Aptos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ab/>
      </w:r>
      <w:r w:rsidRPr="002C4F34">
        <w:rPr>
          <w:rFonts w:ascii="Aptos" w:eastAsia="Times New Roman" w:hAnsi="Aptos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ab/>
      </w:r>
      <w:r w:rsidRPr="002C4F34">
        <w:rPr>
          <w:rFonts w:ascii="Aptos" w:eastAsia="Times New Roman" w:hAnsi="Aptos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ab/>
      </w:r>
      <w:r w:rsidRPr="002C4F34">
        <w:rPr>
          <w:rFonts w:ascii="Aptos" w:eastAsia="Times New Roman" w:hAnsi="Aptos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ab/>
      </w:r>
      <w:r w:rsidRPr="002C4F34">
        <w:rPr>
          <w:rFonts w:ascii="Aptos" w:eastAsia="Times New Roman" w:hAnsi="Aptos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ab/>
      </w:r>
      <w:r w:rsidRPr="002C4F34">
        <w:rPr>
          <w:rFonts w:ascii="Aptos" w:eastAsia="Times New Roman" w:hAnsi="Aptos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ab/>
      </w:r>
      <w:r w:rsidRPr="002C4F34">
        <w:rPr>
          <w:rFonts w:ascii="Aptos" w:eastAsia="Times New Roman" w:hAnsi="Aptos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ab/>
        <w:t>$450</w:t>
      </w:r>
    </w:p>
    <w:p w14:paraId="4C3EF45D" w14:textId="77777777" w:rsidR="00EF2FB6" w:rsidRDefault="00EF2FB6" w:rsidP="00393C8D">
      <w:pPr>
        <w:rPr>
          <w:b/>
          <w:bCs/>
          <w:color w:val="00B0F0"/>
          <w:sz w:val="32"/>
          <w:szCs w:val="32"/>
        </w:rPr>
      </w:pPr>
    </w:p>
    <w:p w14:paraId="69B909AC" w14:textId="558AE34D" w:rsidR="00393C8D" w:rsidRPr="00393C8D" w:rsidRDefault="00393C8D" w:rsidP="00393C8D">
      <w:pPr>
        <w:rPr>
          <w:color w:val="00B0F0"/>
          <w:sz w:val="32"/>
          <w:szCs w:val="32"/>
        </w:rPr>
      </w:pPr>
      <w:r w:rsidRPr="00393C8D">
        <w:rPr>
          <w:b/>
          <w:bCs/>
          <w:color w:val="00B0F0"/>
          <w:sz w:val="32"/>
          <w:szCs w:val="32"/>
        </w:rPr>
        <w:t>Time: 1</w:t>
      </w:r>
      <w:r w:rsidR="002C4F34">
        <w:rPr>
          <w:b/>
          <w:bCs/>
          <w:color w:val="00B0F0"/>
          <w:sz w:val="32"/>
          <w:szCs w:val="32"/>
        </w:rPr>
        <w:t>2</w:t>
      </w:r>
      <w:r w:rsidRPr="00393C8D">
        <w:rPr>
          <w:b/>
          <w:bCs/>
          <w:color w:val="00B0F0"/>
          <w:sz w:val="32"/>
          <w:szCs w:val="32"/>
        </w:rPr>
        <w:t>:00</w:t>
      </w:r>
      <w:r w:rsidR="002C4F34">
        <w:rPr>
          <w:b/>
          <w:bCs/>
          <w:color w:val="00B0F0"/>
          <w:sz w:val="32"/>
          <w:szCs w:val="32"/>
        </w:rPr>
        <w:t>P</w:t>
      </w:r>
      <w:r w:rsidRPr="00393C8D">
        <w:rPr>
          <w:b/>
          <w:bCs/>
          <w:color w:val="00B0F0"/>
          <w:sz w:val="32"/>
          <w:szCs w:val="32"/>
        </w:rPr>
        <w:t>M- 3:30 PM</w:t>
      </w:r>
    </w:p>
    <w:p w14:paraId="7E5C03CE" w14:textId="2B0AFF2E" w:rsidR="00393C8D" w:rsidRPr="00393C8D" w:rsidRDefault="00393C8D" w:rsidP="00393C8D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45B0E1" w:themeColor="accent1" w:themeTint="99"/>
          <w:kern w:val="0"/>
          <w:sz w:val="32"/>
          <w:szCs w:val="32"/>
          <w14:ligatures w14:val="none"/>
        </w:rPr>
      </w:pPr>
      <w:r w:rsidRPr="00393C8D">
        <w:rPr>
          <w:rFonts w:ascii="Aptos" w:eastAsia="Times New Roman" w:hAnsi="Aptos" w:cs="Times New Roman"/>
          <w:b/>
          <w:bCs/>
          <w:color w:val="45B0E1" w:themeColor="accent1" w:themeTint="99"/>
          <w:kern w:val="0"/>
          <w:sz w:val="32"/>
          <w:szCs w:val="32"/>
          <w14:ligatures w14:val="none"/>
        </w:rPr>
        <w:t>Smash Package: $2800</w:t>
      </w:r>
    </w:p>
    <w:p w14:paraId="739B4872" w14:textId="77777777" w:rsidR="00393C8D" w:rsidRDefault="00393C8D" w:rsidP="00393C8D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4C0237DE" w14:textId="1ABC9596" w:rsidR="00393C8D" w:rsidRPr="00393C8D" w:rsidRDefault="00393C8D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 w:rsidRPr="00393C8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5 courts ($225/hour for 2 hours): </w:t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$2,250</w:t>
      </w:r>
    </w:p>
    <w:p w14:paraId="0C260C4E" w14:textId="7260C0C3" w:rsidR="00393C8D" w:rsidRPr="00393C8D" w:rsidRDefault="00393C8D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 w:rsidRPr="00393C8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Pickleball 101: </w:t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$50</w:t>
      </w:r>
    </w:p>
    <w:p w14:paraId="2AB2B8D8" w14:textId="4734953C" w:rsidR="00393C8D" w:rsidRPr="00393C8D" w:rsidRDefault="00393C8D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 w:rsidRPr="00393C8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Tournament Setup: </w:t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$100</w:t>
      </w:r>
    </w:p>
    <w:p w14:paraId="256A0C43" w14:textId="559A7884" w:rsidR="00393C8D" w:rsidRPr="00393C8D" w:rsidRDefault="00393C8D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 w:rsidRPr="00393C8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Tournament Facilitation: </w:t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$100</w:t>
      </w:r>
    </w:p>
    <w:p w14:paraId="70653F5A" w14:textId="42804C16" w:rsidR="00393C8D" w:rsidRDefault="00393C8D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 w:rsidRPr="00393C8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Mezzanine ($150/hour for 2 hours): </w:t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$300</w:t>
      </w:r>
    </w:p>
    <w:p w14:paraId="5CAC4CE2" w14:textId="77777777" w:rsidR="000879F6" w:rsidRDefault="000879F6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45430716" w14:textId="77777777" w:rsidR="000879F6" w:rsidRPr="000879F6" w:rsidRDefault="000879F6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</w:pPr>
    </w:p>
    <w:p w14:paraId="0A1C7343" w14:textId="77777777" w:rsidR="00393C8D" w:rsidRDefault="00393C8D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0F782616" w14:textId="77777777" w:rsidR="00393C8D" w:rsidRDefault="00393C8D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696041D0" w14:textId="77777777" w:rsidR="000879F6" w:rsidRDefault="000879F6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773C57CD" w14:textId="321A6787" w:rsidR="00393C8D" w:rsidRDefault="00393C8D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93C8D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Total: </w:t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 w:rsidRPr="00393C8D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  <w:t>$</w:t>
      </w:r>
      <w:r w:rsidR="002C4F34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2,800</w:t>
      </w:r>
    </w:p>
    <w:p w14:paraId="66424894" w14:textId="03BB3380" w:rsidR="00EF2FB6" w:rsidRPr="00393C8D" w:rsidRDefault="00EF2FB6" w:rsidP="00393C8D">
      <w:p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Grand </w:t>
      </w:r>
      <w:r w:rsidR="00E729D2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T</w:t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otal: </w:t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ab/>
        <w:t>$3,250</w:t>
      </w:r>
    </w:p>
    <w:p w14:paraId="40AD3B04" w14:textId="24DE7E4D" w:rsidR="00601227" w:rsidRDefault="00601227" w:rsidP="00A32CFD"/>
    <w:sectPr w:rsidR="0060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57B"/>
    <w:multiLevelType w:val="hybridMultilevel"/>
    <w:tmpl w:val="D1125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658E"/>
    <w:multiLevelType w:val="hybridMultilevel"/>
    <w:tmpl w:val="C20E2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C48"/>
    <w:multiLevelType w:val="hybridMultilevel"/>
    <w:tmpl w:val="88FA8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61165"/>
    <w:multiLevelType w:val="hybridMultilevel"/>
    <w:tmpl w:val="99FA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6AF6"/>
    <w:multiLevelType w:val="multilevel"/>
    <w:tmpl w:val="3C4E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E3A2A"/>
    <w:multiLevelType w:val="hybridMultilevel"/>
    <w:tmpl w:val="C22E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83AA1"/>
    <w:multiLevelType w:val="hybridMultilevel"/>
    <w:tmpl w:val="F926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63C41"/>
    <w:multiLevelType w:val="hybridMultilevel"/>
    <w:tmpl w:val="7E12D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73E05"/>
    <w:multiLevelType w:val="hybridMultilevel"/>
    <w:tmpl w:val="5C42D5A2"/>
    <w:lvl w:ilvl="0" w:tplc="3738E5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30F9C"/>
    <w:multiLevelType w:val="multilevel"/>
    <w:tmpl w:val="045C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34EBD"/>
    <w:multiLevelType w:val="multilevel"/>
    <w:tmpl w:val="0088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06F63"/>
    <w:multiLevelType w:val="multilevel"/>
    <w:tmpl w:val="F63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523005">
    <w:abstractNumId w:val="3"/>
  </w:num>
  <w:num w:numId="2" w16cid:durableId="2032484363">
    <w:abstractNumId w:val="8"/>
  </w:num>
  <w:num w:numId="3" w16cid:durableId="258832376">
    <w:abstractNumId w:val="9"/>
  </w:num>
  <w:num w:numId="4" w16cid:durableId="141509346">
    <w:abstractNumId w:val="4"/>
  </w:num>
  <w:num w:numId="5" w16cid:durableId="2000961505">
    <w:abstractNumId w:val="1"/>
  </w:num>
  <w:num w:numId="6" w16cid:durableId="312300115">
    <w:abstractNumId w:val="10"/>
  </w:num>
  <w:num w:numId="7" w16cid:durableId="1291401944">
    <w:abstractNumId w:val="11"/>
  </w:num>
  <w:num w:numId="8" w16cid:durableId="102769878">
    <w:abstractNumId w:val="0"/>
  </w:num>
  <w:num w:numId="9" w16cid:durableId="1841306590">
    <w:abstractNumId w:val="2"/>
  </w:num>
  <w:num w:numId="10" w16cid:durableId="670838418">
    <w:abstractNumId w:val="5"/>
  </w:num>
  <w:num w:numId="11" w16cid:durableId="627586020">
    <w:abstractNumId w:val="6"/>
  </w:num>
  <w:num w:numId="12" w16cid:durableId="889879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4B"/>
    <w:rsid w:val="00001CEE"/>
    <w:rsid w:val="000051DE"/>
    <w:rsid w:val="00040D9F"/>
    <w:rsid w:val="0004497C"/>
    <w:rsid w:val="00045BAB"/>
    <w:rsid w:val="000469F6"/>
    <w:rsid w:val="000553FD"/>
    <w:rsid w:val="00067AEA"/>
    <w:rsid w:val="00085A31"/>
    <w:rsid w:val="00086FAD"/>
    <w:rsid w:val="000879F6"/>
    <w:rsid w:val="000C352E"/>
    <w:rsid w:val="000F035E"/>
    <w:rsid w:val="000F762F"/>
    <w:rsid w:val="0012670F"/>
    <w:rsid w:val="001316B4"/>
    <w:rsid w:val="0013762D"/>
    <w:rsid w:val="00165148"/>
    <w:rsid w:val="001846DA"/>
    <w:rsid w:val="00185906"/>
    <w:rsid w:val="001A7AD0"/>
    <w:rsid w:val="001B2049"/>
    <w:rsid w:val="001B576A"/>
    <w:rsid w:val="001C2F12"/>
    <w:rsid w:val="001E52E5"/>
    <w:rsid w:val="00212E9C"/>
    <w:rsid w:val="00217C8D"/>
    <w:rsid w:val="00264BD2"/>
    <w:rsid w:val="00287A77"/>
    <w:rsid w:val="00290B44"/>
    <w:rsid w:val="002C4F34"/>
    <w:rsid w:val="002C76F3"/>
    <w:rsid w:val="002F26E0"/>
    <w:rsid w:val="002F3D05"/>
    <w:rsid w:val="0033494E"/>
    <w:rsid w:val="003352F7"/>
    <w:rsid w:val="00350B53"/>
    <w:rsid w:val="003610FB"/>
    <w:rsid w:val="003724A8"/>
    <w:rsid w:val="00387DE4"/>
    <w:rsid w:val="00393C8D"/>
    <w:rsid w:val="00395F29"/>
    <w:rsid w:val="003C334B"/>
    <w:rsid w:val="003F033E"/>
    <w:rsid w:val="003F0F96"/>
    <w:rsid w:val="003F3034"/>
    <w:rsid w:val="00402CD6"/>
    <w:rsid w:val="00405387"/>
    <w:rsid w:val="00410FED"/>
    <w:rsid w:val="00431C84"/>
    <w:rsid w:val="00442F10"/>
    <w:rsid w:val="004B26DC"/>
    <w:rsid w:val="004B5D58"/>
    <w:rsid w:val="004D7F63"/>
    <w:rsid w:val="004F227D"/>
    <w:rsid w:val="00503F5E"/>
    <w:rsid w:val="0053430D"/>
    <w:rsid w:val="00572F7C"/>
    <w:rsid w:val="005A755B"/>
    <w:rsid w:val="005C36CB"/>
    <w:rsid w:val="005F4FD1"/>
    <w:rsid w:val="005F635C"/>
    <w:rsid w:val="00601227"/>
    <w:rsid w:val="0060751C"/>
    <w:rsid w:val="0061305B"/>
    <w:rsid w:val="006205C9"/>
    <w:rsid w:val="0064637C"/>
    <w:rsid w:val="00647D66"/>
    <w:rsid w:val="0067504D"/>
    <w:rsid w:val="006B0ACD"/>
    <w:rsid w:val="006C29FD"/>
    <w:rsid w:val="006D7A4E"/>
    <w:rsid w:val="00721B29"/>
    <w:rsid w:val="007224C4"/>
    <w:rsid w:val="00732186"/>
    <w:rsid w:val="00770550"/>
    <w:rsid w:val="007F15F1"/>
    <w:rsid w:val="007F4A2F"/>
    <w:rsid w:val="00803157"/>
    <w:rsid w:val="00806399"/>
    <w:rsid w:val="008139BA"/>
    <w:rsid w:val="00826BC4"/>
    <w:rsid w:val="00830F82"/>
    <w:rsid w:val="008466BC"/>
    <w:rsid w:val="00876C2B"/>
    <w:rsid w:val="008A5E58"/>
    <w:rsid w:val="008B304A"/>
    <w:rsid w:val="008F08DA"/>
    <w:rsid w:val="00935844"/>
    <w:rsid w:val="00943243"/>
    <w:rsid w:val="0094776A"/>
    <w:rsid w:val="00990DB6"/>
    <w:rsid w:val="009922B3"/>
    <w:rsid w:val="009A259E"/>
    <w:rsid w:val="00A01D8F"/>
    <w:rsid w:val="00A06082"/>
    <w:rsid w:val="00A12804"/>
    <w:rsid w:val="00A178CF"/>
    <w:rsid w:val="00A17A37"/>
    <w:rsid w:val="00A32CFD"/>
    <w:rsid w:val="00A51A0A"/>
    <w:rsid w:val="00A54CCE"/>
    <w:rsid w:val="00A66314"/>
    <w:rsid w:val="00A7030D"/>
    <w:rsid w:val="00A70AC3"/>
    <w:rsid w:val="00A72B8F"/>
    <w:rsid w:val="00A80731"/>
    <w:rsid w:val="00AB0CB4"/>
    <w:rsid w:val="00AB0F25"/>
    <w:rsid w:val="00AF0ACB"/>
    <w:rsid w:val="00AF7E1F"/>
    <w:rsid w:val="00B157ED"/>
    <w:rsid w:val="00B37F00"/>
    <w:rsid w:val="00B44C7A"/>
    <w:rsid w:val="00B55515"/>
    <w:rsid w:val="00B6120F"/>
    <w:rsid w:val="00B83E5D"/>
    <w:rsid w:val="00B84EA8"/>
    <w:rsid w:val="00BB0B33"/>
    <w:rsid w:val="00BB502A"/>
    <w:rsid w:val="00BD39CF"/>
    <w:rsid w:val="00C4654D"/>
    <w:rsid w:val="00C46B53"/>
    <w:rsid w:val="00C5497E"/>
    <w:rsid w:val="00C70AD3"/>
    <w:rsid w:val="00CE5E6A"/>
    <w:rsid w:val="00CE6020"/>
    <w:rsid w:val="00D14CC4"/>
    <w:rsid w:val="00D25CF9"/>
    <w:rsid w:val="00D27EDB"/>
    <w:rsid w:val="00D30C22"/>
    <w:rsid w:val="00D35187"/>
    <w:rsid w:val="00D51298"/>
    <w:rsid w:val="00DA7797"/>
    <w:rsid w:val="00DB575E"/>
    <w:rsid w:val="00DE4A57"/>
    <w:rsid w:val="00E01A1F"/>
    <w:rsid w:val="00E127AB"/>
    <w:rsid w:val="00E12DEE"/>
    <w:rsid w:val="00E5697F"/>
    <w:rsid w:val="00E6375E"/>
    <w:rsid w:val="00E729D2"/>
    <w:rsid w:val="00EB75BC"/>
    <w:rsid w:val="00EC19AB"/>
    <w:rsid w:val="00ED06F9"/>
    <w:rsid w:val="00EE652E"/>
    <w:rsid w:val="00EF24B7"/>
    <w:rsid w:val="00EF2C84"/>
    <w:rsid w:val="00EF2FB6"/>
    <w:rsid w:val="00F30E96"/>
    <w:rsid w:val="00F47121"/>
    <w:rsid w:val="00F47281"/>
    <w:rsid w:val="00F5240D"/>
    <w:rsid w:val="00F57275"/>
    <w:rsid w:val="00F6232B"/>
    <w:rsid w:val="00F75147"/>
    <w:rsid w:val="00F75788"/>
    <w:rsid w:val="00F7689C"/>
    <w:rsid w:val="00F86D3E"/>
    <w:rsid w:val="00F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3FB9"/>
  <w15:docId w15:val="{5DC9D544-08FB-4108-AECF-8F41F579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3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0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0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42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46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62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677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47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27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67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104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0050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0307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491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2091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127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9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543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87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857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15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278030769ED489411D8C24B0F0464" ma:contentTypeVersion="12" ma:contentTypeDescription="Create a new document." ma:contentTypeScope="" ma:versionID="4ad247d3a63dcd2e5d9d00201a0e74e2">
  <xsd:schema xmlns:xsd="http://www.w3.org/2001/XMLSchema" xmlns:xs="http://www.w3.org/2001/XMLSchema" xmlns:p="http://schemas.microsoft.com/office/2006/metadata/properties" xmlns:ns3="b0a9ee8a-a2a8-4b91-98fa-a109edda8461" xmlns:ns4="d8ef6bc1-8ef4-4094-8502-48e7ec612283" targetNamespace="http://schemas.microsoft.com/office/2006/metadata/properties" ma:root="true" ma:fieldsID="9ed652d85f628cccbfc24fb6402ab40b" ns3:_="" ns4:_="">
    <xsd:import namespace="b0a9ee8a-a2a8-4b91-98fa-a109edda8461"/>
    <xsd:import namespace="d8ef6bc1-8ef4-4094-8502-48e7ec61228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9ee8a-a2a8-4b91-98fa-a109edda846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f6bc1-8ef4-4094-8502-48e7ec61228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a9ee8a-a2a8-4b91-98fa-a109edda846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F7663-BE8C-47A2-A7C7-8C4072A1CC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9ee8a-a2a8-4b91-98fa-a109edda8461"/>
    <ds:schemaRef ds:uri="d8ef6bc1-8ef4-4094-8502-48e7ec612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8BA686-2BFF-4927-968F-CBF5C8A31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198B7-B3E6-4372-B0DE-473B74C80C7F}">
  <ds:schemaRefs>
    <ds:schemaRef ds:uri="http://schemas.microsoft.com/office/2006/metadata/properties"/>
    <ds:schemaRef ds:uri="http://schemas.microsoft.com/office/infopath/2007/PartnerControls"/>
    <ds:schemaRef ds:uri="b0a9ee8a-a2a8-4b91-98fa-a109edda8461"/>
  </ds:schemaRefs>
</ds:datastoreItem>
</file>

<file path=customXml/itemProps4.xml><?xml version="1.0" encoding="utf-8"?>
<ds:datastoreItem xmlns:ds="http://schemas.openxmlformats.org/officeDocument/2006/customXml" ds:itemID="{0E65075A-560C-4255-B5F5-B87ED74A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Howard</dc:creator>
  <cp:keywords/>
  <dc:description/>
  <cp:lastModifiedBy>Drake LaPan</cp:lastModifiedBy>
  <cp:revision>9</cp:revision>
  <dcterms:created xsi:type="dcterms:W3CDTF">2024-07-09T15:51:00Z</dcterms:created>
  <dcterms:modified xsi:type="dcterms:W3CDTF">2024-07-09T18:16:00Z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0x010100BA6278030769ED489411D8C24B0F0464</vt:lpwstr>
  </property>
</Properties>
</file>