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28" w:rsidRDefault="008378AB">
      <w:pPr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데이터 분석 프로젝트 일지</w:t>
      </w:r>
    </w:p>
    <w:p w:rsidR="00B16228" w:rsidRDefault="00B16228">
      <w:pPr>
        <w:jc w:val="center"/>
        <w:rPr>
          <w:sz w:val="28"/>
          <w:szCs w:val="28"/>
        </w:rPr>
      </w:pPr>
    </w:p>
    <w:p w:rsidR="00B16228" w:rsidRDefault="008378AB">
      <w:pPr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작성방법 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프로젝트 수행 12차시, 다음 분석 단계별(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데이터수집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 xml:space="preserve"> / 데이터전처리 / 탐색적 분석 /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상관분석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 xml:space="preserve"> / 데이터 시각화 / 분석결과정리</w:t>
      </w:r>
      <w:r>
        <w:rPr>
          <w:rFonts w:ascii="Arial Unicode MS" w:eastAsia="Arial Unicode MS" w:hAnsi="Arial Unicode MS" w:cs="Arial Unicode MS"/>
          <w:sz w:val="24"/>
          <w:szCs w:val="24"/>
        </w:rPr>
        <w:t>)로 진행하고 작업 내용을 정리하여 제출하시오.</w: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400"/>
        <w:gridCol w:w="5355"/>
      </w:tblGrid>
      <w:tr w:rsidR="00B16228">
        <w:trPr>
          <w:trHeight w:val="94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83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주제</w:t>
            </w:r>
          </w:p>
        </w:tc>
        <w:tc>
          <w:tcPr>
            <w:tcW w:w="7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83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데이터 관련 직종 분석</w:t>
            </w:r>
          </w:p>
        </w:tc>
      </w:tr>
      <w:tr w:rsidR="00B16228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83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작성자</w:t>
            </w:r>
          </w:p>
        </w:tc>
        <w:tc>
          <w:tcPr>
            <w:tcW w:w="77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Pr="008378AB" w:rsidRDefault="0083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학번 이름</w:t>
            </w:r>
            <w:r>
              <w:rPr>
                <w:rFonts w:ascii="Arial Unicode MS" w:hAnsi="Arial Unicode MS" w:cs="Arial Unicode MS" w:hint="eastAsia"/>
              </w:rPr>
              <w:t xml:space="preserve"> 3213 임찬우</w:t>
            </w:r>
          </w:p>
        </w:tc>
      </w:tr>
      <w:tr w:rsidR="00B162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83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날짜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83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분석단계</w:t>
            </w:r>
            <w:proofErr w:type="spellEnd"/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83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작업 내용</w:t>
            </w:r>
          </w:p>
        </w:tc>
      </w:tr>
      <w:tr w:rsidR="00B16228">
        <w:trPr>
          <w:trHeight w:val="146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83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1일차</w:t>
            </w:r>
          </w:p>
          <w:p w:rsidR="00B16228" w:rsidRDefault="00B16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8BC" w:rsidRDefault="008378AB" w:rsidP="00431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데이터 수집</w:t>
            </w:r>
          </w:p>
          <w:p w:rsidR="004318BC" w:rsidRDefault="00E166DC" w:rsidP="00431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및</w:t>
            </w:r>
          </w:p>
          <w:p w:rsidR="00E166DC" w:rsidRDefault="00E166DC" w:rsidP="00431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데이터 전처리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023172" w:rsidP="0002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통계청에서 </w:t>
            </w:r>
            <w:r w:rsidR="004318BC">
              <w:rPr>
                <w:rFonts w:hint="eastAsia"/>
              </w:rPr>
              <w:t xml:space="preserve">각종 필요한 데이터를 수집하고 </w:t>
            </w:r>
            <w:r>
              <w:rPr>
                <w:rFonts w:hint="eastAsia"/>
              </w:rPr>
              <w:t xml:space="preserve">엑셀에서 </w:t>
            </w:r>
            <w:r w:rsidR="004318BC"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파워쿼리를</w:t>
            </w:r>
            <w:proofErr w:type="spellEnd"/>
            <w:r>
              <w:rPr>
                <w:rFonts w:hint="eastAsia"/>
              </w:rPr>
              <w:t xml:space="preserve"> 이용하여 필요한 형태로 바꿨음.</w:t>
            </w:r>
          </w:p>
        </w:tc>
      </w:tr>
      <w:tr w:rsidR="00B16228">
        <w:trPr>
          <w:trHeight w:val="160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83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2일차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081" w:rsidRDefault="00E81081" w:rsidP="00E8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B16228" w:rsidRDefault="00EA1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탐색적 분석</w:t>
            </w:r>
          </w:p>
          <w:p w:rsidR="00E81081" w:rsidRDefault="00E8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 xml:space="preserve">및 </w:t>
            </w:r>
          </w:p>
          <w:p w:rsidR="00E81081" w:rsidRDefault="00E8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시각회</w:t>
            </w:r>
            <w:proofErr w:type="spellEnd"/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EA15AB" w:rsidP="00B20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엑셀</w:t>
            </w:r>
            <w:r w:rsidR="0069227C">
              <w:rPr>
                <w:rFonts w:hint="eastAsia"/>
              </w:rPr>
              <w:t>에서 차트를 이용하여 각 데이터를 시각화 하였고</w:t>
            </w:r>
            <w:r>
              <w:rPr>
                <w:rFonts w:hint="eastAsia"/>
              </w:rPr>
              <w:t xml:space="preserve"> </w:t>
            </w:r>
            <w:r w:rsidR="0069227C">
              <w:rPr>
                <w:rFonts w:hint="eastAsia"/>
              </w:rPr>
              <w:t>차트를 보면서 각 데이터의 특징 탐색</w:t>
            </w:r>
          </w:p>
        </w:tc>
      </w:tr>
      <w:tr w:rsidR="00EA15AB">
        <w:trPr>
          <w:trHeight w:val="158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5AB" w:rsidRDefault="00EA15AB" w:rsidP="00EA1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3일차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5AB" w:rsidRDefault="00193C37" w:rsidP="00EA1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데이터 시각화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5AB" w:rsidRDefault="00EA15AB" w:rsidP="00EA1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</w:rPr>
              <w:t>R을</w:t>
            </w:r>
            <w:proofErr w:type="spellEnd"/>
            <w:r>
              <w:rPr>
                <w:rFonts w:hint="eastAsia"/>
              </w:rPr>
              <w:t xml:space="preserve"> 이용하여 문서들</w:t>
            </w:r>
            <w:r w:rsidR="004C5847">
              <w:rPr>
                <w:rFonts w:hint="eastAsia"/>
              </w:rPr>
              <w:t>의 빈도를 측정하여</w:t>
            </w:r>
            <w:r>
              <w:rPr>
                <w:rFonts w:hint="eastAsia"/>
              </w:rPr>
              <w:t xml:space="preserve"> 워드 </w:t>
            </w:r>
            <w:proofErr w:type="spellStart"/>
            <w:r>
              <w:rPr>
                <w:rFonts w:hint="eastAsia"/>
              </w:rPr>
              <w:t>클라우드를</w:t>
            </w:r>
            <w:proofErr w:type="spellEnd"/>
            <w:r>
              <w:rPr>
                <w:rFonts w:hint="eastAsia"/>
              </w:rPr>
              <w:t xml:space="preserve"> 만들어 주는 프로그래밍 작성</w:t>
            </w:r>
            <w:r w:rsidR="004C5847">
              <w:rPr>
                <w:rFonts w:hint="eastAsia"/>
              </w:rPr>
              <w:t>하였다.</w:t>
            </w:r>
          </w:p>
        </w:tc>
      </w:tr>
      <w:tr w:rsidR="00B16228">
        <w:trPr>
          <w:trHeight w:val="174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83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4일차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C37" w:rsidRDefault="00193C37" w:rsidP="00E8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상관 분석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193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엑셀을 통한 상관 분석</w:t>
            </w:r>
            <w:r w:rsidR="00E81081">
              <w:rPr>
                <w:rFonts w:hint="eastAsia"/>
              </w:rPr>
              <w:t>을 통해서 어떤 상관 관계를 가지고 있는지 분석</w:t>
            </w:r>
          </w:p>
        </w:tc>
      </w:tr>
      <w:tr w:rsidR="00B16228">
        <w:trPr>
          <w:trHeight w:val="160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837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5일차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591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분석 결과 정리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28" w:rsidRDefault="00591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데이터들 간의 상관 관계를 분석해 어떤 자격증이 </w:t>
            </w:r>
            <w:proofErr w:type="spellStart"/>
            <w:r>
              <w:rPr>
                <w:rFonts w:hint="eastAsia"/>
              </w:rPr>
              <w:t>필요한지와</w:t>
            </w:r>
            <w:proofErr w:type="spellEnd"/>
            <w:r>
              <w:rPr>
                <w:rFonts w:hint="eastAsia"/>
              </w:rPr>
              <w:t xml:space="preserve"> 텍스트 </w:t>
            </w:r>
            <w:proofErr w:type="spellStart"/>
            <w:r>
              <w:rPr>
                <w:rFonts w:hint="eastAsia"/>
              </w:rPr>
              <w:t>마이닝을</w:t>
            </w:r>
            <w:proofErr w:type="spellEnd"/>
            <w:r>
              <w:rPr>
                <w:rFonts w:hint="eastAsia"/>
              </w:rPr>
              <w:t xml:space="preserve"> 통해 유의미한 단어 추출</w:t>
            </w:r>
          </w:p>
        </w:tc>
      </w:tr>
      <w:tr w:rsidR="00A25D23">
        <w:trPr>
          <w:trHeight w:val="158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D23" w:rsidRDefault="00A25D23" w:rsidP="00A25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6일차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D23" w:rsidRDefault="00A25D23" w:rsidP="00A25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분석 결과 정리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1F0" w:rsidRDefault="00A25D23" w:rsidP="00D16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jupyter을</w:t>
            </w:r>
            <w:proofErr w:type="spellEnd"/>
            <w:r>
              <w:rPr>
                <w:rFonts w:hint="eastAsia"/>
              </w:rPr>
              <w:t xml:space="preserve"> 통해 </w:t>
            </w:r>
            <w:r w:rsidR="00D16FAB">
              <w:rPr>
                <w:rFonts w:hint="eastAsia"/>
              </w:rPr>
              <w:t>간단한 추천 프로그램 완성</w:t>
            </w:r>
            <w:r w:rsidR="00E041F0">
              <w:rPr>
                <w:rFonts w:hint="eastAsia"/>
              </w:rPr>
              <w:t xml:space="preserve"> 및 데이터 분석 일지 작성</w:t>
            </w:r>
            <w:bookmarkStart w:id="0" w:name="_GoBack"/>
            <w:bookmarkEnd w:id="0"/>
          </w:p>
        </w:tc>
      </w:tr>
    </w:tbl>
    <w:p w:rsidR="00B16228" w:rsidRDefault="00B16228"/>
    <w:sectPr w:rsidR="00B162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28"/>
    <w:rsid w:val="00023172"/>
    <w:rsid w:val="00193C37"/>
    <w:rsid w:val="004318BC"/>
    <w:rsid w:val="0046123F"/>
    <w:rsid w:val="004C0AEE"/>
    <w:rsid w:val="004C5847"/>
    <w:rsid w:val="00591253"/>
    <w:rsid w:val="0069227C"/>
    <w:rsid w:val="008378AB"/>
    <w:rsid w:val="00A25D23"/>
    <w:rsid w:val="00B16228"/>
    <w:rsid w:val="00B20769"/>
    <w:rsid w:val="00CD5F69"/>
    <w:rsid w:val="00D16FAB"/>
    <w:rsid w:val="00E041F0"/>
    <w:rsid w:val="00E166DC"/>
    <w:rsid w:val="00E81081"/>
    <w:rsid w:val="00EA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60C2"/>
  <w15:docId w15:val="{A1E8BA28-D0FA-4D41-9C50-60B6096C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임찬우</dc:creator>
  <cp:lastModifiedBy>임 찬우</cp:lastModifiedBy>
  <cp:revision>15</cp:revision>
  <dcterms:created xsi:type="dcterms:W3CDTF">2019-06-25T01:48:00Z</dcterms:created>
  <dcterms:modified xsi:type="dcterms:W3CDTF">2019-07-01T01:48:00Z</dcterms:modified>
</cp:coreProperties>
</file>