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924A3" w14:textId="77777777" w:rsidR="00F73F26" w:rsidRPr="002F5FCA" w:rsidRDefault="002F5FCA">
      <w:pPr>
        <w:rPr>
          <w:b/>
        </w:rPr>
      </w:pPr>
      <w:r w:rsidRPr="002F5FCA">
        <w:rPr>
          <w:b/>
        </w:rPr>
        <w:t>Project: Using evolutionary algorithms for the selection of optimal neural networks architectures.</w:t>
      </w:r>
    </w:p>
    <w:p w14:paraId="5EDF4420" w14:textId="77777777" w:rsidR="002F5FCA" w:rsidRDefault="002F5FCA"/>
    <w:p w14:paraId="36456155" w14:textId="77777777" w:rsidR="002F5FCA" w:rsidRDefault="002F5FCA">
      <w:pPr>
        <w:rPr>
          <w:b/>
        </w:rPr>
      </w:pPr>
      <w:r>
        <w:rPr>
          <w:b/>
        </w:rPr>
        <w:t>General Description:</w:t>
      </w:r>
    </w:p>
    <w:p w14:paraId="360FB8C3" w14:textId="77777777" w:rsidR="00A408F4" w:rsidRDefault="00A408F4">
      <w:pPr>
        <w:rPr>
          <w:b/>
        </w:rPr>
      </w:pPr>
    </w:p>
    <w:p w14:paraId="1EB3CE53" w14:textId="3EEE11A6" w:rsidR="002F5FCA" w:rsidRDefault="002F5FCA">
      <w:r>
        <w:t xml:space="preserve">Generally, Neural Networks architecture/model selection (number of layers, number of neurons per layer, regularization terms, etc.) is a trial and error task which entails </w:t>
      </w:r>
      <w:r w:rsidR="00A408F4">
        <w:t xml:space="preserve">very </w:t>
      </w:r>
      <w:r>
        <w:t>time consuming computations. This project proposes to automate the model selection using evolutionary algorithms and a distributed computing framework (Ray [</w:t>
      </w:r>
      <w:r w:rsidR="00B62245">
        <w:t>1</w:t>
      </w:r>
      <w:r>
        <w:t>]).</w:t>
      </w:r>
    </w:p>
    <w:p w14:paraId="72FF14D3" w14:textId="77777777" w:rsidR="00FB3573" w:rsidRDefault="00FB3573"/>
    <w:p w14:paraId="41197D38" w14:textId="3CC2AD60" w:rsidR="00FB3573" w:rsidRDefault="002F5FCA">
      <w:r>
        <w:t xml:space="preserve">Evolutionary algorithms are a class of algorithms widely used to optimize a </w:t>
      </w:r>
      <w:r w:rsidRPr="002F5FCA">
        <w:rPr>
          <w:b/>
        </w:rPr>
        <w:t>fitness function</w:t>
      </w:r>
      <w:r>
        <w:rPr>
          <w:b/>
        </w:rPr>
        <w:t xml:space="preserve">. </w:t>
      </w:r>
      <w:r w:rsidR="00FB3573">
        <w:t>In doing so, evolutionary algorithms</w:t>
      </w:r>
      <w:r>
        <w:t xml:space="preserve"> emulate the process of evolution to make a set of solutions converge to a minimum</w:t>
      </w:r>
      <w:r w:rsidR="00FB3573">
        <w:t xml:space="preserve"> of the fitness function</w:t>
      </w:r>
      <w:r>
        <w:t xml:space="preserve">. </w:t>
      </w:r>
      <w:r w:rsidR="00FB3573">
        <w:t xml:space="preserve">Usually, the </w:t>
      </w:r>
      <w:r w:rsidR="00FB3573">
        <w:rPr>
          <w:b/>
        </w:rPr>
        <w:t>fitness</w:t>
      </w:r>
      <w:r w:rsidR="00FB3573">
        <w:t xml:space="preserve"> of a neural network</w:t>
      </w:r>
      <w:r w:rsidR="00F534BA">
        <w:t xml:space="preserve"> given</w:t>
      </w:r>
      <w:r w:rsidR="00FB3573">
        <w:t xml:space="preserve"> a </w:t>
      </w:r>
      <w:r w:rsidR="003C15A0">
        <w:t>specific</w:t>
      </w:r>
      <w:r w:rsidR="00F534BA">
        <w:t xml:space="preserve"> problem</w:t>
      </w:r>
      <w:r w:rsidR="00FB3573">
        <w:t xml:space="preserve"> (image classification, regression, etc.) is measured in terms of one or more </w:t>
      </w:r>
      <w:r w:rsidR="00FB3573">
        <w:rPr>
          <w:b/>
        </w:rPr>
        <w:t xml:space="preserve">functions </w:t>
      </w:r>
      <w:r w:rsidR="00FB3573">
        <w:t xml:space="preserve">such as </w:t>
      </w:r>
      <w:r w:rsidR="00FB3573">
        <w:rPr>
          <w:i/>
        </w:rPr>
        <w:t>accuracy, R2 norm, precision, recall, F2 metric, etc.</w:t>
      </w:r>
    </w:p>
    <w:p w14:paraId="09E5AEFB" w14:textId="77777777" w:rsidR="00FB3573" w:rsidRDefault="00FB3573"/>
    <w:p w14:paraId="4B767A4C" w14:textId="65EE3B8E" w:rsidR="00FB3573" w:rsidRPr="00FB3573" w:rsidRDefault="00FB3573">
      <w:r>
        <w:t xml:space="preserve">In this </w:t>
      </w:r>
      <w:bookmarkStart w:id="0" w:name="_GoBack"/>
      <w:bookmarkEnd w:id="0"/>
      <w:r w:rsidR="003C15A0">
        <w:t>project,</w:t>
      </w:r>
      <w:r>
        <w:t xml:space="preserve"> we propose the use of an evolutionary algorithm for the selection of an optimal neural network (only fully connected networks) architecture for a specific problem (hand written digit </w:t>
      </w:r>
      <w:r w:rsidR="00F534BA">
        <w:t>classification [</w:t>
      </w:r>
      <w:r w:rsidR="004E0106">
        <w:t>2</w:t>
      </w:r>
      <w:r>
        <w:t xml:space="preserve">] and estimation of remaining useful </w:t>
      </w:r>
      <w:r w:rsidR="003C15A0">
        <w:t>life [</w:t>
      </w:r>
      <w:r w:rsidR="004E0106">
        <w:t>3</w:t>
      </w:r>
      <w:r>
        <w:t xml:space="preserve">] are the two proposed demonstrators here). Nevertheless, evolutionary algorithms are known to be computationally expensive, requiring </w:t>
      </w:r>
      <w:r w:rsidR="00F534BA">
        <w:t>sometimes</w:t>
      </w:r>
      <w:r>
        <w:t xml:space="preserve"> thousands of function evaluations to converge to a solution. This scenario is restrictive for a single computer setting, nevertheless by using a distributed computing framework such as Ray the workload can be balanced throughout several machines.</w:t>
      </w:r>
    </w:p>
    <w:p w14:paraId="1B3E8868" w14:textId="77777777" w:rsidR="002F5FCA" w:rsidRDefault="002F5FCA"/>
    <w:p w14:paraId="4903CC9B" w14:textId="77777777" w:rsidR="002F5FCA" w:rsidRDefault="00FB3573">
      <w:pPr>
        <w:rPr>
          <w:b/>
        </w:rPr>
      </w:pPr>
      <w:r>
        <w:rPr>
          <w:b/>
        </w:rPr>
        <w:t>Milestones (11 weeks in total):</w:t>
      </w:r>
    </w:p>
    <w:p w14:paraId="31CD3372" w14:textId="77777777" w:rsidR="00FB3573" w:rsidRDefault="00FB3573" w:rsidP="00FB3573">
      <w:pPr>
        <w:pStyle w:val="ListParagraph"/>
        <w:numPr>
          <w:ilvl w:val="0"/>
          <w:numId w:val="1"/>
        </w:numPr>
      </w:pPr>
      <w:r>
        <w:t>(1 week) Install and run Ray, do some basic computations using the framework and the available resources (CPU, GPU, multiple machines, etc.)</w:t>
      </w:r>
    </w:p>
    <w:p w14:paraId="283B6DCA" w14:textId="77777777" w:rsidR="00A8489A" w:rsidRDefault="00A8489A" w:rsidP="00FB3573">
      <w:pPr>
        <w:pStyle w:val="ListParagraph"/>
        <w:numPr>
          <w:ilvl w:val="0"/>
          <w:numId w:val="1"/>
        </w:numPr>
      </w:pPr>
      <w:r>
        <w:t>(1 week) Define suitable metrics for each of the problems at hand e.g., a composed metric (precision and recall) for classification.</w:t>
      </w:r>
    </w:p>
    <w:p w14:paraId="0AEF9BE7" w14:textId="77777777" w:rsidR="00FB3573" w:rsidRDefault="00A8489A" w:rsidP="00FB3573">
      <w:pPr>
        <w:pStyle w:val="ListParagraph"/>
        <w:numPr>
          <w:ilvl w:val="0"/>
          <w:numId w:val="1"/>
        </w:numPr>
      </w:pPr>
      <w:r>
        <w:t>(1 week) Select an appropriate evolutionary algorithm (genetic algorithm, differential evolution) as a solver for the optimization problem of choosing the most fit neural network.</w:t>
      </w:r>
    </w:p>
    <w:p w14:paraId="253CA544" w14:textId="77777777" w:rsidR="00A8489A" w:rsidRDefault="00A8489A" w:rsidP="00FB3573">
      <w:pPr>
        <w:pStyle w:val="ListParagraph"/>
        <w:numPr>
          <w:ilvl w:val="0"/>
          <w:numId w:val="1"/>
        </w:numPr>
      </w:pPr>
      <w:r>
        <w:t>(1 week) Define an appropriate encoding for the neural network model to be used by the evolutionary algorithm (array of bits, array of integers, array of real and integer values, etc.)</w:t>
      </w:r>
    </w:p>
    <w:p w14:paraId="229CEBF6" w14:textId="1B4A8B08" w:rsidR="00A8489A" w:rsidRDefault="00A8489A" w:rsidP="00FB3573">
      <w:pPr>
        <w:pStyle w:val="ListParagraph"/>
        <w:numPr>
          <w:ilvl w:val="0"/>
          <w:numId w:val="1"/>
        </w:numPr>
      </w:pPr>
      <w:r>
        <w:t>(4 weeks) Implement the proposed framework in python</w:t>
      </w:r>
      <w:r w:rsidR="001A1D81">
        <w:t xml:space="preserve"> and test it in a single computer</w:t>
      </w:r>
    </w:p>
    <w:p w14:paraId="20C75D14" w14:textId="3BC6816F" w:rsidR="001A1D81" w:rsidRDefault="001A1D81" w:rsidP="00FB3573">
      <w:pPr>
        <w:pStyle w:val="ListParagraph"/>
        <w:numPr>
          <w:ilvl w:val="0"/>
          <w:numId w:val="1"/>
        </w:numPr>
      </w:pPr>
      <w:r>
        <w:t>(2 weeks) Implement the distributed version of the framework (using ray) and test it.</w:t>
      </w:r>
    </w:p>
    <w:p w14:paraId="49605305" w14:textId="7CDD308D" w:rsidR="001A1D81" w:rsidRDefault="001A1D81" w:rsidP="00FB3573">
      <w:pPr>
        <w:pStyle w:val="ListParagraph"/>
        <w:numPr>
          <w:ilvl w:val="0"/>
          <w:numId w:val="1"/>
        </w:numPr>
      </w:pPr>
      <w:r>
        <w:t>(1 week) Evaluate the performance of the framework and synthesize the results.</w:t>
      </w:r>
    </w:p>
    <w:p w14:paraId="1F22BE7F" w14:textId="77777777" w:rsidR="00A408F4" w:rsidRDefault="00A408F4" w:rsidP="00A408F4"/>
    <w:p w14:paraId="4DE79EEA" w14:textId="2633F699" w:rsidR="00A408F4" w:rsidRDefault="00A408F4" w:rsidP="00A408F4">
      <w:r>
        <w:t>References:</w:t>
      </w:r>
    </w:p>
    <w:p w14:paraId="49C85A10" w14:textId="49CC3B7D" w:rsidR="00A408F4" w:rsidRDefault="00A408F4" w:rsidP="00A408F4">
      <w:r>
        <w:t xml:space="preserve">[1] </w:t>
      </w:r>
      <w:r w:rsidR="00F64263">
        <w:t>P. Moritz et al. Ray: A distributed framework for emerging AI a</w:t>
      </w:r>
      <w:r w:rsidR="00F02E1F">
        <w:t>pplications</w:t>
      </w:r>
      <w:r w:rsidR="00832F5D">
        <w:t>.</w:t>
      </w:r>
      <w:r w:rsidR="00B62245">
        <w:t xml:space="preserve"> </w:t>
      </w:r>
      <w:proofErr w:type="spellStart"/>
      <w:r w:rsidR="00B62245">
        <w:t>Arxiv</w:t>
      </w:r>
      <w:proofErr w:type="spellEnd"/>
      <w:r w:rsidR="00832F5D">
        <w:t>, 2018</w:t>
      </w:r>
    </w:p>
    <w:p w14:paraId="044D1940" w14:textId="06A8CE45" w:rsidR="00A408F4" w:rsidRDefault="00A408F4" w:rsidP="00A408F4">
      <w:r>
        <w:t>[2]</w:t>
      </w:r>
      <w:r w:rsidR="00B62245">
        <w:t xml:space="preserve"> </w:t>
      </w:r>
      <w:r w:rsidR="00021056">
        <w:t xml:space="preserve">Q. Yu. The MNIST database of handwritten digits. </w:t>
      </w:r>
      <w:r w:rsidR="00021056" w:rsidRPr="00021056">
        <w:t>http://yann.lecun.com/exdb/mnist/</w:t>
      </w:r>
    </w:p>
    <w:p w14:paraId="70501E07" w14:textId="5D4EB494" w:rsidR="00A408F4" w:rsidRPr="00FB3573" w:rsidRDefault="00A408F4" w:rsidP="00A408F4">
      <w:r>
        <w:t>[3]</w:t>
      </w:r>
      <w:r w:rsidR="00021056">
        <w:t xml:space="preserve"> </w:t>
      </w:r>
      <w:r w:rsidR="00995C93">
        <w:t xml:space="preserve">P. Lim. A time window neural networks based framework for remaining useful life estimation. International Joint Conference on Neural Networks, 2016 </w:t>
      </w:r>
    </w:p>
    <w:sectPr w:rsidR="00A408F4" w:rsidRPr="00FB3573" w:rsidSect="00A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E83"/>
    <w:multiLevelType w:val="hybridMultilevel"/>
    <w:tmpl w:val="0242F9C8"/>
    <w:lvl w:ilvl="0" w:tplc="EEF4A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CA"/>
    <w:rsid w:val="00021056"/>
    <w:rsid w:val="001A1D81"/>
    <w:rsid w:val="002F5FCA"/>
    <w:rsid w:val="003C15A0"/>
    <w:rsid w:val="004E0106"/>
    <w:rsid w:val="00666C25"/>
    <w:rsid w:val="00832F5D"/>
    <w:rsid w:val="00995C93"/>
    <w:rsid w:val="00A408F4"/>
    <w:rsid w:val="00A8489A"/>
    <w:rsid w:val="00AD3B37"/>
    <w:rsid w:val="00B62245"/>
    <w:rsid w:val="00D41F5A"/>
    <w:rsid w:val="00F02E1F"/>
    <w:rsid w:val="00F534BA"/>
    <w:rsid w:val="00F64263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B63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Laredo Razo</dc:creator>
  <cp:keywords/>
  <dc:description/>
  <cp:lastModifiedBy>David Laredo Razo</cp:lastModifiedBy>
  <cp:revision>2</cp:revision>
  <dcterms:created xsi:type="dcterms:W3CDTF">2018-09-03T08:42:00Z</dcterms:created>
  <dcterms:modified xsi:type="dcterms:W3CDTF">2018-09-03T08:42:00Z</dcterms:modified>
</cp:coreProperties>
</file>