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Michael Rodriguez</w:t>
      </w:r>
    </w:p>
    <w:p>
      <w:pPr>
        <w:pStyle w:val="Body"/>
        <w:bidi w:val="0"/>
      </w:pPr>
      <w:r>
        <w:rPr>
          <w:rtl w:val="0"/>
        </w:rPr>
        <w:t>michael.rodriguez@email.com | (415) 555-0123 | San Francisco, CA</w:t>
      </w:r>
    </w:p>
    <w:p>
      <w:pPr>
        <w:pStyle w:val="Body"/>
        <w:bidi w:val="0"/>
      </w:pPr>
      <w:r>
        <w:rPr>
          <w:rtl w:val="0"/>
        </w:rPr>
        <w:t>LinkedIn: linkedin.com/in/michaelrodriguez | GitHub: github.com/mrodriguez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PROFESSIONAL SUMMARY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Experienced Software Engineer with 6+ years building scalable web applications and distributed systems. Proven track record leading cross-functional teams using agile methodologies to deliver high-impact features. Expertise in full-stack development with JavaScript, Python, and Java, specializing in React-based frontends and microservices architecture.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EXPERIENCE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Senior Software Engineer at CloudScale Technologies</w:t>
      </w:r>
    </w:p>
    <w:p>
      <w:pPr>
        <w:pStyle w:val="Body"/>
        <w:bidi w:val="0"/>
      </w:pPr>
      <w:r>
        <w:rPr>
          <w:rtl w:val="0"/>
          <w:lang w:val="en-US"/>
        </w:rPr>
        <w:t>March 2021 - Present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  <w:lang w:val="en-US"/>
        </w:rPr>
        <w:t>Architected and developed a React-based dashboard serving 500K+ daily active users, improving page load time by 45% through code splitting and lazy loading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  <w:lang w:val="en-US"/>
        </w:rPr>
        <w:t>Designed RESTful API services using Python and Node.js, processing 10M+ requests per day with 99.9% uptime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  <w:lang w:val="en-US"/>
        </w:rPr>
        <w:t>Led migration from monolithic Java application to microservices, reducing deployment time by 60% and enabling independent team releases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  <w:lang w:val="en-US"/>
        </w:rPr>
        <w:t>Implemented comprehensive Git workflows and CI/CD pipelines using Jenkins, reducing production bugs by 35%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  <w:lang w:val="en-US"/>
        </w:rPr>
        <w:t>Mentored 3 junior engineers using agile and Scrum best practices, improving team sprint velocity by 25%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  <w:lang w:val="en-US"/>
        </w:rPr>
        <w:t>Collaborated with product managers and designers to define technical roadmaps, delivering 12 major features ahead of schedule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Software Engineer at DataFlow Systems</w:t>
      </w:r>
    </w:p>
    <w:p>
      <w:pPr>
        <w:pStyle w:val="Body"/>
        <w:bidi w:val="0"/>
      </w:pPr>
      <w:r>
        <w:rPr>
          <w:rtl w:val="0"/>
          <w:lang w:val="en-US"/>
        </w:rPr>
        <w:t>June 2018 - February 2021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  <w:lang w:val="en-US"/>
        </w:rPr>
        <w:t>Built responsive web applications using JavaScript and React, increasing mobile user engagement by 40%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  <w:lang w:val="en-US"/>
        </w:rPr>
        <w:t>Developed scalable backend services with Python and Node.js, handling peak loads of 50K concurrent users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  <w:lang w:val="en-US"/>
        </w:rPr>
        <w:t>Created automated testing frameworks using Java and Jest, achieving 85% code coverage across all services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  <w:lang w:val="en-US"/>
        </w:rPr>
        <w:t>Participated in daily standups and sprint planning using agile methodologies, consistently delivering features on time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  <w:lang w:val="en-US"/>
        </w:rPr>
        <w:t>Utilized Git for version control across 5+ repositories, establishing branching strategies that reduced merge conflicts by 50%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Junior Software Engineer at StartupHub Inc</w:t>
      </w:r>
    </w:p>
    <w:p>
      <w:pPr>
        <w:pStyle w:val="Body"/>
        <w:bidi w:val="0"/>
      </w:pPr>
      <w:r>
        <w:rPr>
          <w:rtl w:val="0"/>
          <w:lang w:val="en-US"/>
        </w:rPr>
        <w:t>August 2016 - May 2018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  <w:lang w:val="en-US"/>
        </w:rPr>
        <w:t>Developed frontend components using JavaScript and React, contributing to a product used by 100K+ users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  <w:lang w:val="en-US"/>
        </w:rPr>
        <w:t>Assisted in building API endpoints with Node.js and Python, learning best practices for scalable architecture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  <w:lang w:val="en-US"/>
        </w:rPr>
        <w:t>Gained experience with Git workflows and agile development processes in a fast-paced startup environment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EDUCATION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Bachelor of Science in Computer Science</w:t>
      </w:r>
    </w:p>
    <w:p>
      <w:pPr>
        <w:pStyle w:val="Body"/>
        <w:bidi w:val="0"/>
      </w:pPr>
      <w:r>
        <w:rPr>
          <w:rtl w:val="0"/>
          <w:lang w:val="en-US"/>
        </w:rPr>
        <w:t>Stanford University, Stanford, CA</w:t>
      </w:r>
    </w:p>
    <w:p>
      <w:pPr>
        <w:pStyle w:val="Body"/>
        <w:bidi w:val="0"/>
      </w:pPr>
      <w:r>
        <w:rPr>
          <w:rtl w:val="0"/>
          <w:lang w:val="en-US"/>
        </w:rPr>
        <w:t>Graduated: May 2016</w:t>
      </w:r>
    </w:p>
    <w:p>
      <w:pPr>
        <w:pStyle w:val="Body"/>
        <w:bidi w:val="0"/>
      </w:pPr>
      <w:r>
        <w:rPr>
          <w:rtl w:val="0"/>
          <w:lang w:val="en-US"/>
        </w:rPr>
        <w:t>Relevant Coursework: Data Structures, Algorithms, Software Engineering, Database Systems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TECHNICAL SKILLS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Programming Languages: JavaScript, Python, Java, TypeScript, SQL</w:t>
      </w:r>
    </w:p>
    <w:p>
      <w:pPr>
        <w:pStyle w:val="Body"/>
        <w:bidi w:val="0"/>
      </w:pPr>
      <w:r>
        <w:rPr>
          <w:rtl w:val="0"/>
          <w:lang w:val="en-US"/>
        </w:rPr>
        <w:t>Frontend: React, Redux, HTML5, CSS3, Webpack</w:t>
      </w:r>
    </w:p>
    <w:p>
      <w:pPr>
        <w:pStyle w:val="Body"/>
        <w:bidi w:val="0"/>
      </w:pPr>
      <w:r>
        <w:rPr>
          <w:rtl w:val="0"/>
          <w:lang w:val="nl-NL"/>
        </w:rPr>
        <w:t>Backend: Node.js, Express, Django, Spring Boot</w:t>
      </w:r>
    </w:p>
    <w:p>
      <w:pPr>
        <w:pStyle w:val="Body"/>
        <w:bidi w:val="0"/>
      </w:pPr>
      <w:r>
        <w:rPr>
          <w:rtl w:val="0"/>
          <w:lang w:val="en-US"/>
        </w:rPr>
        <w:t>Tools &amp; Technologies: Git, Jenkins, Docker, AWS, RESTful API, Agile, Scrum</w:t>
      </w:r>
    </w:p>
    <w:p>
      <w:pPr>
        <w:pStyle w:val="Body"/>
        <w:bidi w:val="0"/>
      </w:pPr>
      <w:r>
        <w:rPr>
          <w:rtl w:val="0"/>
          <w:lang w:val="es-ES_tradnl"/>
        </w:rPr>
        <w:t>Databases: PostgreSQL, MongoDB, Redis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