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B892" w14:textId="6EDF1B0D" w:rsidR="00A0123D" w:rsidRPr="007352DF" w:rsidRDefault="006D6818" w:rsidP="006D6818">
      <w:pPr>
        <w:pStyle w:val="Rubrik1"/>
      </w:pPr>
      <w:proofErr w:type="spellStart"/>
      <w:r w:rsidRPr="007352DF">
        <w:t>Protocol</w:t>
      </w:r>
      <w:proofErr w:type="spellEnd"/>
      <w:r w:rsidRPr="007352DF">
        <w:t xml:space="preserve"> Template</w:t>
      </w:r>
    </w:p>
    <w:p w14:paraId="001DABAD" w14:textId="0D4FB955" w:rsidR="006D6818" w:rsidRPr="007352DF" w:rsidRDefault="006D6818" w:rsidP="006D6818"/>
    <w:p w14:paraId="4685AF2C" w14:textId="6C9F6A99" w:rsidR="006D6818" w:rsidRPr="007352DF" w:rsidRDefault="00446D9C" w:rsidP="006D6818">
      <w:r w:rsidRPr="007352DF">
        <w:t xml:space="preserve">Förnamn: David</w:t>
      </w:r>
      <w:proofErr w:type="spellStart"/>
      <w:r w:rsidRPr="007352DF">
        <w:t/>
      </w:r>
      <w:proofErr w:type="spellEnd"/>
      <w:r w:rsidRPr="007352DF">
        <w:t/>
      </w:r>
    </w:p>
    <w:p w14:paraId="3AC971BC" w14:textId="4B66038A" w:rsidR="00446D9C" w:rsidRPr="007352DF" w:rsidRDefault="00446D9C" w:rsidP="006D6818">
      <w:r w:rsidRPr="007352DF">
        <w:t xml:space="preserve">Efternamn: Larsson</w:t>
      </w:r>
      <w:proofErr w:type="spellStart"/>
      <w:r w:rsidRPr="007352DF">
        <w:t/>
      </w:r>
      <w:proofErr w:type="spellEnd"/>
      <w:r w:rsidRPr="007352DF">
        <w:t/>
      </w:r>
    </w:p>
    <w:tbl>
      <w:tblPr>
        <w:tblStyle w:val="Rutntstabell2"/>
        <w:tblW w:w="0" w:type="auto"/>
        <w:tblLook w:val="0420" w:firstRow="1" w:lastRow="0" w:firstColumn="0" w:lastColumn="0" w:noHBand="0" w:noVBand="1"/>
      </w:tblPr>
      <w:tblGrid>
        <w:gridCol w:w="2127"/>
        <w:gridCol w:w="6935"/>
      </w:tblGrid>
      <w:tr w:rsidR="007352DF" w14:paraId="4105357A" w14:textId="77777777" w:rsidTr="005B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dxa"/>
          </w:tcPr>
          <w:p w14:paraId="48BC5804" w14:textId="28F5EACA" w:rsidR="007352DF" w:rsidRDefault="007352DF" w:rsidP="006D6818">
            <w:r>
              <w:t>M</w:t>
            </w:r>
            <w:bookmarkStart w:id="0" w:name="_GoBack"/>
            <w:bookmarkEnd w:id="0"/>
            <w:r>
              <w:t>ätpunkt</w:t>
            </w:r>
          </w:p>
        </w:tc>
        <w:tc>
          <w:tcPr>
            <w:tcW w:w="6935" w:type="dxa"/>
          </w:tcPr>
          <w:p w14:paraId="7C897973" w14:textId="0B0517F9" w:rsidR="007352DF" w:rsidRDefault="007352DF" w:rsidP="006D6818">
            <w:r>
              <w:t>Position</w:t>
            </w:r>
          </w:p>
        </w:tc>
      </w:tr>
      <w:tr w:rsidR="007352DF" w14:paraId="20200E21" w14:textId="77777777" w:rsidTr="007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14:paraId="74F26FE5" w14:textId="3A0D168E" w:rsidR="007352DF" w:rsidRDefault="007352DF" w:rsidP="006D6818">
            <w:r>
              <w:t/>
            </w:r>
            <w:proofErr w:type="spellStart"/>
            <w:proofErr w:type="gramStart"/>
            <w:r>
              <w:t/>
            </w:r>
            <w:proofErr w:type="spellEnd"/>
            <w:r>
              <w:t xml:space="preserve">MP1</w:t>
            </w:r>
            <w:proofErr w:type="spellStart"/>
            <w:proofErr w:type="gramEnd"/>
            <w:r>
              <w:t/>
            </w:r>
            <w:proofErr w:type="spellEnd"/>
            <w:r>
              <w:t/>
            </w:r>
          </w:p>
        </w:tc>
        <w:tc>
          <w:tcPr>
            <w:tcW w:w="6935" w:type="dxa"/>
          </w:tcPr>
          <w:p w14:paraId="13BBA11A" w14:textId="7448B697" w:rsidR="007352DF" w:rsidRDefault="007352DF" w:rsidP="006D6818">
            <w:r>
              <w:t xml:space="preserve">Position 1</w:t>
            </w:r>
            <w:r w:rsidR="007B478B">
              <w:t/>
            </w:r>
          </w:p>
        </w:tc>
      </w:tr>
      <w:tr w:rsidR="007352DF" w14:paraId="20200E21" w14:textId="77777777" w:rsidTr="007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14:paraId="74F26FE5" w14:textId="3A0D168E" w:rsidR="007352DF" w:rsidRDefault="007352DF" w:rsidP="006D6818">
            <w:r>
              <w:t/>
            </w:r>
            <w:proofErr w:type="spellStart"/>
            <w:proofErr w:type="gramStart"/>
            <w:r>
              <w:t/>
            </w:r>
            <w:proofErr w:type="spellEnd"/>
            <w:r>
              <w:t xml:space="preserve">MP2</w:t>
            </w:r>
            <w:proofErr w:type="spellStart"/>
            <w:proofErr w:type="gramEnd"/>
            <w:r>
              <w:t/>
            </w:r>
            <w:proofErr w:type="spellEnd"/>
            <w:r>
              <w:t/>
            </w:r>
          </w:p>
        </w:tc>
        <w:tc>
          <w:tcPr>
            <w:tcW w:w="6935" w:type="dxa"/>
          </w:tcPr>
          <w:p w14:paraId="13BBA11A" w14:textId="7448B697" w:rsidR="007352DF" w:rsidRDefault="007352DF" w:rsidP="006D6818">
            <w:r>
              <w:t xml:space="preserve">Position 2</w:t>
            </w:r>
            <w:r w:rsidR="007B478B">
              <w:t/>
            </w:r>
          </w:p>
        </w:tc>
      </w:tr>
    </w:tbl>
    <w:p w14:paraId="23A2ACD6" w14:textId="77777777" w:rsidR="007352DF" w:rsidRPr="007352DF" w:rsidRDefault="007352DF" w:rsidP="006D6818"/>
    <w:p w14:paraId="130BD7E7" w14:textId="48667A55" w:rsidR="00446D9C" w:rsidRPr="007352DF" w:rsidRDefault="00446D9C" w:rsidP="006D6818"/>
    <w:p w14:paraId="1E6FD850" w14:textId="77777777" w:rsidR="00446D9C" w:rsidRPr="007352DF" w:rsidRDefault="00446D9C" w:rsidP="006D6818"/>
    <w:sectPr w:rsidR="00446D9C" w:rsidRPr="007352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4C16" w14:textId="77777777" w:rsidR="00420D09" w:rsidRDefault="00420D09" w:rsidP="00446D9C">
      <w:pPr>
        <w:spacing w:after="0" w:line="240" w:lineRule="auto"/>
      </w:pPr>
      <w:r>
        <w:separator/>
      </w:r>
    </w:p>
  </w:endnote>
  <w:endnote w:type="continuationSeparator" w:id="0">
    <w:p w14:paraId="6481FF68" w14:textId="77777777" w:rsidR="00420D09" w:rsidRDefault="00420D09" w:rsidP="0044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2520F" w14:textId="77777777" w:rsidR="00446D9C" w:rsidRDefault="00446D9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18804" w14:textId="77777777" w:rsidR="00446D9C" w:rsidRDefault="00446D9C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B360" w14:textId="77777777" w:rsidR="00446D9C" w:rsidRDefault="00446D9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54DFE" w14:textId="77777777" w:rsidR="00420D09" w:rsidRDefault="00420D09" w:rsidP="00446D9C">
      <w:pPr>
        <w:spacing w:after="0" w:line="240" w:lineRule="auto"/>
      </w:pPr>
      <w:r>
        <w:separator/>
      </w:r>
    </w:p>
  </w:footnote>
  <w:footnote w:type="continuationSeparator" w:id="0">
    <w:p w14:paraId="2E83A441" w14:textId="77777777" w:rsidR="00420D09" w:rsidRDefault="00420D09" w:rsidP="0044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F9FE" w14:textId="77777777" w:rsidR="00446D9C" w:rsidRDefault="00446D9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BC108" w14:textId="25610569" w:rsidR="00446D9C" w:rsidRDefault="00446D9C">
    <w:pPr>
      <w:pStyle w:val="Sidhuvud"/>
    </w:pPr>
    <w:r>
      <w:t xml:space="preserve">David</w:t>
    </w:r>
    <w:proofErr w:type="spellStart"/>
    <w:r>
      <w:t/>
    </w:r>
    <w:proofErr w:type="spellEnd"/>
    <w:r>
      <w:t xml:space="preserve"> Larsson</w:t>
    </w:r>
    <w:proofErr w:type="spellStart"/>
    <w:r>
      <w:t/>
    </w:r>
    <w:proofErr w:type="spellEnd"/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8106" w14:textId="77777777" w:rsidR="00446D9C" w:rsidRDefault="00446D9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5C"/>
    <w:rsid w:val="001150DB"/>
    <w:rsid w:val="00420D09"/>
    <w:rsid w:val="00446D9C"/>
    <w:rsid w:val="0057145C"/>
    <w:rsid w:val="005B66BA"/>
    <w:rsid w:val="005F1D79"/>
    <w:rsid w:val="006D6818"/>
    <w:rsid w:val="007352DF"/>
    <w:rsid w:val="007B478B"/>
    <w:rsid w:val="00A0123D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C81C"/>
  <w15:chartTrackingRefBased/>
  <w15:docId w15:val="{4188B90B-28DB-4019-B53B-BC6E70A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D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D6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446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6D9C"/>
  </w:style>
  <w:style w:type="paragraph" w:styleId="Sidfot">
    <w:name w:val="footer"/>
    <w:basedOn w:val="Normal"/>
    <w:link w:val="SidfotChar"/>
    <w:uiPriority w:val="99"/>
    <w:unhideWhenUsed/>
    <w:rsid w:val="00446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6D9C"/>
  </w:style>
  <w:style w:type="table" w:styleId="Tabellrutnt">
    <w:name w:val="Table Grid"/>
    <w:basedOn w:val="Normaltabell"/>
    <w:uiPriority w:val="39"/>
    <w:rsid w:val="0073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735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1ljus">
    <w:name w:val="Grid Table 1 Light"/>
    <w:basedOn w:val="Normaltabell"/>
    <w:uiPriority w:val="46"/>
    <w:rsid w:val="007352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7352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Larsson</dc:creator>
  <cp:keywords/>
  <dc:description/>
  <cp:lastModifiedBy>David Larsson</cp:lastModifiedBy>
  <cp:revision>9</cp:revision>
  <dcterms:created xsi:type="dcterms:W3CDTF">2019-05-21T14:40:00Z</dcterms:created>
  <dcterms:modified xsi:type="dcterms:W3CDTF">2019-05-21T19:36:00Z</dcterms:modified>
</cp:coreProperties>
</file>